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Chapter 01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Choose the most appropriate answer.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1.   They are the remains or impressions of living organisms preserved in rocks: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Tissues</w:t>
      </w:r>
    </w:p>
    <w:p w:rsidR="00105DA6" w:rsidRPr="0052285C" w:rsidRDefault="00105DA6" w:rsidP="00105DA6">
      <w:pPr>
        <w:numPr>
          <w:ilvl w:val="0"/>
          <w:numId w:val="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Fossils</w:t>
      </w:r>
    </w:p>
    <w:p w:rsidR="00105DA6" w:rsidRPr="0052285C" w:rsidRDefault="00105DA6" w:rsidP="00105DA6">
      <w:pPr>
        <w:numPr>
          <w:ilvl w:val="0"/>
          <w:numId w:val="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Calcium</w:t>
      </w:r>
    </w:p>
    <w:p w:rsidR="00105DA6" w:rsidRPr="0052285C" w:rsidRDefault="00105DA6" w:rsidP="00105DA6">
      <w:pPr>
        <w:numPr>
          <w:ilvl w:val="0"/>
          <w:numId w:val="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Statutes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2.   It is the study of fossils and their relationship to the evolution of life on earth: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embryology</w:t>
      </w:r>
    </w:p>
    <w:p w:rsidR="00105DA6" w:rsidRPr="0052285C" w:rsidRDefault="00105DA6" w:rsidP="00105DA6">
      <w:pPr>
        <w:numPr>
          <w:ilvl w:val="0"/>
          <w:numId w:val="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taxonomy</w:t>
      </w:r>
    </w:p>
    <w:p w:rsidR="00105DA6" w:rsidRPr="0052285C" w:rsidRDefault="00105DA6" w:rsidP="00105DA6">
      <w:pPr>
        <w:numPr>
          <w:ilvl w:val="0"/>
          <w:numId w:val="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physiology</w:t>
      </w:r>
    </w:p>
    <w:p w:rsidR="00105DA6" w:rsidRPr="0052285C" w:rsidRDefault="00105DA6" w:rsidP="00105DA6">
      <w:pPr>
        <w:numPr>
          <w:ilvl w:val="0"/>
          <w:numId w:val="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3.   Man has been able to produce food in greater quantities due to advancement in: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Mathematics</w:t>
      </w:r>
    </w:p>
    <w:p w:rsidR="00105DA6" w:rsidRPr="0052285C" w:rsidRDefault="00105DA6" w:rsidP="00105DA6">
      <w:pPr>
        <w:numPr>
          <w:ilvl w:val="0"/>
          <w:numId w:val="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Space science</w:t>
      </w:r>
    </w:p>
    <w:p w:rsidR="00105DA6" w:rsidRPr="0052285C" w:rsidRDefault="00105DA6" w:rsidP="00105DA6">
      <w:pPr>
        <w:numPr>
          <w:ilvl w:val="0"/>
          <w:numId w:val="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Physics</w:t>
      </w:r>
    </w:p>
    <w:p w:rsidR="00105DA6" w:rsidRPr="0052285C" w:rsidRDefault="00105DA6" w:rsidP="00105DA6">
      <w:pPr>
        <w:numPr>
          <w:ilvl w:val="0"/>
          <w:numId w:val="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Biology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4.   Taxonomy is the study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Functions of different parts of organisms</w:t>
      </w:r>
    </w:p>
    <w:p w:rsidR="00105DA6" w:rsidRPr="0052285C" w:rsidRDefault="00105DA6" w:rsidP="00105DA6">
      <w:pPr>
        <w:numPr>
          <w:ilvl w:val="0"/>
          <w:numId w:val="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Naming and classification of organisms</w:t>
      </w:r>
    </w:p>
    <w:p w:rsidR="00105DA6" w:rsidRPr="0052285C" w:rsidRDefault="00105DA6" w:rsidP="00105DA6">
      <w:pPr>
        <w:numPr>
          <w:ilvl w:val="0"/>
          <w:numId w:val="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Hereditary characters</w:t>
      </w:r>
    </w:p>
    <w:p w:rsidR="00105DA6" w:rsidRPr="0052285C" w:rsidRDefault="00105DA6" w:rsidP="00105DA6">
      <w:pPr>
        <w:numPr>
          <w:ilvl w:val="0"/>
          <w:numId w:val="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Structure and functions of cells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5.   Anatomy deals with the study of:</w:t>
      </w:r>
    </w:p>
    <w:p w:rsidR="00105DA6" w:rsidRPr="0052285C" w:rsidRDefault="00105DA6" w:rsidP="00105DA6">
      <w:pPr>
        <w:numPr>
          <w:ilvl w:val="0"/>
          <w:numId w:val="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Relationship between organisms and their environment</w:t>
      </w:r>
    </w:p>
    <w:p w:rsidR="00105DA6" w:rsidRPr="0052285C" w:rsidRDefault="00105DA6" w:rsidP="00105DA6">
      <w:pPr>
        <w:numPr>
          <w:ilvl w:val="0"/>
          <w:numId w:val="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Development of an organism from a fertilized egg or zygote</w:t>
      </w:r>
    </w:p>
    <w:p w:rsidR="00105DA6" w:rsidRPr="0052285C" w:rsidRDefault="00105DA6" w:rsidP="00105DA6">
      <w:pPr>
        <w:numPr>
          <w:ilvl w:val="0"/>
          <w:numId w:val="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Structure and function of molecular components of the cell</w:t>
      </w:r>
    </w:p>
    <w:p w:rsidR="00105DA6" w:rsidRPr="0052285C" w:rsidRDefault="00105DA6" w:rsidP="00105DA6">
      <w:pPr>
        <w:numPr>
          <w:ilvl w:val="0"/>
          <w:numId w:val="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Internal organs of organisms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6.   Pollution of our surroundings in the recent past has resulted because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Biological Research</w:t>
      </w:r>
    </w:p>
    <w:p w:rsidR="00105DA6" w:rsidRPr="0052285C" w:rsidRDefault="00105DA6" w:rsidP="00105DA6">
      <w:pPr>
        <w:numPr>
          <w:ilvl w:val="0"/>
          <w:numId w:val="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Rapid industrialization</w:t>
      </w:r>
    </w:p>
    <w:p w:rsidR="00105DA6" w:rsidRPr="0052285C" w:rsidRDefault="00105DA6" w:rsidP="00105DA6">
      <w:pPr>
        <w:numPr>
          <w:ilvl w:val="0"/>
          <w:numId w:val="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Information Technology</w:t>
      </w:r>
    </w:p>
    <w:p w:rsidR="00105DA6" w:rsidRPr="0052285C" w:rsidRDefault="00105DA6" w:rsidP="00105DA6">
      <w:pPr>
        <w:numPr>
          <w:ilvl w:val="0"/>
          <w:numId w:val="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Forestation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7.   The statement made by a scientist, which may be the possible answer to the problem.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Deduction</w:t>
      </w:r>
    </w:p>
    <w:p w:rsidR="00105DA6" w:rsidRPr="0052285C" w:rsidRDefault="00105DA6" w:rsidP="00105DA6">
      <w:pPr>
        <w:numPr>
          <w:ilvl w:val="0"/>
          <w:numId w:val="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Theory</w:t>
      </w:r>
    </w:p>
    <w:p w:rsidR="00105DA6" w:rsidRPr="0052285C" w:rsidRDefault="00105DA6" w:rsidP="00105DA6">
      <w:pPr>
        <w:numPr>
          <w:ilvl w:val="0"/>
          <w:numId w:val="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Hypothesis</w:t>
      </w:r>
    </w:p>
    <w:p w:rsidR="00105DA6" w:rsidRPr="0052285C" w:rsidRDefault="00105DA6" w:rsidP="00105DA6">
      <w:pPr>
        <w:numPr>
          <w:ilvl w:val="0"/>
          <w:numId w:val="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Law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8.   Which of the following is involved in the spread of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malaria ?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Bacterium</w:t>
      </w:r>
    </w:p>
    <w:p w:rsidR="00105DA6" w:rsidRPr="0052285C" w:rsidRDefault="00105DA6" w:rsidP="00105DA6">
      <w:pPr>
        <w:numPr>
          <w:ilvl w:val="0"/>
          <w:numId w:val="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Bad Air</w:t>
      </w:r>
    </w:p>
    <w:p w:rsidR="00105DA6" w:rsidRPr="0052285C" w:rsidRDefault="00105DA6" w:rsidP="00105DA6">
      <w:pPr>
        <w:numPr>
          <w:ilvl w:val="0"/>
          <w:numId w:val="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Virus</w:t>
      </w:r>
    </w:p>
    <w:p w:rsidR="00105DA6" w:rsidRPr="0052285C" w:rsidRDefault="00105DA6" w:rsidP="00105DA6">
      <w:pPr>
        <w:numPr>
          <w:ilvl w:val="0"/>
          <w:numId w:val="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Mosquito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9.   People who slept outside in open spaces suffered from malaria more frequently than those who slept indoors, indicates that: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Bad air is involved in the spread of Malaria</w:t>
      </w:r>
    </w:p>
    <w:p w:rsidR="00105DA6" w:rsidRPr="0052285C" w:rsidRDefault="00105DA6" w:rsidP="00105DA6">
      <w:pPr>
        <w:numPr>
          <w:ilvl w:val="0"/>
          <w:numId w:val="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Bacteria are involved in the spread of Malaria</w:t>
      </w:r>
    </w:p>
    <w:p w:rsidR="00105DA6" w:rsidRPr="0052285C" w:rsidRDefault="00105DA6" w:rsidP="00105DA6">
      <w:pPr>
        <w:numPr>
          <w:ilvl w:val="0"/>
          <w:numId w:val="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Mosquitoes are involved in the spread of Malaria</w:t>
      </w:r>
    </w:p>
    <w:p w:rsidR="00105DA6" w:rsidRPr="0052285C" w:rsidRDefault="00105DA6" w:rsidP="00105DA6">
      <w:pPr>
        <w:numPr>
          <w:ilvl w:val="0"/>
          <w:numId w:val="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Birds are involved in the spread of Malaria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10. The entry of </w:t>
      </w: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Plasmodium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into the blood of Man was discovered by:</w:t>
      </w:r>
    </w:p>
    <w:p w:rsidR="00105DA6" w:rsidRPr="0052285C" w:rsidRDefault="00105DA6" w:rsidP="00105DA6">
      <w:pPr>
        <w:numPr>
          <w:ilvl w:val="0"/>
          <w:numId w:val="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A. F. A. King</w:t>
      </w:r>
    </w:p>
    <w:p w:rsidR="00105DA6" w:rsidRPr="0052285C" w:rsidRDefault="00105DA6" w:rsidP="00105DA6">
      <w:pPr>
        <w:numPr>
          <w:ilvl w:val="0"/>
          <w:numId w:val="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Laveran</w:t>
      </w:r>
    </w:p>
    <w:p w:rsidR="00105DA6" w:rsidRPr="0052285C" w:rsidRDefault="00105DA6" w:rsidP="00105DA6">
      <w:pPr>
        <w:numPr>
          <w:ilvl w:val="0"/>
          <w:numId w:val="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Ronald Ross</w:t>
      </w:r>
    </w:p>
    <w:p w:rsidR="00105DA6" w:rsidRPr="0052285C" w:rsidRDefault="00105DA6" w:rsidP="00105DA6">
      <w:pPr>
        <w:numPr>
          <w:ilvl w:val="0"/>
          <w:numId w:val="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Grassi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11. In case of typical attack, malarial patient feels: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Very cold and chilly</w:t>
      </w:r>
    </w:p>
    <w:p w:rsidR="00105DA6" w:rsidRPr="0052285C" w:rsidRDefault="00105DA6" w:rsidP="00105DA6">
      <w:pPr>
        <w:numPr>
          <w:ilvl w:val="0"/>
          <w:numId w:val="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Very Warm</w:t>
      </w:r>
    </w:p>
    <w:p w:rsidR="00105DA6" w:rsidRPr="0052285C" w:rsidRDefault="00105DA6" w:rsidP="00105DA6">
      <w:pPr>
        <w:numPr>
          <w:ilvl w:val="0"/>
          <w:numId w:val="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Sleepy</w:t>
      </w:r>
    </w:p>
    <w:p w:rsidR="00105DA6" w:rsidRPr="0052285C" w:rsidRDefault="00105DA6" w:rsidP="00105DA6">
      <w:pPr>
        <w:numPr>
          <w:ilvl w:val="0"/>
          <w:numId w:val="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Normal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12. Sexual reproduction of the malaria parasite occurs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in 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Man</w:t>
      </w:r>
    </w:p>
    <w:p w:rsidR="00105DA6" w:rsidRPr="0052285C" w:rsidRDefault="00105DA6" w:rsidP="00105DA6">
      <w:pPr>
        <w:numPr>
          <w:ilvl w:val="0"/>
          <w:numId w:val="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Mosquito</w:t>
      </w:r>
    </w:p>
    <w:p w:rsidR="00105DA6" w:rsidRPr="0052285C" w:rsidRDefault="00105DA6" w:rsidP="00105DA6">
      <w:pPr>
        <w:numPr>
          <w:ilvl w:val="0"/>
          <w:numId w:val="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Red blood cells</w:t>
      </w:r>
    </w:p>
    <w:p w:rsidR="00105DA6" w:rsidRPr="0052285C" w:rsidRDefault="00105DA6" w:rsidP="00105DA6">
      <w:pPr>
        <w:numPr>
          <w:ilvl w:val="0"/>
          <w:numId w:val="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a and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13. Inside human body </w:t>
      </w: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Plasmodium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attacks: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Nerve cells</w:t>
      </w:r>
    </w:p>
    <w:p w:rsidR="00105DA6" w:rsidRPr="0052285C" w:rsidRDefault="00105DA6" w:rsidP="00105DA6">
      <w:pPr>
        <w:numPr>
          <w:ilvl w:val="0"/>
          <w:numId w:val="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Red blood cells</w:t>
      </w:r>
    </w:p>
    <w:p w:rsidR="00105DA6" w:rsidRPr="0052285C" w:rsidRDefault="00105DA6" w:rsidP="00105DA6">
      <w:pPr>
        <w:numPr>
          <w:ilvl w:val="0"/>
          <w:numId w:val="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White blood cells</w:t>
      </w:r>
    </w:p>
    <w:p w:rsidR="00105DA6" w:rsidRPr="0052285C" w:rsidRDefault="00105DA6" w:rsidP="00105DA6">
      <w:pPr>
        <w:numPr>
          <w:ilvl w:val="0"/>
          <w:numId w:val="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Kidney cells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14.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In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the life cycle of </w:t>
      </w: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Plasmodium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fusion of gametes and formation of gametes and formation of zygote</w:t>
      </w:r>
    </w:p>
    <w:p w:rsidR="00105DA6" w:rsidRPr="0052285C" w:rsidRDefault="0052285C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bookmarkStart w:id="0" w:name="_GoBack"/>
      <w:bookmarkEnd w:id="0"/>
      <w:r w:rsidRPr="0052285C">
        <w:rPr>
          <w:rFonts w:eastAsia="Times New Roman" w:cstheme="minorHAnsi"/>
          <w:color w:val="000000" w:themeColor="text1"/>
          <w:sz w:val="28"/>
          <w:szCs w:val="28"/>
        </w:rPr>
        <w:t>Take</w:t>
      </w:r>
      <w:r w:rsidR="00105DA6"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place in: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Body of Man</w:t>
      </w:r>
    </w:p>
    <w:p w:rsidR="00105DA6" w:rsidRPr="0052285C" w:rsidRDefault="00105DA6" w:rsidP="00105DA6">
      <w:pPr>
        <w:numPr>
          <w:ilvl w:val="0"/>
          <w:numId w:val="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Body of Mosquito</w:t>
      </w:r>
    </w:p>
    <w:p w:rsidR="00105DA6" w:rsidRPr="0052285C" w:rsidRDefault="00105DA6" w:rsidP="00105DA6">
      <w:pPr>
        <w:numPr>
          <w:ilvl w:val="0"/>
          <w:numId w:val="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Air</w:t>
      </w:r>
    </w:p>
    <w:p w:rsidR="00105DA6" w:rsidRPr="0052285C" w:rsidRDefault="00105DA6" w:rsidP="00105DA6">
      <w:pPr>
        <w:numPr>
          <w:ilvl w:val="0"/>
          <w:numId w:val="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Water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15.     The part of Cinchona plant found suitable for the treatment of Malaria was: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Seeds</w:t>
      </w:r>
    </w:p>
    <w:p w:rsidR="00105DA6" w:rsidRPr="0052285C" w:rsidRDefault="00105DA6" w:rsidP="00105DA6">
      <w:pPr>
        <w:numPr>
          <w:ilvl w:val="0"/>
          <w:numId w:val="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Fruits</w:t>
      </w:r>
    </w:p>
    <w:p w:rsidR="00105DA6" w:rsidRPr="0052285C" w:rsidRDefault="00105DA6" w:rsidP="00105DA6">
      <w:pPr>
        <w:numPr>
          <w:ilvl w:val="0"/>
          <w:numId w:val="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Leaves</w:t>
      </w:r>
    </w:p>
    <w:p w:rsidR="00105DA6" w:rsidRPr="0052285C" w:rsidRDefault="00105DA6" w:rsidP="00105DA6">
      <w:pPr>
        <w:numPr>
          <w:ilvl w:val="0"/>
          <w:numId w:val="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Bark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16.     When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sporozoites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of </w:t>
      </w: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Plasmodium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pass from the blood to liver cells, they multiply for: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 days</w:t>
      </w:r>
    </w:p>
    <w:p w:rsidR="00105DA6" w:rsidRPr="0052285C" w:rsidRDefault="00105DA6" w:rsidP="00105DA6">
      <w:pPr>
        <w:numPr>
          <w:ilvl w:val="0"/>
          <w:numId w:val="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 days</w:t>
      </w:r>
    </w:p>
    <w:p w:rsidR="00105DA6" w:rsidRPr="0052285C" w:rsidRDefault="00105DA6" w:rsidP="00105DA6">
      <w:pPr>
        <w:numPr>
          <w:ilvl w:val="0"/>
          <w:numId w:val="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12 days</w:t>
      </w:r>
    </w:p>
    <w:p w:rsidR="00105DA6" w:rsidRPr="0052285C" w:rsidRDefault="00105DA6" w:rsidP="00105DA6">
      <w:pPr>
        <w:numPr>
          <w:ilvl w:val="0"/>
          <w:numId w:val="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14 days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17.     Man can now be saved from fatal diseases by using: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Vaccine</w:t>
      </w:r>
    </w:p>
    <w:p w:rsidR="00105DA6" w:rsidRPr="0052285C" w:rsidRDefault="00105DA6" w:rsidP="00105DA6">
      <w:pPr>
        <w:numPr>
          <w:ilvl w:val="0"/>
          <w:numId w:val="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Bacteria</w:t>
      </w:r>
    </w:p>
    <w:p w:rsidR="00105DA6" w:rsidRPr="0052285C" w:rsidRDefault="00105DA6" w:rsidP="00105DA6">
      <w:pPr>
        <w:numPr>
          <w:ilvl w:val="0"/>
          <w:numId w:val="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Antibiotics</w:t>
      </w:r>
    </w:p>
    <w:p w:rsidR="00105DA6" w:rsidRPr="0052285C" w:rsidRDefault="00105DA6" w:rsidP="00105DA6">
      <w:pPr>
        <w:numPr>
          <w:ilvl w:val="0"/>
          <w:numId w:val="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Plasmodium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18.     The word malaria has been derived from the combination of two words which are:</w:t>
      </w:r>
    </w:p>
    <w:p w:rsidR="00105DA6" w:rsidRPr="0052285C" w:rsidRDefault="00105DA6" w:rsidP="00105DA6">
      <w:pPr>
        <w:numPr>
          <w:ilvl w:val="0"/>
          <w:numId w:val="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Latin</w:t>
      </w:r>
    </w:p>
    <w:p w:rsidR="00105DA6" w:rsidRPr="0052285C" w:rsidRDefault="00105DA6" w:rsidP="00105DA6">
      <w:pPr>
        <w:numPr>
          <w:ilvl w:val="0"/>
          <w:numId w:val="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Italian</w:t>
      </w:r>
    </w:p>
    <w:p w:rsidR="00105DA6" w:rsidRPr="0052285C" w:rsidRDefault="00105DA6" w:rsidP="00105DA6">
      <w:pPr>
        <w:numPr>
          <w:ilvl w:val="0"/>
          <w:numId w:val="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Greek</w:t>
      </w:r>
    </w:p>
    <w:p w:rsidR="00105DA6" w:rsidRPr="0052285C" w:rsidRDefault="00105DA6" w:rsidP="00105DA6">
      <w:pPr>
        <w:numPr>
          <w:ilvl w:val="0"/>
          <w:numId w:val="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Arabic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19.     Which one of the following best describes the scientific method?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Doing experiments in laboratories</w:t>
      </w:r>
    </w:p>
    <w:p w:rsidR="00105DA6" w:rsidRPr="0052285C" w:rsidRDefault="00105DA6" w:rsidP="00105DA6">
      <w:pPr>
        <w:numPr>
          <w:ilvl w:val="0"/>
          <w:numId w:val="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Collecting all known facts on a subject</w:t>
      </w:r>
    </w:p>
    <w:p w:rsidR="00105DA6" w:rsidRPr="0052285C" w:rsidRDefault="00105DA6" w:rsidP="00105DA6">
      <w:pPr>
        <w:numPr>
          <w:ilvl w:val="0"/>
          <w:numId w:val="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Developing and testing hypothesis</w:t>
      </w:r>
    </w:p>
    <w:p w:rsidR="00105DA6" w:rsidRPr="0052285C" w:rsidRDefault="00105DA6" w:rsidP="00105DA6">
      <w:pPr>
        <w:numPr>
          <w:ilvl w:val="0"/>
          <w:numId w:val="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Using sensitive electronic measuring instruments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20.     Which of the following stages of </w:t>
      </w: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Plasmodium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is diploid?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Merozoite</w:t>
      </w:r>
      <w:proofErr w:type="spellEnd"/>
    </w:p>
    <w:p w:rsidR="00105DA6" w:rsidRPr="0052285C" w:rsidRDefault="00105DA6" w:rsidP="00105DA6">
      <w:pPr>
        <w:numPr>
          <w:ilvl w:val="0"/>
          <w:numId w:val="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Sporozoite</w:t>
      </w:r>
      <w:proofErr w:type="spellEnd"/>
    </w:p>
    <w:p w:rsidR="00105DA6" w:rsidRPr="0052285C" w:rsidRDefault="00105DA6" w:rsidP="00105DA6">
      <w:pPr>
        <w:numPr>
          <w:ilvl w:val="0"/>
          <w:numId w:val="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Zygote (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ookinete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)</w:t>
      </w:r>
    </w:p>
    <w:p w:rsidR="00105DA6" w:rsidRPr="0052285C" w:rsidRDefault="00105DA6" w:rsidP="00105DA6">
      <w:pPr>
        <w:numPr>
          <w:ilvl w:val="0"/>
          <w:numId w:val="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Gametocyte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21.     Which of the following stages of </w:t>
      </w: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Plasmodium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is spindle shaped?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sporozoite</w:t>
      </w:r>
      <w:proofErr w:type="spellEnd"/>
    </w:p>
    <w:p w:rsidR="00105DA6" w:rsidRPr="0052285C" w:rsidRDefault="00105DA6" w:rsidP="00105DA6">
      <w:pPr>
        <w:numPr>
          <w:ilvl w:val="0"/>
          <w:numId w:val="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Merzoite</w:t>
      </w:r>
      <w:proofErr w:type="spellEnd"/>
    </w:p>
    <w:p w:rsidR="00105DA6" w:rsidRPr="0052285C" w:rsidRDefault="00105DA6" w:rsidP="00105DA6">
      <w:pPr>
        <w:numPr>
          <w:ilvl w:val="0"/>
          <w:numId w:val="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Gametocyte</w:t>
      </w:r>
    </w:p>
    <w:p w:rsidR="00105DA6" w:rsidRPr="0052285C" w:rsidRDefault="00105DA6" w:rsidP="00105DA6">
      <w:pPr>
        <w:numPr>
          <w:ilvl w:val="0"/>
          <w:numId w:val="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Ookinete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22.     Which of the following forms of </w:t>
      </w: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Plasmodium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is present in the saliva of mosquito?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Merozoites</w:t>
      </w:r>
      <w:proofErr w:type="spellEnd"/>
    </w:p>
    <w:p w:rsidR="00105DA6" w:rsidRPr="0052285C" w:rsidRDefault="00105DA6" w:rsidP="00105DA6">
      <w:pPr>
        <w:numPr>
          <w:ilvl w:val="0"/>
          <w:numId w:val="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Sporozoites</w:t>
      </w:r>
      <w:proofErr w:type="spellEnd"/>
    </w:p>
    <w:p w:rsidR="00105DA6" w:rsidRPr="0052285C" w:rsidRDefault="00105DA6" w:rsidP="00105DA6">
      <w:pPr>
        <w:numPr>
          <w:ilvl w:val="0"/>
          <w:numId w:val="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Gametocytes</w:t>
      </w:r>
    </w:p>
    <w:p w:rsidR="00105DA6" w:rsidRPr="0052285C" w:rsidRDefault="00105DA6" w:rsidP="00105DA6">
      <w:pPr>
        <w:numPr>
          <w:ilvl w:val="0"/>
          <w:numId w:val="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Zygote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23.     Which of these attack red blood cells?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ookinetes</w:t>
      </w:r>
      <w:proofErr w:type="spellEnd"/>
    </w:p>
    <w:p w:rsidR="00105DA6" w:rsidRPr="0052285C" w:rsidRDefault="00105DA6" w:rsidP="00105DA6">
      <w:pPr>
        <w:numPr>
          <w:ilvl w:val="0"/>
          <w:numId w:val="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Gametocytes</w:t>
      </w:r>
    </w:p>
    <w:p w:rsidR="00105DA6" w:rsidRPr="0052285C" w:rsidRDefault="00105DA6" w:rsidP="00105DA6">
      <w:pPr>
        <w:numPr>
          <w:ilvl w:val="0"/>
          <w:numId w:val="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Sporozoites</w:t>
      </w:r>
      <w:proofErr w:type="spellEnd"/>
    </w:p>
    <w:p w:rsidR="00105DA6" w:rsidRPr="0052285C" w:rsidRDefault="00105DA6" w:rsidP="00105DA6">
      <w:pPr>
        <w:numPr>
          <w:ilvl w:val="0"/>
          <w:numId w:val="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Merozoites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24.     Which of the following is not true of malaria patient?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feels cold and chilly</w:t>
      </w:r>
    </w:p>
    <w:p w:rsidR="00105DA6" w:rsidRPr="0052285C" w:rsidRDefault="00105DA6" w:rsidP="00105DA6">
      <w:pPr>
        <w:numPr>
          <w:ilvl w:val="0"/>
          <w:numId w:val="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feels headache</w:t>
      </w:r>
    </w:p>
    <w:p w:rsidR="00105DA6" w:rsidRPr="0052285C" w:rsidRDefault="00105DA6" w:rsidP="00105DA6">
      <w:pPr>
        <w:numPr>
          <w:ilvl w:val="0"/>
          <w:numId w:val="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feels appetite</w:t>
      </w:r>
    </w:p>
    <w:p w:rsidR="00105DA6" w:rsidRPr="0052285C" w:rsidRDefault="00105DA6" w:rsidP="00105DA6">
      <w:pPr>
        <w:numPr>
          <w:ilvl w:val="0"/>
          <w:numId w:val="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temperature rises up to 106 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  <w:vertAlign w:val="superscript"/>
        </w:rPr>
        <w:t>o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F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Chapter 2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1.   Nucleus in plant cells was discovered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Dutrochet</w:t>
      </w:r>
      <w:proofErr w:type="spellEnd"/>
    </w:p>
    <w:p w:rsidR="00105DA6" w:rsidRPr="0052285C" w:rsidRDefault="00105DA6" w:rsidP="00105DA6">
      <w:pPr>
        <w:numPr>
          <w:ilvl w:val="0"/>
          <w:numId w:val="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Robert Brown</w:t>
      </w:r>
    </w:p>
    <w:p w:rsidR="00105DA6" w:rsidRPr="0052285C" w:rsidRDefault="00105DA6" w:rsidP="00105DA6">
      <w:pPr>
        <w:numPr>
          <w:ilvl w:val="0"/>
          <w:numId w:val="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Robert Hooke</w:t>
      </w:r>
    </w:p>
    <w:p w:rsidR="00105DA6" w:rsidRPr="0052285C" w:rsidRDefault="00105DA6" w:rsidP="00105DA6">
      <w:pPr>
        <w:numPr>
          <w:ilvl w:val="0"/>
          <w:numId w:val="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Schleiden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2.   The pushing out of materials by the cell against the concentration gradient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Low transport</w:t>
      </w:r>
    </w:p>
    <w:p w:rsidR="00105DA6" w:rsidRPr="0052285C" w:rsidRDefault="00105DA6" w:rsidP="00105DA6">
      <w:pPr>
        <w:numPr>
          <w:ilvl w:val="0"/>
          <w:numId w:val="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Passive transport</w:t>
      </w:r>
    </w:p>
    <w:p w:rsidR="00105DA6" w:rsidRPr="0052285C" w:rsidRDefault="00105DA6" w:rsidP="00105DA6">
      <w:pPr>
        <w:numPr>
          <w:ilvl w:val="0"/>
          <w:numId w:val="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Active transport</w:t>
      </w:r>
    </w:p>
    <w:p w:rsidR="00105DA6" w:rsidRPr="0052285C" w:rsidRDefault="00105DA6" w:rsidP="00105DA6">
      <w:pPr>
        <w:numPr>
          <w:ilvl w:val="0"/>
          <w:numId w:val="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Moderate transport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3.   Robert Hooke examined thin slices of cork made up of the bark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Pine</w:t>
      </w:r>
    </w:p>
    <w:p w:rsidR="00105DA6" w:rsidRPr="0052285C" w:rsidRDefault="00105DA6" w:rsidP="00105DA6">
      <w:pPr>
        <w:numPr>
          <w:ilvl w:val="0"/>
          <w:numId w:val="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Sheesham</w:t>
      </w:r>
      <w:proofErr w:type="spellEnd"/>
    </w:p>
    <w:p w:rsidR="00105DA6" w:rsidRPr="0052285C" w:rsidRDefault="00105DA6" w:rsidP="00105DA6">
      <w:pPr>
        <w:numPr>
          <w:ilvl w:val="0"/>
          <w:numId w:val="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Oak</w:t>
      </w:r>
    </w:p>
    <w:p w:rsidR="00105DA6" w:rsidRPr="0052285C" w:rsidRDefault="00105DA6" w:rsidP="00105DA6">
      <w:pPr>
        <w:numPr>
          <w:ilvl w:val="0"/>
          <w:numId w:val="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Mulberry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4.   In thin slices of cork Robert Hooke noticed.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Tiny creatures</w:t>
      </w:r>
    </w:p>
    <w:p w:rsidR="00105DA6" w:rsidRPr="0052285C" w:rsidRDefault="00105DA6" w:rsidP="00105DA6">
      <w:pPr>
        <w:numPr>
          <w:ilvl w:val="0"/>
          <w:numId w:val="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Small holes</w:t>
      </w:r>
    </w:p>
    <w:p w:rsidR="00105DA6" w:rsidRPr="0052285C" w:rsidRDefault="00105DA6" w:rsidP="00105DA6">
      <w:pPr>
        <w:numPr>
          <w:ilvl w:val="0"/>
          <w:numId w:val="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Small chambers</w:t>
      </w:r>
    </w:p>
    <w:p w:rsidR="00105DA6" w:rsidRPr="0052285C" w:rsidRDefault="00105DA6" w:rsidP="00105DA6">
      <w:pPr>
        <w:numPr>
          <w:ilvl w:val="0"/>
          <w:numId w:val="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Bacteria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5.   Henri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Dutrochet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confirmed.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Robert Brown observations on Nucleus</w:t>
      </w:r>
    </w:p>
    <w:p w:rsidR="00105DA6" w:rsidRPr="0052285C" w:rsidRDefault="00105DA6" w:rsidP="00105DA6">
      <w:pPr>
        <w:numPr>
          <w:ilvl w:val="0"/>
          <w:numId w:val="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Robert Hooke’s observations on Cells</w:t>
      </w:r>
    </w:p>
    <w:p w:rsidR="00105DA6" w:rsidRPr="0052285C" w:rsidRDefault="00105DA6" w:rsidP="00105DA6">
      <w:pPr>
        <w:numPr>
          <w:ilvl w:val="0"/>
          <w:numId w:val="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Schwann observations of cells</w:t>
      </w:r>
    </w:p>
    <w:p w:rsidR="00105DA6" w:rsidRPr="0052285C" w:rsidRDefault="00105DA6" w:rsidP="00105DA6">
      <w:pPr>
        <w:numPr>
          <w:ilvl w:val="0"/>
          <w:numId w:val="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Schleiden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observations on cells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6.   They provide support to the plant body: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Phloem cells</w:t>
      </w:r>
    </w:p>
    <w:p w:rsidR="00105DA6" w:rsidRPr="0052285C" w:rsidRDefault="00105DA6" w:rsidP="00105DA6">
      <w:pPr>
        <w:numPr>
          <w:ilvl w:val="0"/>
          <w:numId w:val="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Parenchyma cells</w:t>
      </w:r>
    </w:p>
    <w:p w:rsidR="00105DA6" w:rsidRPr="0052285C" w:rsidRDefault="00105DA6" w:rsidP="00105DA6">
      <w:pPr>
        <w:numPr>
          <w:ilvl w:val="0"/>
          <w:numId w:val="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Sclerenchyma cells</w:t>
      </w:r>
    </w:p>
    <w:p w:rsidR="00105DA6" w:rsidRPr="0052285C" w:rsidRDefault="00105DA6" w:rsidP="00105DA6">
      <w:pPr>
        <w:numPr>
          <w:ilvl w:val="0"/>
          <w:numId w:val="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Chlorechyma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cells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7.   Parenchyma cells are concerned with: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Secretion</w:t>
      </w:r>
    </w:p>
    <w:p w:rsidR="00105DA6" w:rsidRPr="0052285C" w:rsidRDefault="00105DA6" w:rsidP="00105DA6">
      <w:pPr>
        <w:numPr>
          <w:ilvl w:val="0"/>
          <w:numId w:val="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Support</w:t>
      </w:r>
    </w:p>
    <w:p w:rsidR="00105DA6" w:rsidRPr="0052285C" w:rsidRDefault="00105DA6" w:rsidP="00105DA6">
      <w:pPr>
        <w:numPr>
          <w:ilvl w:val="0"/>
          <w:numId w:val="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Carry Oxygen</w:t>
      </w:r>
    </w:p>
    <w:p w:rsidR="00105DA6" w:rsidRPr="0052285C" w:rsidRDefault="00105DA6" w:rsidP="00105DA6">
      <w:pPr>
        <w:numPr>
          <w:ilvl w:val="0"/>
          <w:numId w:val="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Storage of surplus food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8.   Substances cross the cell membrane more easily when they are: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Water soluble</w:t>
      </w:r>
    </w:p>
    <w:p w:rsidR="00105DA6" w:rsidRPr="0052285C" w:rsidRDefault="00105DA6" w:rsidP="00105DA6">
      <w:pPr>
        <w:numPr>
          <w:ilvl w:val="0"/>
          <w:numId w:val="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Protein soluble</w:t>
      </w:r>
    </w:p>
    <w:p w:rsidR="00105DA6" w:rsidRPr="0052285C" w:rsidRDefault="00105DA6" w:rsidP="00105DA6">
      <w:pPr>
        <w:numPr>
          <w:ilvl w:val="0"/>
          <w:numId w:val="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Alcohol soluble</w:t>
      </w:r>
    </w:p>
    <w:p w:rsidR="00105DA6" w:rsidRPr="0052285C" w:rsidRDefault="00105DA6" w:rsidP="00105DA6">
      <w:pPr>
        <w:numPr>
          <w:ilvl w:val="0"/>
          <w:numId w:val="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Lipid soluble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9.   Many substances that are not needed constantly enter the cell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Passive transport</w:t>
      </w:r>
    </w:p>
    <w:p w:rsidR="00105DA6" w:rsidRPr="0052285C" w:rsidRDefault="00105DA6" w:rsidP="00105DA6">
      <w:pPr>
        <w:numPr>
          <w:ilvl w:val="0"/>
          <w:numId w:val="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Active transport</w:t>
      </w:r>
    </w:p>
    <w:p w:rsidR="00105DA6" w:rsidRPr="0052285C" w:rsidRDefault="00105DA6" w:rsidP="00105DA6">
      <w:pPr>
        <w:numPr>
          <w:ilvl w:val="0"/>
          <w:numId w:val="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Negative transport</w:t>
      </w:r>
    </w:p>
    <w:p w:rsidR="00105DA6" w:rsidRPr="0052285C" w:rsidRDefault="00105DA6" w:rsidP="00105DA6">
      <w:pPr>
        <w:numPr>
          <w:ilvl w:val="0"/>
          <w:numId w:val="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Fast transport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10. It is a true cell wall in a newly growing cell: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Middle lamella</w:t>
      </w:r>
    </w:p>
    <w:p w:rsidR="00105DA6" w:rsidRPr="0052285C" w:rsidRDefault="00105DA6" w:rsidP="00105DA6">
      <w:pPr>
        <w:numPr>
          <w:ilvl w:val="0"/>
          <w:numId w:val="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Secondary wall</w:t>
      </w:r>
    </w:p>
    <w:p w:rsidR="00105DA6" w:rsidRPr="0052285C" w:rsidRDefault="00105DA6" w:rsidP="00105DA6">
      <w:pPr>
        <w:numPr>
          <w:ilvl w:val="0"/>
          <w:numId w:val="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Primary wall</w:t>
      </w:r>
    </w:p>
    <w:p w:rsidR="00105DA6" w:rsidRPr="0052285C" w:rsidRDefault="00105DA6" w:rsidP="00105DA6">
      <w:pPr>
        <w:numPr>
          <w:ilvl w:val="0"/>
          <w:numId w:val="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Plasma membrane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11. It is the first to be formed: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Primary wall</w:t>
      </w:r>
    </w:p>
    <w:p w:rsidR="00105DA6" w:rsidRPr="0052285C" w:rsidRDefault="00105DA6" w:rsidP="00105DA6">
      <w:pPr>
        <w:numPr>
          <w:ilvl w:val="0"/>
          <w:numId w:val="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Secondary wall</w:t>
      </w:r>
    </w:p>
    <w:p w:rsidR="00105DA6" w:rsidRPr="0052285C" w:rsidRDefault="00105DA6" w:rsidP="00105DA6">
      <w:pPr>
        <w:numPr>
          <w:ilvl w:val="0"/>
          <w:numId w:val="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Tertiary wall</w:t>
      </w:r>
    </w:p>
    <w:p w:rsidR="00105DA6" w:rsidRPr="0052285C" w:rsidRDefault="00105DA6" w:rsidP="00105DA6">
      <w:pPr>
        <w:numPr>
          <w:ilvl w:val="0"/>
          <w:numId w:val="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Middle lamella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12. It is a site of certain metabolic pathways: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 wall</w:t>
      </w:r>
    </w:p>
    <w:p w:rsidR="00105DA6" w:rsidRPr="0052285C" w:rsidRDefault="00105DA6" w:rsidP="00105DA6">
      <w:pPr>
        <w:numPr>
          <w:ilvl w:val="0"/>
          <w:numId w:val="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Plasma membrane</w:t>
      </w:r>
    </w:p>
    <w:p w:rsidR="00105DA6" w:rsidRPr="0052285C" w:rsidRDefault="00105DA6" w:rsidP="00105DA6">
      <w:pPr>
        <w:numPr>
          <w:ilvl w:val="0"/>
          <w:numId w:val="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Cytoplasm</w:t>
      </w:r>
    </w:p>
    <w:p w:rsidR="00105DA6" w:rsidRPr="0052285C" w:rsidRDefault="00105DA6" w:rsidP="00105DA6">
      <w:pPr>
        <w:numPr>
          <w:ilvl w:val="0"/>
          <w:numId w:val="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 &amp;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Physics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Solved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Papers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37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Function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Books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Notes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English Book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Subject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Forms</w:t>
      </w:r>
    </w:p>
    <w:p w:rsidR="00105DA6" w:rsidRPr="0052285C" w:rsidRDefault="00105DA6" w:rsidP="00105DA6">
      <w:pPr>
        <w:numPr>
          <w:ilvl w:val="0"/>
          <w:numId w:val="38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Aerobic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8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Physics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8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Solved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8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Papers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8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Function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8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Books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8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Notes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8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English Book</w:t>
      </w:r>
    </w:p>
    <w:p w:rsidR="00105DA6" w:rsidRPr="0052285C" w:rsidRDefault="00105DA6" w:rsidP="00105DA6">
      <w:pPr>
        <w:shd w:val="clear" w:color="auto" w:fill="FFFFFF" w:themeFill="background1"/>
        <w:spacing w:after="0" w:line="240" w:lineRule="auto"/>
        <w:jc w:val="center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8"/>
        </w:numPr>
        <w:shd w:val="clear" w:color="auto" w:fill="FFFFFF" w:themeFill="background1"/>
        <w:spacing w:after="0" w:line="288" w:lineRule="atLeast"/>
        <w:ind w:left="0"/>
        <w:textAlignment w:val="baseline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  <w:bdr w:val="none" w:sz="0" w:space="0" w:color="auto" w:frame="1"/>
        </w:rPr>
        <w:t>Subject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13. The water percentage of cytosol in the cytoplasm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50</w:t>
      </w:r>
    </w:p>
    <w:p w:rsidR="00105DA6" w:rsidRPr="0052285C" w:rsidRDefault="00105DA6" w:rsidP="00105DA6">
      <w:pPr>
        <w:numPr>
          <w:ilvl w:val="0"/>
          <w:numId w:val="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60</w:t>
      </w:r>
    </w:p>
    <w:p w:rsidR="00105DA6" w:rsidRPr="0052285C" w:rsidRDefault="00105DA6" w:rsidP="00105DA6">
      <w:pPr>
        <w:numPr>
          <w:ilvl w:val="0"/>
          <w:numId w:val="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70</w:t>
      </w:r>
    </w:p>
    <w:p w:rsidR="00105DA6" w:rsidRPr="0052285C" w:rsidRDefault="00105DA6" w:rsidP="00105DA6">
      <w:pPr>
        <w:numPr>
          <w:ilvl w:val="0"/>
          <w:numId w:val="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90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14. New Ribosomes are assembled in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the 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Nucleolus</w:t>
      </w:r>
    </w:p>
    <w:p w:rsidR="00105DA6" w:rsidRPr="0052285C" w:rsidRDefault="00105DA6" w:rsidP="00105DA6">
      <w:pPr>
        <w:numPr>
          <w:ilvl w:val="0"/>
          <w:numId w:val="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Mitochondria</w:t>
      </w:r>
    </w:p>
    <w:p w:rsidR="00105DA6" w:rsidRPr="0052285C" w:rsidRDefault="00105DA6" w:rsidP="00105DA6">
      <w:pPr>
        <w:numPr>
          <w:ilvl w:val="0"/>
          <w:numId w:val="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Endoplasmic Reticulum</w:t>
      </w:r>
    </w:p>
    <w:p w:rsidR="00105DA6" w:rsidRPr="0052285C" w:rsidRDefault="00105DA6" w:rsidP="00105DA6">
      <w:pPr>
        <w:numPr>
          <w:ilvl w:val="0"/>
          <w:numId w:val="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Golgi Apparatus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15. Smooth Endoplasmic Reticulum helps to: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Synthesize proteins</w:t>
      </w:r>
    </w:p>
    <w:p w:rsidR="00105DA6" w:rsidRPr="0052285C" w:rsidRDefault="00105DA6" w:rsidP="00105DA6">
      <w:pPr>
        <w:numPr>
          <w:ilvl w:val="0"/>
          <w:numId w:val="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Detoxify the harmful drugs</w:t>
      </w:r>
    </w:p>
    <w:p w:rsidR="00105DA6" w:rsidRPr="0052285C" w:rsidRDefault="00105DA6" w:rsidP="00105DA6">
      <w:pPr>
        <w:numPr>
          <w:ilvl w:val="0"/>
          <w:numId w:val="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Prepare food</w:t>
      </w:r>
    </w:p>
    <w:p w:rsidR="00105DA6" w:rsidRPr="0052285C" w:rsidRDefault="00105DA6" w:rsidP="00105DA6">
      <w:pPr>
        <w:numPr>
          <w:ilvl w:val="0"/>
          <w:numId w:val="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Decompose proteins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16. Morphologically Endoplasmic Reticulum exists in: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Four forms</w:t>
      </w:r>
    </w:p>
    <w:p w:rsidR="00105DA6" w:rsidRPr="0052285C" w:rsidRDefault="00105DA6" w:rsidP="00105DA6">
      <w:pPr>
        <w:numPr>
          <w:ilvl w:val="0"/>
          <w:numId w:val="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Three forms</w:t>
      </w:r>
    </w:p>
    <w:p w:rsidR="00105DA6" w:rsidRPr="0052285C" w:rsidRDefault="00105DA6" w:rsidP="00105DA6">
      <w:pPr>
        <w:numPr>
          <w:ilvl w:val="0"/>
          <w:numId w:val="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 forms</w:t>
      </w:r>
    </w:p>
    <w:p w:rsidR="00105DA6" w:rsidRPr="0052285C" w:rsidRDefault="00105DA6" w:rsidP="00105DA6">
      <w:pPr>
        <w:numPr>
          <w:ilvl w:val="0"/>
          <w:numId w:val="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One form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17. The 60S and 40S subunits on attachment with each other form: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100S particle</w:t>
      </w:r>
    </w:p>
    <w:p w:rsidR="00105DA6" w:rsidRPr="0052285C" w:rsidRDefault="00105DA6" w:rsidP="00105DA6">
      <w:pPr>
        <w:numPr>
          <w:ilvl w:val="0"/>
          <w:numId w:val="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90S particle</w:t>
      </w:r>
    </w:p>
    <w:p w:rsidR="00105DA6" w:rsidRPr="0052285C" w:rsidRDefault="00105DA6" w:rsidP="00105DA6">
      <w:pPr>
        <w:numPr>
          <w:ilvl w:val="0"/>
          <w:numId w:val="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80S particle</w:t>
      </w:r>
    </w:p>
    <w:p w:rsidR="00105DA6" w:rsidRPr="0052285C" w:rsidRDefault="00105DA6" w:rsidP="00105DA6">
      <w:pPr>
        <w:numPr>
          <w:ilvl w:val="0"/>
          <w:numId w:val="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70S particle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18. Proteins are synthesized in the: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Ribosomes</w:t>
      </w:r>
    </w:p>
    <w:p w:rsidR="00105DA6" w:rsidRPr="0052285C" w:rsidRDefault="00105DA6" w:rsidP="00105DA6">
      <w:pPr>
        <w:numPr>
          <w:ilvl w:val="0"/>
          <w:numId w:val="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Mitochondria</w:t>
      </w:r>
    </w:p>
    <w:p w:rsidR="00105DA6" w:rsidRPr="0052285C" w:rsidRDefault="00105DA6" w:rsidP="00105DA6">
      <w:pPr>
        <w:numPr>
          <w:ilvl w:val="0"/>
          <w:numId w:val="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Nucleus</w:t>
      </w:r>
    </w:p>
    <w:p w:rsidR="00105DA6" w:rsidRPr="0052285C" w:rsidRDefault="00105DA6" w:rsidP="00105DA6">
      <w:pPr>
        <w:numPr>
          <w:ilvl w:val="0"/>
          <w:numId w:val="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Nucleolus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19. They are absent in higher plants: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Plastids</w:t>
      </w:r>
    </w:p>
    <w:p w:rsidR="00105DA6" w:rsidRPr="0052285C" w:rsidRDefault="00105DA6" w:rsidP="00105DA6">
      <w:pPr>
        <w:numPr>
          <w:ilvl w:val="0"/>
          <w:numId w:val="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Golgi Apparatus</w:t>
      </w:r>
    </w:p>
    <w:p w:rsidR="00105DA6" w:rsidRPr="0052285C" w:rsidRDefault="00105DA6" w:rsidP="00105DA6">
      <w:pPr>
        <w:numPr>
          <w:ilvl w:val="0"/>
          <w:numId w:val="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 Membranes</w:t>
      </w:r>
    </w:p>
    <w:p w:rsidR="00105DA6" w:rsidRPr="0052285C" w:rsidRDefault="00105DA6" w:rsidP="00105DA6">
      <w:pPr>
        <w:numPr>
          <w:ilvl w:val="0"/>
          <w:numId w:val="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Centrioles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20.       Amino acids (proteins) are present in the cell walls 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Gymnosperms</w:t>
      </w:r>
    </w:p>
    <w:p w:rsidR="00105DA6" w:rsidRPr="0052285C" w:rsidRDefault="00105DA6" w:rsidP="00105DA6">
      <w:pPr>
        <w:numPr>
          <w:ilvl w:val="0"/>
          <w:numId w:val="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Bacteria</w:t>
      </w:r>
    </w:p>
    <w:p w:rsidR="00105DA6" w:rsidRPr="0052285C" w:rsidRDefault="00105DA6" w:rsidP="00105DA6">
      <w:pPr>
        <w:numPr>
          <w:ilvl w:val="0"/>
          <w:numId w:val="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Mosses</w:t>
      </w:r>
    </w:p>
    <w:p w:rsidR="00105DA6" w:rsidRPr="0052285C" w:rsidRDefault="00105DA6" w:rsidP="00105DA6">
      <w:pPr>
        <w:numPr>
          <w:ilvl w:val="0"/>
          <w:numId w:val="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Angiosperms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21.       Which of the following organelles is present in both prokaryotic and eukaryotic cells?</w:t>
      </w:r>
    </w:p>
    <w:p w:rsidR="00105DA6" w:rsidRPr="0052285C" w:rsidRDefault="00105DA6" w:rsidP="00105DA6">
      <w:pPr>
        <w:numPr>
          <w:ilvl w:val="0"/>
          <w:numId w:val="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Chloroplast</w:t>
      </w:r>
    </w:p>
    <w:p w:rsidR="00105DA6" w:rsidRPr="0052285C" w:rsidRDefault="00105DA6" w:rsidP="00105DA6">
      <w:pPr>
        <w:numPr>
          <w:ilvl w:val="0"/>
          <w:numId w:val="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Ribosomes</w:t>
      </w:r>
    </w:p>
    <w:p w:rsidR="00105DA6" w:rsidRPr="0052285C" w:rsidRDefault="00105DA6" w:rsidP="00105DA6">
      <w:pPr>
        <w:numPr>
          <w:ilvl w:val="0"/>
          <w:numId w:val="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Mitochondria</w:t>
      </w:r>
    </w:p>
    <w:p w:rsidR="00105DA6" w:rsidRPr="0052285C" w:rsidRDefault="00105DA6" w:rsidP="00105DA6">
      <w:pPr>
        <w:numPr>
          <w:ilvl w:val="0"/>
          <w:numId w:val="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Golgi Complex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22.       Which of the following features is not shared by prokaryotic and eukaryotic cells?</w:t>
      </w:r>
    </w:p>
    <w:p w:rsidR="00105DA6" w:rsidRPr="0052285C" w:rsidRDefault="00105DA6" w:rsidP="00105DA6">
      <w:pPr>
        <w:numPr>
          <w:ilvl w:val="0"/>
          <w:numId w:val="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Ribosome</w:t>
      </w:r>
    </w:p>
    <w:p w:rsidR="00105DA6" w:rsidRPr="0052285C" w:rsidRDefault="00105DA6" w:rsidP="00105DA6">
      <w:pPr>
        <w:numPr>
          <w:ilvl w:val="0"/>
          <w:numId w:val="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Cytoplasm</w:t>
      </w:r>
    </w:p>
    <w:p w:rsidR="00105DA6" w:rsidRPr="0052285C" w:rsidRDefault="00105DA6" w:rsidP="00105DA6">
      <w:pPr>
        <w:numPr>
          <w:ilvl w:val="0"/>
          <w:numId w:val="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 membrane</w:t>
      </w:r>
    </w:p>
    <w:p w:rsidR="00105DA6" w:rsidRPr="0052285C" w:rsidRDefault="00105DA6" w:rsidP="00105DA6">
      <w:pPr>
        <w:numPr>
          <w:ilvl w:val="0"/>
          <w:numId w:val="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Nuclear membrane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23.       Which of the following cell organelles is present in both plant and animal cells?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Chlorophyll</w:t>
      </w:r>
    </w:p>
    <w:p w:rsidR="00105DA6" w:rsidRPr="0052285C" w:rsidRDefault="00105DA6" w:rsidP="00105DA6">
      <w:pPr>
        <w:numPr>
          <w:ilvl w:val="0"/>
          <w:numId w:val="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Plasma membrane</w:t>
      </w:r>
    </w:p>
    <w:p w:rsidR="00105DA6" w:rsidRPr="0052285C" w:rsidRDefault="00105DA6" w:rsidP="00105DA6">
      <w:pPr>
        <w:numPr>
          <w:ilvl w:val="0"/>
          <w:numId w:val="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Plastids</w:t>
      </w:r>
    </w:p>
    <w:p w:rsidR="00105DA6" w:rsidRPr="0052285C" w:rsidRDefault="00105DA6" w:rsidP="00105DA6">
      <w:pPr>
        <w:numPr>
          <w:ilvl w:val="0"/>
          <w:numId w:val="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 wall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24.       Which of the following pair is incorrect?</w:t>
      </w:r>
    </w:p>
    <w:p w:rsidR="00105DA6" w:rsidRPr="0052285C" w:rsidRDefault="00105DA6" w:rsidP="00105DA6">
      <w:pPr>
        <w:numPr>
          <w:ilvl w:val="0"/>
          <w:numId w:val="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Ribosome ______________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Protein synthesis</w:t>
      </w:r>
    </w:p>
    <w:p w:rsidR="00105DA6" w:rsidRPr="0052285C" w:rsidRDefault="00105DA6" w:rsidP="00105DA6">
      <w:pPr>
        <w:numPr>
          <w:ilvl w:val="0"/>
          <w:numId w:val="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Chloroplast _____________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Photosynthesis</w:t>
      </w:r>
    </w:p>
    <w:p w:rsidR="00105DA6" w:rsidRPr="0052285C" w:rsidRDefault="00105DA6" w:rsidP="00105DA6">
      <w:pPr>
        <w:numPr>
          <w:ilvl w:val="0"/>
          <w:numId w:val="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Mitochondria ____________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Fermentation</w:t>
      </w:r>
    </w:p>
    <w:p w:rsidR="00105DA6" w:rsidRPr="0052285C" w:rsidRDefault="00105DA6" w:rsidP="00105DA6">
      <w:pPr>
        <w:numPr>
          <w:ilvl w:val="0"/>
          <w:numId w:val="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Plasma membrane___________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Osmosis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25.       Which of the structures is not found in a prokaryotic cell?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Plasma membrane</w:t>
      </w:r>
    </w:p>
    <w:p w:rsidR="00105DA6" w:rsidRPr="0052285C" w:rsidRDefault="00105DA6" w:rsidP="00105DA6">
      <w:pPr>
        <w:numPr>
          <w:ilvl w:val="0"/>
          <w:numId w:val="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Nuclear envelope</w:t>
      </w:r>
    </w:p>
    <w:p w:rsidR="00105DA6" w:rsidRPr="0052285C" w:rsidRDefault="00105DA6" w:rsidP="00105DA6">
      <w:pPr>
        <w:numPr>
          <w:ilvl w:val="0"/>
          <w:numId w:val="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Ribosome</w:t>
      </w:r>
    </w:p>
    <w:p w:rsidR="00105DA6" w:rsidRPr="0052285C" w:rsidRDefault="00105DA6" w:rsidP="00105DA6">
      <w:pPr>
        <w:numPr>
          <w:ilvl w:val="0"/>
          <w:numId w:val="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 wall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26.       How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may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membranes comprise the nuclear envelop?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</w:t>
      </w:r>
    </w:p>
    <w:p w:rsidR="00105DA6" w:rsidRPr="0052285C" w:rsidRDefault="00105DA6" w:rsidP="00105DA6">
      <w:pPr>
        <w:numPr>
          <w:ilvl w:val="0"/>
          <w:numId w:val="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One</w:t>
      </w:r>
    </w:p>
    <w:p w:rsidR="00105DA6" w:rsidRPr="0052285C" w:rsidRDefault="00105DA6" w:rsidP="00105DA6">
      <w:pPr>
        <w:numPr>
          <w:ilvl w:val="0"/>
          <w:numId w:val="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</w:t>
      </w:r>
    </w:p>
    <w:p w:rsidR="00105DA6" w:rsidRPr="0052285C" w:rsidRDefault="00105DA6" w:rsidP="00105DA6">
      <w:pPr>
        <w:numPr>
          <w:ilvl w:val="0"/>
          <w:numId w:val="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Three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27.       Which of the following molecules move regularly from the nucleus to the cytoplasm?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Glycogen</w:t>
      </w:r>
    </w:p>
    <w:p w:rsidR="00105DA6" w:rsidRPr="0052285C" w:rsidRDefault="00105DA6" w:rsidP="00105DA6">
      <w:pPr>
        <w:numPr>
          <w:ilvl w:val="0"/>
          <w:numId w:val="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DNA</w:t>
      </w:r>
    </w:p>
    <w:p w:rsidR="00105DA6" w:rsidRPr="0052285C" w:rsidRDefault="00105DA6" w:rsidP="00105DA6">
      <w:pPr>
        <w:numPr>
          <w:ilvl w:val="0"/>
          <w:numId w:val="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RNA</w:t>
      </w:r>
    </w:p>
    <w:p w:rsidR="00105DA6" w:rsidRPr="0052285C" w:rsidRDefault="00105DA6" w:rsidP="00105DA6">
      <w:pPr>
        <w:numPr>
          <w:ilvl w:val="0"/>
          <w:numId w:val="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Cholesterol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28.       Which of the following cellular organelles extracts energy from glucose and forms ATP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molecules: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Lysosome</w:t>
      </w:r>
    </w:p>
    <w:p w:rsidR="00105DA6" w:rsidRPr="0052285C" w:rsidRDefault="00105DA6" w:rsidP="00105DA6">
      <w:pPr>
        <w:numPr>
          <w:ilvl w:val="0"/>
          <w:numId w:val="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Chloroplast</w:t>
      </w:r>
    </w:p>
    <w:p w:rsidR="00105DA6" w:rsidRPr="0052285C" w:rsidRDefault="00105DA6" w:rsidP="00105DA6">
      <w:pPr>
        <w:numPr>
          <w:ilvl w:val="0"/>
          <w:numId w:val="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Mitochondrion</w:t>
      </w:r>
    </w:p>
    <w:p w:rsidR="00105DA6" w:rsidRPr="0052285C" w:rsidRDefault="00105DA6" w:rsidP="00105DA6">
      <w:pPr>
        <w:numPr>
          <w:ilvl w:val="0"/>
          <w:numId w:val="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Chromoplast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29.       Lysosomes contain enzymes capable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Aerobic cellular respiration</w:t>
      </w:r>
    </w:p>
    <w:p w:rsidR="00105DA6" w:rsidRPr="0052285C" w:rsidRDefault="00105DA6" w:rsidP="00105DA6">
      <w:pPr>
        <w:numPr>
          <w:ilvl w:val="0"/>
          <w:numId w:val="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Digesting part of the cell</w:t>
      </w:r>
    </w:p>
    <w:p w:rsidR="00105DA6" w:rsidRPr="0052285C" w:rsidRDefault="00105DA6" w:rsidP="00105DA6">
      <w:pPr>
        <w:numPr>
          <w:ilvl w:val="0"/>
          <w:numId w:val="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Synthesizing protein</w:t>
      </w:r>
    </w:p>
    <w:p w:rsidR="00105DA6" w:rsidRPr="0052285C" w:rsidRDefault="00105DA6" w:rsidP="00105DA6">
      <w:pPr>
        <w:numPr>
          <w:ilvl w:val="0"/>
          <w:numId w:val="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Synthesizing lipids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30.       Mitochondria are found: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 all cells</w:t>
      </w:r>
    </w:p>
    <w:p w:rsidR="00105DA6" w:rsidRPr="0052285C" w:rsidRDefault="00105DA6" w:rsidP="00105DA6">
      <w:pPr>
        <w:numPr>
          <w:ilvl w:val="0"/>
          <w:numId w:val="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only in plant cells</w:t>
      </w:r>
    </w:p>
    <w:p w:rsidR="00105DA6" w:rsidRPr="0052285C" w:rsidRDefault="00105DA6" w:rsidP="00105DA6">
      <w:pPr>
        <w:numPr>
          <w:ilvl w:val="0"/>
          <w:numId w:val="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only in animal cells</w:t>
      </w:r>
    </w:p>
    <w:p w:rsidR="00105DA6" w:rsidRPr="0052285C" w:rsidRDefault="00105DA6" w:rsidP="00105DA6">
      <w:pPr>
        <w:numPr>
          <w:ilvl w:val="0"/>
          <w:numId w:val="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 all eukaryotic cells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31.       Green pigments capable of capturing the energy of sunlight are located within the: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Golgi complex</w:t>
      </w:r>
    </w:p>
    <w:p w:rsidR="00105DA6" w:rsidRPr="0052285C" w:rsidRDefault="00105DA6" w:rsidP="00105DA6">
      <w:pPr>
        <w:numPr>
          <w:ilvl w:val="0"/>
          <w:numId w:val="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Endoplasmic complex</w:t>
      </w:r>
    </w:p>
    <w:p w:rsidR="00105DA6" w:rsidRPr="0052285C" w:rsidRDefault="00105DA6" w:rsidP="00105DA6">
      <w:pPr>
        <w:numPr>
          <w:ilvl w:val="0"/>
          <w:numId w:val="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Chloroplast</w:t>
      </w:r>
    </w:p>
    <w:p w:rsidR="00105DA6" w:rsidRPr="0052285C" w:rsidRDefault="00105DA6" w:rsidP="00105DA6">
      <w:pPr>
        <w:numPr>
          <w:ilvl w:val="0"/>
          <w:numId w:val="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 wall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32.       The two types of cellular organelles that transform energy are: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Chromoplasts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and leucoplast</w:t>
      </w:r>
    </w:p>
    <w:p w:rsidR="00105DA6" w:rsidRPr="0052285C" w:rsidRDefault="00105DA6" w:rsidP="00105DA6">
      <w:pPr>
        <w:numPr>
          <w:ilvl w:val="0"/>
          <w:numId w:val="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Mitochondria and chloroplast</w:t>
      </w:r>
    </w:p>
    <w:p w:rsidR="00105DA6" w:rsidRPr="0052285C" w:rsidRDefault="00105DA6" w:rsidP="00105DA6">
      <w:pPr>
        <w:numPr>
          <w:ilvl w:val="0"/>
          <w:numId w:val="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Mitochondria and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Chromoplasts</w:t>
      </w:r>
      <w:proofErr w:type="spellEnd"/>
    </w:p>
    <w:p w:rsidR="00105DA6" w:rsidRPr="0052285C" w:rsidRDefault="00105DA6" w:rsidP="00105DA6">
      <w:pPr>
        <w:numPr>
          <w:ilvl w:val="0"/>
          <w:numId w:val="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Chloroplasts and leucoplasts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33.       The plastids that give fruits and flowers their orange and yellow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colours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are the: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leucoplasts</w:t>
      </w:r>
    </w:p>
    <w:p w:rsidR="00105DA6" w:rsidRPr="0052285C" w:rsidRDefault="00105DA6" w:rsidP="00105DA6">
      <w:pPr>
        <w:numPr>
          <w:ilvl w:val="0"/>
          <w:numId w:val="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chloroplasts</w:t>
      </w:r>
    </w:p>
    <w:p w:rsidR="00105DA6" w:rsidRPr="0052285C" w:rsidRDefault="00105DA6" w:rsidP="00105DA6">
      <w:pPr>
        <w:numPr>
          <w:ilvl w:val="0"/>
          <w:numId w:val="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Chromoplasts</w:t>
      </w:r>
      <w:proofErr w:type="spellEnd"/>
    </w:p>
    <w:p w:rsidR="00105DA6" w:rsidRPr="0052285C" w:rsidRDefault="00105DA6" w:rsidP="00105DA6">
      <w:pPr>
        <w:numPr>
          <w:ilvl w:val="0"/>
          <w:numId w:val="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Proplasts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34.       The main function of the plasma membrane is to: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synthesize ribosomes</w:t>
      </w:r>
    </w:p>
    <w:p w:rsidR="00105DA6" w:rsidRPr="0052285C" w:rsidRDefault="00105DA6" w:rsidP="00105DA6">
      <w:pPr>
        <w:numPr>
          <w:ilvl w:val="0"/>
          <w:numId w:val="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Control what goes into and out of the cell</w:t>
      </w:r>
    </w:p>
    <w:p w:rsidR="00105DA6" w:rsidRPr="0052285C" w:rsidRDefault="00105DA6" w:rsidP="00105DA6">
      <w:pPr>
        <w:numPr>
          <w:ilvl w:val="0"/>
          <w:numId w:val="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Allow all kinds of substances to enter the cell</w:t>
      </w:r>
    </w:p>
    <w:p w:rsidR="00105DA6" w:rsidRPr="0052285C" w:rsidRDefault="00105DA6" w:rsidP="00105DA6">
      <w:pPr>
        <w:numPr>
          <w:ilvl w:val="0"/>
          <w:numId w:val="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Move the cell from place to place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35.       Plant cells are connected by channels through their walls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Plasmodesmata</w:t>
      </w:r>
      <w:proofErr w:type="spellEnd"/>
    </w:p>
    <w:p w:rsidR="00105DA6" w:rsidRPr="0052285C" w:rsidRDefault="00105DA6" w:rsidP="00105DA6">
      <w:pPr>
        <w:numPr>
          <w:ilvl w:val="0"/>
          <w:numId w:val="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desmosomes</w:t>
      </w:r>
    </w:p>
    <w:p w:rsidR="00105DA6" w:rsidRPr="0052285C" w:rsidRDefault="00105DA6" w:rsidP="00105DA6">
      <w:pPr>
        <w:numPr>
          <w:ilvl w:val="0"/>
          <w:numId w:val="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middle lamella</w:t>
      </w:r>
    </w:p>
    <w:p w:rsidR="00105DA6" w:rsidRPr="0052285C" w:rsidRDefault="00105DA6" w:rsidP="00105DA6">
      <w:pPr>
        <w:numPr>
          <w:ilvl w:val="0"/>
          <w:numId w:val="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non of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36.       In the fluid mosaic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membrane model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the lipid bilayer: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is sandwiched between two protein layers</w:t>
      </w:r>
    </w:p>
    <w:p w:rsidR="00105DA6" w:rsidRPr="0052285C" w:rsidRDefault="00105DA6" w:rsidP="00105DA6">
      <w:pPr>
        <w:numPr>
          <w:ilvl w:val="0"/>
          <w:numId w:val="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has protein embedded in it</w:t>
      </w:r>
    </w:p>
    <w:p w:rsidR="00105DA6" w:rsidRPr="0052285C" w:rsidRDefault="00105DA6" w:rsidP="00105DA6">
      <w:pPr>
        <w:numPr>
          <w:ilvl w:val="0"/>
          <w:numId w:val="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lies on top of a single protein layer</w:t>
      </w:r>
    </w:p>
    <w:p w:rsidR="00105DA6" w:rsidRPr="0052285C" w:rsidRDefault="00105DA6" w:rsidP="00105DA6">
      <w:pPr>
        <w:numPr>
          <w:ilvl w:val="0"/>
          <w:numId w:val="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is covered by a single protein layer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correct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37.       An input of energy is required for which one of the following?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diffusion</w:t>
      </w:r>
    </w:p>
    <w:p w:rsidR="00105DA6" w:rsidRPr="0052285C" w:rsidRDefault="00105DA6" w:rsidP="00105DA6">
      <w:pPr>
        <w:numPr>
          <w:ilvl w:val="0"/>
          <w:numId w:val="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osmosis</w:t>
      </w:r>
    </w:p>
    <w:p w:rsidR="00105DA6" w:rsidRPr="0052285C" w:rsidRDefault="00105DA6" w:rsidP="00105DA6">
      <w:pPr>
        <w:numPr>
          <w:ilvl w:val="0"/>
          <w:numId w:val="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passive transport</w:t>
      </w:r>
    </w:p>
    <w:p w:rsidR="00105DA6" w:rsidRPr="0052285C" w:rsidRDefault="00105DA6" w:rsidP="00105DA6">
      <w:pPr>
        <w:numPr>
          <w:ilvl w:val="0"/>
          <w:numId w:val="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active transport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38.       Which of the following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cytoplamic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organelles is not bounded by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membrane: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Mitochodrion</w:t>
      </w:r>
      <w:proofErr w:type="spellEnd"/>
    </w:p>
    <w:p w:rsidR="00105DA6" w:rsidRPr="0052285C" w:rsidRDefault="00105DA6" w:rsidP="00105DA6">
      <w:pPr>
        <w:numPr>
          <w:ilvl w:val="0"/>
          <w:numId w:val="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Lysosome</w:t>
      </w:r>
    </w:p>
    <w:p w:rsidR="00105DA6" w:rsidRPr="0052285C" w:rsidRDefault="00105DA6" w:rsidP="00105DA6">
      <w:pPr>
        <w:numPr>
          <w:ilvl w:val="0"/>
          <w:numId w:val="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Ribosome</w:t>
      </w:r>
    </w:p>
    <w:p w:rsidR="00105DA6" w:rsidRPr="0052285C" w:rsidRDefault="00105DA6" w:rsidP="00105DA6">
      <w:pPr>
        <w:numPr>
          <w:ilvl w:val="0"/>
          <w:numId w:val="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Plastids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39.       Which of the following bodies is not bounded by a double membrane structure?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mitochondrion</w:t>
      </w:r>
    </w:p>
    <w:p w:rsidR="00105DA6" w:rsidRPr="0052285C" w:rsidRDefault="00105DA6" w:rsidP="00105DA6">
      <w:pPr>
        <w:numPr>
          <w:ilvl w:val="0"/>
          <w:numId w:val="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chloroplast</w:t>
      </w:r>
    </w:p>
    <w:p w:rsidR="00105DA6" w:rsidRPr="0052285C" w:rsidRDefault="00105DA6" w:rsidP="00105DA6">
      <w:pPr>
        <w:numPr>
          <w:ilvl w:val="0"/>
          <w:numId w:val="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Lysosome</w:t>
      </w:r>
    </w:p>
    <w:p w:rsidR="00105DA6" w:rsidRPr="0052285C" w:rsidRDefault="00105DA6" w:rsidP="00105DA6">
      <w:pPr>
        <w:numPr>
          <w:ilvl w:val="0"/>
          <w:numId w:val="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Nucleus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40.       Which of the following cell organelles cause a decrease in the concentration of organic material in the cell?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Golgi bodies</w:t>
      </w:r>
    </w:p>
    <w:p w:rsidR="00105DA6" w:rsidRPr="0052285C" w:rsidRDefault="00105DA6" w:rsidP="00105DA6">
      <w:pPr>
        <w:numPr>
          <w:ilvl w:val="0"/>
          <w:numId w:val="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Chloroplast</w:t>
      </w:r>
    </w:p>
    <w:p w:rsidR="00105DA6" w:rsidRPr="0052285C" w:rsidRDefault="00105DA6" w:rsidP="00105DA6">
      <w:pPr>
        <w:numPr>
          <w:ilvl w:val="0"/>
          <w:numId w:val="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Ribosome</w:t>
      </w:r>
    </w:p>
    <w:p w:rsidR="00105DA6" w:rsidRPr="0052285C" w:rsidRDefault="00105DA6" w:rsidP="00105DA6">
      <w:pPr>
        <w:numPr>
          <w:ilvl w:val="0"/>
          <w:numId w:val="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41.       Which of the following cell organelles is not involved in the sequence of events from synthesis of an enzyme to its excretion?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Ribosome</w:t>
      </w:r>
    </w:p>
    <w:p w:rsidR="00105DA6" w:rsidRPr="0052285C" w:rsidRDefault="00105DA6" w:rsidP="00105DA6">
      <w:pPr>
        <w:numPr>
          <w:ilvl w:val="0"/>
          <w:numId w:val="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Lysosome</w:t>
      </w:r>
    </w:p>
    <w:p w:rsidR="00105DA6" w:rsidRPr="0052285C" w:rsidRDefault="00105DA6" w:rsidP="00105DA6">
      <w:pPr>
        <w:numPr>
          <w:ilvl w:val="0"/>
          <w:numId w:val="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Golgi apparatus</w:t>
      </w:r>
    </w:p>
    <w:p w:rsidR="00105DA6" w:rsidRPr="0052285C" w:rsidRDefault="00105DA6" w:rsidP="00105DA6">
      <w:pPr>
        <w:numPr>
          <w:ilvl w:val="0"/>
          <w:numId w:val="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Endoplasmic reticulum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42.       A lipid molecule in the plasma membrane has a head and two tails. The tails are found: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 the surfaces of the membrane</w:t>
      </w:r>
    </w:p>
    <w:p w:rsidR="00105DA6" w:rsidRPr="0052285C" w:rsidRDefault="00105DA6" w:rsidP="00105DA6">
      <w:pPr>
        <w:numPr>
          <w:ilvl w:val="0"/>
          <w:numId w:val="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 the interior of the membrane</w:t>
      </w:r>
    </w:p>
    <w:p w:rsidR="00105DA6" w:rsidRPr="0052285C" w:rsidRDefault="00105DA6" w:rsidP="00105DA6">
      <w:pPr>
        <w:numPr>
          <w:ilvl w:val="0"/>
          <w:numId w:val="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Both at the surfaces and interior of the membrane</w:t>
      </w:r>
    </w:p>
    <w:p w:rsidR="00105DA6" w:rsidRPr="0052285C" w:rsidRDefault="00105DA6" w:rsidP="00105DA6">
      <w:pPr>
        <w:numPr>
          <w:ilvl w:val="0"/>
          <w:numId w:val="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43.       Which of the following organelles and their contents are incorrectly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paired: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Ribosome – RNA</w:t>
      </w:r>
    </w:p>
    <w:p w:rsidR="00105DA6" w:rsidRPr="0052285C" w:rsidRDefault="00105DA6" w:rsidP="00105DA6">
      <w:pPr>
        <w:numPr>
          <w:ilvl w:val="0"/>
          <w:numId w:val="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Mitochondrion – Chlorophyll</w:t>
      </w:r>
    </w:p>
    <w:p w:rsidR="00105DA6" w:rsidRPr="0052285C" w:rsidRDefault="00105DA6" w:rsidP="00105DA6">
      <w:pPr>
        <w:numPr>
          <w:ilvl w:val="0"/>
          <w:numId w:val="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Lysosome – digestive enzymes</w:t>
      </w:r>
    </w:p>
    <w:p w:rsidR="00105DA6" w:rsidRPr="0052285C" w:rsidRDefault="00105DA6" w:rsidP="00105DA6">
      <w:pPr>
        <w:numPr>
          <w:ilvl w:val="0"/>
          <w:numId w:val="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Nucleus – DNA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44.       Which of the following properties is incorrect for both mitochondria and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chloroplast: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have an electron transport system</w:t>
      </w:r>
    </w:p>
    <w:p w:rsidR="00105DA6" w:rsidRPr="0052285C" w:rsidRDefault="00105DA6" w:rsidP="00105DA6">
      <w:pPr>
        <w:numPr>
          <w:ilvl w:val="0"/>
          <w:numId w:val="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ATP synthesis</w:t>
      </w:r>
    </w:p>
    <w:p w:rsidR="00105DA6" w:rsidRPr="0052285C" w:rsidRDefault="00105DA6" w:rsidP="00105DA6">
      <w:pPr>
        <w:numPr>
          <w:ilvl w:val="0"/>
          <w:numId w:val="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are present in all cells</w:t>
      </w:r>
    </w:p>
    <w:p w:rsidR="00105DA6" w:rsidRPr="0052285C" w:rsidRDefault="00105DA6" w:rsidP="00105DA6">
      <w:pPr>
        <w:numPr>
          <w:ilvl w:val="0"/>
          <w:numId w:val="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are double membrane structures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45.       Which of the following cell organelles release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oxygen:</w:t>
      </w:r>
      <w:proofErr w:type="gramEnd"/>
    </w:p>
    <w:p w:rsidR="00105DA6" w:rsidRPr="0052285C" w:rsidRDefault="00105DA6" w:rsidP="00105DA6">
      <w:pPr>
        <w:numPr>
          <w:ilvl w:val="0"/>
          <w:numId w:val="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ribosome</w:t>
      </w:r>
    </w:p>
    <w:p w:rsidR="00105DA6" w:rsidRPr="0052285C" w:rsidRDefault="00105DA6" w:rsidP="00105DA6">
      <w:pPr>
        <w:numPr>
          <w:ilvl w:val="0"/>
          <w:numId w:val="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Golgi complex</w:t>
      </w:r>
    </w:p>
    <w:p w:rsidR="00105DA6" w:rsidRPr="0052285C" w:rsidRDefault="00105DA6" w:rsidP="00105DA6">
      <w:pPr>
        <w:numPr>
          <w:ilvl w:val="0"/>
          <w:numId w:val="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Mitochondria</w:t>
      </w:r>
    </w:p>
    <w:p w:rsidR="00105DA6" w:rsidRPr="0052285C" w:rsidRDefault="00105DA6" w:rsidP="00105DA6">
      <w:pPr>
        <w:numPr>
          <w:ilvl w:val="0"/>
          <w:numId w:val="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Chloroplast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46.       Active transport: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requires a protein carrier</w:t>
      </w:r>
    </w:p>
    <w:p w:rsidR="00105DA6" w:rsidRPr="0052285C" w:rsidRDefault="00105DA6" w:rsidP="00105DA6">
      <w:pPr>
        <w:numPr>
          <w:ilvl w:val="0"/>
          <w:numId w:val="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moves a molecule against its concentration gradient</w:t>
      </w:r>
    </w:p>
    <w:p w:rsidR="00105DA6" w:rsidRPr="0052285C" w:rsidRDefault="00105DA6" w:rsidP="00105DA6">
      <w:pPr>
        <w:numPr>
          <w:ilvl w:val="0"/>
          <w:numId w:val="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requires a supply of energy</w:t>
      </w:r>
    </w:p>
    <w:p w:rsidR="00105DA6" w:rsidRPr="0052285C" w:rsidRDefault="00105DA6" w:rsidP="00105DA6">
      <w:pPr>
        <w:numPr>
          <w:ilvl w:val="0"/>
          <w:numId w:val="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47.       The nucleolus is largely composed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rRNA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and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lipid</w:t>
      </w:r>
    </w:p>
    <w:p w:rsidR="00105DA6" w:rsidRPr="0052285C" w:rsidRDefault="00105DA6" w:rsidP="00105DA6">
      <w:pPr>
        <w:numPr>
          <w:ilvl w:val="0"/>
          <w:numId w:val="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</w:t>
      </w:r>
    </w:p>
    <w:p w:rsidR="00105DA6" w:rsidRPr="0052285C" w:rsidRDefault="00105DA6" w:rsidP="00105DA6">
      <w:pPr>
        <w:numPr>
          <w:ilvl w:val="0"/>
          <w:numId w:val="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Wax</w:t>
      </w:r>
    </w:p>
    <w:p w:rsidR="00105DA6" w:rsidRPr="0052285C" w:rsidRDefault="00105DA6" w:rsidP="00105DA6">
      <w:pPr>
        <w:numPr>
          <w:ilvl w:val="0"/>
          <w:numId w:val="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Protein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CHAPTER 3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Choose the most appropriate answer: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1.         It is the most abundant carbohydrate in nature: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Sucrose</w:t>
      </w:r>
    </w:p>
    <w:p w:rsidR="00105DA6" w:rsidRPr="0052285C" w:rsidRDefault="00105DA6" w:rsidP="00105DA6">
      <w:pPr>
        <w:numPr>
          <w:ilvl w:val="0"/>
          <w:numId w:val="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Maltose</w:t>
      </w:r>
    </w:p>
    <w:p w:rsidR="00105DA6" w:rsidRPr="0052285C" w:rsidRDefault="00105DA6" w:rsidP="00105DA6">
      <w:pPr>
        <w:numPr>
          <w:ilvl w:val="0"/>
          <w:numId w:val="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Starch</w:t>
      </w:r>
    </w:p>
    <w:p w:rsidR="00105DA6" w:rsidRPr="0052285C" w:rsidRDefault="00105DA6" w:rsidP="00105DA6">
      <w:pPr>
        <w:numPr>
          <w:ilvl w:val="0"/>
          <w:numId w:val="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Cellulose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2.         The most common monomer of carbohydrates is a molecule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of 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sucrose</w:t>
      </w:r>
    </w:p>
    <w:p w:rsidR="00105DA6" w:rsidRPr="0052285C" w:rsidRDefault="00105DA6" w:rsidP="00105DA6">
      <w:pPr>
        <w:numPr>
          <w:ilvl w:val="0"/>
          <w:numId w:val="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lactose</w:t>
      </w:r>
    </w:p>
    <w:p w:rsidR="00105DA6" w:rsidRPr="0052285C" w:rsidRDefault="00105DA6" w:rsidP="00105DA6">
      <w:pPr>
        <w:numPr>
          <w:ilvl w:val="0"/>
          <w:numId w:val="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maltose</w:t>
      </w:r>
    </w:p>
    <w:p w:rsidR="00105DA6" w:rsidRPr="0052285C" w:rsidRDefault="00105DA6" w:rsidP="00105DA6">
      <w:pPr>
        <w:numPr>
          <w:ilvl w:val="0"/>
          <w:numId w:val="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3.         Which of the following is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polysaccharide: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</w:t>
      </w:r>
    </w:p>
    <w:p w:rsidR="00105DA6" w:rsidRPr="0052285C" w:rsidRDefault="00105DA6" w:rsidP="00105DA6">
      <w:pPr>
        <w:numPr>
          <w:ilvl w:val="0"/>
          <w:numId w:val="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Glycogen</w:t>
      </w:r>
    </w:p>
    <w:p w:rsidR="00105DA6" w:rsidRPr="0052285C" w:rsidRDefault="00105DA6" w:rsidP="00105DA6">
      <w:pPr>
        <w:numPr>
          <w:ilvl w:val="0"/>
          <w:numId w:val="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Maltose</w:t>
      </w:r>
    </w:p>
    <w:p w:rsidR="00105DA6" w:rsidRPr="0052285C" w:rsidRDefault="00105DA6" w:rsidP="00105DA6">
      <w:pPr>
        <w:numPr>
          <w:ilvl w:val="0"/>
          <w:numId w:val="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Lactose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4.        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On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hydrolysis triglyceride yields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 glycerol and three fatty acids</w:t>
      </w:r>
    </w:p>
    <w:p w:rsidR="00105DA6" w:rsidRPr="0052285C" w:rsidRDefault="00105DA6" w:rsidP="00105DA6">
      <w:pPr>
        <w:numPr>
          <w:ilvl w:val="0"/>
          <w:numId w:val="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 fatty acid and three glycerol</w:t>
      </w:r>
    </w:p>
    <w:p w:rsidR="00105DA6" w:rsidRPr="0052285C" w:rsidRDefault="00105DA6" w:rsidP="00105DA6">
      <w:pPr>
        <w:numPr>
          <w:ilvl w:val="0"/>
          <w:numId w:val="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 glucose and three fatty acids</w:t>
      </w:r>
    </w:p>
    <w:p w:rsidR="00105DA6" w:rsidRPr="0052285C" w:rsidRDefault="00105DA6" w:rsidP="00105DA6">
      <w:pPr>
        <w:numPr>
          <w:ilvl w:val="0"/>
          <w:numId w:val="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 maltose and two fatty acids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5.         Cholesterol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diglyceride</w:t>
      </w:r>
      <w:proofErr w:type="spellEnd"/>
    </w:p>
    <w:p w:rsidR="00105DA6" w:rsidRPr="0052285C" w:rsidRDefault="00105DA6" w:rsidP="00105DA6">
      <w:pPr>
        <w:numPr>
          <w:ilvl w:val="0"/>
          <w:numId w:val="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saturated fatty acids</w:t>
      </w:r>
    </w:p>
    <w:p w:rsidR="00105DA6" w:rsidRPr="0052285C" w:rsidRDefault="00105DA6" w:rsidP="00105DA6">
      <w:pPr>
        <w:numPr>
          <w:ilvl w:val="0"/>
          <w:numId w:val="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unsaturated fatty acids</w:t>
      </w:r>
    </w:p>
    <w:p w:rsidR="00105DA6" w:rsidRPr="0052285C" w:rsidRDefault="00105DA6" w:rsidP="00105DA6">
      <w:pPr>
        <w:numPr>
          <w:ilvl w:val="0"/>
          <w:numId w:val="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steroid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correct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6.         Silk is chemically: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Lipid</w:t>
      </w:r>
    </w:p>
    <w:p w:rsidR="00105DA6" w:rsidRPr="0052285C" w:rsidRDefault="00105DA6" w:rsidP="00105DA6">
      <w:pPr>
        <w:numPr>
          <w:ilvl w:val="0"/>
          <w:numId w:val="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Wax</w:t>
      </w:r>
    </w:p>
    <w:p w:rsidR="00105DA6" w:rsidRPr="0052285C" w:rsidRDefault="00105DA6" w:rsidP="00105DA6">
      <w:pPr>
        <w:numPr>
          <w:ilvl w:val="0"/>
          <w:numId w:val="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Protein</w:t>
      </w:r>
    </w:p>
    <w:p w:rsidR="00105DA6" w:rsidRPr="0052285C" w:rsidRDefault="00105DA6" w:rsidP="00105DA6">
      <w:pPr>
        <w:numPr>
          <w:ilvl w:val="0"/>
          <w:numId w:val="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Carbohydrate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7.         Protoplasm of plant cell is:</w:t>
      </w:r>
    </w:p>
    <w:p w:rsidR="00105DA6" w:rsidRPr="0052285C" w:rsidRDefault="00105DA6" w:rsidP="00105DA6">
      <w:pPr>
        <w:numPr>
          <w:ilvl w:val="0"/>
          <w:numId w:val="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Less viscous than animal cell</w:t>
      </w:r>
    </w:p>
    <w:p w:rsidR="00105DA6" w:rsidRPr="0052285C" w:rsidRDefault="00105DA6" w:rsidP="00105DA6">
      <w:pPr>
        <w:numPr>
          <w:ilvl w:val="0"/>
          <w:numId w:val="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More viscous than animal cell</w:t>
      </w:r>
    </w:p>
    <w:p w:rsidR="00105DA6" w:rsidRPr="0052285C" w:rsidRDefault="00105DA6" w:rsidP="00105DA6">
      <w:pPr>
        <w:numPr>
          <w:ilvl w:val="0"/>
          <w:numId w:val="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Equal in viscosity to the animal cell</w:t>
      </w:r>
    </w:p>
    <w:p w:rsidR="00105DA6" w:rsidRPr="0052285C" w:rsidRDefault="00105DA6" w:rsidP="00105DA6">
      <w:pPr>
        <w:numPr>
          <w:ilvl w:val="0"/>
          <w:numId w:val="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8.         In living cell, protein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 most abundant compound</w:t>
      </w:r>
    </w:p>
    <w:p w:rsidR="00105DA6" w:rsidRPr="0052285C" w:rsidRDefault="00105DA6" w:rsidP="00105DA6">
      <w:pPr>
        <w:numPr>
          <w:ilvl w:val="0"/>
          <w:numId w:val="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 least abundant compound</w:t>
      </w:r>
    </w:p>
    <w:p w:rsidR="00105DA6" w:rsidRPr="0052285C" w:rsidRDefault="00105DA6" w:rsidP="00105DA6">
      <w:pPr>
        <w:numPr>
          <w:ilvl w:val="0"/>
          <w:numId w:val="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 second most abundant compound</w:t>
      </w:r>
    </w:p>
    <w:p w:rsidR="00105DA6" w:rsidRPr="0052285C" w:rsidRDefault="00105DA6" w:rsidP="00105DA6">
      <w:pPr>
        <w:numPr>
          <w:ilvl w:val="0"/>
          <w:numId w:val="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 third most abundant compound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9.         They catalyze biological reactions in the form of enzymes: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</w:t>
      </w:r>
    </w:p>
    <w:p w:rsidR="00105DA6" w:rsidRPr="0052285C" w:rsidRDefault="00105DA6" w:rsidP="00105DA6">
      <w:pPr>
        <w:numPr>
          <w:ilvl w:val="0"/>
          <w:numId w:val="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Sucrose</w:t>
      </w:r>
    </w:p>
    <w:p w:rsidR="00105DA6" w:rsidRPr="0052285C" w:rsidRDefault="00105DA6" w:rsidP="00105DA6">
      <w:pPr>
        <w:numPr>
          <w:ilvl w:val="0"/>
          <w:numId w:val="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Proteins</w:t>
      </w:r>
    </w:p>
    <w:p w:rsidR="00105DA6" w:rsidRPr="0052285C" w:rsidRDefault="00105DA6" w:rsidP="00105DA6">
      <w:pPr>
        <w:numPr>
          <w:ilvl w:val="0"/>
          <w:numId w:val="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Terpenoids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10.       Amino Acids in Insulin molecules are arranged in: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One polypeptide chain</w:t>
      </w:r>
    </w:p>
    <w:p w:rsidR="00105DA6" w:rsidRPr="0052285C" w:rsidRDefault="00105DA6" w:rsidP="00105DA6">
      <w:pPr>
        <w:numPr>
          <w:ilvl w:val="0"/>
          <w:numId w:val="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 Polypeptide chains</w:t>
      </w:r>
    </w:p>
    <w:p w:rsidR="00105DA6" w:rsidRPr="0052285C" w:rsidRDefault="00105DA6" w:rsidP="00105DA6">
      <w:pPr>
        <w:numPr>
          <w:ilvl w:val="0"/>
          <w:numId w:val="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Three polypeptide chains</w:t>
      </w:r>
    </w:p>
    <w:p w:rsidR="00105DA6" w:rsidRPr="0052285C" w:rsidRDefault="00105DA6" w:rsidP="00105DA6">
      <w:pPr>
        <w:numPr>
          <w:ilvl w:val="0"/>
          <w:numId w:val="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Four polypeptide chains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11.       Four polypeptide chains take part in the formation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Cellulose</w:t>
      </w:r>
    </w:p>
    <w:p w:rsidR="00105DA6" w:rsidRPr="0052285C" w:rsidRDefault="00105DA6" w:rsidP="00105DA6">
      <w:pPr>
        <w:numPr>
          <w:ilvl w:val="0"/>
          <w:numId w:val="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Silk</w:t>
      </w:r>
    </w:p>
    <w:p w:rsidR="00105DA6" w:rsidRPr="0052285C" w:rsidRDefault="00105DA6" w:rsidP="00105DA6">
      <w:pPr>
        <w:numPr>
          <w:ilvl w:val="0"/>
          <w:numId w:val="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Hemoglobin</w:t>
      </w:r>
    </w:p>
    <w:p w:rsidR="00105DA6" w:rsidRPr="0052285C" w:rsidRDefault="00105DA6" w:rsidP="00105DA6">
      <w:pPr>
        <w:numPr>
          <w:ilvl w:val="0"/>
          <w:numId w:val="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DNA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12.       Each beta chain of Hemoglobin contains: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126 Amino Acids</w:t>
      </w:r>
    </w:p>
    <w:p w:rsidR="00105DA6" w:rsidRPr="0052285C" w:rsidRDefault="00105DA6" w:rsidP="00105DA6">
      <w:pPr>
        <w:numPr>
          <w:ilvl w:val="0"/>
          <w:numId w:val="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156 Amino Acids</w:t>
      </w:r>
    </w:p>
    <w:p w:rsidR="00105DA6" w:rsidRPr="0052285C" w:rsidRDefault="00105DA6" w:rsidP="00105DA6">
      <w:pPr>
        <w:numPr>
          <w:ilvl w:val="0"/>
          <w:numId w:val="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136 Amino Acids</w:t>
      </w:r>
    </w:p>
    <w:p w:rsidR="00105DA6" w:rsidRPr="0052285C" w:rsidRDefault="00105DA6" w:rsidP="00105DA6">
      <w:pPr>
        <w:numPr>
          <w:ilvl w:val="0"/>
          <w:numId w:val="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146 Amino acids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13.       Amino Acids are linked together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Hydrogen Bonds</w:t>
      </w:r>
    </w:p>
    <w:p w:rsidR="00105DA6" w:rsidRPr="0052285C" w:rsidRDefault="00105DA6" w:rsidP="00105DA6">
      <w:pPr>
        <w:numPr>
          <w:ilvl w:val="0"/>
          <w:numId w:val="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Ionic Bonds</w:t>
      </w:r>
    </w:p>
    <w:p w:rsidR="00105DA6" w:rsidRPr="0052285C" w:rsidRDefault="00105DA6" w:rsidP="00105DA6">
      <w:pPr>
        <w:numPr>
          <w:ilvl w:val="0"/>
          <w:numId w:val="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Peptide bonds</w:t>
      </w:r>
    </w:p>
    <w:p w:rsidR="00105DA6" w:rsidRPr="0052285C" w:rsidRDefault="00105DA6" w:rsidP="00105DA6">
      <w:pPr>
        <w:numPr>
          <w:ilvl w:val="0"/>
          <w:numId w:val="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14.       The manner in which different peptide chains are connected determines the: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Size of protein molecule</w:t>
      </w:r>
    </w:p>
    <w:p w:rsidR="00105DA6" w:rsidRPr="0052285C" w:rsidRDefault="00105DA6" w:rsidP="00105DA6">
      <w:pPr>
        <w:numPr>
          <w:ilvl w:val="0"/>
          <w:numId w:val="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Shape of protein molecule</w:t>
      </w:r>
    </w:p>
    <w:p w:rsidR="00105DA6" w:rsidRPr="0052285C" w:rsidRDefault="00105DA6" w:rsidP="00105DA6">
      <w:pPr>
        <w:numPr>
          <w:ilvl w:val="0"/>
          <w:numId w:val="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Color of protein molecule</w:t>
      </w:r>
    </w:p>
    <w:p w:rsidR="00105DA6" w:rsidRPr="0052285C" w:rsidRDefault="00105DA6" w:rsidP="00105DA6">
      <w:pPr>
        <w:numPr>
          <w:ilvl w:val="0"/>
          <w:numId w:val="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A &amp;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15.       Glyceraldehyde is one of the: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Hexoses</w:t>
      </w:r>
    </w:p>
    <w:p w:rsidR="00105DA6" w:rsidRPr="0052285C" w:rsidRDefault="00105DA6" w:rsidP="00105DA6">
      <w:pPr>
        <w:numPr>
          <w:ilvl w:val="0"/>
          <w:numId w:val="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Trioses</w:t>
      </w:r>
    </w:p>
    <w:p w:rsidR="00105DA6" w:rsidRPr="0052285C" w:rsidRDefault="00105DA6" w:rsidP="00105DA6">
      <w:pPr>
        <w:numPr>
          <w:ilvl w:val="0"/>
          <w:numId w:val="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Pentoses</w:t>
      </w:r>
      <w:proofErr w:type="spellEnd"/>
    </w:p>
    <w:p w:rsidR="00105DA6" w:rsidRPr="0052285C" w:rsidRDefault="00105DA6" w:rsidP="00105DA6">
      <w:pPr>
        <w:numPr>
          <w:ilvl w:val="0"/>
          <w:numId w:val="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Tetroses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16.       Sucrose is formed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Glucose and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Galactose</w:t>
      </w:r>
      <w:proofErr w:type="spellEnd"/>
    </w:p>
    <w:p w:rsidR="00105DA6" w:rsidRPr="0052285C" w:rsidRDefault="00105DA6" w:rsidP="00105DA6">
      <w:pPr>
        <w:numPr>
          <w:ilvl w:val="0"/>
          <w:numId w:val="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 and Maltose</w:t>
      </w:r>
    </w:p>
    <w:p w:rsidR="00105DA6" w:rsidRPr="0052285C" w:rsidRDefault="00105DA6" w:rsidP="00105DA6">
      <w:pPr>
        <w:numPr>
          <w:ilvl w:val="0"/>
          <w:numId w:val="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Clucose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and Fructose</w:t>
      </w:r>
    </w:p>
    <w:p w:rsidR="00105DA6" w:rsidRPr="0052285C" w:rsidRDefault="00105DA6" w:rsidP="00105DA6">
      <w:pPr>
        <w:numPr>
          <w:ilvl w:val="0"/>
          <w:numId w:val="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Fructose and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Galactose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17.       They are stored in plant and animal cells: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Starch and Glycogen</w:t>
      </w:r>
    </w:p>
    <w:p w:rsidR="00105DA6" w:rsidRPr="0052285C" w:rsidRDefault="00105DA6" w:rsidP="00105DA6">
      <w:pPr>
        <w:numPr>
          <w:ilvl w:val="0"/>
          <w:numId w:val="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 and sucrose</w:t>
      </w:r>
    </w:p>
    <w:p w:rsidR="00105DA6" w:rsidRPr="0052285C" w:rsidRDefault="00105DA6" w:rsidP="00105DA6">
      <w:pPr>
        <w:numPr>
          <w:ilvl w:val="0"/>
          <w:numId w:val="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Starch and cellulose</w:t>
      </w:r>
    </w:p>
    <w:p w:rsidR="00105DA6" w:rsidRPr="0052285C" w:rsidRDefault="00105DA6" w:rsidP="00105DA6">
      <w:pPr>
        <w:numPr>
          <w:ilvl w:val="0"/>
          <w:numId w:val="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Fructose and glucose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18.       It is the most abundant carbohydrate in nature: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</w:t>
      </w:r>
    </w:p>
    <w:p w:rsidR="00105DA6" w:rsidRPr="0052285C" w:rsidRDefault="00105DA6" w:rsidP="00105DA6">
      <w:pPr>
        <w:numPr>
          <w:ilvl w:val="0"/>
          <w:numId w:val="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Fructose</w:t>
      </w:r>
    </w:p>
    <w:p w:rsidR="00105DA6" w:rsidRPr="0052285C" w:rsidRDefault="00105DA6" w:rsidP="00105DA6">
      <w:pPr>
        <w:numPr>
          <w:ilvl w:val="0"/>
          <w:numId w:val="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Cellulose</w:t>
      </w:r>
    </w:p>
    <w:p w:rsidR="00105DA6" w:rsidRPr="0052285C" w:rsidRDefault="00105DA6" w:rsidP="00105DA6">
      <w:pPr>
        <w:numPr>
          <w:ilvl w:val="0"/>
          <w:numId w:val="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Starch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19.       Cotton fibers are made up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</w:t>
      </w:r>
    </w:p>
    <w:p w:rsidR="00105DA6" w:rsidRPr="0052285C" w:rsidRDefault="00105DA6" w:rsidP="00105DA6">
      <w:pPr>
        <w:numPr>
          <w:ilvl w:val="0"/>
          <w:numId w:val="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Galactose</w:t>
      </w:r>
      <w:proofErr w:type="spellEnd"/>
    </w:p>
    <w:p w:rsidR="00105DA6" w:rsidRPr="0052285C" w:rsidRDefault="00105DA6" w:rsidP="00105DA6">
      <w:pPr>
        <w:numPr>
          <w:ilvl w:val="0"/>
          <w:numId w:val="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Starch</w:t>
      </w:r>
    </w:p>
    <w:p w:rsidR="00105DA6" w:rsidRPr="0052285C" w:rsidRDefault="00105DA6" w:rsidP="00105DA6">
      <w:pPr>
        <w:numPr>
          <w:ilvl w:val="0"/>
          <w:numId w:val="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Cellulose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20.       Which of the following is true of </w:t>
      </w:r>
      <w:proofErr w:type="spellStart"/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acylglycerols</w:t>
      </w:r>
      <w:proofErr w:type="spellEnd"/>
      <w:proofErr w:type="gramEnd"/>
    </w:p>
    <w:p w:rsidR="00105DA6" w:rsidRPr="0052285C" w:rsidRDefault="00105DA6" w:rsidP="00105DA6">
      <w:pPr>
        <w:numPr>
          <w:ilvl w:val="0"/>
          <w:numId w:val="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composed of glycerol and fatty acids</w:t>
      </w:r>
    </w:p>
    <w:p w:rsidR="00105DA6" w:rsidRPr="0052285C" w:rsidRDefault="00105DA6" w:rsidP="00105DA6">
      <w:pPr>
        <w:numPr>
          <w:ilvl w:val="0"/>
          <w:numId w:val="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easily soluble in water</w:t>
      </w:r>
    </w:p>
    <w:p w:rsidR="00105DA6" w:rsidRPr="0052285C" w:rsidRDefault="00105DA6" w:rsidP="00105DA6">
      <w:pPr>
        <w:numPr>
          <w:ilvl w:val="0"/>
          <w:numId w:val="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act as enzymes</w:t>
      </w:r>
    </w:p>
    <w:p w:rsidR="00105DA6" w:rsidRPr="0052285C" w:rsidRDefault="00105DA6" w:rsidP="00105DA6">
      <w:pPr>
        <w:numPr>
          <w:ilvl w:val="0"/>
          <w:numId w:val="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are hydrolyzed into glucose and fructose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21.      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Terpenoides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Sucrose</w:t>
      </w:r>
    </w:p>
    <w:p w:rsidR="00105DA6" w:rsidRPr="0052285C" w:rsidRDefault="00105DA6" w:rsidP="00105DA6">
      <w:pPr>
        <w:numPr>
          <w:ilvl w:val="0"/>
          <w:numId w:val="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</w:t>
      </w:r>
    </w:p>
    <w:p w:rsidR="00105DA6" w:rsidRPr="0052285C" w:rsidRDefault="00105DA6" w:rsidP="00105DA6">
      <w:pPr>
        <w:numPr>
          <w:ilvl w:val="0"/>
          <w:numId w:val="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Waxes</w:t>
      </w:r>
    </w:p>
    <w:p w:rsidR="00105DA6" w:rsidRPr="0052285C" w:rsidRDefault="00105DA6" w:rsidP="00105DA6">
      <w:pPr>
        <w:numPr>
          <w:ilvl w:val="0"/>
          <w:numId w:val="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Fructose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22.       Nucleic acids are formed of units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Amino acids</w:t>
      </w:r>
    </w:p>
    <w:p w:rsidR="00105DA6" w:rsidRPr="0052285C" w:rsidRDefault="00105DA6" w:rsidP="00105DA6">
      <w:pPr>
        <w:numPr>
          <w:ilvl w:val="0"/>
          <w:numId w:val="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Nucleotides</w:t>
      </w:r>
    </w:p>
    <w:p w:rsidR="00105DA6" w:rsidRPr="0052285C" w:rsidRDefault="00105DA6" w:rsidP="00105DA6">
      <w:pPr>
        <w:numPr>
          <w:ilvl w:val="0"/>
          <w:numId w:val="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Citric acids</w:t>
      </w:r>
    </w:p>
    <w:p w:rsidR="00105DA6" w:rsidRPr="0052285C" w:rsidRDefault="00105DA6" w:rsidP="00105DA6">
      <w:pPr>
        <w:numPr>
          <w:ilvl w:val="0"/>
          <w:numId w:val="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Isoprenoid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units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23.       Typically a nucleotide is composed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three components</w:t>
      </w:r>
    </w:p>
    <w:p w:rsidR="00105DA6" w:rsidRPr="0052285C" w:rsidRDefault="00105DA6" w:rsidP="00105DA6">
      <w:pPr>
        <w:numPr>
          <w:ilvl w:val="0"/>
          <w:numId w:val="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four components</w:t>
      </w:r>
    </w:p>
    <w:p w:rsidR="00105DA6" w:rsidRPr="0052285C" w:rsidRDefault="00105DA6" w:rsidP="00105DA6">
      <w:pPr>
        <w:numPr>
          <w:ilvl w:val="0"/>
          <w:numId w:val="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five components</w:t>
      </w:r>
    </w:p>
    <w:p w:rsidR="00105DA6" w:rsidRPr="0052285C" w:rsidRDefault="00105DA6" w:rsidP="00105DA6">
      <w:pPr>
        <w:numPr>
          <w:ilvl w:val="0"/>
          <w:numId w:val="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 components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24.       As compared to somatic cells the amount of DNA in germ line cells (sperms and ova) is almost: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Equal</w:t>
      </w:r>
    </w:p>
    <w:p w:rsidR="00105DA6" w:rsidRPr="0052285C" w:rsidRDefault="00105DA6" w:rsidP="00105DA6">
      <w:pPr>
        <w:numPr>
          <w:ilvl w:val="0"/>
          <w:numId w:val="1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Double</w:t>
      </w:r>
    </w:p>
    <w:p w:rsidR="00105DA6" w:rsidRPr="0052285C" w:rsidRDefault="00105DA6" w:rsidP="00105DA6">
      <w:pPr>
        <w:numPr>
          <w:ilvl w:val="0"/>
          <w:numId w:val="1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One third</w:t>
      </w:r>
    </w:p>
    <w:p w:rsidR="00105DA6" w:rsidRPr="0052285C" w:rsidRDefault="00105DA6" w:rsidP="00105DA6">
      <w:pPr>
        <w:numPr>
          <w:ilvl w:val="0"/>
          <w:numId w:val="1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Half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25.       The function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tRNA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To carry genetic information’s from DNA to ribosomes</w:t>
      </w:r>
    </w:p>
    <w:p w:rsidR="00105DA6" w:rsidRPr="0052285C" w:rsidRDefault="00105DA6" w:rsidP="00105DA6">
      <w:pPr>
        <w:numPr>
          <w:ilvl w:val="0"/>
          <w:numId w:val="1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To synthesize protein</w:t>
      </w:r>
    </w:p>
    <w:p w:rsidR="00105DA6" w:rsidRPr="0052285C" w:rsidRDefault="00105DA6" w:rsidP="00105DA6">
      <w:pPr>
        <w:numPr>
          <w:ilvl w:val="0"/>
          <w:numId w:val="1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Pick up amino acids and transfer them to ribosomes</w:t>
      </w:r>
    </w:p>
    <w:p w:rsidR="00105DA6" w:rsidRPr="0052285C" w:rsidRDefault="00105DA6" w:rsidP="00105DA6">
      <w:pPr>
        <w:numPr>
          <w:ilvl w:val="0"/>
          <w:numId w:val="1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Constitute ribosomes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26.       In protoplasm dry matter consists about: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90% organic and 10% inorganic compounds</w:t>
      </w:r>
    </w:p>
    <w:p w:rsidR="00105DA6" w:rsidRPr="0052285C" w:rsidRDefault="00105DA6" w:rsidP="00105DA6">
      <w:pPr>
        <w:numPr>
          <w:ilvl w:val="0"/>
          <w:numId w:val="1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70% organic and 30% inorganic compounds</w:t>
      </w:r>
    </w:p>
    <w:p w:rsidR="00105DA6" w:rsidRPr="0052285C" w:rsidRDefault="00105DA6" w:rsidP="00105DA6">
      <w:pPr>
        <w:numPr>
          <w:ilvl w:val="0"/>
          <w:numId w:val="1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60% organic and 40% inorganic compounds</w:t>
      </w:r>
    </w:p>
    <w:p w:rsidR="00105DA6" w:rsidRPr="0052285C" w:rsidRDefault="00105DA6" w:rsidP="00105DA6">
      <w:pPr>
        <w:numPr>
          <w:ilvl w:val="0"/>
          <w:numId w:val="1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50% organic and 50% inorganic compounds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27.       Which of the following groups from the nucleotides: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Sugar __________ Nitrogenous Base ___________ Vitamin</w:t>
      </w:r>
    </w:p>
    <w:p w:rsidR="00105DA6" w:rsidRPr="0052285C" w:rsidRDefault="00105DA6" w:rsidP="00105DA6">
      <w:pPr>
        <w:numPr>
          <w:ilvl w:val="0"/>
          <w:numId w:val="1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Sugar ___________ Vitamin ______ Phosphoric acid</w:t>
      </w:r>
    </w:p>
    <w:p w:rsidR="00105DA6" w:rsidRPr="0052285C" w:rsidRDefault="00105DA6" w:rsidP="00105DA6">
      <w:pPr>
        <w:numPr>
          <w:ilvl w:val="0"/>
          <w:numId w:val="1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Sugar ___________ Nitrogenous base ________ Phosphoric acid</w:t>
      </w:r>
    </w:p>
    <w:p w:rsidR="00105DA6" w:rsidRPr="0052285C" w:rsidRDefault="00105DA6" w:rsidP="00105DA6">
      <w:pPr>
        <w:numPr>
          <w:ilvl w:val="0"/>
          <w:numId w:val="1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Phosphoric acid _________ Nitrogenous  base _______ vitamin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28.       Which of the following is hydrolyzed into simple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unit: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ribose</w:t>
      </w:r>
    </w:p>
    <w:p w:rsidR="00105DA6" w:rsidRPr="0052285C" w:rsidRDefault="00105DA6" w:rsidP="00105DA6">
      <w:pPr>
        <w:numPr>
          <w:ilvl w:val="0"/>
          <w:numId w:val="1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</w:t>
      </w:r>
    </w:p>
    <w:p w:rsidR="00105DA6" w:rsidRPr="0052285C" w:rsidRDefault="00105DA6" w:rsidP="00105DA6">
      <w:pPr>
        <w:numPr>
          <w:ilvl w:val="0"/>
          <w:numId w:val="1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cellulose</w:t>
      </w:r>
    </w:p>
    <w:p w:rsidR="00105DA6" w:rsidRPr="0052285C" w:rsidRDefault="00105DA6" w:rsidP="00105DA6">
      <w:pPr>
        <w:numPr>
          <w:ilvl w:val="0"/>
          <w:numId w:val="1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fructose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29.       Glucose + Fructose _________ Sucrose + 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O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hydrolysis</w:t>
      </w:r>
    </w:p>
    <w:p w:rsidR="00105DA6" w:rsidRPr="0052285C" w:rsidRDefault="00105DA6" w:rsidP="00105DA6">
      <w:pPr>
        <w:numPr>
          <w:ilvl w:val="0"/>
          <w:numId w:val="1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condensation (dehydration)</w:t>
      </w:r>
    </w:p>
    <w:p w:rsidR="00105DA6" w:rsidRPr="0052285C" w:rsidRDefault="00105DA6" w:rsidP="00105DA6">
      <w:pPr>
        <w:numPr>
          <w:ilvl w:val="0"/>
          <w:numId w:val="1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denaturation</w:t>
      </w:r>
    </w:p>
    <w:p w:rsidR="00105DA6" w:rsidRPr="0052285C" w:rsidRDefault="00105DA6" w:rsidP="00105DA6">
      <w:pPr>
        <w:numPr>
          <w:ilvl w:val="0"/>
          <w:numId w:val="1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incorporation synthesis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30.       The unique properties of each amino acid are determined by its particular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 group</w:t>
      </w:r>
    </w:p>
    <w:p w:rsidR="00105DA6" w:rsidRPr="0052285C" w:rsidRDefault="00105DA6" w:rsidP="00105DA6">
      <w:pPr>
        <w:numPr>
          <w:ilvl w:val="0"/>
          <w:numId w:val="1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Amino group</w:t>
      </w:r>
    </w:p>
    <w:p w:rsidR="00105DA6" w:rsidRPr="0052285C" w:rsidRDefault="00105DA6" w:rsidP="00105DA6">
      <w:pPr>
        <w:numPr>
          <w:ilvl w:val="0"/>
          <w:numId w:val="1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Kinds of peptide bonds</w:t>
      </w:r>
    </w:p>
    <w:p w:rsidR="00105DA6" w:rsidRPr="0052285C" w:rsidRDefault="00105DA6" w:rsidP="00105DA6">
      <w:pPr>
        <w:numPr>
          <w:ilvl w:val="0"/>
          <w:numId w:val="1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Number of bonds to other amino acids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31.       DNA is unique among the organic molecules of protoplasm in that it can: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form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multipolymer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complexes</w:t>
      </w:r>
    </w:p>
    <w:p w:rsidR="00105DA6" w:rsidRPr="0052285C" w:rsidRDefault="00105DA6" w:rsidP="00105DA6">
      <w:pPr>
        <w:numPr>
          <w:ilvl w:val="0"/>
          <w:numId w:val="1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come apart and re-form</w:t>
      </w:r>
    </w:p>
    <w:p w:rsidR="00105DA6" w:rsidRPr="0052285C" w:rsidRDefault="00105DA6" w:rsidP="00105DA6">
      <w:pPr>
        <w:numPr>
          <w:ilvl w:val="0"/>
          <w:numId w:val="1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withstand very high temperature</w:t>
      </w:r>
    </w:p>
    <w:p w:rsidR="00105DA6" w:rsidRPr="0052285C" w:rsidRDefault="00105DA6" w:rsidP="00105DA6">
      <w:pPr>
        <w:numPr>
          <w:ilvl w:val="0"/>
          <w:numId w:val="1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replicate itself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32.       Nucleotides of DNA molecule varies due to their: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glycerol attachments</w:t>
      </w:r>
    </w:p>
    <w:p w:rsidR="00105DA6" w:rsidRPr="0052285C" w:rsidRDefault="00105DA6" w:rsidP="00105DA6">
      <w:pPr>
        <w:numPr>
          <w:ilvl w:val="0"/>
          <w:numId w:val="1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nitrogenous bases</w:t>
      </w:r>
    </w:p>
    <w:p w:rsidR="00105DA6" w:rsidRPr="0052285C" w:rsidRDefault="00105DA6" w:rsidP="00105DA6">
      <w:pPr>
        <w:numPr>
          <w:ilvl w:val="0"/>
          <w:numId w:val="1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sugars</w:t>
      </w:r>
    </w:p>
    <w:p w:rsidR="00105DA6" w:rsidRPr="0052285C" w:rsidRDefault="00105DA6" w:rsidP="00105DA6">
      <w:pPr>
        <w:numPr>
          <w:ilvl w:val="0"/>
          <w:numId w:val="1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phosphates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correct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33.       Adenine is a: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single ring compound</w:t>
      </w:r>
    </w:p>
    <w:p w:rsidR="00105DA6" w:rsidRPr="0052285C" w:rsidRDefault="00105DA6" w:rsidP="00105DA6">
      <w:pPr>
        <w:numPr>
          <w:ilvl w:val="0"/>
          <w:numId w:val="1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double ring compound</w:t>
      </w:r>
    </w:p>
    <w:p w:rsidR="00105DA6" w:rsidRPr="0052285C" w:rsidRDefault="00105DA6" w:rsidP="00105DA6">
      <w:pPr>
        <w:numPr>
          <w:ilvl w:val="0"/>
          <w:numId w:val="1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Triple ring compound</w:t>
      </w:r>
    </w:p>
    <w:p w:rsidR="00105DA6" w:rsidRPr="0052285C" w:rsidRDefault="00105DA6" w:rsidP="00105DA6">
      <w:pPr>
        <w:numPr>
          <w:ilvl w:val="0"/>
          <w:numId w:val="1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Multi-ring compound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34.       The function of an enzyme is to: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cause chemical reactions that would not otherwise take place</w:t>
      </w:r>
    </w:p>
    <w:p w:rsidR="00105DA6" w:rsidRPr="0052285C" w:rsidRDefault="00105DA6" w:rsidP="00105DA6">
      <w:pPr>
        <w:numPr>
          <w:ilvl w:val="0"/>
          <w:numId w:val="1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change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the rate of chemical reactions.</w:t>
      </w:r>
    </w:p>
    <w:p w:rsidR="00105DA6" w:rsidRPr="0052285C" w:rsidRDefault="00105DA6" w:rsidP="00105DA6">
      <w:pPr>
        <w:numPr>
          <w:ilvl w:val="0"/>
          <w:numId w:val="1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Control the equilibrium point of reaction</w:t>
      </w:r>
    </w:p>
    <w:p w:rsidR="00105DA6" w:rsidRPr="0052285C" w:rsidRDefault="00105DA6" w:rsidP="00105DA6">
      <w:pPr>
        <w:numPr>
          <w:ilvl w:val="0"/>
          <w:numId w:val="1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Change the direction of reaction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35.       The enzyme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sucrase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act on: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1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sucrose only</w:t>
      </w:r>
    </w:p>
    <w:p w:rsidR="00105DA6" w:rsidRPr="0052285C" w:rsidRDefault="00105DA6" w:rsidP="00105DA6">
      <w:pPr>
        <w:numPr>
          <w:ilvl w:val="0"/>
          <w:numId w:val="1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sucrose and starch</w:t>
      </w:r>
    </w:p>
    <w:p w:rsidR="00105DA6" w:rsidRPr="0052285C" w:rsidRDefault="00105DA6" w:rsidP="00105DA6">
      <w:pPr>
        <w:numPr>
          <w:ilvl w:val="0"/>
          <w:numId w:val="1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any disaccharide</w:t>
      </w:r>
    </w:p>
    <w:p w:rsidR="00105DA6" w:rsidRPr="0052285C" w:rsidRDefault="00105DA6" w:rsidP="00105DA6">
      <w:pPr>
        <w:numPr>
          <w:ilvl w:val="0"/>
          <w:numId w:val="1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glycogen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36.       Which of the following forms part of coenzyme: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Diastase</w:t>
      </w:r>
    </w:p>
    <w:p w:rsidR="00105DA6" w:rsidRPr="0052285C" w:rsidRDefault="00105DA6" w:rsidP="00105DA6">
      <w:pPr>
        <w:numPr>
          <w:ilvl w:val="0"/>
          <w:numId w:val="1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Lipase</w:t>
      </w:r>
    </w:p>
    <w:p w:rsidR="00105DA6" w:rsidRPr="0052285C" w:rsidRDefault="00105DA6" w:rsidP="00105DA6">
      <w:pPr>
        <w:numPr>
          <w:ilvl w:val="0"/>
          <w:numId w:val="1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Vitamin</w:t>
      </w:r>
    </w:p>
    <w:p w:rsidR="00105DA6" w:rsidRPr="0052285C" w:rsidRDefault="00105DA6" w:rsidP="00105DA6">
      <w:pPr>
        <w:numPr>
          <w:ilvl w:val="0"/>
          <w:numId w:val="1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Lysine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37.       An enzyme promotes a chemical reaction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Lowering the energy of activation</w:t>
      </w:r>
    </w:p>
    <w:p w:rsidR="00105DA6" w:rsidRPr="0052285C" w:rsidRDefault="00105DA6" w:rsidP="00105DA6">
      <w:pPr>
        <w:numPr>
          <w:ilvl w:val="0"/>
          <w:numId w:val="1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Causing the release of heat</w:t>
      </w:r>
    </w:p>
    <w:p w:rsidR="00105DA6" w:rsidRPr="0052285C" w:rsidRDefault="00105DA6" w:rsidP="00105DA6">
      <w:pPr>
        <w:numPr>
          <w:ilvl w:val="0"/>
          <w:numId w:val="1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Increasing molecular motion</w:t>
      </w:r>
    </w:p>
    <w:p w:rsidR="00105DA6" w:rsidRPr="0052285C" w:rsidRDefault="00105DA6" w:rsidP="00105DA6">
      <w:pPr>
        <w:numPr>
          <w:ilvl w:val="0"/>
          <w:numId w:val="1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A &amp;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38.       Which of the following releases greatest amount of energy: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Carbohydrates</w:t>
      </w:r>
    </w:p>
    <w:p w:rsidR="00105DA6" w:rsidRPr="0052285C" w:rsidRDefault="00105DA6" w:rsidP="00105DA6">
      <w:pPr>
        <w:numPr>
          <w:ilvl w:val="0"/>
          <w:numId w:val="1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Lipid</w:t>
      </w:r>
    </w:p>
    <w:p w:rsidR="00105DA6" w:rsidRPr="0052285C" w:rsidRDefault="00105DA6" w:rsidP="00105DA6">
      <w:pPr>
        <w:numPr>
          <w:ilvl w:val="0"/>
          <w:numId w:val="1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Water</w:t>
      </w:r>
    </w:p>
    <w:p w:rsidR="00105DA6" w:rsidRPr="0052285C" w:rsidRDefault="00105DA6" w:rsidP="00105DA6">
      <w:pPr>
        <w:numPr>
          <w:ilvl w:val="0"/>
          <w:numId w:val="1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Nucleic acid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39.       Which of the following is an example of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carbohydrate:</w:t>
      </w:r>
      <w:proofErr w:type="gramEnd"/>
    </w:p>
    <w:p w:rsidR="00105DA6" w:rsidRPr="0052285C" w:rsidRDefault="00105DA6" w:rsidP="00105DA6">
      <w:pPr>
        <w:numPr>
          <w:ilvl w:val="0"/>
          <w:numId w:val="1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enzymes</w:t>
      </w:r>
    </w:p>
    <w:p w:rsidR="00105DA6" w:rsidRPr="0052285C" w:rsidRDefault="00105DA6" w:rsidP="00105DA6">
      <w:pPr>
        <w:numPr>
          <w:ilvl w:val="0"/>
          <w:numId w:val="1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waxes</w:t>
      </w:r>
    </w:p>
    <w:p w:rsidR="00105DA6" w:rsidRPr="0052285C" w:rsidRDefault="00105DA6" w:rsidP="00105DA6">
      <w:pPr>
        <w:numPr>
          <w:ilvl w:val="0"/>
          <w:numId w:val="1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ribose</w:t>
      </w:r>
    </w:p>
    <w:p w:rsidR="00105DA6" w:rsidRPr="0052285C" w:rsidRDefault="00105DA6" w:rsidP="00105DA6">
      <w:pPr>
        <w:numPr>
          <w:ilvl w:val="0"/>
          <w:numId w:val="1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insulin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40.       DNA molecule: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has a sugar-phosphate backbone</w:t>
      </w:r>
    </w:p>
    <w:p w:rsidR="00105DA6" w:rsidRPr="0052285C" w:rsidRDefault="00105DA6" w:rsidP="00105DA6">
      <w:pPr>
        <w:numPr>
          <w:ilvl w:val="0"/>
          <w:numId w:val="1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is single stranded</w:t>
      </w:r>
    </w:p>
    <w:p w:rsidR="00105DA6" w:rsidRPr="0052285C" w:rsidRDefault="00105DA6" w:rsidP="00105DA6">
      <w:pPr>
        <w:numPr>
          <w:ilvl w:val="0"/>
          <w:numId w:val="1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has a certain sequence of amino acids</w:t>
      </w:r>
    </w:p>
    <w:p w:rsidR="00105DA6" w:rsidRPr="0052285C" w:rsidRDefault="00105DA6" w:rsidP="00105DA6">
      <w:pPr>
        <w:numPr>
          <w:ilvl w:val="0"/>
          <w:numId w:val="1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has a uracil base in its nucleotide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41.       The functional group COOH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Acidic</w:t>
      </w:r>
    </w:p>
    <w:p w:rsidR="00105DA6" w:rsidRPr="0052285C" w:rsidRDefault="00105DA6" w:rsidP="00105DA6">
      <w:pPr>
        <w:numPr>
          <w:ilvl w:val="0"/>
          <w:numId w:val="1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Basic</w:t>
      </w:r>
    </w:p>
    <w:p w:rsidR="00105DA6" w:rsidRPr="0052285C" w:rsidRDefault="00105DA6" w:rsidP="00105DA6">
      <w:pPr>
        <w:numPr>
          <w:ilvl w:val="0"/>
          <w:numId w:val="1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Never ionized</w:t>
      </w:r>
    </w:p>
    <w:p w:rsidR="00105DA6" w:rsidRPr="0052285C" w:rsidRDefault="00105DA6" w:rsidP="00105DA6">
      <w:pPr>
        <w:numPr>
          <w:ilvl w:val="0"/>
          <w:numId w:val="1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42.       Which of these is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nondigestible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by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man: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cellulose</w:t>
      </w:r>
    </w:p>
    <w:p w:rsidR="00105DA6" w:rsidRPr="0052285C" w:rsidRDefault="00105DA6" w:rsidP="00105DA6">
      <w:pPr>
        <w:numPr>
          <w:ilvl w:val="0"/>
          <w:numId w:val="1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maltose</w:t>
      </w:r>
    </w:p>
    <w:p w:rsidR="00105DA6" w:rsidRPr="0052285C" w:rsidRDefault="00105DA6" w:rsidP="00105DA6">
      <w:pPr>
        <w:numPr>
          <w:ilvl w:val="0"/>
          <w:numId w:val="1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starch</w:t>
      </w:r>
    </w:p>
    <w:p w:rsidR="00105DA6" w:rsidRPr="0052285C" w:rsidRDefault="00105DA6" w:rsidP="00105DA6">
      <w:pPr>
        <w:numPr>
          <w:ilvl w:val="0"/>
          <w:numId w:val="1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glycogen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43.       A fatty acid is unsaturated if it: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contains hydrogen</w:t>
      </w:r>
    </w:p>
    <w:p w:rsidR="00105DA6" w:rsidRPr="0052285C" w:rsidRDefault="00105DA6" w:rsidP="00105DA6">
      <w:pPr>
        <w:numPr>
          <w:ilvl w:val="0"/>
          <w:numId w:val="1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contains double bonds between carbon atoms</w:t>
      </w:r>
    </w:p>
    <w:p w:rsidR="00105DA6" w:rsidRPr="0052285C" w:rsidRDefault="00105DA6" w:rsidP="00105DA6">
      <w:pPr>
        <w:numPr>
          <w:ilvl w:val="0"/>
          <w:numId w:val="1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contains an acidic group</w:t>
      </w:r>
    </w:p>
    <w:p w:rsidR="00105DA6" w:rsidRPr="0052285C" w:rsidRDefault="00105DA6" w:rsidP="00105DA6">
      <w:pPr>
        <w:numPr>
          <w:ilvl w:val="0"/>
          <w:numId w:val="1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contains no double bonds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44.       Glucose in solution forms a ring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.        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glucofuranose</w:t>
      </w:r>
      <w:proofErr w:type="spellEnd"/>
    </w:p>
    <w:p w:rsidR="00105DA6" w:rsidRPr="0052285C" w:rsidRDefault="00105DA6" w:rsidP="00105DA6">
      <w:pPr>
        <w:numPr>
          <w:ilvl w:val="0"/>
          <w:numId w:val="1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ribofuranose</w:t>
      </w:r>
      <w:proofErr w:type="spellEnd"/>
    </w:p>
    <w:p w:rsidR="00105DA6" w:rsidRPr="0052285C" w:rsidRDefault="00105DA6" w:rsidP="00105DA6">
      <w:pPr>
        <w:numPr>
          <w:ilvl w:val="0"/>
          <w:numId w:val="1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glucopyranose</w:t>
      </w:r>
      <w:proofErr w:type="spellEnd"/>
    </w:p>
    <w:p w:rsidR="00105DA6" w:rsidRPr="0052285C" w:rsidRDefault="00105DA6" w:rsidP="00105DA6">
      <w:pPr>
        <w:numPr>
          <w:ilvl w:val="0"/>
          <w:numId w:val="1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ribopyranose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45.       Which of the following is not soluble in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water: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Sucrose</w:t>
      </w:r>
    </w:p>
    <w:p w:rsidR="00105DA6" w:rsidRPr="0052285C" w:rsidRDefault="00105DA6" w:rsidP="00105DA6">
      <w:pPr>
        <w:numPr>
          <w:ilvl w:val="0"/>
          <w:numId w:val="1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Ribose</w:t>
      </w:r>
    </w:p>
    <w:p w:rsidR="00105DA6" w:rsidRPr="0052285C" w:rsidRDefault="00105DA6" w:rsidP="00105DA6">
      <w:pPr>
        <w:numPr>
          <w:ilvl w:val="0"/>
          <w:numId w:val="1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Glycerol</w:t>
      </w:r>
    </w:p>
    <w:p w:rsidR="00105DA6" w:rsidRPr="0052285C" w:rsidRDefault="00105DA6" w:rsidP="00105DA6">
      <w:pPr>
        <w:numPr>
          <w:ilvl w:val="0"/>
          <w:numId w:val="1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Glycogen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46.       Which of the following is absent in the nucleotides of RNA: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Thymine</w:t>
      </w:r>
    </w:p>
    <w:p w:rsidR="00105DA6" w:rsidRPr="0052285C" w:rsidRDefault="00105DA6" w:rsidP="00105DA6">
      <w:pPr>
        <w:numPr>
          <w:ilvl w:val="0"/>
          <w:numId w:val="1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Cytosine</w:t>
      </w:r>
    </w:p>
    <w:p w:rsidR="00105DA6" w:rsidRPr="0052285C" w:rsidRDefault="00105DA6" w:rsidP="00105DA6">
      <w:pPr>
        <w:numPr>
          <w:ilvl w:val="0"/>
          <w:numId w:val="1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Adenine</w:t>
      </w:r>
    </w:p>
    <w:p w:rsidR="00105DA6" w:rsidRPr="0052285C" w:rsidRDefault="00105DA6" w:rsidP="00105DA6">
      <w:pPr>
        <w:numPr>
          <w:ilvl w:val="0"/>
          <w:numId w:val="1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Uracil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47.       The linkages between two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monosaccharides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is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Ester</w:t>
      </w:r>
    </w:p>
    <w:p w:rsidR="00105DA6" w:rsidRPr="0052285C" w:rsidRDefault="00105DA6" w:rsidP="00105DA6">
      <w:pPr>
        <w:numPr>
          <w:ilvl w:val="0"/>
          <w:numId w:val="1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Glucoside</w:t>
      </w:r>
      <w:proofErr w:type="spellEnd"/>
    </w:p>
    <w:p w:rsidR="00105DA6" w:rsidRPr="0052285C" w:rsidRDefault="00105DA6" w:rsidP="00105DA6">
      <w:pPr>
        <w:numPr>
          <w:ilvl w:val="0"/>
          <w:numId w:val="1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Peptide</w:t>
      </w:r>
    </w:p>
    <w:p w:rsidR="00105DA6" w:rsidRPr="0052285C" w:rsidRDefault="00105DA6" w:rsidP="00105DA6">
      <w:pPr>
        <w:numPr>
          <w:ilvl w:val="0"/>
          <w:numId w:val="1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Nucleotide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48.       Distance between twist of DNA molecule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14 A</w:t>
      </w:r>
    </w:p>
    <w:p w:rsidR="00105DA6" w:rsidRPr="0052285C" w:rsidRDefault="00105DA6" w:rsidP="00105DA6">
      <w:pPr>
        <w:numPr>
          <w:ilvl w:val="0"/>
          <w:numId w:val="1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24 A</w:t>
      </w:r>
    </w:p>
    <w:p w:rsidR="00105DA6" w:rsidRPr="0052285C" w:rsidRDefault="00105DA6" w:rsidP="00105DA6">
      <w:pPr>
        <w:numPr>
          <w:ilvl w:val="0"/>
          <w:numId w:val="1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34 A</w:t>
      </w:r>
    </w:p>
    <w:p w:rsidR="00105DA6" w:rsidRPr="0052285C" w:rsidRDefault="00105DA6" w:rsidP="00105DA6">
      <w:pPr>
        <w:numPr>
          <w:ilvl w:val="0"/>
          <w:numId w:val="1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44 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49.       Which of the following is a complete monomeric unit of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DNA: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pentose sugar</w:t>
      </w:r>
    </w:p>
    <w:p w:rsidR="00105DA6" w:rsidRPr="0052285C" w:rsidRDefault="00105DA6" w:rsidP="00105DA6">
      <w:pPr>
        <w:numPr>
          <w:ilvl w:val="0"/>
          <w:numId w:val="1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phosphoric acid</w:t>
      </w:r>
    </w:p>
    <w:p w:rsidR="00105DA6" w:rsidRPr="0052285C" w:rsidRDefault="00105DA6" w:rsidP="00105DA6">
      <w:pPr>
        <w:numPr>
          <w:ilvl w:val="0"/>
          <w:numId w:val="1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nucleotide</w:t>
      </w:r>
    </w:p>
    <w:p w:rsidR="00105DA6" w:rsidRPr="0052285C" w:rsidRDefault="00105DA6" w:rsidP="00105DA6">
      <w:pPr>
        <w:numPr>
          <w:ilvl w:val="0"/>
          <w:numId w:val="1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adenine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)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br/>
        <w:t xml:space="preserve">50.       The formula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glyceraldehydes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1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3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5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O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3</w:t>
      </w:r>
    </w:p>
    <w:p w:rsidR="00105DA6" w:rsidRPr="0052285C" w:rsidRDefault="00105DA6" w:rsidP="00105DA6">
      <w:pPr>
        <w:numPr>
          <w:ilvl w:val="0"/>
          <w:numId w:val="1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3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6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O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3</w:t>
      </w:r>
    </w:p>
    <w:p w:rsidR="00105DA6" w:rsidRPr="0052285C" w:rsidRDefault="00105DA6" w:rsidP="00105DA6">
      <w:pPr>
        <w:numPr>
          <w:ilvl w:val="0"/>
          <w:numId w:val="1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3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4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O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3</w:t>
      </w:r>
    </w:p>
    <w:p w:rsidR="00105DA6" w:rsidRPr="0052285C" w:rsidRDefault="00105DA6" w:rsidP="00105DA6">
      <w:pPr>
        <w:numPr>
          <w:ilvl w:val="0"/>
          <w:numId w:val="1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3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6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O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4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51.       The number of Carbon in oleic acid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16</w:t>
      </w:r>
    </w:p>
    <w:p w:rsidR="00105DA6" w:rsidRPr="0052285C" w:rsidRDefault="00105DA6" w:rsidP="00105DA6">
      <w:pPr>
        <w:numPr>
          <w:ilvl w:val="0"/>
          <w:numId w:val="1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18</w:t>
      </w:r>
    </w:p>
    <w:p w:rsidR="00105DA6" w:rsidRPr="0052285C" w:rsidRDefault="00105DA6" w:rsidP="00105DA6">
      <w:pPr>
        <w:numPr>
          <w:ilvl w:val="0"/>
          <w:numId w:val="1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</w:t>
      </w:r>
    </w:p>
    <w:p w:rsidR="00105DA6" w:rsidRPr="0052285C" w:rsidRDefault="00105DA6" w:rsidP="00105DA6">
      <w:pPr>
        <w:numPr>
          <w:ilvl w:val="0"/>
          <w:numId w:val="1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22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52.       Vitamin A is a: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protein</w:t>
      </w:r>
    </w:p>
    <w:p w:rsidR="00105DA6" w:rsidRPr="0052285C" w:rsidRDefault="00105DA6" w:rsidP="00105DA6">
      <w:pPr>
        <w:numPr>
          <w:ilvl w:val="0"/>
          <w:numId w:val="1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wax</w:t>
      </w:r>
    </w:p>
    <w:p w:rsidR="00105DA6" w:rsidRPr="0052285C" w:rsidRDefault="00105DA6" w:rsidP="00105DA6">
      <w:pPr>
        <w:numPr>
          <w:ilvl w:val="0"/>
          <w:numId w:val="1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terpenoid</w:t>
      </w:r>
      <w:proofErr w:type="spellEnd"/>
    </w:p>
    <w:p w:rsidR="00105DA6" w:rsidRPr="0052285C" w:rsidRDefault="00105DA6" w:rsidP="00105DA6">
      <w:pPr>
        <w:numPr>
          <w:ilvl w:val="0"/>
          <w:numId w:val="1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carbohydrate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53.       Which of the following is not true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palmatic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acid: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saturated</w:t>
      </w:r>
    </w:p>
    <w:p w:rsidR="00105DA6" w:rsidRPr="0052285C" w:rsidRDefault="00105DA6" w:rsidP="00105DA6">
      <w:pPr>
        <w:numPr>
          <w:ilvl w:val="0"/>
          <w:numId w:val="1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unsaturated</w:t>
      </w:r>
    </w:p>
    <w:p w:rsidR="00105DA6" w:rsidRPr="0052285C" w:rsidRDefault="00105DA6" w:rsidP="00105DA6">
      <w:pPr>
        <w:numPr>
          <w:ilvl w:val="0"/>
          <w:numId w:val="1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unbranched</w:t>
      </w:r>
      <w:proofErr w:type="spellEnd"/>
    </w:p>
    <w:p w:rsidR="00105DA6" w:rsidRPr="0052285C" w:rsidRDefault="00105DA6" w:rsidP="00105DA6">
      <w:pPr>
        <w:numPr>
          <w:ilvl w:val="0"/>
          <w:numId w:val="1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16 carbons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54.       Which of these makes cellulose </w:t>
      </w:r>
      <w:proofErr w:type="spellStart"/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nondigestable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 polymer of glucose subunits</w:t>
      </w:r>
    </w:p>
    <w:p w:rsidR="00105DA6" w:rsidRPr="0052285C" w:rsidRDefault="00105DA6" w:rsidP="00105DA6">
      <w:pPr>
        <w:numPr>
          <w:ilvl w:val="0"/>
          <w:numId w:val="1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 fibrous protein</w:t>
      </w:r>
    </w:p>
    <w:p w:rsidR="00105DA6" w:rsidRPr="0052285C" w:rsidRDefault="00105DA6" w:rsidP="00105DA6">
      <w:pPr>
        <w:numPr>
          <w:ilvl w:val="0"/>
          <w:numId w:val="1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 linkage between the glucose molecules</w:t>
      </w:r>
    </w:p>
    <w:p w:rsidR="00105DA6" w:rsidRPr="0052285C" w:rsidRDefault="00105DA6" w:rsidP="00105DA6">
      <w:pPr>
        <w:numPr>
          <w:ilvl w:val="0"/>
          <w:numId w:val="1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 peptide linkage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55.       Which of these is not a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lipid: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steroid</w:t>
      </w:r>
    </w:p>
    <w:p w:rsidR="00105DA6" w:rsidRPr="0052285C" w:rsidRDefault="00105DA6" w:rsidP="00105DA6">
      <w:pPr>
        <w:numPr>
          <w:ilvl w:val="0"/>
          <w:numId w:val="1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wax</w:t>
      </w:r>
    </w:p>
    <w:p w:rsidR="00105DA6" w:rsidRPr="0052285C" w:rsidRDefault="00105DA6" w:rsidP="00105DA6">
      <w:pPr>
        <w:numPr>
          <w:ilvl w:val="0"/>
          <w:numId w:val="1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polysaccharide</w:t>
      </w:r>
    </w:p>
    <w:p w:rsidR="00105DA6" w:rsidRPr="0052285C" w:rsidRDefault="00105DA6" w:rsidP="00105DA6">
      <w:pPr>
        <w:numPr>
          <w:ilvl w:val="0"/>
          <w:numId w:val="1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terpenoids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)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br/>
        <w:t>56.       Which of the following is variable in an amino acid?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Amino group</w:t>
      </w:r>
    </w:p>
    <w:p w:rsidR="00105DA6" w:rsidRPr="0052285C" w:rsidRDefault="00105DA6" w:rsidP="00105DA6">
      <w:pPr>
        <w:numPr>
          <w:ilvl w:val="0"/>
          <w:numId w:val="1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Carboxyl group</w:t>
      </w:r>
    </w:p>
    <w:p w:rsidR="00105DA6" w:rsidRPr="0052285C" w:rsidRDefault="00105DA6" w:rsidP="00105DA6">
      <w:pPr>
        <w:numPr>
          <w:ilvl w:val="0"/>
          <w:numId w:val="1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R-group</w:t>
      </w:r>
    </w:p>
    <w:p w:rsidR="00105DA6" w:rsidRPr="0052285C" w:rsidRDefault="00105DA6" w:rsidP="00105DA6">
      <w:pPr>
        <w:numPr>
          <w:ilvl w:val="0"/>
          <w:numId w:val="1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Hydrogen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57.       Which of the following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  is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resistant to degradation 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wax</w:t>
      </w:r>
    </w:p>
    <w:p w:rsidR="00105DA6" w:rsidRPr="0052285C" w:rsidRDefault="00105DA6" w:rsidP="00105DA6">
      <w:pPr>
        <w:numPr>
          <w:ilvl w:val="0"/>
          <w:numId w:val="1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sucrose</w:t>
      </w:r>
    </w:p>
    <w:p w:rsidR="00105DA6" w:rsidRPr="0052285C" w:rsidRDefault="00105DA6" w:rsidP="00105DA6">
      <w:pPr>
        <w:numPr>
          <w:ilvl w:val="0"/>
          <w:numId w:val="1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starch</w:t>
      </w:r>
    </w:p>
    <w:p w:rsidR="00105DA6" w:rsidRPr="0052285C" w:rsidRDefault="00105DA6" w:rsidP="00105DA6">
      <w:pPr>
        <w:numPr>
          <w:ilvl w:val="0"/>
          <w:numId w:val="1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triglyceride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Correli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ct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58.       Beta Carotene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phospholipids</w:t>
      </w:r>
    </w:p>
    <w:p w:rsidR="00105DA6" w:rsidRPr="0052285C" w:rsidRDefault="00105DA6" w:rsidP="00105DA6">
      <w:pPr>
        <w:numPr>
          <w:ilvl w:val="0"/>
          <w:numId w:val="1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terpenoid</w:t>
      </w:r>
      <w:proofErr w:type="spellEnd"/>
    </w:p>
    <w:p w:rsidR="00105DA6" w:rsidRPr="0052285C" w:rsidRDefault="00105DA6" w:rsidP="00105DA6">
      <w:pPr>
        <w:numPr>
          <w:ilvl w:val="0"/>
          <w:numId w:val="1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polysaccharide</w:t>
      </w:r>
    </w:p>
    <w:p w:rsidR="00105DA6" w:rsidRPr="0052285C" w:rsidRDefault="00105DA6" w:rsidP="00105DA6">
      <w:pPr>
        <w:numPr>
          <w:ilvl w:val="0"/>
          <w:numId w:val="1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wax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59.       Which of the following is a richer source of chemical energy?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</w:t>
      </w:r>
    </w:p>
    <w:p w:rsidR="00105DA6" w:rsidRPr="0052285C" w:rsidRDefault="00105DA6" w:rsidP="00105DA6">
      <w:pPr>
        <w:numPr>
          <w:ilvl w:val="0"/>
          <w:numId w:val="1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glycogen</w:t>
      </w:r>
    </w:p>
    <w:p w:rsidR="00105DA6" w:rsidRPr="0052285C" w:rsidRDefault="00105DA6" w:rsidP="00105DA6">
      <w:pPr>
        <w:numPr>
          <w:ilvl w:val="0"/>
          <w:numId w:val="1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lipids</w:t>
      </w:r>
    </w:p>
    <w:p w:rsidR="00105DA6" w:rsidRPr="0052285C" w:rsidRDefault="00105DA6" w:rsidP="00105DA6">
      <w:pPr>
        <w:numPr>
          <w:ilvl w:val="0"/>
          <w:numId w:val="1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proteins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60.       Cholesterol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Diglyceride</w:t>
      </w:r>
      <w:proofErr w:type="spellEnd"/>
    </w:p>
    <w:p w:rsidR="00105DA6" w:rsidRPr="0052285C" w:rsidRDefault="00105DA6" w:rsidP="00105DA6">
      <w:pPr>
        <w:numPr>
          <w:ilvl w:val="0"/>
          <w:numId w:val="1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Saturated fat</w:t>
      </w:r>
    </w:p>
    <w:p w:rsidR="00105DA6" w:rsidRPr="0052285C" w:rsidRDefault="00105DA6" w:rsidP="00105DA6">
      <w:pPr>
        <w:numPr>
          <w:ilvl w:val="0"/>
          <w:numId w:val="1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Unsaturated fat</w:t>
      </w:r>
    </w:p>
    <w:p w:rsidR="00105DA6" w:rsidRPr="0052285C" w:rsidRDefault="00105DA6" w:rsidP="00105DA6">
      <w:pPr>
        <w:numPr>
          <w:ilvl w:val="0"/>
          <w:numId w:val="1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Steroid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61.       The structure of a protein can be denatured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 polar bond of water molecule</w:t>
      </w:r>
    </w:p>
    <w:p w:rsidR="00105DA6" w:rsidRPr="0052285C" w:rsidRDefault="00105DA6" w:rsidP="00105DA6">
      <w:pPr>
        <w:numPr>
          <w:ilvl w:val="0"/>
          <w:numId w:val="1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heat</w:t>
      </w:r>
    </w:p>
    <w:p w:rsidR="00105DA6" w:rsidRPr="0052285C" w:rsidRDefault="00105DA6" w:rsidP="00105DA6">
      <w:pPr>
        <w:numPr>
          <w:ilvl w:val="0"/>
          <w:numId w:val="1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 presence of oxygen gas</w:t>
      </w:r>
    </w:p>
    <w:p w:rsidR="00105DA6" w:rsidRPr="0052285C" w:rsidRDefault="00105DA6" w:rsidP="00105DA6">
      <w:pPr>
        <w:numPr>
          <w:ilvl w:val="0"/>
          <w:numId w:val="1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 presence of carbon dioxide gas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CHAPTER 4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Choose the most appropriate answer: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1.         Which of these established that the units of inheritance are located on the chromosome?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Sutton</w:t>
      </w:r>
    </w:p>
    <w:p w:rsidR="00105DA6" w:rsidRPr="0052285C" w:rsidRDefault="00105DA6" w:rsidP="00105DA6">
      <w:pPr>
        <w:numPr>
          <w:ilvl w:val="0"/>
          <w:numId w:val="1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Waldeyer</w:t>
      </w:r>
      <w:proofErr w:type="spellEnd"/>
    </w:p>
    <w:p w:rsidR="00105DA6" w:rsidRPr="0052285C" w:rsidRDefault="00105DA6" w:rsidP="00105DA6">
      <w:pPr>
        <w:numPr>
          <w:ilvl w:val="0"/>
          <w:numId w:val="1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Watson and Crick</w:t>
      </w:r>
    </w:p>
    <w:p w:rsidR="00105DA6" w:rsidRPr="0052285C" w:rsidRDefault="00105DA6" w:rsidP="00105DA6">
      <w:pPr>
        <w:numPr>
          <w:ilvl w:val="0"/>
          <w:numId w:val="1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Strickberger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2.         Which of the following determines the shape of the chromosomes?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chromatids</w:t>
      </w:r>
    </w:p>
    <w:p w:rsidR="00105DA6" w:rsidRPr="0052285C" w:rsidRDefault="00105DA6" w:rsidP="00105DA6">
      <w:pPr>
        <w:numPr>
          <w:ilvl w:val="0"/>
          <w:numId w:val="1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chromatin material</w:t>
      </w:r>
    </w:p>
    <w:p w:rsidR="00105DA6" w:rsidRPr="0052285C" w:rsidRDefault="00105DA6" w:rsidP="00105DA6">
      <w:pPr>
        <w:numPr>
          <w:ilvl w:val="0"/>
          <w:numId w:val="1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shape of the centromeres</w:t>
      </w:r>
    </w:p>
    <w:p w:rsidR="00105DA6" w:rsidRPr="0052285C" w:rsidRDefault="00105DA6" w:rsidP="00105DA6">
      <w:pPr>
        <w:numPr>
          <w:ilvl w:val="0"/>
          <w:numId w:val="1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position of the centromere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3.         The morphology of the chromosome is best studied during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interphase</w:t>
      </w:r>
    </w:p>
    <w:p w:rsidR="00105DA6" w:rsidRPr="0052285C" w:rsidRDefault="00105DA6" w:rsidP="00105DA6">
      <w:pPr>
        <w:numPr>
          <w:ilvl w:val="0"/>
          <w:numId w:val="1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prophase</w:t>
      </w:r>
    </w:p>
    <w:p w:rsidR="00105DA6" w:rsidRPr="0052285C" w:rsidRDefault="00105DA6" w:rsidP="00105DA6">
      <w:pPr>
        <w:numPr>
          <w:ilvl w:val="0"/>
          <w:numId w:val="1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telophase</w:t>
      </w:r>
      <w:proofErr w:type="spellEnd"/>
    </w:p>
    <w:p w:rsidR="00105DA6" w:rsidRPr="0052285C" w:rsidRDefault="00105DA6" w:rsidP="00105DA6">
      <w:pPr>
        <w:numPr>
          <w:ilvl w:val="0"/>
          <w:numId w:val="1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metaphase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4.         Telocentric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  chromosomes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have centromere located at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one end</w:t>
      </w:r>
    </w:p>
    <w:p w:rsidR="00105DA6" w:rsidRPr="0052285C" w:rsidRDefault="00105DA6" w:rsidP="00105DA6">
      <w:pPr>
        <w:numPr>
          <w:ilvl w:val="0"/>
          <w:numId w:val="1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ends</w:t>
      </w:r>
    </w:p>
    <w:p w:rsidR="00105DA6" w:rsidRPr="0052285C" w:rsidRDefault="00105DA6" w:rsidP="00105DA6">
      <w:pPr>
        <w:numPr>
          <w:ilvl w:val="0"/>
          <w:numId w:val="1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center</w:t>
      </w:r>
    </w:p>
    <w:p w:rsidR="00105DA6" w:rsidRPr="0052285C" w:rsidRDefault="00105DA6" w:rsidP="00105DA6">
      <w:pPr>
        <w:numPr>
          <w:ilvl w:val="0"/>
          <w:numId w:val="1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one side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5.         Which of these chromosomes have centromere located at one end?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acrocentric</w:t>
      </w:r>
    </w:p>
    <w:p w:rsidR="00105DA6" w:rsidRPr="0052285C" w:rsidRDefault="00105DA6" w:rsidP="00105DA6">
      <w:pPr>
        <w:numPr>
          <w:ilvl w:val="0"/>
          <w:numId w:val="1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Telocentric</w:t>
      </w:r>
    </w:p>
    <w:p w:rsidR="00105DA6" w:rsidRPr="0052285C" w:rsidRDefault="00105DA6" w:rsidP="00105DA6">
      <w:pPr>
        <w:numPr>
          <w:ilvl w:val="0"/>
          <w:numId w:val="1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Metacentric</w:t>
      </w:r>
    </w:p>
    <w:p w:rsidR="00105DA6" w:rsidRPr="0052285C" w:rsidRDefault="00105DA6" w:rsidP="00105DA6">
      <w:pPr>
        <w:numPr>
          <w:ilvl w:val="0"/>
          <w:numId w:val="1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Submetacentric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6.         Which of these chromosomes have a very short arm?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Telocentric</w:t>
      </w:r>
    </w:p>
    <w:p w:rsidR="00105DA6" w:rsidRPr="0052285C" w:rsidRDefault="00105DA6" w:rsidP="00105DA6">
      <w:pPr>
        <w:numPr>
          <w:ilvl w:val="0"/>
          <w:numId w:val="1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Metacentric</w:t>
      </w:r>
    </w:p>
    <w:p w:rsidR="00105DA6" w:rsidRPr="0052285C" w:rsidRDefault="00105DA6" w:rsidP="00105DA6">
      <w:pPr>
        <w:numPr>
          <w:ilvl w:val="0"/>
          <w:numId w:val="1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Acrocentric</w:t>
      </w:r>
    </w:p>
    <w:p w:rsidR="00105DA6" w:rsidRPr="0052285C" w:rsidRDefault="00105DA6" w:rsidP="00105DA6">
      <w:pPr>
        <w:numPr>
          <w:ilvl w:val="0"/>
          <w:numId w:val="1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Submetacentric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7.         Which of the following chromosomes have arms of unequal length?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Telocentric</w:t>
      </w:r>
    </w:p>
    <w:p w:rsidR="00105DA6" w:rsidRPr="0052285C" w:rsidRDefault="00105DA6" w:rsidP="00105DA6">
      <w:pPr>
        <w:numPr>
          <w:ilvl w:val="0"/>
          <w:numId w:val="1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Metacentric</w:t>
      </w:r>
    </w:p>
    <w:p w:rsidR="00105DA6" w:rsidRPr="0052285C" w:rsidRDefault="00105DA6" w:rsidP="00105DA6">
      <w:pPr>
        <w:numPr>
          <w:ilvl w:val="0"/>
          <w:numId w:val="1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Acrocentric</w:t>
      </w:r>
    </w:p>
    <w:p w:rsidR="00105DA6" w:rsidRPr="0052285C" w:rsidRDefault="00105DA6" w:rsidP="00105DA6">
      <w:pPr>
        <w:numPr>
          <w:ilvl w:val="0"/>
          <w:numId w:val="1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Submetacentric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8.         Which of the following types of chromosomes have arms of equal length?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Metacentric</w:t>
      </w:r>
    </w:p>
    <w:p w:rsidR="00105DA6" w:rsidRPr="0052285C" w:rsidRDefault="00105DA6" w:rsidP="00105DA6">
      <w:pPr>
        <w:numPr>
          <w:ilvl w:val="0"/>
          <w:numId w:val="1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Submetacentric</w:t>
      </w:r>
      <w:proofErr w:type="spellEnd"/>
    </w:p>
    <w:p w:rsidR="00105DA6" w:rsidRPr="0052285C" w:rsidRDefault="00105DA6" w:rsidP="00105DA6">
      <w:pPr>
        <w:numPr>
          <w:ilvl w:val="0"/>
          <w:numId w:val="1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Acrocentric</w:t>
      </w:r>
    </w:p>
    <w:p w:rsidR="00105DA6" w:rsidRPr="0052285C" w:rsidRDefault="00105DA6" w:rsidP="00105DA6">
      <w:pPr>
        <w:numPr>
          <w:ilvl w:val="0"/>
          <w:numId w:val="1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Telocentric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9.         The total chromosome complement of a cell is called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Karyosome</w:t>
      </w:r>
      <w:proofErr w:type="spellEnd"/>
    </w:p>
    <w:p w:rsidR="00105DA6" w:rsidRPr="0052285C" w:rsidRDefault="00105DA6" w:rsidP="00105DA6">
      <w:pPr>
        <w:numPr>
          <w:ilvl w:val="0"/>
          <w:numId w:val="1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Karyokinesis</w:t>
      </w:r>
      <w:proofErr w:type="spellEnd"/>
    </w:p>
    <w:p w:rsidR="00105DA6" w:rsidRPr="0052285C" w:rsidRDefault="00105DA6" w:rsidP="00105DA6">
      <w:pPr>
        <w:numPr>
          <w:ilvl w:val="0"/>
          <w:numId w:val="1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Karyogamy</w:t>
      </w:r>
      <w:proofErr w:type="spellEnd"/>
    </w:p>
    <w:p w:rsidR="00105DA6" w:rsidRPr="0052285C" w:rsidRDefault="00105DA6" w:rsidP="00105DA6">
      <w:pPr>
        <w:numPr>
          <w:ilvl w:val="0"/>
          <w:numId w:val="1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Karyotype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10.       DNA and histones together form a structure called</w:t>
      </w:r>
    </w:p>
    <w:p w:rsidR="00105DA6" w:rsidRPr="0052285C" w:rsidRDefault="00105DA6" w:rsidP="00105DA6">
      <w:pPr>
        <w:numPr>
          <w:ilvl w:val="0"/>
          <w:numId w:val="1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Centromeres</w:t>
      </w:r>
    </w:p>
    <w:p w:rsidR="00105DA6" w:rsidRPr="0052285C" w:rsidRDefault="00105DA6" w:rsidP="00105DA6">
      <w:pPr>
        <w:numPr>
          <w:ilvl w:val="0"/>
          <w:numId w:val="1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Nucleosome</w:t>
      </w:r>
    </w:p>
    <w:p w:rsidR="00105DA6" w:rsidRPr="0052285C" w:rsidRDefault="00105DA6" w:rsidP="00105DA6">
      <w:pPr>
        <w:numPr>
          <w:ilvl w:val="0"/>
          <w:numId w:val="1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Nucleoplasm</w:t>
      </w:r>
    </w:p>
    <w:p w:rsidR="00105DA6" w:rsidRPr="0052285C" w:rsidRDefault="00105DA6" w:rsidP="00105DA6">
      <w:pPr>
        <w:numPr>
          <w:ilvl w:val="0"/>
          <w:numId w:val="1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Centriole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11.       Which of the following number of molecules of various types of histones form Nucleosome?</w:t>
      </w:r>
    </w:p>
    <w:p w:rsidR="00105DA6" w:rsidRPr="0052285C" w:rsidRDefault="00105DA6" w:rsidP="00105DA6">
      <w:pPr>
        <w:numPr>
          <w:ilvl w:val="0"/>
          <w:numId w:val="1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</w:t>
      </w:r>
    </w:p>
    <w:p w:rsidR="00105DA6" w:rsidRPr="0052285C" w:rsidRDefault="00105DA6" w:rsidP="00105DA6">
      <w:pPr>
        <w:numPr>
          <w:ilvl w:val="0"/>
          <w:numId w:val="1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</w:t>
      </w:r>
    </w:p>
    <w:p w:rsidR="00105DA6" w:rsidRPr="0052285C" w:rsidRDefault="00105DA6" w:rsidP="00105DA6">
      <w:pPr>
        <w:numPr>
          <w:ilvl w:val="0"/>
          <w:numId w:val="1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16</w:t>
      </w:r>
    </w:p>
    <w:p w:rsidR="00105DA6" w:rsidRPr="0052285C" w:rsidRDefault="00105DA6" w:rsidP="00105DA6">
      <w:pPr>
        <w:numPr>
          <w:ilvl w:val="0"/>
          <w:numId w:val="1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12.       Which of these studied mitosis in plant cells?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Strassburger</w:t>
      </w:r>
      <w:proofErr w:type="spellEnd"/>
    </w:p>
    <w:p w:rsidR="00105DA6" w:rsidRPr="0052285C" w:rsidRDefault="00105DA6" w:rsidP="00105DA6">
      <w:pPr>
        <w:numPr>
          <w:ilvl w:val="0"/>
          <w:numId w:val="1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Flemming</w:t>
      </w:r>
      <w:proofErr w:type="spellEnd"/>
    </w:p>
    <w:p w:rsidR="00105DA6" w:rsidRPr="0052285C" w:rsidRDefault="00105DA6" w:rsidP="00105DA6">
      <w:pPr>
        <w:numPr>
          <w:ilvl w:val="0"/>
          <w:numId w:val="1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Sutton</w:t>
      </w:r>
    </w:p>
    <w:p w:rsidR="00105DA6" w:rsidRPr="0052285C" w:rsidRDefault="00105DA6" w:rsidP="00105DA6">
      <w:pPr>
        <w:numPr>
          <w:ilvl w:val="0"/>
          <w:numId w:val="1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Waldeyer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13.       Which of these studied mitosis in animal cells?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Strassburger</w:t>
      </w:r>
      <w:proofErr w:type="spellEnd"/>
    </w:p>
    <w:p w:rsidR="00105DA6" w:rsidRPr="0052285C" w:rsidRDefault="00105DA6" w:rsidP="00105DA6">
      <w:pPr>
        <w:numPr>
          <w:ilvl w:val="0"/>
          <w:numId w:val="1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Flemming</w:t>
      </w:r>
      <w:proofErr w:type="spellEnd"/>
    </w:p>
    <w:p w:rsidR="00105DA6" w:rsidRPr="0052285C" w:rsidRDefault="00105DA6" w:rsidP="00105DA6">
      <w:pPr>
        <w:numPr>
          <w:ilvl w:val="0"/>
          <w:numId w:val="1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Sutton</w:t>
      </w:r>
    </w:p>
    <w:p w:rsidR="00105DA6" w:rsidRPr="0052285C" w:rsidRDefault="00105DA6" w:rsidP="00105DA6">
      <w:pPr>
        <w:numPr>
          <w:ilvl w:val="0"/>
          <w:numId w:val="1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Waldeyer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14.       During mitosis the process of cytoplasmic division is called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Cytomeiosis</w:t>
      </w:r>
      <w:proofErr w:type="spellEnd"/>
    </w:p>
    <w:p w:rsidR="00105DA6" w:rsidRPr="0052285C" w:rsidRDefault="00105DA6" w:rsidP="00105DA6">
      <w:pPr>
        <w:numPr>
          <w:ilvl w:val="0"/>
          <w:numId w:val="1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Cytoplasmosis</w:t>
      </w:r>
      <w:proofErr w:type="spellEnd"/>
    </w:p>
    <w:p w:rsidR="00105DA6" w:rsidRPr="0052285C" w:rsidRDefault="00105DA6" w:rsidP="00105DA6">
      <w:pPr>
        <w:numPr>
          <w:ilvl w:val="0"/>
          <w:numId w:val="1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Cytokinesis</w:t>
      </w:r>
    </w:p>
    <w:p w:rsidR="00105DA6" w:rsidRPr="0052285C" w:rsidRDefault="00105DA6" w:rsidP="00105DA6">
      <w:pPr>
        <w:numPr>
          <w:ilvl w:val="0"/>
          <w:numId w:val="1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Cytomitosis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15.       DNA replication occurs in which phase of the cell cycle?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prophase</w:t>
      </w:r>
    </w:p>
    <w:p w:rsidR="00105DA6" w:rsidRPr="0052285C" w:rsidRDefault="00105DA6" w:rsidP="00105DA6">
      <w:pPr>
        <w:numPr>
          <w:ilvl w:val="0"/>
          <w:numId w:val="1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interphase</w:t>
      </w:r>
    </w:p>
    <w:p w:rsidR="00105DA6" w:rsidRPr="0052285C" w:rsidRDefault="00105DA6" w:rsidP="00105DA6">
      <w:pPr>
        <w:numPr>
          <w:ilvl w:val="0"/>
          <w:numId w:val="1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metaphase</w:t>
      </w:r>
    </w:p>
    <w:p w:rsidR="00105DA6" w:rsidRPr="0052285C" w:rsidRDefault="00105DA6" w:rsidP="00105DA6">
      <w:pPr>
        <w:numPr>
          <w:ilvl w:val="0"/>
          <w:numId w:val="1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Telophase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16.       Which of the following is part of mitosis in cells of seed plants?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Centrioles</w:t>
      </w:r>
    </w:p>
    <w:p w:rsidR="00105DA6" w:rsidRPr="0052285C" w:rsidRDefault="00105DA6" w:rsidP="00105DA6">
      <w:pPr>
        <w:numPr>
          <w:ilvl w:val="0"/>
          <w:numId w:val="1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Asters</w:t>
      </w:r>
    </w:p>
    <w:p w:rsidR="00105DA6" w:rsidRPr="0052285C" w:rsidRDefault="00105DA6" w:rsidP="00105DA6">
      <w:pPr>
        <w:numPr>
          <w:ilvl w:val="0"/>
          <w:numId w:val="1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Spindles</w:t>
      </w:r>
    </w:p>
    <w:p w:rsidR="00105DA6" w:rsidRPr="0052285C" w:rsidRDefault="00105DA6" w:rsidP="00105DA6">
      <w:pPr>
        <w:numPr>
          <w:ilvl w:val="0"/>
          <w:numId w:val="1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Cleavage furrows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17.       In plants, meiosis occurs during the formation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gametes</w:t>
      </w:r>
    </w:p>
    <w:p w:rsidR="00105DA6" w:rsidRPr="0052285C" w:rsidRDefault="00105DA6" w:rsidP="00105DA6">
      <w:pPr>
        <w:numPr>
          <w:ilvl w:val="0"/>
          <w:numId w:val="1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seeds</w:t>
      </w:r>
    </w:p>
    <w:p w:rsidR="00105DA6" w:rsidRPr="0052285C" w:rsidRDefault="00105DA6" w:rsidP="00105DA6">
      <w:pPr>
        <w:numPr>
          <w:ilvl w:val="0"/>
          <w:numId w:val="1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spores</w:t>
      </w:r>
    </w:p>
    <w:p w:rsidR="00105DA6" w:rsidRPr="0052285C" w:rsidRDefault="00105DA6" w:rsidP="00105DA6">
      <w:pPr>
        <w:numPr>
          <w:ilvl w:val="0"/>
          <w:numId w:val="1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zygote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 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18.       The prophase I of Meiosis completes in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 stages</w:t>
      </w:r>
    </w:p>
    <w:p w:rsidR="00105DA6" w:rsidRPr="0052285C" w:rsidRDefault="00105DA6" w:rsidP="00105DA6">
      <w:pPr>
        <w:numPr>
          <w:ilvl w:val="0"/>
          <w:numId w:val="1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Three stages</w:t>
      </w:r>
    </w:p>
    <w:p w:rsidR="00105DA6" w:rsidRPr="0052285C" w:rsidRDefault="00105DA6" w:rsidP="00105DA6">
      <w:pPr>
        <w:numPr>
          <w:ilvl w:val="0"/>
          <w:numId w:val="1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Four stages</w:t>
      </w:r>
    </w:p>
    <w:p w:rsidR="00105DA6" w:rsidRPr="0052285C" w:rsidRDefault="00105DA6" w:rsidP="00105DA6">
      <w:pPr>
        <w:numPr>
          <w:ilvl w:val="0"/>
          <w:numId w:val="1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Five stages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19.       The number of chromosomes in a fertilized egg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half as many as in unfertilized egg</w:t>
      </w:r>
    </w:p>
    <w:p w:rsidR="00105DA6" w:rsidRPr="0052285C" w:rsidRDefault="00105DA6" w:rsidP="00105DA6">
      <w:pPr>
        <w:numPr>
          <w:ilvl w:val="0"/>
          <w:numId w:val="1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 same as in sperm</w:t>
      </w:r>
    </w:p>
    <w:p w:rsidR="00105DA6" w:rsidRPr="0052285C" w:rsidRDefault="00105DA6" w:rsidP="00105DA6">
      <w:pPr>
        <w:numPr>
          <w:ilvl w:val="0"/>
          <w:numId w:val="1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twice the number as in a sperm</w:t>
      </w:r>
    </w:p>
    <w:p w:rsidR="00105DA6" w:rsidRPr="0052285C" w:rsidRDefault="00105DA6" w:rsidP="00105DA6">
      <w:pPr>
        <w:numPr>
          <w:ilvl w:val="0"/>
          <w:numId w:val="1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twice the number as in somatic cell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20.       All the somatic cells of a diploid organism originate from a single cell called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gamete</w:t>
      </w:r>
    </w:p>
    <w:p w:rsidR="00105DA6" w:rsidRPr="0052285C" w:rsidRDefault="00105DA6" w:rsidP="00105DA6">
      <w:pPr>
        <w:numPr>
          <w:ilvl w:val="0"/>
          <w:numId w:val="1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autosome</w:t>
      </w:r>
    </w:p>
    <w:p w:rsidR="00105DA6" w:rsidRPr="0052285C" w:rsidRDefault="00105DA6" w:rsidP="00105DA6">
      <w:pPr>
        <w:numPr>
          <w:ilvl w:val="0"/>
          <w:numId w:val="1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spore</w:t>
      </w:r>
    </w:p>
    <w:p w:rsidR="00105DA6" w:rsidRPr="0052285C" w:rsidRDefault="00105DA6" w:rsidP="00105DA6">
      <w:pPr>
        <w:numPr>
          <w:ilvl w:val="0"/>
          <w:numId w:val="1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zygote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21.       If at the end of meiosis, each of the four daughter cells has four chromosomes, how many chromosomes were in the mother cell?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</w:t>
      </w:r>
    </w:p>
    <w:p w:rsidR="00105DA6" w:rsidRPr="0052285C" w:rsidRDefault="00105DA6" w:rsidP="00105DA6">
      <w:pPr>
        <w:numPr>
          <w:ilvl w:val="0"/>
          <w:numId w:val="1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</w:t>
      </w:r>
    </w:p>
    <w:p w:rsidR="00105DA6" w:rsidRPr="0052285C" w:rsidRDefault="00105DA6" w:rsidP="00105DA6">
      <w:pPr>
        <w:numPr>
          <w:ilvl w:val="0"/>
          <w:numId w:val="1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</w:t>
      </w:r>
    </w:p>
    <w:p w:rsidR="00105DA6" w:rsidRPr="0052285C" w:rsidRDefault="00105DA6" w:rsidP="00105DA6">
      <w:pPr>
        <w:numPr>
          <w:ilvl w:val="0"/>
          <w:numId w:val="1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16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22.       At what phase of meiosis are homologous chromosomes separated?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Prophase I</w:t>
      </w:r>
    </w:p>
    <w:p w:rsidR="00105DA6" w:rsidRPr="0052285C" w:rsidRDefault="00105DA6" w:rsidP="00105DA6">
      <w:pPr>
        <w:numPr>
          <w:ilvl w:val="0"/>
          <w:numId w:val="1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Anaphase I</w:t>
      </w:r>
    </w:p>
    <w:p w:rsidR="00105DA6" w:rsidRPr="0052285C" w:rsidRDefault="00105DA6" w:rsidP="00105DA6">
      <w:pPr>
        <w:numPr>
          <w:ilvl w:val="0"/>
          <w:numId w:val="1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Prophase II</w:t>
      </w:r>
    </w:p>
    <w:p w:rsidR="00105DA6" w:rsidRPr="0052285C" w:rsidRDefault="00105DA6" w:rsidP="00105DA6">
      <w:pPr>
        <w:numPr>
          <w:ilvl w:val="0"/>
          <w:numId w:val="1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Anaphase II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23.       The process by which homologous chromosomes being to pair with each other is called.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chiasma</w:t>
      </w:r>
      <w:proofErr w:type="spellEnd"/>
    </w:p>
    <w:p w:rsidR="00105DA6" w:rsidRPr="0052285C" w:rsidRDefault="00105DA6" w:rsidP="00105DA6">
      <w:pPr>
        <w:numPr>
          <w:ilvl w:val="0"/>
          <w:numId w:val="1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interkinesis</w:t>
      </w:r>
      <w:proofErr w:type="spellEnd"/>
    </w:p>
    <w:p w:rsidR="00105DA6" w:rsidRPr="0052285C" w:rsidRDefault="00105DA6" w:rsidP="00105DA6">
      <w:pPr>
        <w:numPr>
          <w:ilvl w:val="0"/>
          <w:numId w:val="1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crossing over</w:t>
      </w:r>
    </w:p>
    <w:p w:rsidR="00105DA6" w:rsidRPr="0052285C" w:rsidRDefault="00105DA6" w:rsidP="00105DA6">
      <w:pPr>
        <w:numPr>
          <w:ilvl w:val="0"/>
          <w:numId w:val="1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synapsis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24.       The points at which crossing over has taken place between homologous chromosomes are called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Chiasmata</w:t>
      </w:r>
      <w:proofErr w:type="spellEnd"/>
    </w:p>
    <w:p w:rsidR="00105DA6" w:rsidRPr="0052285C" w:rsidRDefault="00105DA6" w:rsidP="00105DA6">
      <w:pPr>
        <w:numPr>
          <w:ilvl w:val="0"/>
          <w:numId w:val="1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Centromeres</w:t>
      </w:r>
    </w:p>
    <w:p w:rsidR="00105DA6" w:rsidRPr="0052285C" w:rsidRDefault="00105DA6" w:rsidP="00105DA6">
      <w:pPr>
        <w:numPr>
          <w:ilvl w:val="0"/>
          <w:numId w:val="1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Synapsis</w:t>
      </w:r>
    </w:p>
    <w:p w:rsidR="00105DA6" w:rsidRPr="0052285C" w:rsidRDefault="00105DA6" w:rsidP="00105DA6">
      <w:pPr>
        <w:numPr>
          <w:ilvl w:val="0"/>
          <w:numId w:val="1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Centrosomes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25.       Crossing over occurs during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leptotene</w:t>
      </w:r>
      <w:proofErr w:type="spellEnd"/>
    </w:p>
    <w:p w:rsidR="00105DA6" w:rsidRPr="0052285C" w:rsidRDefault="00105DA6" w:rsidP="00105DA6">
      <w:pPr>
        <w:numPr>
          <w:ilvl w:val="0"/>
          <w:numId w:val="1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zygotene</w:t>
      </w:r>
      <w:proofErr w:type="spellEnd"/>
    </w:p>
    <w:p w:rsidR="00105DA6" w:rsidRPr="0052285C" w:rsidRDefault="00105DA6" w:rsidP="00105DA6">
      <w:pPr>
        <w:numPr>
          <w:ilvl w:val="0"/>
          <w:numId w:val="1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pachytene</w:t>
      </w:r>
      <w:proofErr w:type="spellEnd"/>
    </w:p>
    <w:p w:rsidR="00105DA6" w:rsidRPr="0052285C" w:rsidRDefault="00105DA6" w:rsidP="00105DA6">
      <w:pPr>
        <w:numPr>
          <w:ilvl w:val="0"/>
          <w:numId w:val="1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diplotene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26.       During what phase of meiosis tetrads are form?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prophase I</w:t>
      </w:r>
    </w:p>
    <w:p w:rsidR="00105DA6" w:rsidRPr="0052285C" w:rsidRDefault="00105DA6" w:rsidP="00105DA6">
      <w:pPr>
        <w:numPr>
          <w:ilvl w:val="0"/>
          <w:numId w:val="1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prophase II</w:t>
      </w:r>
    </w:p>
    <w:p w:rsidR="00105DA6" w:rsidRPr="0052285C" w:rsidRDefault="00105DA6" w:rsidP="00105DA6">
      <w:pPr>
        <w:numPr>
          <w:ilvl w:val="0"/>
          <w:numId w:val="1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metaphase I</w:t>
      </w:r>
    </w:p>
    <w:p w:rsidR="00105DA6" w:rsidRPr="0052285C" w:rsidRDefault="00105DA6" w:rsidP="00105DA6">
      <w:pPr>
        <w:numPr>
          <w:ilvl w:val="0"/>
          <w:numId w:val="1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metaphase II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27.       During what phase of meiosis the nuclear envelop breaks down?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prophase I</w:t>
      </w:r>
    </w:p>
    <w:p w:rsidR="00105DA6" w:rsidRPr="0052285C" w:rsidRDefault="00105DA6" w:rsidP="00105DA6">
      <w:pPr>
        <w:numPr>
          <w:ilvl w:val="0"/>
          <w:numId w:val="1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metaphase</w:t>
      </w:r>
    </w:p>
    <w:p w:rsidR="00105DA6" w:rsidRPr="0052285C" w:rsidRDefault="00105DA6" w:rsidP="00105DA6">
      <w:pPr>
        <w:numPr>
          <w:ilvl w:val="0"/>
          <w:numId w:val="1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anaphase I</w:t>
      </w:r>
    </w:p>
    <w:p w:rsidR="00105DA6" w:rsidRPr="0052285C" w:rsidRDefault="00105DA6" w:rsidP="00105DA6">
      <w:pPr>
        <w:numPr>
          <w:ilvl w:val="0"/>
          <w:numId w:val="1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telophase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CHAPTER 5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Choose the most appropriate answer: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1.         Which of the following is caused by bacteria?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Tetanus</w:t>
      </w:r>
    </w:p>
    <w:p w:rsidR="00105DA6" w:rsidRPr="0052285C" w:rsidRDefault="00105DA6" w:rsidP="00105DA6">
      <w:pPr>
        <w:numPr>
          <w:ilvl w:val="0"/>
          <w:numId w:val="1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Measles</w:t>
      </w:r>
    </w:p>
    <w:p w:rsidR="00105DA6" w:rsidRPr="0052285C" w:rsidRDefault="00105DA6" w:rsidP="00105DA6">
      <w:pPr>
        <w:numPr>
          <w:ilvl w:val="0"/>
          <w:numId w:val="1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Malaria</w:t>
      </w:r>
    </w:p>
    <w:p w:rsidR="00105DA6" w:rsidRPr="0052285C" w:rsidRDefault="00105DA6" w:rsidP="00105DA6">
      <w:pPr>
        <w:numPr>
          <w:ilvl w:val="0"/>
          <w:numId w:val="1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Ringworm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2.         Food can be preserved when pH of the medium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acidic</w:t>
      </w:r>
    </w:p>
    <w:p w:rsidR="00105DA6" w:rsidRPr="0052285C" w:rsidRDefault="00105DA6" w:rsidP="00105DA6">
      <w:pPr>
        <w:numPr>
          <w:ilvl w:val="0"/>
          <w:numId w:val="1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basic</w:t>
      </w:r>
    </w:p>
    <w:p w:rsidR="00105DA6" w:rsidRPr="0052285C" w:rsidRDefault="00105DA6" w:rsidP="00105DA6">
      <w:pPr>
        <w:numPr>
          <w:ilvl w:val="0"/>
          <w:numId w:val="1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neutral</w:t>
      </w:r>
    </w:p>
    <w:p w:rsidR="00105DA6" w:rsidRPr="0052285C" w:rsidRDefault="00105DA6" w:rsidP="00105DA6">
      <w:pPr>
        <w:numPr>
          <w:ilvl w:val="0"/>
          <w:numId w:val="1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3.         They play a role in the making of dairy products: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Viruses</w:t>
      </w:r>
    </w:p>
    <w:p w:rsidR="00105DA6" w:rsidRPr="0052285C" w:rsidRDefault="00105DA6" w:rsidP="00105DA6">
      <w:pPr>
        <w:numPr>
          <w:ilvl w:val="0"/>
          <w:numId w:val="1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Bacteria</w:t>
      </w:r>
    </w:p>
    <w:p w:rsidR="00105DA6" w:rsidRPr="0052285C" w:rsidRDefault="00105DA6" w:rsidP="00105DA6">
      <w:pPr>
        <w:numPr>
          <w:ilvl w:val="0"/>
          <w:numId w:val="1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Algae</w:t>
      </w:r>
    </w:p>
    <w:p w:rsidR="00105DA6" w:rsidRPr="0052285C" w:rsidRDefault="00105DA6" w:rsidP="00105DA6">
      <w:pPr>
        <w:numPr>
          <w:ilvl w:val="0"/>
          <w:numId w:val="1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Plasmodium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4.         Viruses belong to the group: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Prokaryotes</w:t>
      </w:r>
    </w:p>
    <w:p w:rsidR="00105DA6" w:rsidRPr="0052285C" w:rsidRDefault="00105DA6" w:rsidP="00105DA6">
      <w:pPr>
        <w:numPr>
          <w:ilvl w:val="0"/>
          <w:numId w:val="1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Eukaryotes</w:t>
      </w:r>
    </w:p>
    <w:p w:rsidR="00105DA6" w:rsidRPr="0052285C" w:rsidRDefault="00105DA6" w:rsidP="00105DA6">
      <w:pPr>
        <w:numPr>
          <w:ilvl w:val="0"/>
          <w:numId w:val="1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Monera</w:t>
      </w:r>
      <w:proofErr w:type="spellEnd"/>
    </w:p>
    <w:p w:rsidR="00105DA6" w:rsidRPr="0052285C" w:rsidRDefault="00105DA6" w:rsidP="00105DA6">
      <w:pPr>
        <w:numPr>
          <w:ilvl w:val="0"/>
          <w:numId w:val="1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5.         Common cold is caused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Bacteria</w:t>
      </w:r>
    </w:p>
    <w:p w:rsidR="00105DA6" w:rsidRPr="0052285C" w:rsidRDefault="00105DA6" w:rsidP="00105DA6">
      <w:pPr>
        <w:numPr>
          <w:ilvl w:val="0"/>
          <w:numId w:val="1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Viruses</w:t>
      </w:r>
    </w:p>
    <w:p w:rsidR="00105DA6" w:rsidRPr="0052285C" w:rsidRDefault="00105DA6" w:rsidP="00105DA6">
      <w:pPr>
        <w:numPr>
          <w:ilvl w:val="0"/>
          <w:numId w:val="1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Fungi</w:t>
      </w:r>
    </w:p>
    <w:p w:rsidR="00105DA6" w:rsidRPr="0052285C" w:rsidRDefault="00105DA6" w:rsidP="00105DA6">
      <w:pPr>
        <w:numPr>
          <w:ilvl w:val="0"/>
          <w:numId w:val="1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Plasmodium   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6.         They fix atmospheric Nitrogen: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Virus</w:t>
      </w:r>
    </w:p>
    <w:p w:rsidR="00105DA6" w:rsidRPr="0052285C" w:rsidRDefault="00105DA6" w:rsidP="00105DA6">
      <w:pPr>
        <w:numPr>
          <w:ilvl w:val="0"/>
          <w:numId w:val="1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Fungi</w:t>
      </w:r>
    </w:p>
    <w:p w:rsidR="00105DA6" w:rsidRPr="0052285C" w:rsidRDefault="00105DA6" w:rsidP="00105DA6">
      <w:pPr>
        <w:numPr>
          <w:ilvl w:val="0"/>
          <w:numId w:val="1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Bacteria</w:t>
      </w:r>
    </w:p>
    <w:p w:rsidR="00105DA6" w:rsidRPr="0052285C" w:rsidRDefault="00105DA6" w:rsidP="00105DA6">
      <w:pPr>
        <w:numPr>
          <w:ilvl w:val="0"/>
          <w:numId w:val="1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A &amp;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7.        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In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lytic life cycle bacterial cell: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Continues its normal life processes</w:t>
      </w:r>
    </w:p>
    <w:p w:rsidR="00105DA6" w:rsidRPr="0052285C" w:rsidRDefault="00105DA6" w:rsidP="00105DA6">
      <w:pPr>
        <w:numPr>
          <w:ilvl w:val="0"/>
          <w:numId w:val="1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Bursts and dies</w:t>
      </w:r>
    </w:p>
    <w:p w:rsidR="00105DA6" w:rsidRPr="0052285C" w:rsidRDefault="00105DA6" w:rsidP="00105DA6">
      <w:pPr>
        <w:numPr>
          <w:ilvl w:val="0"/>
          <w:numId w:val="1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Starts division</w:t>
      </w:r>
    </w:p>
    <w:p w:rsidR="00105DA6" w:rsidRPr="0052285C" w:rsidRDefault="00105DA6" w:rsidP="00105DA6">
      <w:pPr>
        <w:numPr>
          <w:ilvl w:val="0"/>
          <w:numId w:val="1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Forms endospore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8.         Amino acids are present in the cell wall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Bryophytes</w:t>
      </w:r>
    </w:p>
    <w:p w:rsidR="00105DA6" w:rsidRPr="0052285C" w:rsidRDefault="00105DA6" w:rsidP="00105DA6">
      <w:pPr>
        <w:numPr>
          <w:ilvl w:val="0"/>
          <w:numId w:val="1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Fungi</w:t>
      </w:r>
    </w:p>
    <w:p w:rsidR="00105DA6" w:rsidRPr="0052285C" w:rsidRDefault="00105DA6" w:rsidP="00105DA6">
      <w:pPr>
        <w:numPr>
          <w:ilvl w:val="0"/>
          <w:numId w:val="1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Bacteria</w:t>
      </w:r>
    </w:p>
    <w:p w:rsidR="00105DA6" w:rsidRPr="0052285C" w:rsidRDefault="00105DA6" w:rsidP="00105DA6">
      <w:pPr>
        <w:numPr>
          <w:ilvl w:val="0"/>
          <w:numId w:val="1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Gymnosperms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9.         Inside photosynthetic bacteria, Chlorophyll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Localized in Chloroplast</w:t>
      </w:r>
    </w:p>
    <w:p w:rsidR="00105DA6" w:rsidRPr="0052285C" w:rsidRDefault="00105DA6" w:rsidP="00105DA6">
      <w:pPr>
        <w:numPr>
          <w:ilvl w:val="0"/>
          <w:numId w:val="1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Present inside Mitochondria</w:t>
      </w:r>
    </w:p>
    <w:p w:rsidR="00105DA6" w:rsidRPr="0052285C" w:rsidRDefault="00105DA6" w:rsidP="00105DA6">
      <w:pPr>
        <w:numPr>
          <w:ilvl w:val="0"/>
          <w:numId w:val="1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Dispersed in the cytoplasm</w:t>
      </w:r>
    </w:p>
    <w:p w:rsidR="00105DA6" w:rsidRPr="0052285C" w:rsidRDefault="00105DA6" w:rsidP="00105DA6">
      <w:pPr>
        <w:numPr>
          <w:ilvl w:val="0"/>
          <w:numId w:val="1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Absent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10.       In blue-green algae nitrogen fixation occurs in specialized cells called:</w:t>
      </w:r>
    </w:p>
    <w:p w:rsidR="00105DA6" w:rsidRPr="0052285C" w:rsidRDefault="00105DA6" w:rsidP="00105DA6">
      <w:pPr>
        <w:numPr>
          <w:ilvl w:val="0"/>
          <w:numId w:val="1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Harmogonia</w:t>
      </w:r>
      <w:proofErr w:type="spellEnd"/>
    </w:p>
    <w:p w:rsidR="00105DA6" w:rsidRPr="0052285C" w:rsidRDefault="00105DA6" w:rsidP="00105DA6">
      <w:pPr>
        <w:numPr>
          <w:ilvl w:val="0"/>
          <w:numId w:val="1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Akinetes</w:t>
      </w:r>
      <w:proofErr w:type="spellEnd"/>
    </w:p>
    <w:p w:rsidR="00105DA6" w:rsidRPr="0052285C" w:rsidRDefault="00105DA6" w:rsidP="00105DA6">
      <w:pPr>
        <w:numPr>
          <w:ilvl w:val="0"/>
          <w:numId w:val="1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Heterocysts</w:t>
      </w:r>
      <w:proofErr w:type="spellEnd"/>
    </w:p>
    <w:p w:rsidR="00105DA6" w:rsidRPr="0052285C" w:rsidRDefault="00105DA6" w:rsidP="00105DA6">
      <w:pPr>
        <w:numPr>
          <w:ilvl w:val="0"/>
          <w:numId w:val="1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Zygospores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11.       Under ideal condition a bacterial cell divides about every 20 minutes. It takes 200 minutes to fill a culture tube. How much time will it take to fill a test tube of double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size.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1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400 minutes</w:t>
      </w:r>
    </w:p>
    <w:p w:rsidR="00105DA6" w:rsidRPr="0052285C" w:rsidRDefault="00105DA6" w:rsidP="00105DA6">
      <w:pPr>
        <w:numPr>
          <w:ilvl w:val="0"/>
          <w:numId w:val="1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220 minutes</w:t>
      </w:r>
    </w:p>
    <w:p w:rsidR="00105DA6" w:rsidRPr="0052285C" w:rsidRDefault="00105DA6" w:rsidP="00105DA6">
      <w:pPr>
        <w:numPr>
          <w:ilvl w:val="0"/>
          <w:numId w:val="1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240 minutes</w:t>
      </w:r>
    </w:p>
    <w:p w:rsidR="00105DA6" w:rsidRPr="0052285C" w:rsidRDefault="00105DA6" w:rsidP="00105DA6">
      <w:pPr>
        <w:numPr>
          <w:ilvl w:val="0"/>
          <w:numId w:val="1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300 minutes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12.       A virus that can reproduce without killing its host is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lytic virus</w:t>
      </w:r>
    </w:p>
    <w:p w:rsidR="00105DA6" w:rsidRPr="0052285C" w:rsidRDefault="00105DA6" w:rsidP="00105DA6">
      <w:pPr>
        <w:numPr>
          <w:ilvl w:val="0"/>
          <w:numId w:val="1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retroactive virus</w:t>
      </w:r>
    </w:p>
    <w:p w:rsidR="00105DA6" w:rsidRPr="0052285C" w:rsidRDefault="00105DA6" w:rsidP="00105DA6">
      <w:pPr>
        <w:numPr>
          <w:ilvl w:val="0"/>
          <w:numId w:val="1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temprate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virus</w:t>
      </w:r>
    </w:p>
    <w:p w:rsidR="00105DA6" w:rsidRPr="0052285C" w:rsidRDefault="00105DA6" w:rsidP="00105DA6">
      <w:pPr>
        <w:numPr>
          <w:ilvl w:val="0"/>
          <w:numId w:val="1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virion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13.       When a bacteriophage, in its lytic phase carries some of the bacterium’s partially digested chromosome with it to another host cell, the process is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transformation</w:t>
      </w:r>
    </w:p>
    <w:p w:rsidR="00105DA6" w:rsidRPr="0052285C" w:rsidRDefault="00105DA6" w:rsidP="00105DA6">
      <w:pPr>
        <w:numPr>
          <w:ilvl w:val="0"/>
          <w:numId w:val="1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transduction</w:t>
      </w:r>
    </w:p>
    <w:p w:rsidR="00105DA6" w:rsidRPr="0052285C" w:rsidRDefault="00105DA6" w:rsidP="00105DA6">
      <w:pPr>
        <w:numPr>
          <w:ilvl w:val="0"/>
          <w:numId w:val="1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transportation</w:t>
      </w:r>
    </w:p>
    <w:p w:rsidR="00105DA6" w:rsidRPr="0052285C" w:rsidRDefault="00105DA6" w:rsidP="00105DA6">
      <w:pPr>
        <w:numPr>
          <w:ilvl w:val="0"/>
          <w:numId w:val="1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conjugation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14.       Which of the following is not true of organisms in the kingdom </w:t>
      </w:r>
      <w:proofErr w:type="spellStart"/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Monera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?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they reproduce by mitosis</w:t>
      </w:r>
    </w:p>
    <w:p w:rsidR="00105DA6" w:rsidRPr="0052285C" w:rsidRDefault="00105DA6" w:rsidP="00105DA6">
      <w:pPr>
        <w:numPr>
          <w:ilvl w:val="0"/>
          <w:numId w:val="1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 cellulose cell wall</w:t>
      </w:r>
    </w:p>
    <w:p w:rsidR="00105DA6" w:rsidRPr="0052285C" w:rsidRDefault="00105DA6" w:rsidP="00105DA6">
      <w:pPr>
        <w:numPr>
          <w:ilvl w:val="0"/>
          <w:numId w:val="1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 nuclear envelop</w:t>
      </w:r>
    </w:p>
    <w:p w:rsidR="00105DA6" w:rsidRPr="0052285C" w:rsidRDefault="00105DA6" w:rsidP="00105DA6">
      <w:pPr>
        <w:numPr>
          <w:ilvl w:val="0"/>
          <w:numId w:val="1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have prokaryotic cellular organization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15.       Slimy capsule of bacteria is made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lipid</w:t>
      </w:r>
    </w:p>
    <w:p w:rsidR="00105DA6" w:rsidRPr="0052285C" w:rsidRDefault="00105DA6" w:rsidP="00105DA6">
      <w:pPr>
        <w:numPr>
          <w:ilvl w:val="0"/>
          <w:numId w:val="1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protein</w:t>
      </w:r>
    </w:p>
    <w:p w:rsidR="00105DA6" w:rsidRPr="0052285C" w:rsidRDefault="00105DA6" w:rsidP="00105DA6">
      <w:pPr>
        <w:numPr>
          <w:ilvl w:val="0"/>
          <w:numId w:val="1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polysaccharide</w:t>
      </w:r>
    </w:p>
    <w:p w:rsidR="00105DA6" w:rsidRPr="0052285C" w:rsidRDefault="00105DA6" w:rsidP="00105DA6">
      <w:pPr>
        <w:numPr>
          <w:ilvl w:val="0"/>
          <w:numId w:val="1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sucrose                                    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16.       Avery and his colleagues confirmed that the transforming material is that: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RNA</w:t>
      </w:r>
    </w:p>
    <w:p w:rsidR="00105DA6" w:rsidRPr="0052285C" w:rsidRDefault="00105DA6" w:rsidP="00105DA6">
      <w:pPr>
        <w:numPr>
          <w:ilvl w:val="0"/>
          <w:numId w:val="1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DNA</w:t>
      </w:r>
    </w:p>
    <w:p w:rsidR="00105DA6" w:rsidRPr="0052285C" w:rsidRDefault="00105DA6" w:rsidP="00105DA6">
      <w:pPr>
        <w:numPr>
          <w:ilvl w:val="0"/>
          <w:numId w:val="1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Protein</w:t>
      </w:r>
    </w:p>
    <w:p w:rsidR="00105DA6" w:rsidRPr="0052285C" w:rsidRDefault="00105DA6" w:rsidP="00105DA6">
      <w:pPr>
        <w:numPr>
          <w:ilvl w:val="0"/>
          <w:numId w:val="1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Lipid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17.       Which of these is found in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viruses: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 membrane</w:t>
      </w:r>
    </w:p>
    <w:p w:rsidR="00105DA6" w:rsidRPr="0052285C" w:rsidRDefault="00105DA6" w:rsidP="00105DA6">
      <w:pPr>
        <w:numPr>
          <w:ilvl w:val="0"/>
          <w:numId w:val="1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ribosome</w:t>
      </w:r>
    </w:p>
    <w:p w:rsidR="00105DA6" w:rsidRPr="0052285C" w:rsidRDefault="00105DA6" w:rsidP="00105DA6">
      <w:pPr>
        <w:numPr>
          <w:ilvl w:val="0"/>
          <w:numId w:val="1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nucleic acid</w:t>
      </w:r>
    </w:p>
    <w:p w:rsidR="00105DA6" w:rsidRPr="0052285C" w:rsidRDefault="00105DA6" w:rsidP="00105DA6">
      <w:pPr>
        <w:numPr>
          <w:ilvl w:val="0"/>
          <w:numId w:val="1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tail and head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18.       Which of the following is a true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statement: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viruses carry with them their own ribosome</w:t>
      </w:r>
    </w:p>
    <w:p w:rsidR="00105DA6" w:rsidRPr="0052285C" w:rsidRDefault="00105DA6" w:rsidP="00105DA6">
      <w:pPr>
        <w:numPr>
          <w:ilvl w:val="0"/>
          <w:numId w:val="1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new viral ribosomes form after viral DNA enters the cell</w:t>
      </w:r>
    </w:p>
    <w:p w:rsidR="00105DA6" w:rsidRPr="0052285C" w:rsidRDefault="00105DA6" w:rsidP="00105DA6">
      <w:pPr>
        <w:numPr>
          <w:ilvl w:val="0"/>
          <w:numId w:val="1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viruses use the host ribosomes for protein synthesis</w:t>
      </w:r>
    </w:p>
    <w:p w:rsidR="00105DA6" w:rsidRPr="0052285C" w:rsidRDefault="00105DA6" w:rsidP="00105DA6">
      <w:pPr>
        <w:numPr>
          <w:ilvl w:val="0"/>
          <w:numId w:val="1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19.       Which of the following is an example of a viral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disease: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1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Tuberculosis</w:t>
      </w:r>
    </w:p>
    <w:p w:rsidR="00105DA6" w:rsidRPr="0052285C" w:rsidRDefault="00105DA6" w:rsidP="00105DA6">
      <w:pPr>
        <w:numPr>
          <w:ilvl w:val="0"/>
          <w:numId w:val="1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AIDS</w:t>
      </w:r>
    </w:p>
    <w:p w:rsidR="00105DA6" w:rsidRPr="0052285C" w:rsidRDefault="00105DA6" w:rsidP="00105DA6">
      <w:pPr>
        <w:numPr>
          <w:ilvl w:val="0"/>
          <w:numId w:val="1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Anthrax</w:t>
      </w:r>
    </w:p>
    <w:p w:rsidR="00105DA6" w:rsidRPr="0052285C" w:rsidRDefault="00105DA6" w:rsidP="00105DA6">
      <w:pPr>
        <w:numPr>
          <w:ilvl w:val="0"/>
          <w:numId w:val="1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Tetanus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20.       The elimination of bacteria from a medium is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inoculation</w:t>
      </w:r>
    </w:p>
    <w:p w:rsidR="00105DA6" w:rsidRPr="0052285C" w:rsidRDefault="00105DA6" w:rsidP="00105DA6">
      <w:pPr>
        <w:numPr>
          <w:ilvl w:val="0"/>
          <w:numId w:val="1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sterilization</w:t>
      </w:r>
    </w:p>
    <w:p w:rsidR="00105DA6" w:rsidRPr="0052285C" w:rsidRDefault="00105DA6" w:rsidP="00105DA6">
      <w:pPr>
        <w:numPr>
          <w:ilvl w:val="0"/>
          <w:numId w:val="1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staining</w:t>
      </w:r>
    </w:p>
    <w:p w:rsidR="00105DA6" w:rsidRPr="0052285C" w:rsidRDefault="00105DA6" w:rsidP="00105DA6">
      <w:pPr>
        <w:numPr>
          <w:ilvl w:val="0"/>
          <w:numId w:val="1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fermentation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21.       Bacteria survive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unfavourable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condition by:</w:t>
      </w:r>
    </w:p>
    <w:p w:rsidR="00105DA6" w:rsidRPr="0052285C" w:rsidRDefault="00105DA6" w:rsidP="00105DA6">
      <w:pPr>
        <w:numPr>
          <w:ilvl w:val="0"/>
          <w:numId w:val="1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endospore</w:t>
      </w:r>
    </w:p>
    <w:p w:rsidR="00105DA6" w:rsidRPr="0052285C" w:rsidRDefault="00105DA6" w:rsidP="00105DA6">
      <w:pPr>
        <w:numPr>
          <w:ilvl w:val="0"/>
          <w:numId w:val="1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fission</w:t>
      </w:r>
    </w:p>
    <w:p w:rsidR="00105DA6" w:rsidRPr="0052285C" w:rsidRDefault="00105DA6" w:rsidP="00105DA6">
      <w:pPr>
        <w:numPr>
          <w:ilvl w:val="0"/>
          <w:numId w:val="1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conjugation</w:t>
      </w:r>
    </w:p>
    <w:p w:rsidR="00105DA6" w:rsidRPr="0052285C" w:rsidRDefault="00105DA6" w:rsidP="00105DA6">
      <w:pPr>
        <w:numPr>
          <w:ilvl w:val="0"/>
          <w:numId w:val="1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moving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22.       Which of the following is nonliving character of virus?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genetic recombination</w:t>
      </w:r>
    </w:p>
    <w:p w:rsidR="00105DA6" w:rsidRPr="0052285C" w:rsidRDefault="00105DA6" w:rsidP="00105DA6">
      <w:pPr>
        <w:numPr>
          <w:ilvl w:val="0"/>
          <w:numId w:val="1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mutation</w:t>
      </w:r>
    </w:p>
    <w:p w:rsidR="00105DA6" w:rsidRPr="0052285C" w:rsidRDefault="00105DA6" w:rsidP="00105DA6">
      <w:pPr>
        <w:numPr>
          <w:ilvl w:val="0"/>
          <w:numId w:val="1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reproduction</w:t>
      </w:r>
    </w:p>
    <w:p w:rsidR="00105DA6" w:rsidRPr="0052285C" w:rsidRDefault="00105DA6" w:rsidP="00105DA6">
      <w:pPr>
        <w:numPr>
          <w:ilvl w:val="0"/>
          <w:numId w:val="1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crystallization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23.       Which of the following is not a viral disease?</w:t>
      </w:r>
    </w:p>
    <w:p w:rsidR="00105DA6" w:rsidRPr="0052285C" w:rsidRDefault="00105DA6" w:rsidP="00105DA6">
      <w:pPr>
        <w:numPr>
          <w:ilvl w:val="0"/>
          <w:numId w:val="1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small pox</w:t>
      </w:r>
    </w:p>
    <w:p w:rsidR="00105DA6" w:rsidRPr="0052285C" w:rsidRDefault="00105DA6" w:rsidP="00105DA6">
      <w:pPr>
        <w:numPr>
          <w:ilvl w:val="0"/>
          <w:numId w:val="1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tetanus</w:t>
      </w:r>
    </w:p>
    <w:p w:rsidR="00105DA6" w:rsidRPr="0052285C" w:rsidRDefault="00105DA6" w:rsidP="00105DA6">
      <w:pPr>
        <w:numPr>
          <w:ilvl w:val="0"/>
          <w:numId w:val="1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mumps</w:t>
      </w:r>
    </w:p>
    <w:p w:rsidR="00105DA6" w:rsidRPr="0052285C" w:rsidRDefault="00105DA6" w:rsidP="00105DA6">
      <w:pPr>
        <w:numPr>
          <w:ilvl w:val="0"/>
          <w:numId w:val="1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measles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24.       Polio virus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1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rod-shaped</w:t>
      </w:r>
    </w:p>
    <w:p w:rsidR="00105DA6" w:rsidRPr="0052285C" w:rsidRDefault="00105DA6" w:rsidP="00105DA6">
      <w:pPr>
        <w:numPr>
          <w:ilvl w:val="0"/>
          <w:numId w:val="1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tadpole shaped</w:t>
      </w:r>
    </w:p>
    <w:p w:rsidR="00105DA6" w:rsidRPr="0052285C" w:rsidRDefault="00105DA6" w:rsidP="00105DA6">
      <w:pPr>
        <w:numPr>
          <w:ilvl w:val="0"/>
          <w:numId w:val="1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spiral</w:t>
      </w:r>
    </w:p>
    <w:p w:rsidR="00105DA6" w:rsidRPr="0052285C" w:rsidRDefault="00105DA6" w:rsidP="00105DA6">
      <w:pPr>
        <w:numPr>
          <w:ilvl w:val="0"/>
          <w:numId w:val="1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spherical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25.       Which of the following is a viral disease?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Malaria</w:t>
      </w:r>
    </w:p>
    <w:p w:rsidR="00105DA6" w:rsidRPr="0052285C" w:rsidRDefault="00105DA6" w:rsidP="00105DA6">
      <w:pPr>
        <w:numPr>
          <w:ilvl w:val="0"/>
          <w:numId w:val="1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Crown gall</w:t>
      </w:r>
    </w:p>
    <w:p w:rsidR="00105DA6" w:rsidRPr="0052285C" w:rsidRDefault="00105DA6" w:rsidP="00105DA6">
      <w:pPr>
        <w:numPr>
          <w:ilvl w:val="0"/>
          <w:numId w:val="1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Mumps</w:t>
      </w:r>
    </w:p>
    <w:p w:rsidR="00105DA6" w:rsidRPr="0052285C" w:rsidRDefault="00105DA6" w:rsidP="00105DA6">
      <w:pPr>
        <w:numPr>
          <w:ilvl w:val="0"/>
          <w:numId w:val="1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Pneumonia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26.       Which of the following character of living things is found in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vrisues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respiration</w:t>
      </w:r>
    </w:p>
    <w:p w:rsidR="00105DA6" w:rsidRPr="0052285C" w:rsidRDefault="00105DA6" w:rsidP="00105DA6">
      <w:pPr>
        <w:numPr>
          <w:ilvl w:val="0"/>
          <w:numId w:val="1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genetic recombination</w:t>
      </w:r>
    </w:p>
    <w:p w:rsidR="00105DA6" w:rsidRPr="0052285C" w:rsidRDefault="00105DA6" w:rsidP="00105DA6">
      <w:pPr>
        <w:numPr>
          <w:ilvl w:val="0"/>
          <w:numId w:val="1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photosynthesis</w:t>
      </w:r>
    </w:p>
    <w:p w:rsidR="00105DA6" w:rsidRPr="0052285C" w:rsidRDefault="00105DA6" w:rsidP="00105DA6">
      <w:pPr>
        <w:numPr>
          <w:ilvl w:val="0"/>
          <w:numId w:val="1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27.       Which of the following is present in the cytoplasm of prokaryotes?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Mitochondria</w:t>
      </w:r>
    </w:p>
    <w:p w:rsidR="00105DA6" w:rsidRPr="0052285C" w:rsidRDefault="00105DA6" w:rsidP="00105DA6">
      <w:pPr>
        <w:numPr>
          <w:ilvl w:val="0"/>
          <w:numId w:val="1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Ribosome</w:t>
      </w:r>
    </w:p>
    <w:p w:rsidR="00105DA6" w:rsidRPr="0052285C" w:rsidRDefault="00105DA6" w:rsidP="00105DA6">
      <w:pPr>
        <w:numPr>
          <w:ilvl w:val="0"/>
          <w:numId w:val="1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Endoplasmic reticulum</w:t>
      </w:r>
    </w:p>
    <w:p w:rsidR="00105DA6" w:rsidRPr="0052285C" w:rsidRDefault="00105DA6" w:rsidP="00105DA6">
      <w:pPr>
        <w:numPr>
          <w:ilvl w:val="0"/>
          <w:numId w:val="1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28.       Bacterial are haploid organisms because the number of chromosomes in their cells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</w:t>
      </w:r>
    </w:p>
    <w:p w:rsidR="00105DA6" w:rsidRPr="0052285C" w:rsidRDefault="00105DA6" w:rsidP="00105DA6">
      <w:pPr>
        <w:numPr>
          <w:ilvl w:val="0"/>
          <w:numId w:val="1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</w:t>
      </w:r>
    </w:p>
    <w:p w:rsidR="00105DA6" w:rsidRPr="0052285C" w:rsidRDefault="00105DA6" w:rsidP="00105DA6">
      <w:pPr>
        <w:numPr>
          <w:ilvl w:val="0"/>
          <w:numId w:val="1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</w:t>
      </w:r>
    </w:p>
    <w:p w:rsidR="00105DA6" w:rsidRPr="0052285C" w:rsidRDefault="00105DA6" w:rsidP="00105DA6">
      <w:pPr>
        <w:numPr>
          <w:ilvl w:val="0"/>
          <w:numId w:val="1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29.       Which of the following is present in the cytoplasm of bacterial cell?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Glycogen</w:t>
      </w:r>
    </w:p>
    <w:p w:rsidR="00105DA6" w:rsidRPr="0052285C" w:rsidRDefault="00105DA6" w:rsidP="00105DA6">
      <w:pPr>
        <w:numPr>
          <w:ilvl w:val="0"/>
          <w:numId w:val="1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Protein</w:t>
      </w:r>
    </w:p>
    <w:p w:rsidR="00105DA6" w:rsidRPr="0052285C" w:rsidRDefault="00105DA6" w:rsidP="00105DA6">
      <w:pPr>
        <w:numPr>
          <w:ilvl w:val="0"/>
          <w:numId w:val="1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Fats</w:t>
      </w:r>
    </w:p>
    <w:p w:rsidR="00105DA6" w:rsidRPr="0052285C" w:rsidRDefault="00105DA6" w:rsidP="00105DA6">
      <w:pPr>
        <w:numPr>
          <w:ilvl w:val="0"/>
          <w:numId w:val="1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Starch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30.       Cell membrane of bacterial cell </w:t>
      </w:r>
      <w:proofErr w:type="spellStart"/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invaginates</w:t>
      </w:r>
      <w:proofErr w:type="spellEnd"/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producing structure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Polysome</w:t>
      </w:r>
      <w:proofErr w:type="spellEnd"/>
    </w:p>
    <w:p w:rsidR="00105DA6" w:rsidRPr="0052285C" w:rsidRDefault="00105DA6" w:rsidP="00105DA6">
      <w:pPr>
        <w:numPr>
          <w:ilvl w:val="0"/>
          <w:numId w:val="1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Endosome</w:t>
      </w:r>
    </w:p>
    <w:p w:rsidR="00105DA6" w:rsidRPr="0052285C" w:rsidRDefault="00105DA6" w:rsidP="00105DA6">
      <w:pPr>
        <w:numPr>
          <w:ilvl w:val="0"/>
          <w:numId w:val="1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Mesosome</w:t>
      </w:r>
      <w:proofErr w:type="spellEnd"/>
    </w:p>
    <w:p w:rsidR="00105DA6" w:rsidRPr="0052285C" w:rsidRDefault="00105DA6" w:rsidP="00105DA6">
      <w:pPr>
        <w:numPr>
          <w:ilvl w:val="0"/>
          <w:numId w:val="1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Centrosome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31.       The chlorophyll of photosynthetic bacterial is localized in: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nucleus</w:t>
      </w:r>
    </w:p>
    <w:p w:rsidR="00105DA6" w:rsidRPr="0052285C" w:rsidRDefault="00105DA6" w:rsidP="00105DA6">
      <w:pPr>
        <w:numPr>
          <w:ilvl w:val="0"/>
          <w:numId w:val="1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chloroplast</w:t>
      </w:r>
    </w:p>
    <w:p w:rsidR="00105DA6" w:rsidRPr="0052285C" w:rsidRDefault="00105DA6" w:rsidP="00105DA6">
      <w:pPr>
        <w:numPr>
          <w:ilvl w:val="0"/>
          <w:numId w:val="1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mitochondria</w:t>
      </w:r>
    </w:p>
    <w:p w:rsidR="00105DA6" w:rsidRPr="0052285C" w:rsidRDefault="00105DA6" w:rsidP="00105DA6">
      <w:pPr>
        <w:numPr>
          <w:ilvl w:val="0"/>
          <w:numId w:val="1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32.      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For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the preparation of food, chemosynthetic bacteria use: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solar energy</w:t>
      </w:r>
    </w:p>
    <w:p w:rsidR="00105DA6" w:rsidRPr="0052285C" w:rsidRDefault="00105DA6" w:rsidP="00105DA6">
      <w:pPr>
        <w:numPr>
          <w:ilvl w:val="0"/>
          <w:numId w:val="1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chemical energy</w:t>
      </w:r>
    </w:p>
    <w:p w:rsidR="00105DA6" w:rsidRPr="0052285C" w:rsidRDefault="00105DA6" w:rsidP="00105DA6">
      <w:pPr>
        <w:numPr>
          <w:ilvl w:val="0"/>
          <w:numId w:val="1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nuclear energy</w:t>
      </w:r>
    </w:p>
    <w:p w:rsidR="00105DA6" w:rsidRPr="0052285C" w:rsidRDefault="00105DA6" w:rsidP="00105DA6">
      <w:pPr>
        <w:numPr>
          <w:ilvl w:val="0"/>
          <w:numId w:val="1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thermal energy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33.      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Curing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of tobacco involves: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Fungi</w:t>
      </w:r>
    </w:p>
    <w:p w:rsidR="00105DA6" w:rsidRPr="0052285C" w:rsidRDefault="00105DA6" w:rsidP="00105DA6">
      <w:pPr>
        <w:numPr>
          <w:ilvl w:val="0"/>
          <w:numId w:val="1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Algae</w:t>
      </w:r>
    </w:p>
    <w:p w:rsidR="00105DA6" w:rsidRPr="0052285C" w:rsidRDefault="00105DA6" w:rsidP="00105DA6">
      <w:pPr>
        <w:numPr>
          <w:ilvl w:val="0"/>
          <w:numId w:val="1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Cyanobacteria</w:t>
      </w:r>
    </w:p>
    <w:p w:rsidR="00105DA6" w:rsidRPr="0052285C" w:rsidRDefault="00105DA6" w:rsidP="00105DA6">
      <w:pPr>
        <w:numPr>
          <w:ilvl w:val="0"/>
          <w:numId w:val="1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Bacteria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34.       The conversion of atmospheric nitrogen into nitrates by bacteria is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Nitrification</w:t>
      </w:r>
    </w:p>
    <w:p w:rsidR="00105DA6" w:rsidRPr="0052285C" w:rsidRDefault="00105DA6" w:rsidP="00105DA6">
      <w:pPr>
        <w:numPr>
          <w:ilvl w:val="0"/>
          <w:numId w:val="1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Nitrogen fixation</w:t>
      </w:r>
    </w:p>
    <w:p w:rsidR="00105DA6" w:rsidRPr="0052285C" w:rsidRDefault="00105DA6" w:rsidP="00105DA6">
      <w:pPr>
        <w:numPr>
          <w:ilvl w:val="0"/>
          <w:numId w:val="1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Denitrification</w:t>
      </w:r>
      <w:proofErr w:type="spellEnd"/>
    </w:p>
    <w:p w:rsidR="00105DA6" w:rsidRPr="0052285C" w:rsidRDefault="00105DA6" w:rsidP="00105DA6">
      <w:pPr>
        <w:numPr>
          <w:ilvl w:val="0"/>
          <w:numId w:val="1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Bacteria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35.       In the retting of flax and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hempcellulose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fibers are freed by bacteria which decompose: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1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cellulose</w:t>
      </w:r>
    </w:p>
    <w:p w:rsidR="00105DA6" w:rsidRPr="0052285C" w:rsidRDefault="00105DA6" w:rsidP="00105DA6">
      <w:pPr>
        <w:numPr>
          <w:ilvl w:val="0"/>
          <w:numId w:val="1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pectin</w:t>
      </w:r>
    </w:p>
    <w:p w:rsidR="00105DA6" w:rsidRPr="0052285C" w:rsidRDefault="00105DA6" w:rsidP="00105DA6">
      <w:pPr>
        <w:numPr>
          <w:ilvl w:val="0"/>
          <w:numId w:val="1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starch</w:t>
      </w:r>
    </w:p>
    <w:p w:rsidR="00105DA6" w:rsidRPr="0052285C" w:rsidRDefault="00105DA6" w:rsidP="00105DA6">
      <w:pPr>
        <w:numPr>
          <w:ilvl w:val="0"/>
          <w:numId w:val="1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glycogen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36.       In blue-green algae photosynthesis takes place in: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Chloroplast</w:t>
      </w:r>
    </w:p>
    <w:p w:rsidR="00105DA6" w:rsidRPr="0052285C" w:rsidRDefault="00105DA6" w:rsidP="00105DA6">
      <w:pPr>
        <w:numPr>
          <w:ilvl w:val="0"/>
          <w:numId w:val="2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Chromoplast</w:t>
      </w:r>
      <w:proofErr w:type="spellEnd"/>
    </w:p>
    <w:p w:rsidR="00105DA6" w:rsidRPr="0052285C" w:rsidRDefault="00105DA6" w:rsidP="00105DA6">
      <w:pPr>
        <w:numPr>
          <w:ilvl w:val="0"/>
          <w:numId w:val="2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Extensive system of membranes located at the router edge</w:t>
      </w:r>
    </w:p>
    <w:p w:rsidR="00105DA6" w:rsidRPr="0052285C" w:rsidRDefault="00105DA6" w:rsidP="00105DA6">
      <w:pPr>
        <w:numPr>
          <w:ilvl w:val="0"/>
          <w:numId w:val="2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37.       Which of the following diseases of plants is caused by bacterial?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Rust</w:t>
      </w:r>
    </w:p>
    <w:p w:rsidR="00105DA6" w:rsidRPr="0052285C" w:rsidRDefault="00105DA6" w:rsidP="00105DA6">
      <w:pPr>
        <w:numPr>
          <w:ilvl w:val="0"/>
          <w:numId w:val="2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Crowngall</w:t>
      </w:r>
      <w:proofErr w:type="spellEnd"/>
    </w:p>
    <w:p w:rsidR="00105DA6" w:rsidRPr="0052285C" w:rsidRDefault="00105DA6" w:rsidP="00105DA6">
      <w:pPr>
        <w:numPr>
          <w:ilvl w:val="0"/>
          <w:numId w:val="2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Smut</w:t>
      </w:r>
    </w:p>
    <w:p w:rsidR="00105DA6" w:rsidRPr="0052285C" w:rsidRDefault="00105DA6" w:rsidP="00105DA6">
      <w:pPr>
        <w:numPr>
          <w:ilvl w:val="0"/>
          <w:numId w:val="2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Powdery mildew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38.       Which of the following is cultivated in rice fields for the increase of soil fertility?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Anabaena</w:t>
      </w:r>
    </w:p>
    <w:p w:rsidR="00105DA6" w:rsidRPr="0052285C" w:rsidRDefault="00105DA6" w:rsidP="00105DA6">
      <w:pPr>
        <w:numPr>
          <w:ilvl w:val="0"/>
          <w:numId w:val="2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Chlamydomonas</w:t>
      </w:r>
      <w:proofErr w:type="spellEnd"/>
    </w:p>
    <w:p w:rsidR="00105DA6" w:rsidRPr="0052285C" w:rsidRDefault="00105DA6" w:rsidP="00105DA6">
      <w:pPr>
        <w:numPr>
          <w:ilvl w:val="0"/>
          <w:numId w:val="2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Rhizobium</w:t>
      </w:r>
    </w:p>
    <w:p w:rsidR="00105DA6" w:rsidRPr="0052285C" w:rsidRDefault="00105DA6" w:rsidP="00105DA6">
      <w:pPr>
        <w:numPr>
          <w:ilvl w:val="0"/>
          <w:numId w:val="2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39.       Unicellular blue-green algae reproduce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fragmentation</w:t>
      </w:r>
    </w:p>
    <w:p w:rsidR="00105DA6" w:rsidRPr="0052285C" w:rsidRDefault="00105DA6" w:rsidP="00105DA6">
      <w:pPr>
        <w:numPr>
          <w:ilvl w:val="0"/>
          <w:numId w:val="2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conjugation</w:t>
      </w:r>
    </w:p>
    <w:p w:rsidR="00105DA6" w:rsidRPr="0052285C" w:rsidRDefault="00105DA6" w:rsidP="00105DA6">
      <w:pPr>
        <w:numPr>
          <w:ilvl w:val="0"/>
          <w:numId w:val="2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 division</w:t>
      </w:r>
    </w:p>
    <w:p w:rsidR="00105DA6" w:rsidRPr="0052285C" w:rsidRDefault="00105DA6" w:rsidP="00105DA6">
      <w:pPr>
        <w:numPr>
          <w:ilvl w:val="0"/>
          <w:numId w:val="2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hormogonia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40.       Which of the following is enlarged resting cell with thickened walls, large food reserve and DNA?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trichome</w:t>
      </w:r>
      <w:proofErr w:type="spellEnd"/>
    </w:p>
    <w:p w:rsidR="00105DA6" w:rsidRPr="0052285C" w:rsidRDefault="00105DA6" w:rsidP="00105DA6">
      <w:pPr>
        <w:numPr>
          <w:ilvl w:val="0"/>
          <w:numId w:val="2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hormogonium</w:t>
      </w:r>
      <w:proofErr w:type="spellEnd"/>
    </w:p>
    <w:p w:rsidR="00105DA6" w:rsidRPr="0052285C" w:rsidRDefault="00105DA6" w:rsidP="00105DA6">
      <w:pPr>
        <w:numPr>
          <w:ilvl w:val="0"/>
          <w:numId w:val="2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ovum</w:t>
      </w:r>
    </w:p>
    <w:p w:rsidR="00105DA6" w:rsidRPr="0052285C" w:rsidRDefault="00105DA6" w:rsidP="00105DA6">
      <w:pPr>
        <w:numPr>
          <w:ilvl w:val="0"/>
          <w:numId w:val="2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akinete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41.       Which of the following is not true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Nostoc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Autotroph</w:t>
      </w:r>
    </w:p>
    <w:p w:rsidR="00105DA6" w:rsidRPr="0052285C" w:rsidRDefault="00105DA6" w:rsidP="00105DA6">
      <w:pPr>
        <w:numPr>
          <w:ilvl w:val="0"/>
          <w:numId w:val="2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Filamentous</w:t>
      </w:r>
    </w:p>
    <w:p w:rsidR="00105DA6" w:rsidRPr="0052285C" w:rsidRDefault="00105DA6" w:rsidP="00105DA6">
      <w:pPr>
        <w:numPr>
          <w:ilvl w:val="0"/>
          <w:numId w:val="2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Unicellular</w:t>
      </w:r>
    </w:p>
    <w:p w:rsidR="00105DA6" w:rsidRPr="0052285C" w:rsidRDefault="00105DA6" w:rsidP="00105DA6">
      <w:pPr>
        <w:numPr>
          <w:ilvl w:val="0"/>
          <w:numId w:val="2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Heterocyst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42.       Nutrients are returned to the environment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producers</w:t>
      </w:r>
    </w:p>
    <w:p w:rsidR="00105DA6" w:rsidRPr="0052285C" w:rsidRDefault="00105DA6" w:rsidP="00105DA6">
      <w:pPr>
        <w:numPr>
          <w:ilvl w:val="0"/>
          <w:numId w:val="2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decomposers</w:t>
      </w:r>
    </w:p>
    <w:p w:rsidR="00105DA6" w:rsidRPr="0052285C" w:rsidRDefault="00105DA6" w:rsidP="00105DA6">
      <w:pPr>
        <w:numPr>
          <w:ilvl w:val="0"/>
          <w:numId w:val="2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herbivores</w:t>
      </w:r>
    </w:p>
    <w:p w:rsidR="00105DA6" w:rsidRPr="0052285C" w:rsidRDefault="00105DA6" w:rsidP="00105DA6">
      <w:pPr>
        <w:numPr>
          <w:ilvl w:val="0"/>
          <w:numId w:val="2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carnovores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43.       Which of the following is caused by bacteria?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chicken pox</w:t>
      </w:r>
    </w:p>
    <w:p w:rsidR="00105DA6" w:rsidRPr="0052285C" w:rsidRDefault="00105DA6" w:rsidP="00105DA6">
      <w:pPr>
        <w:numPr>
          <w:ilvl w:val="0"/>
          <w:numId w:val="2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leprosy</w:t>
      </w:r>
    </w:p>
    <w:p w:rsidR="00105DA6" w:rsidRPr="0052285C" w:rsidRDefault="00105DA6" w:rsidP="00105DA6">
      <w:pPr>
        <w:numPr>
          <w:ilvl w:val="0"/>
          <w:numId w:val="2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ring worm</w:t>
      </w:r>
    </w:p>
    <w:p w:rsidR="00105DA6" w:rsidRPr="0052285C" w:rsidRDefault="00105DA6" w:rsidP="00105DA6">
      <w:pPr>
        <w:numPr>
          <w:ilvl w:val="0"/>
          <w:numId w:val="2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AIDS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CHAPTER 6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Choose the most appropriate answer: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1.         In majority of the Fungi the chief component of the cell wall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Cellulose</w:t>
      </w:r>
    </w:p>
    <w:p w:rsidR="00105DA6" w:rsidRPr="0052285C" w:rsidRDefault="00105DA6" w:rsidP="00105DA6">
      <w:pPr>
        <w:numPr>
          <w:ilvl w:val="0"/>
          <w:numId w:val="2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Lignin</w:t>
      </w:r>
    </w:p>
    <w:p w:rsidR="00105DA6" w:rsidRPr="0052285C" w:rsidRDefault="00105DA6" w:rsidP="00105DA6">
      <w:pPr>
        <w:numPr>
          <w:ilvl w:val="0"/>
          <w:numId w:val="2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Protein</w:t>
      </w:r>
    </w:p>
    <w:p w:rsidR="00105DA6" w:rsidRPr="0052285C" w:rsidRDefault="00105DA6" w:rsidP="00105DA6">
      <w:pPr>
        <w:numPr>
          <w:ilvl w:val="0"/>
          <w:numId w:val="2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Chitin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2.         Cellulose is absent in the cell wall of most: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Fungi</w:t>
      </w:r>
    </w:p>
    <w:p w:rsidR="00105DA6" w:rsidRPr="0052285C" w:rsidRDefault="00105DA6" w:rsidP="00105DA6">
      <w:pPr>
        <w:numPr>
          <w:ilvl w:val="0"/>
          <w:numId w:val="2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Algae</w:t>
      </w:r>
    </w:p>
    <w:p w:rsidR="00105DA6" w:rsidRPr="0052285C" w:rsidRDefault="00105DA6" w:rsidP="00105DA6">
      <w:pPr>
        <w:numPr>
          <w:ilvl w:val="0"/>
          <w:numId w:val="2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Pteredophytes</w:t>
      </w:r>
      <w:proofErr w:type="spellEnd"/>
    </w:p>
    <w:p w:rsidR="00105DA6" w:rsidRPr="0052285C" w:rsidRDefault="00105DA6" w:rsidP="00105DA6">
      <w:pPr>
        <w:numPr>
          <w:ilvl w:val="0"/>
          <w:numId w:val="2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Bryophytes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3.         The hyphae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are 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2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Non-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septate</w:t>
      </w:r>
      <w:proofErr w:type="spellEnd"/>
    </w:p>
    <w:p w:rsidR="00105DA6" w:rsidRPr="0052285C" w:rsidRDefault="00105DA6" w:rsidP="00105DA6">
      <w:pPr>
        <w:numPr>
          <w:ilvl w:val="0"/>
          <w:numId w:val="2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Septate</w:t>
      </w:r>
      <w:proofErr w:type="spellEnd"/>
    </w:p>
    <w:p w:rsidR="00105DA6" w:rsidRPr="0052285C" w:rsidRDefault="00105DA6" w:rsidP="00105DA6">
      <w:pPr>
        <w:numPr>
          <w:ilvl w:val="0"/>
          <w:numId w:val="2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Uninucleate</w:t>
      </w:r>
      <w:proofErr w:type="spellEnd"/>
    </w:p>
    <w:p w:rsidR="00105DA6" w:rsidRPr="0052285C" w:rsidRDefault="00105DA6" w:rsidP="00105DA6">
      <w:pPr>
        <w:numPr>
          <w:ilvl w:val="0"/>
          <w:numId w:val="2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Non of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4.         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is:</w:t>
      </w:r>
    </w:p>
    <w:p w:rsidR="00105DA6" w:rsidRPr="0052285C" w:rsidRDefault="00105DA6" w:rsidP="00105DA6">
      <w:pPr>
        <w:numPr>
          <w:ilvl w:val="0"/>
          <w:numId w:val="2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Parasite</w:t>
      </w:r>
    </w:p>
    <w:p w:rsidR="00105DA6" w:rsidRPr="0052285C" w:rsidRDefault="00105DA6" w:rsidP="00105DA6">
      <w:pPr>
        <w:numPr>
          <w:ilvl w:val="0"/>
          <w:numId w:val="2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Sporophyte</w:t>
      </w:r>
    </w:p>
    <w:p w:rsidR="00105DA6" w:rsidRPr="0052285C" w:rsidRDefault="00105DA6" w:rsidP="00105DA6">
      <w:pPr>
        <w:numPr>
          <w:ilvl w:val="0"/>
          <w:numId w:val="2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Tracheophyte</w:t>
      </w:r>
      <w:proofErr w:type="spellEnd"/>
    </w:p>
    <w:p w:rsidR="00105DA6" w:rsidRPr="0052285C" w:rsidRDefault="00105DA6" w:rsidP="00105DA6">
      <w:pPr>
        <w:numPr>
          <w:ilvl w:val="0"/>
          <w:numId w:val="2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Saprophyte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5.         The spores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are: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Motile</w:t>
      </w:r>
    </w:p>
    <w:p w:rsidR="00105DA6" w:rsidRPr="0052285C" w:rsidRDefault="00105DA6" w:rsidP="00105DA6">
      <w:pPr>
        <w:numPr>
          <w:ilvl w:val="0"/>
          <w:numId w:val="2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Non-motile</w:t>
      </w:r>
    </w:p>
    <w:p w:rsidR="00105DA6" w:rsidRPr="0052285C" w:rsidRDefault="00105DA6" w:rsidP="00105DA6">
      <w:pPr>
        <w:numPr>
          <w:ilvl w:val="0"/>
          <w:numId w:val="2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Flagellate</w:t>
      </w:r>
    </w:p>
    <w:p w:rsidR="00105DA6" w:rsidRPr="0052285C" w:rsidRDefault="00105DA6" w:rsidP="00105DA6">
      <w:pPr>
        <w:numPr>
          <w:ilvl w:val="0"/>
          <w:numId w:val="2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Naked                                     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6.         Which of the following is used in cheese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production: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Amanita</w:t>
      </w:r>
    </w:p>
    <w:p w:rsidR="00105DA6" w:rsidRPr="0052285C" w:rsidRDefault="00105DA6" w:rsidP="00105DA6">
      <w:pPr>
        <w:numPr>
          <w:ilvl w:val="0"/>
          <w:numId w:val="2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</w:p>
    <w:p w:rsidR="00105DA6" w:rsidRPr="0052285C" w:rsidRDefault="00105DA6" w:rsidP="00105DA6">
      <w:pPr>
        <w:numPr>
          <w:ilvl w:val="0"/>
          <w:numId w:val="2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Penecillium</w:t>
      </w:r>
      <w:proofErr w:type="spellEnd"/>
    </w:p>
    <w:p w:rsidR="00105DA6" w:rsidRPr="0052285C" w:rsidRDefault="00105DA6" w:rsidP="00105DA6">
      <w:pPr>
        <w:numPr>
          <w:ilvl w:val="0"/>
          <w:numId w:val="2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Neurospora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7.         Smut is caused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Bacteria</w:t>
      </w:r>
    </w:p>
    <w:p w:rsidR="00105DA6" w:rsidRPr="0052285C" w:rsidRDefault="00105DA6" w:rsidP="00105DA6">
      <w:pPr>
        <w:numPr>
          <w:ilvl w:val="0"/>
          <w:numId w:val="2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Virus</w:t>
      </w:r>
    </w:p>
    <w:p w:rsidR="00105DA6" w:rsidRPr="0052285C" w:rsidRDefault="00105DA6" w:rsidP="00105DA6">
      <w:pPr>
        <w:numPr>
          <w:ilvl w:val="0"/>
          <w:numId w:val="2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Plasmodium</w:t>
      </w:r>
    </w:p>
    <w:p w:rsidR="00105DA6" w:rsidRPr="0052285C" w:rsidRDefault="00105DA6" w:rsidP="00105DA6">
      <w:pPr>
        <w:numPr>
          <w:ilvl w:val="0"/>
          <w:numId w:val="2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Fungi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8.         Which of the following is a human disease caused by Fungi?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Powdery mildew</w:t>
      </w:r>
    </w:p>
    <w:p w:rsidR="00105DA6" w:rsidRPr="0052285C" w:rsidRDefault="00105DA6" w:rsidP="00105DA6">
      <w:pPr>
        <w:numPr>
          <w:ilvl w:val="0"/>
          <w:numId w:val="2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Ring worm</w:t>
      </w:r>
    </w:p>
    <w:p w:rsidR="00105DA6" w:rsidRPr="0052285C" w:rsidRDefault="00105DA6" w:rsidP="00105DA6">
      <w:pPr>
        <w:numPr>
          <w:ilvl w:val="0"/>
          <w:numId w:val="2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Rusts</w:t>
      </w:r>
    </w:p>
    <w:p w:rsidR="00105DA6" w:rsidRPr="0052285C" w:rsidRDefault="00105DA6" w:rsidP="00105DA6">
      <w:pPr>
        <w:numPr>
          <w:ilvl w:val="0"/>
          <w:numId w:val="2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Downy mildew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9.         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Ulva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Unicellular</w:t>
      </w:r>
    </w:p>
    <w:p w:rsidR="00105DA6" w:rsidRPr="0052285C" w:rsidRDefault="00105DA6" w:rsidP="00105DA6">
      <w:pPr>
        <w:numPr>
          <w:ilvl w:val="0"/>
          <w:numId w:val="2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Filamentous</w:t>
      </w:r>
    </w:p>
    <w:p w:rsidR="00105DA6" w:rsidRPr="0052285C" w:rsidRDefault="00105DA6" w:rsidP="00105DA6">
      <w:pPr>
        <w:numPr>
          <w:ilvl w:val="0"/>
          <w:numId w:val="2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Tubular</w:t>
      </w:r>
    </w:p>
    <w:p w:rsidR="00105DA6" w:rsidRPr="0052285C" w:rsidRDefault="00105DA6" w:rsidP="00105DA6">
      <w:pPr>
        <w:numPr>
          <w:ilvl w:val="0"/>
          <w:numId w:val="2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10.       Sexual reproduction in which small male gamete is motile while the large female gamete is immotile is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Isogamy</w:t>
      </w:r>
    </w:p>
    <w:p w:rsidR="00105DA6" w:rsidRPr="0052285C" w:rsidRDefault="00105DA6" w:rsidP="00105DA6">
      <w:pPr>
        <w:numPr>
          <w:ilvl w:val="0"/>
          <w:numId w:val="2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Anisogamy</w:t>
      </w:r>
      <w:proofErr w:type="spellEnd"/>
    </w:p>
    <w:p w:rsidR="00105DA6" w:rsidRPr="0052285C" w:rsidRDefault="00105DA6" w:rsidP="00105DA6">
      <w:pPr>
        <w:numPr>
          <w:ilvl w:val="0"/>
          <w:numId w:val="2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Oogamy</w:t>
      </w:r>
      <w:proofErr w:type="spellEnd"/>
    </w:p>
    <w:p w:rsidR="00105DA6" w:rsidRPr="0052285C" w:rsidRDefault="00105DA6" w:rsidP="00105DA6">
      <w:pPr>
        <w:numPr>
          <w:ilvl w:val="0"/>
          <w:numId w:val="2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Karyogamy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11.      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Mycorrhiza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is association of:</w:t>
      </w:r>
    </w:p>
    <w:p w:rsidR="00105DA6" w:rsidRPr="0052285C" w:rsidRDefault="00105DA6" w:rsidP="00105DA6">
      <w:pPr>
        <w:numPr>
          <w:ilvl w:val="0"/>
          <w:numId w:val="2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Root-fungus</w:t>
      </w:r>
    </w:p>
    <w:p w:rsidR="00105DA6" w:rsidRPr="0052285C" w:rsidRDefault="00105DA6" w:rsidP="00105DA6">
      <w:pPr>
        <w:numPr>
          <w:ilvl w:val="0"/>
          <w:numId w:val="2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Stem-fungus</w:t>
      </w:r>
    </w:p>
    <w:p w:rsidR="00105DA6" w:rsidRPr="0052285C" w:rsidRDefault="00105DA6" w:rsidP="00105DA6">
      <w:pPr>
        <w:numPr>
          <w:ilvl w:val="0"/>
          <w:numId w:val="2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Alga-fungus</w:t>
      </w:r>
    </w:p>
    <w:p w:rsidR="00105DA6" w:rsidRPr="0052285C" w:rsidRDefault="00105DA6" w:rsidP="00105DA6">
      <w:pPr>
        <w:numPr>
          <w:ilvl w:val="0"/>
          <w:numId w:val="2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Bacteria-fungus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12.      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Mycorrhizal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association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Parasitic</w:t>
      </w:r>
    </w:p>
    <w:p w:rsidR="00105DA6" w:rsidRPr="0052285C" w:rsidRDefault="00105DA6" w:rsidP="00105DA6">
      <w:pPr>
        <w:numPr>
          <w:ilvl w:val="0"/>
          <w:numId w:val="2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Symbiotic</w:t>
      </w:r>
    </w:p>
    <w:p w:rsidR="00105DA6" w:rsidRPr="0052285C" w:rsidRDefault="00105DA6" w:rsidP="00105DA6">
      <w:pPr>
        <w:numPr>
          <w:ilvl w:val="0"/>
          <w:numId w:val="2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Saprophytic</w:t>
      </w:r>
    </w:p>
    <w:p w:rsidR="00105DA6" w:rsidRPr="0052285C" w:rsidRDefault="00105DA6" w:rsidP="00105DA6">
      <w:pPr>
        <w:numPr>
          <w:ilvl w:val="0"/>
          <w:numId w:val="2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Chlorophytic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13.       Sporophyte generation produces: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Gametes</w:t>
      </w:r>
    </w:p>
    <w:p w:rsidR="00105DA6" w:rsidRPr="0052285C" w:rsidRDefault="00105DA6" w:rsidP="00105DA6">
      <w:pPr>
        <w:numPr>
          <w:ilvl w:val="0"/>
          <w:numId w:val="2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Zygote</w:t>
      </w:r>
    </w:p>
    <w:p w:rsidR="00105DA6" w:rsidRPr="0052285C" w:rsidRDefault="00105DA6" w:rsidP="00105DA6">
      <w:pPr>
        <w:numPr>
          <w:ilvl w:val="0"/>
          <w:numId w:val="2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Embryo</w:t>
      </w:r>
    </w:p>
    <w:p w:rsidR="00105DA6" w:rsidRPr="0052285C" w:rsidRDefault="00105DA6" w:rsidP="00105DA6">
      <w:pPr>
        <w:numPr>
          <w:ilvl w:val="0"/>
          <w:numId w:val="2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14.       The chromosome number in the gametes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Ulva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Diploid</w:t>
      </w:r>
    </w:p>
    <w:p w:rsidR="00105DA6" w:rsidRPr="0052285C" w:rsidRDefault="00105DA6" w:rsidP="00105DA6">
      <w:pPr>
        <w:numPr>
          <w:ilvl w:val="0"/>
          <w:numId w:val="2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Triploid</w:t>
      </w:r>
    </w:p>
    <w:p w:rsidR="00105DA6" w:rsidRPr="0052285C" w:rsidRDefault="00105DA6" w:rsidP="00105DA6">
      <w:pPr>
        <w:numPr>
          <w:ilvl w:val="0"/>
          <w:numId w:val="2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Teraploid</w:t>
      </w:r>
      <w:proofErr w:type="spellEnd"/>
    </w:p>
    <w:p w:rsidR="00105DA6" w:rsidRPr="0052285C" w:rsidRDefault="00105DA6" w:rsidP="00105DA6">
      <w:pPr>
        <w:numPr>
          <w:ilvl w:val="0"/>
          <w:numId w:val="2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Monoploid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15.       The number of chromosomes in the cells of the Sporophyte plant body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Ulva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Diploid</w:t>
      </w:r>
    </w:p>
    <w:p w:rsidR="00105DA6" w:rsidRPr="0052285C" w:rsidRDefault="00105DA6" w:rsidP="00105DA6">
      <w:pPr>
        <w:numPr>
          <w:ilvl w:val="0"/>
          <w:numId w:val="2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Triploid</w:t>
      </w:r>
    </w:p>
    <w:p w:rsidR="00105DA6" w:rsidRPr="0052285C" w:rsidRDefault="00105DA6" w:rsidP="00105DA6">
      <w:pPr>
        <w:numPr>
          <w:ilvl w:val="0"/>
          <w:numId w:val="2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Teraploid</w:t>
      </w:r>
      <w:proofErr w:type="spellEnd"/>
    </w:p>
    <w:p w:rsidR="00105DA6" w:rsidRPr="0052285C" w:rsidRDefault="00105DA6" w:rsidP="00105DA6">
      <w:pPr>
        <w:numPr>
          <w:ilvl w:val="0"/>
          <w:numId w:val="2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Monoploid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16.       </w:t>
      </w: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Euglena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is an animal because it lacks: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Nucleus</w:t>
      </w:r>
    </w:p>
    <w:p w:rsidR="00105DA6" w:rsidRPr="0052285C" w:rsidRDefault="00105DA6" w:rsidP="00105DA6">
      <w:pPr>
        <w:numPr>
          <w:ilvl w:val="0"/>
          <w:numId w:val="2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Chloroplast</w:t>
      </w:r>
    </w:p>
    <w:p w:rsidR="00105DA6" w:rsidRPr="0052285C" w:rsidRDefault="00105DA6" w:rsidP="00105DA6">
      <w:pPr>
        <w:numPr>
          <w:ilvl w:val="0"/>
          <w:numId w:val="2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 wall</w:t>
      </w:r>
    </w:p>
    <w:p w:rsidR="00105DA6" w:rsidRPr="0052285C" w:rsidRDefault="00105DA6" w:rsidP="00105DA6">
      <w:pPr>
        <w:numPr>
          <w:ilvl w:val="0"/>
          <w:numId w:val="2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 membrane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17.       Mycelium is a term used for: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Mass of spores</w:t>
      </w:r>
    </w:p>
    <w:p w:rsidR="00105DA6" w:rsidRPr="0052285C" w:rsidRDefault="00105DA6" w:rsidP="00105DA6">
      <w:pPr>
        <w:numPr>
          <w:ilvl w:val="0"/>
          <w:numId w:val="2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Mass of sporangia</w:t>
      </w:r>
    </w:p>
    <w:p w:rsidR="00105DA6" w:rsidRPr="0052285C" w:rsidRDefault="00105DA6" w:rsidP="00105DA6">
      <w:pPr>
        <w:numPr>
          <w:ilvl w:val="0"/>
          <w:numId w:val="2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Mass of hyphae</w:t>
      </w:r>
    </w:p>
    <w:p w:rsidR="00105DA6" w:rsidRPr="0052285C" w:rsidRDefault="00105DA6" w:rsidP="00105DA6">
      <w:pPr>
        <w:numPr>
          <w:ilvl w:val="0"/>
          <w:numId w:val="2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Zoospores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18.       Root-like hyphae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are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Stolon</w:t>
      </w:r>
    </w:p>
    <w:p w:rsidR="00105DA6" w:rsidRPr="0052285C" w:rsidRDefault="00105DA6" w:rsidP="00105DA6">
      <w:pPr>
        <w:numPr>
          <w:ilvl w:val="0"/>
          <w:numId w:val="2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Sporangiophore</w:t>
      </w:r>
      <w:proofErr w:type="spellEnd"/>
    </w:p>
    <w:p w:rsidR="00105DA6" w:rsidRPr="0052285C" w:rsidRDefault="00105DA6" w:rsidP="00105DA6">
      <w:pPr>
        <w:numPr>
          <w:ilvl w:val="0"/>
          <w:numId w:val="2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Rhizoids</w:t>
      </w:r>
    </w:p>
    <w:p w:rsidR="00105DA6" w:rsidRPr="0052285C" w:rsidRDefault="00105DA6" w:rsidP="00105DA6">
      <w:pPr>
        <w:numPr>
          <w:ilvl w:val="0"/>
          <w:numId w:val="2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Rhizophores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19.      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Pyrenoid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is involved in: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conversion of sugar into starch</w:t>
      </w:r>
    </w:p>
    <w:p w:rsidR="00105DA6" w:rsidRPr="0052285C" w:rsidRDefault="00105DA6" w:rsidP="00105DA6">
      <w:pPr>
        <w:numPr>
          <w:ilvl w:val="0"/>
          <w:numId w:val="2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Conversion of starch into sugar</w:t>
      </w:r>
    </w:p>
    <w:p w:rsidR="00105DA6" w:rsidRPr="0052285C" w:rsidRDefault="00105DA6" w:rsidP="00105DA6">
      <w:pPr>
        <w:numPr>
          <w:ilvl w:val="0"/>
          <w:numId w:val="2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Synthesis of protein</w:t>
      </w:r>
    </w:p>
    <w:p w:rsidR="00105DA6" w:rsidRPr="0052285C" w:rsidRDefault="00105DA6" w:rsidP="00105DA6">
      <w:pPr>
        <w:numPr>
          <w:ilvl w:val="0"/>
          <w:numId w:val="2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Photosynthesis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20.       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Stigeoclonium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Fresh water unicellular green alga</w:t>
      </w:r>
    </w:p>
    <w:p w:rsidR="00105DA6" w:rsidRPr="0052285C" w:rsidRDefault="00105DA6" w:rsidP="00105DA6">
      <w:pPr>
        <w:numPr>
          <w:ilvl w:val="0"/>
          <w:numId w:val="2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Fresh water multi cellular blue-green alga</w:t>
      </w:r>
    </w:p>
    <w:p w:rsidR="00105DA6" w:rsidRPr="0052285C" w:rsidRDefault="00105DA6" w:rsidP="00105DA6">
      <w:pPr>
        <w:numPr>
          <w:ilvl w:val="0"/>
          <w:numId w:val="2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Fresh water multi cellular green alga</w:t>
      </w:r>
    </w:p>
    <w:p w:rsidR="00105DA6" w:rsidRPr="0052285C" w:rsidRDefault="00105DA6" w:rsidP="00105DA6">
      <w:pPr>
        <w:numPr>
          <w:ilvl w:val="0"/>
          <w:numId w:val="2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Marine multi cellular green alga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21.       Morels and truffles are: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Poisonous</w:t>
      </w:r>
    </w:p>
    <w:p w:rsidR="00105DA6" w:rsidRPr="0052285C" w:rsidRDefault="00105DA6" w:rsidP="00105DA6">
      <w:pPr>
        <w:numPr>
          <w:ilvl w:val="0"/>
          <w:numId w:val="2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Non-edible</w:t>
      </w:r>
    </w:p>
    <w:p w:rsidR="00105DA6" w:rsidRPr="0052285C" w:rsidRDefault="00105DA6" w:rsidP="00105DA6">
      <w:pPr>
        <w:numPr>
          <w:ilvl w:val="0"/>
          <w:numId w:val="2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Delicious</w:t>
      </w:r>
    </w:p>
    <w:p w:rsidR="00105DA6" w:rsidRPr="0052285C" w:rsidRDefault="00105DA6" w:rsidP="00105DA6">
      <w:pPr>
        <w:numPr>
          <w:ilvl w:val="0"/>
          <w:numId w:val="2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22.       In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food is stored in the form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starch</w:t>
      </w:r>
    </w:p>
    <w:p w:rsidR="00105DA6" w:rsidRPr="0052285C" w:rsidRDefault="00105DA6" w:rsidP="00105DA6">
      <w:pPr>
        <w:numPr>
          <w:ilvl w:val="0"/>
          <w:numId w:val="2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</w:t>
      </w:r>
    </w:p>
    <w:p w:rsidR="00105DA6" w:rsidRPr="0052285C" w:rsidRDefault="00105DA6" w:rsidP="00105DA6">
      <w:pPr>
        <w:numPr>
          <w:ilvl w:val="0"/>
          <w:numId w:val="2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lipid</w:t>
      </w:r>
    </w:p>
    <w:p w:rsidR="00105DA6" w:rsidRPr="0052285C" w:rsidRDefault="00105DA6" w:rsidP="00105DA6">
      <w:pPr>
        <w:numPr>
          <w:ilvl w:val="0"/>
          <w:numId w:val="2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glycogen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23.       </w:t>
      </w: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Amanita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Useful</w:t>
      </w:r>
    </w:p>
    <w:p w:rsidR="00105DA6" w:rsidRPr="0052285C" w:rsidRDefault="00105DA6" w:rsidP="00105DA6">
      <w:pPr>
        <w:numPr>
          <w:ilvl w:val="0"/>
          <w:numId w:val="2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Edible</w:t>
      </w:r>
    </w:p>
    <w:p w:rsidR="00105DA6" w:rsidRPr="0052285C" w:rsidRDefault="00105DA6" w:rsidP="00105DA6">
      <w:pPr>
        <w:numPr>
          <w:ilvl w:val="0"/>
          <w:numId w:val="2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Poisonous</w:t>
      </w:r>
    </w:p>
    <w:p w:rsidR="00105DA6" w:rsidRPr="0052285C" w:rsidRDefault="00105DA6" w:rsidP="00105DA6">
      <w:pPr>
        <w:numPr>
          <w:ilvl w:val="0"/>
          <w:numId w:val="2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24.       In which of the following reproductive organs are not surrounded by sterile cells?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Thallophytes</w:t>
      </w:r>
      <w:proofErr w:type="spellEnd"/>
    </w:p>
    <w:p w:rsidR="00105DA6" w:rsidRPr="0052285C" w:rsidRDefault="00105DA6" w:rsidP="00105DA6">
      <w:pPr>
        <w:numPr>
          <w:ilvl w:val="0"/>
          <w:numId w:val="2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Bryophytes</w:t>
      </w:r>
    </w:p>
    <w:p w:rsidR="00105DA6" w:rsidRPr="0052285C" w:rsidRDefault="00105DA6" w:rsidP="00105DA6">
      <w:pPr>
        <w:numPr>
          <w:ilvl w:val="0"/>
          <w:numId w:val="2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Pteriodophytes</w:t>
      </w:r>
      <w:proofErr w:type="spellEnd"/>
    </w:p>
    <w:p w:rsidR="00105DA6" w:rsidRPr="0052285C" w:rsidRDefault="00105DA6" w:rsidP="00105DA6">
      <w:pPr>
        <w:numPr>
          <w:ilvl w:val="0"/>
          <w:numId w:val="2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Spermatophytes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25.       Which of the following lack chlorophyll?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algae</w:t>
      </w:r>
    </w:p>
    <w:p w:rsidR="00105DA6" w:rsidRPr="0052285C" w:rsidRDefault="00105DA6" w:rsidP="00105DA6">
      <w:pPr>
        <w:numPr>
          <w:ilvl w:val="0"/>
          <w:numId w:val="2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mosses</w:t>
      </w:r>
    </w:p>
    <w:p w:rsidR="00105DA6" w:rsidRPr="0052285C" w:rsidRDefault="00105DA6" w:rsidP="00105DA6">
      <w:pPr>
        <w:numPr>
          <w:ilvl w:val="0"/>
          <w:numId w:val="2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liverworts</w:t>
      </w:r>
    </w:p>
    <w:p w:rsidR="00105DA6" w:rsidRPr="0052285C" w:rsidRDefault="00105DA6" w:rsidP="00105DA6">
      <w:pPr>
        <w:numPr>
          <w:ilvl w:val="0"/>
          <w:numId w:val="2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fungi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26.       The saprophytes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live on living organic matter</w:t>
      </w:r>
    </w:p>
    <w:p w:rsidR="00105DA6" w:rsidRPr="0052285C" w:rsidRDefault="00105DA6" w:rsidP="00105DA6">
      <w:pPr>
        <w:numPr>
          <w:ilvl w:val="0"/>
          <w:numId w:val="2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prepare their own food</w:t>
      </w:r>
    </w:p>
    <w:p w:rsidR="00105DA6" w:rsidRPr="0052285C" w:rsidRDefault="00105DA6" w:rsidP="00105DA6">
      <w:pPr>
        <w:numPr>
          <w:ilvl w:val="0"/>
          <w:numId w:val="2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live on non-living organic matter</w:t>
      </w:r>
    </w:p>
    <w:p w:rsidR="00105DA6" w:rsidRPr="0052285C" w:rsidRDefault="00105DA6" w:rsidP="00105DA6">
      <w:pPr>
        <w:numPr>
          <w:ilvl w:val="0"/>
          <w:numId w:val="2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 not need food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27.       Which of the following is not the asexual method of reproduction in fungi?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fragmentation</w:t>
      </w:r>
    </w:p>
    <w:p w:rsidR="00105DA6" w:rsidRPr="0052285C" w:rsidRDefault="00105DA6" w:rsidP="00105DA6">
      <w:pPr>
        <w:numPr>
          <w:ilvl w:val="0"/>
          <w:numId w:val="2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budding</w:t>
      </w:r>
    </w:p>
    <w:p w:rsidR="00105DA6" w:rsidRPr="0052285C" w:rsidRDefault="00105DA6" w:rsidP="00105DA6">
      <w:pPr>
        <w:numPr>
          <w:ilvl w:val="0"/>
          <w:numId w:val="2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spore formation</w:t>
      </w:r>
    </w:p>
    <w:p w:rsidR="00105DA6" w:rsidRPr="0052285C" w:rsidRDefault="00105DA6" w:rsidP="00105DA6">
      <w:pPr>
        <w:numPr>
          <w:ilvl w:val="0"/>
          <w:numId w:val="2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conjugation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28.       Which of the following is common method of asexual reproduction in yeasts?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budding</w:t>
      </w:r>
    </w:p>
    <w:p w:rsidR="00105DA6" w:rsidRPr="0052285C" w:rsidRDefault="00105DA6" w:rsidP="00105DA6">
      <w:pPr>
        <w:numPr>
          <w:ilvl w:val="0"/>
          <w:numId w:val="2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binary fission</w:t>
      </w:r>
    </w:p>
    <w:p w:rsidR="00105DA6" w:rsidRPr="0052285C" w:rsidRDefault="00105DA6" w:rsidP="00105DA6">
      <w:pPr>
        <w:numPr>
          <w:ilvl w:val="0"/>
          <w:numId w:val="2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multiple fission</w:t>
      </w:r>
    </w:p>
    <w:p w:rsidR="00105DA6" w:rsidRPr="0052285C" w:rsidRDefault="00105DA6" w:rsidP="00105DA6">
      <w:pPr>
        <w:numPr>
          <w:ilvl w:val="0"/>
          <w:numId w:val="2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spore formation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correct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29.       Which of the following is included in sexual reproduction?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meiosis</w:t>
      </w:r>
    </w:p>
    <w:p w:rsidR="00105DA6" w:rsidRPr="0052285C" w:rsidRDefault="00105DA6" w:rsidP="00105DA6">
      <w:pPr>
        <w:numPr>
          <w:ilvl w:val="0"/>
          <w:numId w:val="2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fusion of haploid nuclei</w:t>
      </w:r>
    </w:p>
    <w:p w:rsidR="00105DA6" w:rsidRPr="0052285C" w:rsidRDefault="00105DA6" w:rsidP="00105DA6">
      <w:pPr>
        <w:numPr>
          <w:ilvl w:val="0"/>
          <w:numId w:val="2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formation of zygote</w:t>
      </w:r>
    </w:p>
    <w:p w:rsidR="00105DA6" w:rsidRPr="0052285C" w:rsidRDefault="00105DA6" w:rsidP="00105DA6">
      <w:pPr>
        <w:numPr>
          <w:ilvl w:val="0"/>
          <w:numId w:val="2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30.       The hyphae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are:</w:t>
      </w:r>
    </w:p>
    <w:p w:rsidR="00105DA6" w:rsidRPr="0052285C" w:rsidRDefault="00105DA6" w:rsidP="00105DA6">
      <w:pPr>
        <w:numPr>
          <w:ilvl w:val="0"/>
          <w:numId w:val="2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without nuclei</w:t>
      </w:r>
    </w:p>
    <w:p w:rsidR="00105DA6" w:rsidRPr="0052285C" w:rsidRDefault="00105DA6" w:rsidP="00105DA6">
      <w:pPr>
        <w:numPr>
          <w:ilvl w:val="0"/>
          <w:numId w:val="2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Uninucleate</w:t>
      </w:r>
      <w:proofErr w:type="spellEnd"/>
    </w:p>
    <w:p w:rsidR="00105DA6" w:rsidRPr="0052285C" w:rsidRDefault="00105DA6" w:rsidP="00105DA6">
      <w:pPr>
        <w:numPr>
          <w:ilvl w:val="0"/>
          <w:numId w:val="2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Binucleate</w:t>
      </w:r>
      <w:proofErr w:type="spellEnd"/>
    </w:p>
    <w:p w:rsidR="00105DA6" w:rsidRPr="0052285C" w:rsidRDefault="00105DA6" w:rsidP="00105DA6">
      <w:pPr>
        <w:numPr>
          <w:ilvl w:val="0"/>
          <w:numId w:val="2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Multinucleate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31.       Which of the following constitute the body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numPr>
          <w:ilvl w:val="0"/>
          <w:numId w:val="2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Stolon</w:t>
      </w:r>
    </w:p>
    <w:p w:rsidR="00105DA6" w:rsidRPr="0052285C" w:rsidRDefault="00105DA6" w:rsidP="00105DA6">
      <w:pPr>
        <w:numPr>
          <w:ilvl w:val="0"/>
          <w:numId w:val="2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Sporangiophores</w:t>
      </w:r>
      <w:proofErr w:type="spellEnd"/>
    </w:p>
    <w:p w:rsidR="00105DA6" w:rsidRPr="0052285C" w:rsidRDefault="00105DA6" w:rsidP="00105DA6">
      <w:pPr>
        <w:numPr>
          <w:ilvl w:val="0"/>
          <w:numId w:val="2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Rhizoids</w:t>
      </w:r>
    </w:p>
    <w:p w:rsidR="00105DA6" w:rsidRPr="0052285C" w:rsidRDefault="00105DA6" w:rsidP="00105DA6">
      <w:pPr>
        <w:numPr>
          <w:ilvl w:val="0"/>
          <w:numId w:val="2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32.       Which of the following anchor the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and absorb nutrients?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Stolon</w:t>
      </w:r>
    </w:p>
    <w:p w:rsidR="00105DA6" w:rsidRPr="0052285C" w:rsidRDefault="00105DA6" w:rsidP="00105DA6">
      <w:pPr>
        <w:numPr>
          <w:ilvl w:val="0"/>
          <w:numId w:val="2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Rhizoids</w:t>
      </w:r>
    </w:p>
    <w:p w:rsidR="00105DA6" w:rsidRPr="0052285C" w:rsidRDefault="00105DA6" w:rsidP="00105DA6">
      <w:pPr>
        <w:numPr>
          <w:ilvl w:val="0"/>
          <w:numId w:val="2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Sporangiophores</w:t>
      </w:r>
      <w:proofErr w:type="spellEnd"/>
    </w:p>
    <w:p w:rsidR="00105DA6" w:rsidRPr="0052285C" w:rsidRDefault="00105DA6" w:rsidP="00105DA6">
      <w:pPr>
        <w:numPr>
          <w:ilvl w:val="0"/>
          <w:numId w:val="2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33.       Which of the following form a network over the surface of the food?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stolon</w:t>
      </w:r>
    </w:p>
    <w:p w:rsidR="00105DA6" w:rsidRPr="0052285C" w:rsidRDefault="00105DA6" w:rsidP="00105DA6">
      <w:pPr>
        <w:numPr>
          <w:ilvl w:val="0"/>
          <w:numId w:val="2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rhizoids</w:t>
      </w:r>
    </w:p>
    <w:p w:rsidR="00105DA6" w:rsidRPr="0052285C" w:rsidRDefault="00105DA6" w:rsidP="00105DA6">
      <w:pPr>
        <w:numPr>
          <w:ilvl w:val="0"/>
          <w:numId w:val="2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Sporangiophores</w:t>
      </w:r>
      <w:proofErr w:type="spellEnd"/>
    </w:p>
    <w:p w:rsidR="00105DA6" w:rsidRPr="0052285C" w:rsidRDefault="00105DA6" w:rsidP="00105DA6">
      <w:pPr>
        <w:numPr>
          <w:ilvl w:val="0"/>
          <w:numId w:val="2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34.       The dome shaped structure formed in the sporangium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is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2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crown</w:t>
      </w:r>
    </w:p>
    <w:p w:rsidR="00105DA6" w:rsidRPr="0052285C" w:rsidRDefault="00105DA6" w:rsidP="00105DA6">
      <w:pPr>
        <w:numPr>
          <w:ilvl w:val="0"/>
          <w:numId w:val="2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corona</w:t>
      </w:r>
    </w:p>
    <w:p w:rsidR="00105DA6" w:rsidRPr="0052285C" w:rsidRDefault="00105DA6" w:rsidP="00105DA6">
      <w:pPr>
        <w:numPr>
          <w:ilvl w:val="0"/>
          <w:numId w:val="2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columella</w:t>
      </w:r>
      <w:proofErr w:type="spellEnd"/>
    </w:p>
    <w:p w:rsidR="00105DA6" w:rsidRPr="0052285C" w:rsidRDefault="00105DA6" w:rsidP="00105DA6">
      <w:pPr>
        <w:numPr>
          <w:ilvl w:val="0"/>
          <w:numId w:val="2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calyptra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35.       Each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gametangium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in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contains: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One nucleus</w:t>
      </w:r>
    </w:p>
    <w:p w:rsidR="00105DA6" w:rsidRPr="0052285C" w:rsidRDefault="00105DA6" w:rsidP="00105DA6">
      <w:pPr>
        <w:numPr>
          <w:ilvl w:val="0"/>
          <w:numId w:val="2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 nuclei</w:t>
      </w:r>
    </w:p>
    <w:p w:rsidR="00105DA6" w:rsidRPr="0052285C" w:rsidRDefault="00105DA6" w:rsidP="00105DA6">
      <w:pPr>
        <w:numPr>
          <w:ilvl w:val="0"/>
          <w:numId w:val="2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Many nuclei</w:t>
      </w:r>
    </w:p>
    <w:p w:rsidR="00105DA6" w:rsidRPr="0052285C" w:rsidRDefault="00105DA6" w:rsidP="00105DA6">
      <w:pPr>
        <w:numPr>
          <w:ilvl w:val="0"/>
          <w:numId w:val="2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 nucleus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36.       Which of the following is adaptation of fungi for terrestrial mode of life?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production of zoospores</w:t>
      </w:r>
    </w:p>
    <w:p w:rsidR="00105DA6" w:rsidRPr="0052285C" w:rsidRDefault="00105DA6" w:rsidP="00105DA6">
      <w:pPr>
        <w:numPr>
          <w:ilvl w:val="0"/>
          <w:numId w:val="2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heterotrophic mode of nutrition</w:t>
      </w:r>
    </w:p>
    <w:p w:rsidR="00105DA6" w:rsidRPr="0052285C" w:rsidRDefault="00105DA6" w:rsidP="00105DA6">
      <w:pPr>
        <w:numPr>
          <w:ilvl w:val="0"/>
          <w:numId w:val="2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cell wall</w:t>
      </w:r>
    </w:p>
    <w:p w:rsidR="00105DA6" w:rsidRPr="0052285C" w:rsidRDefault="00105DA6" w:rsidP="00105DA6">
      <w:pPr>
        <w:numPr>
          <w:ilvl w:val="0"/>
          <w:numId w:val="2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absence of flagellated spores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37.       Which of the following is not true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zygospore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without a wall</w:t>
      </w:r>
    </w:p>
    <w:p w:rsidR="00105DA6" w:rsidRPr="0052285C" w:rsidRDefault="00105DA6" w:rsidP="00105DA6">
      <w:pPr>
        <w:numPr>
          <w:ilvl w:val="0"/>
          <w:numId w:val="2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has diploid nuclei</w:t>
      </w:r>
    </w:p>
    <w:p w:rsidR="00105DA6" w:rsidRPr="0052285C" w:rsidRDefault="00105DA6" w:rsidP="00105DA6">
      <w:pPr>
        <w:numPr>
          <w:ilvl w:val="0"/>
          <w:numId w:val="2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has a thick wall</w:t>
      </w:r>
    </w:p>
    <w:p w:rsidR="00105DA6" w:rsidRPr="0052285C" w:rsidRDefault="00105DA6" w:rsidP="00105DA6">
      <w:pPr>
        <w:numPr>
          <w:ilvl w:val="0"/>
          <w:numId w:val="2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resistant to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unfavourable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condition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38.       Which of the following has been used extensively in understanding the principles of inheritance?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</w:p>
    <w:p w:rsidR="00105DA6" w:rsidRPr="0052285C" w:rsidRDefault="00105DA6" w:rsidP="00105DA6">
      <w:pPr>
        <w:numPr>
          <w:ilvl w:val="0"/>
          <w:numId w:val="2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Agaricus</w:t>
      </w:r>
      <w:proofErr w:type="spellEnd"/>
    </w:p>
    <w:p w:rsidR="00105DA6" w:rsidRPr="0052285C" w:rsidRDefault="00105DA6" w:rsidP="00105DA6">
      <w:pPr>
        <w:numPr>
          <w:ilvl w:val="0"/>
          <w:numId w:val="2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Neurospora</w:t>
      </w:r>
      <w:proofErr w:type="spellEnd"/>
    </w:p>
    <w:p w:rsidR="00105DA6" w:rsidRPr="0052285C" w:rsidRDefault="00105DA6" w:rsidP="00105DA6">
      <w:pPr>
        <w:numPr>
          <w:ilvl w:val="0"/>
          <w:numId w:val="2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Penecillium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39.       Which of the following is edible?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Amanita</w:t>
      </w:r>
    </w:p>
    <w:p w:rsidR="00105DA6" w:rsidRPr="0052285C" w:rsidRDefault="00105DA6" w:rsidP="00105DA6">
      <w:pPr>
        <w:numPr>
          <w:ilvl w:val="0"/>
          <w:numId w:val="2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Morels</w:t>
      </w:r>
    </w:p>
    <w:p w:rsidR="00105DA6" w:rsidRPr="0052285C" w:rsidRDefault="00105DA6" w:rsidP="00105DA6">
      <w:pPr>
        <w:numPr>
          <w:ilvl w:val="0"/>
          <w:numId w:val="2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</w:p>
    <w:p w:rsidR="00105DA6" w:rsidRPr="0052285C" w:rsidRDefault="00105DA6" w:rsidP="00105DA6">
      <w:pPr>
        <w:numPr>
          <w:ilvl w:val="0"/>
          <w:numId w:val="2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40.       Which of the following causes rusts in cereals?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</w:p>
    <w:p w:rsidR="00105DA6" w:rsidRPr="0052285C" w:rsidRDefault="00105DA6" w:rsidP="00105DA6">
      <w:pPr>
        <w:numPr>
          <w:ilvl w:val="0"/>
          <w:numId w:val="2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Penecillium</w:t>
      </w:r>
      <w:proofErr w:type="spellEnd"/>
    </w:p>
    <w:p w:rsidR="00105DA6" w:rsidRPr="0052285C" w:rsidRDefault="00105DA6" w:rsidP="00105DA6">
      <w:pPr>
        <w:numPr>
          <w:ilvl w:val="0"/>
          <w:numId w:val="2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Puccinia</w:t>
      </w:r>
      <w:proofErr w:type="spellEnd"/>
    </w:p>
    <w:p w:rsidR="00105DA6" w:rsidRPr="0052285C" w:rsidRDefault="00105DA6" w:rsidP="00105DA6">
      <w:pPr>
        <w:numPr>
          <w:ilvl w:val="0"/>
          <w:numId w:val="2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Neurospora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41.       Which of the following causes smut in wheat?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Phytophthora</w:t>
      </w:r>
      <w:proofErr w:type="spellEnd"/>
    </w:p>
    <w:p w:rsidR="00105DA6" w:rsidRPr="0052285C" w:rsidRDefault="00105DA6" w:rsidP="00105DA6">
      <w:pPr>
        <w:numPr>
          <w:ilvl w:val="0"/>
          <w:numId w:val="2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Ustilago</w:t>
      </w:r>
      <w:proofErr w:type="spellEnd"/>
    </w:p>
    <w:p w:rsidR="00105DA6" w:rsidRPr="0052285C" w:rsidRDefault="00105DA6" w:rsidP="00105DA6">
      <w:pPr>
        <w:numPr>
          <w:ilvl w:val="0"/>
          <w:numId w:val="2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Agaricus</w:t>
      </w:r>
      <w:proofErr w:type="spellEnd"/>
    </w:p>
    <w:p w:rsidR="00105DA6" w:rsidRPr="0052285C" w:rsidRDefault="00105DA6" w:rsidP="00105DA6">
      <w:pPr>
        <w:numPr>
          <w:ilvl w:val="0"/>
          <w:numId w:val="2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Aspergillus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42.       Which of the following diseases is not caused by fungi?</w:t>
      </w:r>
    </w:p>
    <w:p w:rsidR="00105DA6" w:rsidRPr="0052285C" w:rsidRDefault="00105DA6" w:rsidP="00105DA6">
      <w:pPr>
        <w:numPr>
          <w:ilvl w:val="0"/>
          <w:numId w:val="2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potato blight</w:t>
      </w:r>
    </w:p>
    <w:p w:rsidR="00105DA6" w:rsidRPr="0052285C" w:rsidRDefault="00105DA6" w:rsidP="00105DA6">
      <w:pPr>
        <w:numPr>
          <w:ilvl w:val="0"/>
          <w:numId w:val="2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fire-blight</w:t>
      </w:r>
    </w:p>
    <w:p w:rsidR="00105DA6" w:rsidRPr="0052285C" w:rsidRDefault="00105DA6" w:rsidP="00105DA6">
      <w:pPr>
        <w:numPr>
          <w:ilvl w:val="0"/>
          <w:numId w:val="2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powdery mildew</w:t>
      </w:r>
    </w:p>
    <w:p w:rsidR="00105DA6" w:rsidRPr="0052285C" w:rsidRDefault="00105DA6" w:rsidP="00105DA6">
      <w:pPr>
        <w:numPr>
          <w:ilvl w:val="0"/>
          <w:numId w:val="2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downy mildew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43.       Athletes foot disease in man caused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Epidermophyton</w:t>
      </w:r>
      <w:proofErr w:type="spellEnd"/>
    </w:p>
    <w:p w:rsidR="00105DA6" w:rsidRPr="0052285C" w:rsidRDefault="00105DA6" w:rsidP="00105DA6">
      <w:pPr>
        <w:numPr>
          <w:ilvl w:val="0"/>
          <w:numId w:val="2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Penecillium</w:t>
      </w:r>
      <w:proofErr w:type="spellEnd"/>
    </w:p>
    <w:p w:rsidR="00105DA6" w:rsidRPr="0052285C" w:rsidRDefault="00105DA6" w:rsidP="00105DA6">
      <w:pPr>
        <w:numPr>
          <w:ilvl w:val="0"/>
          <w:numId w:val="2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</w:p>
    <w:p w:rsidR="00105DA6" w:rsidRPr="0052285C" w:rsidRDefault="00105DA6" w:rsidP="00105DA6">
      <w:pPr>
        <w:numPr>
          <w:ilvl w:val="0"/>
          <w:numId w:val="2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Agaricus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44.       Which of the following is useful activity of fungi?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decomposition of food</w:t>
      </w:r>
    </w:p>
    <w:p w:rsidR="00105DA6" w:rsidRPr="0052285C" w:rsidRDefault="00105DA6" w:rsidP="00105DA6">
      <w:pPr>
        <w:numPr>
          <w:ilvl w:val="0"/>
          <w:numId w:val="2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causing diseases</w:t>
      </w:r>
    </w:p>
    <w:p w:rsidR="00105DA6" w:rsidRPr="0052285C" w:rsidRDefault="00105DA6" w:rsidP="00105DA6">
      <w:pPr>
        <w:numPr>
          <w:ilvl w:val="0"/>
          <w:numId w:val="2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recycling nutrient by decomposing organic compounds</w:t>
      </w:r>
    </w:p>
    <w:p w:rsidR="00105DA6" w:rsidRPr="0052285C" w:rsidRDefault="00105DA6" w:rsidP="00105DA6">
      <w:pPr>
        <w:numPr>
          <w:ilvl w:val="0"/>
          <w:numId w:val="2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destroying of timbers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45.       Which of the following is not present in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Chlamydomonas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cup-shaped chloroplast</w:t>
      </w:r>
    </w:p>
    <w:p w:rsidR="00105DA6" w:rsidRPr="0052285C" w:rsidRDefault="00105DA6" w:rsidP="00105DA6">
      <w:pPr>
        <w:numPr>
          <w:ilvl w:val="0"/>
          <w:numId w:val="2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eye spot</w:t>
      </w:r>
    </w:p>
    <w:p w:rsidR="00105DA6" w:rsidRPr="0052285C" w:rsidRDefault="00105DA6" w:rsidP="00105DA6">
      <w:pPr>
        <w:numPr>
          <w:ilvl w:val="0"/>
          <w:numId w:val="2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nucleus</w:t>
      </w:r>
    </w:p>
    <w:p w:rsidR="00105DA6" w:rsidRPr="0052285C" w:rsidRDefault="00105DA6" w:rsidP="00105DA6">
      <w:pPr>
        <w:numPr>
          <w:ilvl w:val="0"/>
          <w:numId w:val="2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central vacuole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46.       Which of the following is the method of asexual reproduction in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Chlamydomonas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budding</w:t>
      </w:r>
    </w:p>
    <w:p w:rsidR="00105DA6" w:rsidRPr="0052285C" w:rsidRDefault="00105DA6" w:rsidP="00105DA6">
      <w:pPr>
        <w:numPr>
          <w:ilvl w:val="0"/>
          <w:numId w:val="2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fragmentation</w:t>
      </w:r>
    </w:p>
    <w:p w:rsidR="00105DA6" w:rsidRPr="0052285C" w:rsidRDefault="00105DA6" w:rsidP="00105DA6">
      <w:pPr>
        <w:numPr>
          <w:ilvl w:val="0"/>
          <w:numId w:val="2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Akinetes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formation</w:t>
      </w:r>
    </w:p>
    <w:p w:rsidR="00105DA6" w:rsidRPr="0052285C" w:rsidRDefault="00105DA6" w:rsidP="00105DA6">
      <w:pPr>
        <w:numPr>
          <w:ilvl w:val="0"/>
          <w:numId w:val="2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Zoospore formation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47.       Meiosis in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Stigeoclonium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occurs: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before gamete formation</w:t>
      </w:r>
    </w:p>
    <w:p w:rsidR="00105DA6" w:rsidRPr="0052285C" w:rsidRDefault="00105DA6" w:rsidP="00105DA6">
      <w:pPr>
        <w:numPr>
          <w:ilvl w:val="0"/>
          <w:numId w:val="2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after gamete formation</w:t>
      </w:r>
    </w:p>
    <w:p w:rsidR="00105DA6" w:rsidRPr="0052285C" w:rsidRDefault="00105DA6" w:rsidP="00105DA6">
      <w:pPr>
        <w:numPr>
          <w:ilvl w:val="0"/>
          <w:numId w:val="2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 the zygote</w:t>
      </w:r>
    </w:p>
    <w:p w:rsidR="00105DA6" w:rsidRPr="0052285C" w:rsidRDefault="00105DA6" w:rsidP="00105DA6">
      <w:pPr>
        <w:numPr>
          <w:ilvl w:val="0"/>
          <w:numId w:val="2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during zoospore formation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48.       Which of the following genera exhibits an alternation of generations, with haploid and diploid multicellular phase?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Chlamydomonas</w:t>
      </w:r>
      <w:proofErr w:type="spellEnd"/>
    </w:p>
    <w:p w:rsidR="00105DA6" w:rsidRPr="0052285C" w:rsidRDefault="00105DA6" w:rsidP="00105DA6">
      <w:pPr>
        <w:numPr>
          <w:ilvl w:val="0"/>
          <w:numId w:val="2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Stigeoclonium</w:t>
      </w:r>
      <w:proofErr w:type="spellEnd"/>
    </w:p>
    <w:p w:rsidR="00105DA6" w:rsidRPr="0052285C" w:rsidRDefault="00105DA6" w:rsidP="00105DA6">
      <w:pPr>
        <w:numPr>
          <w:ilvl w:val="0"/>
          <w:numId w:val="2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Ulva</w:t>
      </w:r>
      <w:proofErr w:type="spellEnd"/>
    </w:p>
    <w:p w:rsidR="00105DA6" w:rsidRPr="0052285C" w:rsidRDefault="00105DA6" w:rsidP="00105DA6">
      <w:pPr>
        <w:numPr>
          <w:ilvl w:val="0"/>
          <w:numId w:val="2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Euglena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49.      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In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which of the following multicellular haploid phase alternates with unicellular diploid phase?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Chlamydomonas</w:t>
      </w:r>
      <w:proofErr w:type="spellEnd"/>
    </w:p>
    <w:p w:rsidR="00105DA6" w:rsidRPr="0052285C" w:rsidRDefault="00105DA6" w:rsidP="00105DA6">
      <w:pPr>
        <w:numPr>
          <w:ilvl w:val="0"/>
          <w:numId w:val="2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Stigeoclonium</w:t>
      </w:r>
      <w:proofErr w:type="spellEnd"/>
    </w:p>
    <w:p w:rsidR="00105DA6" w:rsidRPr="0052285C" w:rsidRDefault="00105DA6" w:rsidP="00105DA6">
      <w:pPr>
        <w:numPr>
          <w:ilvl w:val="0"/>
          <w:numId w:val="2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Ulva</w:t>
      </w:r>
      <w:proofErr w:type="spellEnd"/>
    </w:p>
    <w:p w:rsidR="00105DA6" w:rsidRPr="0052285C" w:rsidRDefault="00105DA6" w:rsidP="00105DA6">
      <w:pPr>
        <w:numPr>
          <w:ilvl w:val="0"/>
          <w:numId w:val="2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Euglena                      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50.       Which of the following statement is true of Fungi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Imperfecti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2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produce gametes</w:t>
      </w:r>
    </w:p>
    <w:p w:rsidR="00105DA6" w:rsidRPr="0052285C" w:rsidRDefault="00105DA6" w:rsidP="00105DA6">
      <w:pPr>
        <w:numPr>
          <w:ilvl w:val="0"/>
          <w:numId w:val="2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reproduce sexually</w:t>
      </w:r>
    </w:p>
    <w:p w:rsidR="00105DA6" w:rsidRPr="0052285C" w:rsidRDefault="00105DA6" w:rsidP="00105DA6">
      <w:pPr>
        <w:numPr>
          <w:ilvl w:val="0"/>
          <w:numId w:val="2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have sexual phase</w:t>
      </w:r>
    </w:p>
    <w:p w:rsidR="00105DA6" w:rsidRPr="0052285C" w:rsidRDefault="00105DA6" w:rsidP="00105DA6">
      <w:pPr>
        <w:numPr>
          <w:ilvl w:val="0"/>
          <w:numId w:val="2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lack sexual phase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51.       Zygotes of species in the group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Thallophyta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 not develop into embryo with in the parent plant</w:t>
      </w:r>
    </w:p>
    <w:p w:rsidR="00105DA6" w:rsidRPr="0052285C" w:rsidRDefault="00105DA6" w:rsidP="00105DA6">
      <w:pPr>
        <w:numPr>
          <w:ilvl w:val="0"/>
          <w:numId w:val="2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are flagellated</w:t>
      </w:r>
    </w:p>
    <w:p w:rsidR="00105DA6" w:rsidRPr="0052285C" w:rsidRDefault="00105DA6" w:rsidP="00105DA6">
      <w:pPr>
        <w:numPr>
          <w:ilvl w:val="0"/>
          <w:numId w:val="2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have triploid nuclei</w:t>
      </w:r>
    </w:p>
    <w:p w:rsidR="00105DA6" w:rsidRPr="0052285C" w:rsidRDefault="00105DA6" w:rsidP="00105DA6">
      <w:pPr>
        <w:numPr>
          <w:ilvl w:val="0"/>
          <w:numId w:val="2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form from the union of diploid cells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52.       Where there is alternation of generation, the diploid multicellular plant is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gametophyte</w:t>
      </w:r>
    </w:p>
    <w:p w:rsidR="00105DA6" w:rsidRPr="0052285C" w:rsidRDefault="00105DA6" w:rsidP="00105DA6">
      <w:pPr>
        <w:numPr>
          <w:ilvl w:val="0"/>
          <w:numId w:val="2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saprophyte</w:t>
      </w:r>
    </w:p>
    <w:p w:rsidR="00105DA6" w:rsidRPr="0052285C" w:rsidRDefault="00105DA6" w:rsidP="00105DA6">
      <w:pPr>
        <w:numPr>
          <w:ilvl w:val="0"/>
          <w:numId w:val="2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Sporophyte</w:t>
      </w:r>
    </w:p>
    <w:p w:rsidR="00105DA6" w:rsidRPr="0052285C" w:rsidRDefault="00105DA6" w:rsidP="00105DA6">
      <w:pPr>
        <w:numPr>
          <w:ilvl w:val="0"/>
          <w:numId w:val="2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Parasite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53.       Which of the following is mismatched?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_______ heterotrophic</w:t>
      </w:r>
    </w:p>
    <w:p w:rsidR="00105DA6" w:rsidRPr="0052285C" w:rsidRDefault="00105DA6" w:rsidP="00105DA6">
      <w:pPr>
        <w:numPr>
          <w:ilvl w:val="0"/>
          <w:numId w:val="2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Pink bread mold ______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Penecillium</w:t>
      </w:r>
      <w:proofErr w:type="spellEnd"/>
    </w:p>
    <w:p w:rsidR="00105DA6" w:rsidRPr="0052285C" w:rsidRDefault="00105DA6" w:rsidP="00105DA6">
      <w:pPr>
        <w:numPr>
          <w:ilvl w:val="0"/>
          <w:numId w:val="2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Stigeoclonium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 xml:space="preserve"> ______ 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heterotrichous</w:t>
      </w:r>
      <w:proofErr w:type="spellEnd"/>
    </w:p>
    <w:p w:rsidR="00105DA6" w:rsidRPr="0052285C" w:rsidRDefault="00105DA6" w:rsidP="00105DA6">
      <w:pPr>
        <w:numPr>
          <w:ilvl w:val="0"/>
          <w:numId w:val="2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Ulva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 xml:space="preserve"> ______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marine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54.       Which of the following is the characteristic of all fungi?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autotrophic</w:t>
      </w:r>
    </w:p>
    <w:p w:rsidR="00105DA6" w:rsidRPr="0052285C" w:rsidRDefault="00105DA6" w:rsidP="00105DA6">
      <w:pPr>
        <w:numPr>
          <w:ilvl w:val="0"/>
          <w:numId w:val="2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parasitic</w:t>
      </w:r>
    </w:p>
    <w:p w:rsidR="00105DA6" w:rsidRPr="0052285C" w:rsidRDefault="00105DA6" w:rsidP="00105DA6">
      <w:pPr>
        <w:numPr>
          <w:ilvl w:val="0"/>
          <w:numId w:val="2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saprophytic</w:t>
      </w:r>
    </w:p>
    <w:p w:rsidR="00105DA6" w:rsidRPr="0052285C" w:rsidRDefault="00105DA6" w:rsidP="00105DA6">
      <w:pPr>
        <w:numPr>
          <w:ilvl w:val="0"/>
          <w:numId w:val="2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heterotrophic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55.       The fusion of two motile dissimilar gametes is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Isogamy</w:t>
      </w:r>
    </w:p>
    <w:p w:rsidR="00105DA6" w:rsidRPr="0052285C" w:rsidRDefault="00105DA6" w:rsidP="00105DA6">
      <w:pPr>
        <w:numPr>
          <w:ilvl w:val="0"/>
          <w:numId w:val="2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Anisogamy</w:t>
      </w:r>
      <w:proofErr w:type="spellEnd"/>
    </w:p>
    <w:p w:rsidR="00105DA6" w:rsidRPr="0052285C" w:rsidRDefault="00105DA6" w:rsidP="00105DA6">
      <w:pPr>
        <w:numPr>
          <w:ilvl w:val="0"/>
          <w:numId w:val="2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Oogamy</w:t>
      </w:r>
      <w:proofErr w:type="spellEnd"/>
    </w:p>
    <w:p w:rsidR="00105DA6" w:rsidRPr="0052285C" w:rsidRDefault="00105DA6" w:rsidP="00105DA6">
      <w:pPr>
        <w:numPr>
          <w:ilvl w:val="0"/>
          <w:numId w:val="2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somatogamy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56.      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Zygospores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are generally absent in a culture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hyphae developed from a single spore due to: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deficiency of nutrients</w:t>
      </w:r>
    </w:p>
    <w:p w:rsidR="00105DA6" w:rsidRPr="0052285C" w:rsidRDefault="00105DA6" w:rsidP="00105DA6">
      <w:pPr>
        <w:numPr>
          <w:ilvl w:val="0"/>
          <w:numId w:val="2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excess of nutrients</w:t>
      </w:r>
    </w:p>
    <w:p w:rsidR="00105DA6" w:rsidRPr="0052285C" w:rsidRDefault="00105DA6" w:rsidP="00105DA6">
      <w:pPr>
        <w:numPr>
          <w:ilvl w:val="0"/>
          <w:numId w:val="2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plus and minus strains</w:t>
      </w:r>
    </w:p>
    <w:p w:rsidR="00105DA6" w:rsidRPr="0052285C" w:rsidRDefault="00105DA6" w:rsidP="00105DA6">
      <w:pPr>
        <w:numPr>
          <w:ilvl w:val="0"/>
          <w:numId w:val="2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abslience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of plus and minus strains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CHAPTER 7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Choose the most appropriate answer: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1.         They retain zygote after fertilization in the female reproductive organ which develops into an embryo: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Algae</w:t>
      </w:r>
    </w:p>
    <w:p w:rsidR="00105DA6" w:rsidRPr="0052285C" w:rsidRDefault="00105DA6" w:rsidP="00105DA6">
      <w:pPr>
        <w:numPr>
          <w:ilvl w:val="0"/>
          <w:numId w:val="2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Fungi</w:t>
      </w:r>
    </w:p>
    <w:p w:rsidR="00105DA6" w:rsidRPr="0052285C" w:rsidRDefault="00105DA6" w:rsidP="00105DA6">
      <w:pPr>
        <w:numPr>
          <w:ilvl w:val="0"/>
          <w:numId w:val="2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Cyanobacteria</w:t>
      </w:r>
    </w:p>
    <w:p w:rsidR="00105DA6" w:rsidRPr="0052285C" w:rsidRDefault="00105DA6" w:rsidP="00105DA6">
      <w:pPr>
        <w:numPr>
          <w:ilvl w:val="0"/>
          <w:numId w:val="2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Bryophytes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2.         It is much more uniform habitat and better supplied with nutrients: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Land</w:t>
      </w:r>
    </w:p>
    <w:p w:rsidR="00105DA6" w:rsidRPr="0052285C" w:rsidRDefault="00105DA6" w:rsidP="00105DA6">
      <w:pPr>
        <w:numPr>
          <w:ilvl w:val="0"/>
          <w:numId w:val="2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Air</w:t>
      </w:r>
    </w:p>
    <w:p w:rsidR="00105DA6" w:rsidRPr="0052285C" w:rsidRDefault="00105DA6" w:rsidP="00105DA6">
      <w:pPr>
        <w:numPr>
          <w:ilvl w:val="0"/>
          <w:numId w:val="2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Water</w:t>
      </w:r>
    </w:p>
    <w:p w:rsidR="00105DA6" w:rsidRPr="0052285C" w:rsidRDefault="00105DA6" w:rsidP="00105DA6">
      <w:pPr>
        <w:numPr>
          <w:ilvl w:val="0"/>
          <w:numId w:val="2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Ice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3.         The reproductive organs of moss plants are located on the: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Side of stem</w:t>
      </w:r>
    </w:p>
    <w:p w:rsidR="00105DA6" w:rsidRPr="0052285C" w:rsidRDefault="00105DA6" w:rsidP="00105DA6">
      <w:pPr>
        <w:numPr>
          <w:ilvl w:val="0"/>
          <w:numId w:val="2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Base of stem</w:t>
      </w:r>
    </w:p>
    <w:p w:rsidR="00105DA6" w:rsidRPr="0052285C" w:rsidRDefault="00105DA6" w:rsidP="00105DA6">
      <w:pPr>
        <w:numPr>
          <w:ilvl w:val="0"/>
          <w:numId w:val="2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Tip of stem</w:t>
      </w:r>
    </w:p>
    <w:p w:rsidR="00105DA6" w:rsidRPr="0052285C" w:rsidRDefault="00105DA6" w:rsidP="00105DA6">
      <w:pPr>
        <w:numPr>
          <w:ilvl w:val="0"/>
          <w:numId w:val="2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Axil of leaves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4.         The dominant generation in Bryophytes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Sporophyte</w:t>
      </w:r>
    </w:p>
    <w:p w:rsidR="00105DA6" w:rsidRPr="0052285C" w:rsidRDefault="00105DA6" w:rsidP="00105DA6">
      <w:pPr>
        <w:numPr>
          <w:ilvl w:val="0"/>
          <w:numId w:val="2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Gametophyte</w:t>
      </w:r>
    </w:p>
    <w:p w:rsidR="00105DA6" w:rsidRPr="0052285C" w:rsidRDefault="00105DA6" w:rsidP="00105DA6">
      <w:pPr>
        <w:numPr>
          <w:ilvl w:val="0"/>
          <w:numId w:val="2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Saprophyte</w:t>
      </w:r>
    </w:p>
    <w:p w:rsidR="00105DA6" w:rsidRPr="0052285C" w:rsidRDefault="00105DA6" w:rsidP="00105DA6">
      <w:pPr>
        <w:numPr>
          <w:ilvl w:val="0"/>
          <w:numId w:val="2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Tracheophyte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5.         Antheridium produces: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Eggs</w:t>
      </w:r>
    </w:p>
    <w:p w:rsidR="00105DA6" w:rsidRPr="0052285C" w:rsidRDefault="00105DA6" w:rsidP="00105DA6">
      <w:pPr>
        <w:numPr>
          <w:ilvl w:val="0"/>
          <w:numId w:val="2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Sperms</w:t>
      </w:r>
    </w:p>
    <w:p w:rsidR="00105DA6" w:rsidRPr="0052285C" w:rsidRDefault="00105DA6" w:rsidP="00105DA6">
      <w:pPr>
        <w:numPr>
          <w:ilvl w:val="0"/>
          <w:numId w:val="2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Spores</w:t>
      </w:r>
    </w:p>
    <w:p w:rsidR="00105DA6" w:rsidRPr="0052285C" w:rsidRDefault="00105DA6" w:rsidP="00105DA6">
      <w:pPr>
        <w:numPr>
          <w:ilvl w:val="0"/>
          <w:numId w:val="2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Zygotes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6.         The sex organs of moss plant are: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Unicellular</w:t>
      </w:r>
    </w:p>
    <w:p w:rsidR="00105DA6" w:rsidRPr="0052285C" w:rsidRDefault="00105DA6" w:rsidP="00105DA6">
      <w:pPr>
        <w:numPr>
          <w:ilvl w:val="0"/>
          <w:numId w:val="2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Bicellular</w:t>
      </w:r>
      <w:proofErr w:type="spellEnd"/>
    </w:p>
    <w:p w:rsidR="00105DA6" w:rsidRPr="0052285C" w:rsidRDefault="00105DA6" w:rsidP="00105DA6">
      <w:pPr>
        <w:numPr>
          <w:ilvl w:val="0"/>
          <w:numId w:val="2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Tricellular</w:t>
      </w:r>
      <w:proofErr w:type="spellEnd"/>
    </w:p>
    <w:p w:rsidR="00105DA6" w:rsidRPr="0052285C" w:rsidRDefault="00105DA6" w:rsidP="00105DA6">
      <w:pPr>
        <w:numPr>
          <w:ilvl w:val="0"/>
          <w:numId w:val="2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Multicellular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7.         The large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nonmotile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egg formed in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heterogamy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is full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stored food</w:t>
      </w:r>
    </w:p>
    <w:p w:rsidR="00105DA6" w:rsidRPr="0052285C" w:rsidRDefault="00105DA6" w:rsidP="00105DA6">
      <w:pPr>
        <w:numPr>
          <w:ilvl w:val="0"/>
          <w:numId w:val="2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water</w:t>
      </w:r>
    </w:p>
    <w:p w:rsidR="00105DA6" w:rsidRPr="0052285C" w:rsidRDefault="00105DA6" w:rsidP="00105DA6">
      <w:pPr>
        <w:numPr>
          <w:ilvl w:val="0"/>
          <w:numId w:val="2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air</w:t>
      </w:r>
    </w:p>
    <w:p w:rsidR="00105DA6" w:rsidRPr="0052285C" w:rsidRDefault="00105DA6" w:rsidP="00105DA6">
      <w:pPr>
        <w:numPr>
          <w:ilvl w:val="0"/>
          <w:numId w:val="2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waste matter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8.         Embryos are present in all: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Bryophytes</w:t>
      </w:r>
    </w:p>
    <w:p w:rsidR="00105DA6" w:rsidRPr="0052285C" w:rsidRDefault="00105DA6" w:rsidP="00105DA6">
      <w:pPr>
        <w:numPr>
          <w:ilvl w:val="0"/>
          <w:numId w:val="2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Vascular plants</w:t>
      </w:r>
    </w:p>
    <w:p w:rsidR="00105DA6" w:rsidRPr="0052285C" w:rsidRDefault="00105DA6" w:rsidP="00105DA6">
      <w:pPr>
        <w:numPr>
          <w:ilvl w:val="0"/>
          <w:numId w:val="2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Algae</w:t>
      </w:r>
    </w:p>
    <w:p w:rsidR="00105DA6" w:rsidRPr="0052285C" w:rsidRDefault="00105DA6" w:rsidP="00105DA6">
      <w:pPr>
        <w:numPr>
          <w:ilvl w:val="0"/>
          <w:numId w:val="2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A &amp;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9.         The zygote in moss plant divides and produces: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Sperms</w:t>
      </w:r>
    </w:p>
    <w:p w:rsidR="00105DA6" w:rsidRPr="0052285C" w:rsidRDefault="00105DA6" w:rsidP="00105DA6">
      <w:pPr>
        <w:numPr>
          <w:ilvl w:val="0"/>
          <w:numId w:val="2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Eggs</w:t>
      </w:r>
    </w:p>
    <w:p w:rsidR="00105DA6" w:rsidRPr="0052285C" w:rsidRDefault="00105DA6" w:rsidP="00105DA6">
      <w:pPr>
        <w:numPr>
          <w:ilvl w:val="0"/>
          <w:numId w:val="2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Embryo</w:t>
      </w:r>
    </w:p>
    <w:p w:rsidR="00105DA6" w:rsidRPr="0052285C" w:rsidRDefault="00105DA6" w:rsidP="00105DA6">
      <w:pPr>
        <w:numPr>
          <w:ilvl w:val="0"/>
          <w:numId w:val="2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10.       In moss plant, spore on germination develops into: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Sporophyte</w:t>
      </w:r>
    </w:p>
    <w:p w:rsidR="00105DA6" w:rsidRPr="0052285C" w:rsidRDefault="00105DA6" w:rsidP="00105DA6">
      <w:pPr>
        <w:numPr>
          <w:ilvl w:val="0"/>
          <w:numId w:val="2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Gametophyte</w:t>
      </w:r>
    </w:p>
    <w:p w:rsidR="00105DA6" w:rsidRPr="0052285C" w:rsidRDefault="00105DA6" w:rsidP="00105DA6">
      <w:pPr>
        <w:numPr>
          <w:ilvl w:val="0"/>
          <w:numId w:val="2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Liverworts</w:t>
      </w:r>
    </w:p>
    <w:p w:rsidR="00105DA6" w:rsidRPr="0052285C" w:rsidRDefault="00105DA6" w:rsidP="00105DA6">
      <w:pPr>
        <w:numPr>
          <w:ilvl w:val="0"/>
          <w:numId w:val="2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Pteredophytes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11.       In Moss plant: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Gametophyte is dependent on Sporophyte</w:t>
      </w:r>
    </w:p>
    <w:p w:rsidR="00105DA6" w:rsidRPr="0052285C" w:rsidRDefault="00105DA6" w:rsidP="00105DA6">
      <w:pPr>
        <w:numPr>
          <w:ilvl w:val="0"/>
          <w:numId w:val="2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Sporophyte is dependent on gametophyte</w:t>
      </w:r>
    </w:p>
    <w:p w:rsidR="00105DA6" w:rsidRPr="0052285C" w:rsidRDefault="00105DA6" w:rsidP="00105DA6">
      <w:pPr>
        <w:numPr>
          <w:ilvl w:val="0"/>
          <w:numId w:val="2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are independent from each other</w:t>
      </w:r>
    </w:p>
    <w:p w:rsidR="00105DA6" w:rsidRPr="0052285C" w:rsidRDefault="00105DA6" w:rsidP="00105DA6">
      <w:pPr>
        <w:numPr>
          <w:ilvl w:val="0"/>
          <w:numId w:val="2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are dependent on each other for food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12.       Alternation of generation: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Increases the chances of survival</w:t>
      </w:r>
    </w:p>
    <w:p w:rsidR="00105DA6" w:rsidRPr="0052285C" w:rsidRDefault="00105DA6" w:rsidP="00105DA6">
      <w:pPr>
        <w:numPr>
          <w:ilvl w:val="0"/>
          <w:numId w:val="2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Decreases the chances of survival</w:t>
      </w:r>
    </w:p>
    <w:p w:rsidR="00105DA6" w:rsidRPr="0052285C" w:rsidRDefault="00105DA6" w:rsidP="00105DA6">
      <w:pPr>
        <w:numPr>
          <w:ilvl w:val="0"/>
          <w:numId w:val="2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Does not affect survival</w:t>
      </w:r>
    </w:p>
    <w:p w:rsidR="00105DA6" w:rsidRPr="0052285C" w:rsidRDefault="00105DA6" w:rsidP="00105DA6">
      <w:pPr>
        <w:numPr>
          <w:ilvl w:val="0"/>
          <w:numId w:val="2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13.       Meiosis (reduction division) in moss plant occurs: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Before gametes formation</w:t>
      </w:r>
    </w:p>
    <w:p w:rsidR="00105DA6" w:rsidRPr="0052285C" w:rsidRDefault="00105DA6" w:rsidP="00105DA6">
      <w:pPr>
        <w:numPr>
          <w:ilvl w:val="0"/>
          <w:numId w:val="2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Before spore formation</w:t>
      </w:r>
    </w:p>
    <w:p w:rsidR="00105DA6" w:rsidRPr="0052285C" w:rsidRDefault="00105DA6" w:rsidP="00105DA6">
      <w:pPr>
        <w:numPr>
          <w:ilvl w:val="0"/>
          <w:numId w:val="2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After spore formation</w:t>
      </w:r>
    </w:p>
    <w:p w:rsidR="00105DA6" w:rsidRPr="0052285C" w:rsidRDefault="00105DA6" w:rsidP="00105DA6">
      <w:pPr>
        <w:numPr>
          <w:ilvl w:val="0"/>
          <w:numId w:val="2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After gametes formation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14.       Which of the following have unicellular reproductive organs?</w:t>
      </w:r>
    </w:p>
    <w:p w:rsidR="00105DA6" w:rsidRPr="0052285C" w:rsidRDefault="00105DA6" w:rsidP="00105DA6">
      <w:pPr>
        <w:numPr>
          <w:ilvl w:val="0"/>
          <w:numId w:val="2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mosses</w:t>
      </w:r>
    </w:p>
    <w:p w:rsidR="00105DA6" w:rsidRPr="0052285C" w:rsidRDefault="00105DA6" w:rsidP="00105DA6">
      <w:pPr>
        <w:numPr>
          <w:ilvl w:val="0"/>
          <w:numId w:val="2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algae</w:t>
      </w:r>
    </w:p>
    <w:p w:rsidR="00105DA6" w:rsidRPr="0052285C" w:rsidRDefault="00105DA6" w:rsidP="00105DA6">
      <w:pPr>
        <w:numPr>
          <w:ilvl w:val="0"/>
          <w:numId w:val="2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liverworts</w:t>
      </w:r>
    </w:p>
    <w:p w:rsidR="00105DA6" w:rsidRPr="0052285C" w:rsidRDefault="00105DA6" w:rsidP="00105DA6">
      <w:pPr>
        <w:numPr>
          <w:ilvl w:val="0"/>
          <w:numId w:val="2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Pteredophytes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15.       Which of the following characteristics are adopted by organisms for life on land?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multicellular plant body</w:t>
      </w:r>
    </w:p>
    <w:p w:rsidR="00105DA6" w:rsidRPr="0052285C" w:rsidRDefault="00105DA6" w:rsidP="00105DA6">
      <w:pPr>
        <w:numPr>
          <w:ilvl w:val="0"/>
          <w:numId w:val="2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heterogamy</w:t>
      </w:r>
      <w:proofErr w:type="spellEnd"/>
    </w:p>
    <w:p w:rsidR="00105DA6" w:rsidRPr="0052285C" w:rsidRDefault="00105DA6" w:rsidP="00105DA6">
      <w:pPr>
        <w:numPr>
          <w:ilvl w:val="0"/>
          <w:numId w:val="2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formation of embryos</w:t>
      </w:r>
    </w:p>
    <w:p w:rsidR="00105DA6" w:rsidRPr="0052285C" w:rsidRDefault="00105DA6" w:rsidP="00105DA6">
      <w:pPr>
        <w:numPr>
          <w:ilvl w:val="0"/>
          <w:numId w:val="2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16.       Which of the following is an example of liverworts?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Funaria</w:t>
      </w:r>
      <w:proofErr w:type="spellEnd"/>
    </w:p>
    <w:p w:rsidR="00105DA6" w:rsidRPr="0052285C" w:rsidRDefault="00105DA6" w:rsidP="00105DA6">
      <w:pPr>
        <w:numPr>
          <w:ilvl w:val="0"/>
          <w:numId w:val="2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Marchantia</w:t>
      </w:r>
      <w:proofErr w:type="spellEnd"/>
    </w:p>
    <w:p w:rsidR="00105DA6" w:rsidRPr="0052285C" w:rsidRDefault="00105DA6" w:rsidP="00105DA6">
      <w:pPr>
        <w:numPr>
          <w:ilvl w:val="0"/>
          <w:numId w:val="2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Ulva</w:t>
      </w:r>
      <w:proofErr w:type="spellEnd"/>
    </w:p>
    <w:p w:rsidR="00105DA6" w:rsidRPr="0052285C" w:rsidRDefault="00105DA6" w:rsidP="00105DA6">
      <w:pPr>
        <w:numPr>
          <w:ilvl w:val="0"/>
          <w:numId w:val="2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Penecillium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17.       The diffusion of oxygen and carbon dioxide in bryophytes take place through the: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epidermal cells</w:t>
      </w:r>
    </w:p>
    <w:p w:rsidR="00105DA6" w:rsidRPr="0052285C" w:rsidRDefault="00105DA6" w:rsidP="00105DA6">
      <w:pPr>
        <w:numPr>
          <w:ilvl w:val="0"/>
          <w:numId w:val="2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stomata</w:t>
      </w:r>
    </w:p>
    <w:p w:rsidR="00105DA6" w:rsidRPr="0052285C" w:rsidRDefault="00105DA6" w:rsidP="00105DA6">
      <w:pPr>
        <w:numPr>
          <w:ilvl w:val="0"/>
          <w:numId w:val="2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pores in the epidermis</w:t>
      </w:r>
    </w:p>
    <w:p w:rsidR="00105DA6" w:rsidRPr="0052285C" w:rsidRDefault="00105DA6" w:rsidP="00105DA6">
      <w:pPr>
        <w:numPr>
          <w:ilvl w:val="0"/>
          <w:numId w:val="2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cuticle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18.       The female sex organs in moss plant are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archegonia</w:t>
      </w:r>
    </w:p>
    <w:p w:rsidR="00105DA6" w:rsidRPr="0052285C" w:rsidRDefault="00105DA6" w:rsidP="00105DA6">
      <w:pPr>
        <w:numPr>
          <w:ilvl w:val="0"/>
          <w:numId w:val="2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antheridia</w:t>
      </w:r>
    </w:p>
    <w:p w:rsidR="00105DA6" w:rsidRPr="0052285C" w:rsidRDefault="00105DA6" w:rsidP="00105DA6">
      <w:pPr>
        <w:numPr>
          <w:ilvl w:val="0"/>
          <w:numId w:val="2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sporangia</w:t>
      </w:r>
    </w:p>
    <w:p w:rsidR="00105DA6" w:rsidRPr="0052285C" w:rsidRDefault="00105DA6" w:rsidP="00105DA6">
      <w:pPr>
        <w:numPr>
          <w:ilvl w:val="0"/>
          <w:numId w:val="2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oogonia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19.       Which of the following are produced in archegonia?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sperms</w:t>
      </w:r>
    </w:p>
    <w:p w:rsidR="00105DA6" w:rsidRPr="0052285C" w:rsidRDefault="00105DA6" w:rsidP="00105DA6">
      <w:pPr>
        <w:numPr>
          <w:ilvl w:val="0"/>
          <w:numId w:val="2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eggs</w:t>
      </w:r>
    </w:p>
    <w:p w:rsidR="00105DA6" w:rsidRPr="0052285C" w:rsidRDefault="00105DA6" w:rsidP="00105DA6">
      <w:pPr>
        <w:numPr>
          <w:ilvl w:val="0"/>
          <w:numId w:val="2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ovules</w:t>
      </w:r>
    </w:p>
    <w:p w:rsidR="00105DA6" w:rsidRPr="0052285C" w:rsidRDefault="00105DA6" w:rsidP="00105DA6">
      <w:pPr>
        <w:numPr>
          <w:ilvl w:val="0"/>
          <w:numId w:val="2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20.       Which of the following produces embryo with in the parent plant?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Rhizopus</w:t>
      </w:r>
      <w:proofErr w:type="spellEnd"/>
    </w:p>
    <w:p w:rsidR="00105DA6" w:rsidRPr="0052285C" w:rsidRDefault="00105DA6" w:rsidP="00105DA6">
      <w:pPr>
        <w:numPr>
          <w:ilvl w:val="0"/>
          <w:numId w:val="2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Ulva</w:t>
      </w:r>
      <w:proofErr w:type="spellEnd"/>
    </w:p>
    <w:p w:rsidR="00105DA6" w:rsidRPr="0052285C" w:rsidRDefault="00105DA6" w:rsidP="00105DA6">
      <w:pPr>
        <w:numPr>
          <w:ilvl w:val="0"/>
          <w:numId w:val="2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Funaria</w:t>
      </w:r>
      <w:proofErr w:type="spellEnd"/>
    </w:p>
    <w:p w:rsidR="00105DA6" w:rsidRPr="0052285C" w:rsidRDefault="00105DA6" w:rsidP="00105DA6">
      <w:pPr>
        <w:numPr>
          <w:ilvl w:val="0"/>
          <w:numId w:val="2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Stigeoclonium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21.       The alternation of generation in moss plant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isomorphic</w:t>
      </w:r>
    </w:p>
    <w:p w:rsidR="00105DA6" w:rsidRPr="0052285C" w:rsidRDefault="00105DA6" w:rsidP="00105DA6">
      <w:pPr>
        <w:numPr>
          <w:ilvl w:val="0"/>
          <w:numId w:val="2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heterosporic</w:t>
      </w:r>
      <w:proofErr w:type="spellEnd"/>
    </w:p>
    <w:p w:rsidR="00105DA6" w:rsidRPr="0052285C" w:rsidRDefault="00105DA6" w:rsidP="00105DA6">
      <w:pPr>
        <w:numPr>
          <w:ilvl w:val="0"/>
          <w:numId w:val="2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isogamic</w:t>
      </w:r>
      <w:proofErr w:type="spellEnd"/>
    </w:p>
    <w:p w:rsidR="00105DA6" w:rsidRPr="0052285C" w:rsidRDefault="00105DA6" w:rsidP="00105DA6">
      <w:pPr>
        <w:numPr>
          <w:ilvl w:val="0"/>
          <w:numId w:val="2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heteromorphic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22.       The gametophyte of a moss plant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Monoploid</w:t>
      </w:r>
      <w:proofErr w:type="spellEnd"/>
    </w:p>
    <w:p w:rsidR="00105DA6" w:rsidRPr="0052285C" w:rsidRDefault="00105DA6" w:rsidP="00105DA6">
      <w:pPr>
        <w:numPr>
          <w:ilvl w:val="0"/>
          <w:numId w:val="2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Diploid</w:t>
      </w:r>
    </w:p>
    <w:p w:rsidR="00105DA6" w:rsidRPr="0052285C" w:rsidRDefault="00105DA6" w:rsidP="00105DA6">
      <w:pPr>
        <w:numPr>
          <w:ilvl w:val="0"/>
          <w:numId w:val="2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Triploid</w:t>
      </w:r>
    </w:p>
    <w:p w:rsidR="00105DA6" w:rsidRPr="0052285C" w:rsidRDefault="00105DA6" w:rsidP="00105DA6">
      <w:pPr>
        <w:numPr>
          <w:ilvl w:val="0"/>
          <w:numId w:val="2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Polyploidy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23.       Which of the following is mismatched in bryophytes?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archegonia _____ eggs</w:t>
      </w:r>
    </w:p>
    <w:p w:rsidR="00105DA6" w:rsidRPr="0052285C" w:rsidRDefault="00105DA6" w:rsidP="00105DA6">
      <w:pPr>
        <w:numPr>
          <w:ilvl w:val="0"/>
          <w:numId w:val="2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Antheridia _____ spores</w:t>
      </w:r>
    </w:p>
    <w:p w:rsidR="00105DA6" w:rsidRPr="0052285C" w:rsidRDefault="00105DA6" w:rsidP="00105DA6">
      <w:pPr>
        <w:numPr>
          <w:ilvl w:val="0"/>
          <w:numId w:val="2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Bryophytes ___ non __vascular plants</w:t>
      </w:r>
    </w:p>
    <w:p w:rsidR="00105DA6" w:rsidRPr="0052285C" w:rsidRDefault="00105DA6" w:rsidP="00105DA6">
      <w:pPr>
        <w:numPr>
          <w:ilvl w:val="0"/>
          <w:numId w:val="2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Gametophyte ____ dominant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24.       A moss sperm moves by means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pseudopodia</w:t>
      </w:r>
    </w:p>
    <w:p w:rsidR="00105DA6" w:rsidRPr="0052285C" w:rsidRDefault="00105DA6" w:rsidP="00105DA6">
      <w:pPr>
        <w:numPr>
          <w:ilvl w:val="0"/>
          <w:numId w:val="2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one flagellum</w:t>
      </w:r>
    </w:p>
    <w:p w:rsidR="00105DA6" w:rsidRPr="0052285C" w:rsidRDefault="00105DA6" w:rsidP="00105DA6">
      <w:pPr>
        <w:numPr>
          <w:ilvl w:val="0"/>
          <w:numId w:val="2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 flagella</w:t>
      </w:r>
    </w:p>
    <w:p w:rsidR="00105DA6" w:rsidRPr="0052285C" w:rsidRDefault="00105DA6" w:rsidP="00105DA6">
      <w:pPr>
        <w:numPr>
          <w:ilvl w:val="0"/>
          <w:numId w:val="2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25.       The bryophyte sperm attracted to the egg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moving currents of water</w:t>
      </w:r>
    </w:p>
    <w:p w:rsidR="00105DA6" w:rsidRPr="0052285C" w:rsidRDefault="00105DA6" w:rsidP="00105DA6">
      <w:pPr>
        <w:numPr>
          <w:ilvl w:val="0"/>
          <w:numId w:val="2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chemical secretions</w:t>
      </w:r>
    </w:p>
    <w:p w:rsidR="00105DA6" w:rsidRPr="0052285C" w:rsidRDefault="00105DA6" w:rsidP="00105DA6">
      <w:pPr>
        <w:numPr>
          <w:ilvl w:val="0"/>
          <w:numId w:val="2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opposite electric charges</w:t>
      </w:r>
    </w:p>
    <w:p w:rsidR="00105DA6" w:rsidRPr="0052285C" w:rsidRDefault="00105DA6" w:rsidP="00105DA6">
      <w:pPr>
        <w:numPr>
          <w:ilvl w:val="0"/>
          <w:numId w:val="2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26.       Embryonic development of the bryophyte zygote takes places in the: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protonema</w:t>
      </w:r>
      <w:proofErr w:type="spellEnd"/>
    </w:p>
    <w:p w:rsidR="00105DA6" w:rsidRPr="0052285C" w:rsidRDefault="00105DA6" w:rsidP="00105DA6">
      <w:pPr>
        <w:numPr>
          <w:ilvl w:val="0"/>
          <w:numId w:val="2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sporogonium</w:t>
      </w:r>
      <w:proofErr w:type="spellEnd"/>
    </w:p>
    <w:p w:rsidR="00105DA6" w:rsidRPr="0052285C" w:rsidRDefault="00105DA6" w:rsidP="00105DA6">
      <w:pPr>
        <w:numPr>
          <w:ilvl w:val="0"/>
          <w:numId w:val="2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Antheridium</w:t>
      </w:r>
    </w:p>
    <w:p w:rsidR="00105DA6" w:rsidRPr="0052285C" w:rsidRDefault="00105DA6" w:rsidP="00105DA6">
      <w:pPr>
        <w:numPr>
          <w:ilvl w:val="0"/>
          <w:numId w:val="2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archegonium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CHAPTER 8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Choose the most appropriate answer: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1.         They are non-vascular plants:</w:t>
      </w:r>
    </w:p>
    <w:p w:rsidR="00105DA6" w:rsidRPr="0052285C" w:rsidRDefault="00105DA6" w:rsidP="00105DA6">
      <w:pPr>
        <w:numPr>
          <w:ilvl w:val="0"/>
          <w:numId w:val="2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Hosrsetails</w:t>
      </w:r>
      <w:proofErr w:type="spellEnd"/>
    </w:p>
    <w:p w:rsidR="00105DA6" w:rsidRPr="0052285C" w:rsidRDefault="00105DA6" w:rsidP="00105DA6">
      <w:pPr>
        <w:numPr>
          <w:ilvl w:val="0"/>
          <w:numId w:val="2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Conifers</w:t>
      </w:r>
    </w:p>
    <w:p w:rsidR="00105DA6" w:rsidRPr="0052285C" w:rsidRDefault="00105DA6" w:rsidP="00105DA6">
      <w:pPr>
        <w:numPr>
          <w:ilvl w:val="0"/>
          <w:numId w:val="2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Club mosses</w:t>
      </w:r>
    </w:p>
    <w:p w:rsidR="00105DA6" w:rsidRPr="0052285C" w:rsidRDefault="00105DA6" w:rsidP="00105DA6">
      <w:pPr>
        <w:numPr>
          <w:ilvl w:val="0"/>
          <w:numId w:val="2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Liverworts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2.         They are water conducting cells of xylem tissue: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parenchyma</w:t>
      </w:r>
    </w:p>
    <w:p w:rsidR="00105DA6" w:rsidRPr="0052285C" w:rsidRDefault="00105DA6" w:rsidP="00105DA6">
      <w:pPr>
        <w:numPr>
          <w:ilvl w:val="0"/>
          <w:numId w:val="2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sclera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chyma</w:t>
      </w:r>
      <w:proofErr w:type="spellEnd"/>
    </w:p>
    <w:p w:rsidR="00105DA6" w:rsidRPr="0052285C" w:rsidRDefault="00105DA6" w:rsidP="00105DA6">
      <w:pPr>
        <w:numPr>
          <w:ilvl w:val="0"/>
          <w:numId w:val="2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trachieds</w:t>
      </w:r>
      <w:proofErr w:type="spellEnd"/>
    </w:p>
    <w:p w:rsidR="00105DA6" w:rsidRPr="0052285C" w:rsidRDefault="00105DA6" w:rsidP="00105DA6">
      <w:pPr>
        <w:numPr>
          <w:ilvl w:val="0"/>
          <w:numId w:val="2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sieve tubes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3.         It is dominant generation in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tracheophytes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Gametophyte</w:t>
      </w:r>
    </w:p>
    <w:p w:rsidR="00105DA6" w:rsidRPr="0052285C" w:rsidRDefault="00105DA6" w:rsidP="00105DA6">
      <w:pPr>
        <w:numPr>
          <w:ilvl w:val="0"/>
          <w:numId w:val="2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Saprophyte</w:t>
      </w:r>
    </w:p>
    <w:p w:rsidR="00105DA6" w:rsidRPr="0052285C" w:rsidRDefault="00105DA6" w:rsidP="00105DA6">
      <w:pPr>
        <w:numPr>
          <w:ilvl w:val="0"/>
          <w:numId w:val="2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Sporophyte</w:t>
      </w:r>
    </w:p>
    <w:p w:rsidR="00105DA6" w:rsidRPr="0052285C" w:rsidRDefault="00105DA6" w:rsidP="00105DA6">
      <w:pPr>
        <w:numPr>
          <w:ilvl w:val="0"/>
          <w:numId w:val="2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Thallophyte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4.         It is the oldest vascular plants: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Psilotum</w:t>
      </w:r>
      <w:proofErr w:type="spellEnd"/>
    </w:p>
    <w:p w:rsidR="00105DA6" w:rsidRPr="0052285C" w:rsidRDefault="00105DA6" w:rsidP="00105DA6">
      <w:pPr>
        <w:numPr>
          <w:ilvl w:val="0"/>
          <w:numId w:val="2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</w:p>
    <w:p w:rsidR="00105DA6" w:rsidRPr="0052285C" w:rsidRDefault="00105DA6" w:rsidP="00105DA6">
      <w:pPr>
        <w:numPr>
          <w:ilvl w:val="0"/>
          <w:numId w:val="2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Lycopodium</w:t>
      </w:r>
      <w:proofErr w:type="spellEnd"/>
    </w:p>
    <w:p w:rsidR="00105DA6" w:rsidRPr="0052285C" w:rsidRDefault="00105DA6" w:rsidP="00105DA6">
      <w:pPr>
        <w:numPr>
          <w:ilvl w:val="0"/>
          <w:numId w:val="2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Equisetum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5.         It is a fossil vascular plant: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Rhynia</w:t>
      </w:r>
      <w:proofErr w:type="spellEnd"/>
    </w:p>
    <w:p w:rsidR="00105DA6" w:rsidRPr="0052285C" w:rsidRDefault="00105DA6" w:rsidP="00105DA6">
      <w:pPr>
        <w:numPr>
          <w:ilvl w:val="0"/>
          <w:numId w:val="2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Psilotum</w:t>
      </w:r>
      <w:proofErr w:type="spellEnd"/>
    </w:p>
    <w:p w:rsidR="00105DA6" w:rsidRPr="0052285C" w:rsidRDefault="00105DA6" w:rsidP="00105DA6">
      <w:pPr>
        <w:numPr>
          <w:ilvl w:val="0"/>
          <w:numId w:val="2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Pinus</w:t>
      </w:r>
      <w:proofErr w:type="spellEnd"/>
    </w:p>
    <w:p w:rsidR="00105DA6" w:rsidRPr="0052285C" w:rsidRDefault="00105DA6" w:rsidP="00105DA6">
      <w:pPr>
        <w:numPr>
          <w:ilvl w:val="0"/>
          <w:numId w:val="2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Lycopodium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 xml:space="preserve">                           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6.         The branches of primitive vascular plants are: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U-shaped</w:t>
      </w:r>
    </w:p>
    <w:p w:rsidR="00105DA6" w:rsidRPr="0052285C" w:rsidRDefault="00105DA6" w:rsidP="00105DA6">
      <w:pPr>
        <w:numPr>
          <w:ilvl w:val="0"/>
          <w:numId w:val="2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V-shaped</w:t>
      </w:r>
    </w:p>
    <w:p w:rsidR="00105DA6" w:rsidRPr="0052285C" w:rsidRDefault="00105DA6" w:rsidP="00105DA6">
      <w:pPr>
        <w:numPr>
          <w:ilvl w:val="0"/>
          <w:numId w:val="2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Y-shaped</w:t>
      </w:r>
    </w:p>
    <w:p w:rsidR="00105DA6" w:rsidRPr="0052285C" w:rsidRDefault="00105DA6" w:rsidP="00105DA6">
      <w:pPr>
        <w:numPr>
          <w:ilvl w:val="0"/>
          <w:numId w:val="2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W-shaped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7.         Xylem in the stem of primitive vascular plants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absent</w:t>
      </w:r>
    </w:p>
    <w:p w:rsidR="00105DA6" w:rsidRPr="0052285C" w:rsidRDefault="00105DA6" w:rsidP="00105DA6">
      <w:pPr>
        <w:numPr>
          <w:ilvl w:val="0"/>
          <w:numId w:val="2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external to phloem</w:t>
      </w:r>
    </w:p>
    <w:p w:rsidR="00105DA6" w:rsidRPr="0052285C" w:rsidRDefault="00105DA6" w:rsidP="00105DA6">
      <w:pPr>
        <w:numPr>
          <w:ilvl w:val="0"/>
          <w:numId w:val="2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8.         The number of veins in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Megaphyllous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leaf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One</w:t>
      </w:r>
    </w:p>
    <w:p w:rsidR="00105DA6" w:rsidRPr="0052285C" w:rsidRDefault="00105DA6" w:rsidP="00105DA6">
      <w:pPr>
        <w:numPr>
          <w:ilvl w:val="0"/>
          <w:numId w:val="2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</w:t>
      </w:r>
    </w:p>
    <w:p w:rsidR="00105DA6" w:rsidRPr="0052285C" w:rsidRDefault="00105DA6" w:rsidP="00105DA6">
      <w:pPr>
        <w:numPr>
          <w:ilvl w:val="0"/>
          <w:numId w:val="2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Three</w:t>
      </w:r>
    </w:p>
    <w:p w:rsidR="00105DA6" w:rsidRPr="0052285C" w:rsidRDefault="00105DA6" w:rsidP="00105DA6">
      <w:pPr>
        <w:numPr>
          <w:ilvl w:val="0"/>
          <w:numId w:val="2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Many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9.         The first step in the evolution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Megaphyllous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leaf is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Webbing</w:t>
      </w:r>
    </w:p>
    <w:p w:rsidR="00105DA6" w:rsidRPr="0052285C" w:rsidRDefault="00105DA6" w:rsidP="00105DA6">
      <w:pPr>
        <w:numPr>
          <w:ilvl w:val="0"/>
          <w:numId w:val="2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Formation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out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growth</w:t>
      </w:r>
    </w:p>
    <w:p w:rsidR="00105DA6" w:rsidRPr="0052285C" w:rsidRDefault="00105DA6" w:rsidP="00105DA6">
      <w:pPr>
        <w:numPr>
          <w:ilvl w:val="0"/>
          <w:numId w:val="2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Planation</w:t>
      </w:r>
    </w:p>
    <w:p w:rsidR="00105DA6" w:rsidRPr="0052285C" w:rsidRDefault="00105DA6" w:rsidP="00105DA6">
      <w:pPr>
        <w:numPr>
          <w:ilvl w:val="0"/>
          <w:numId w:val="2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Plantation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10.       In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,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roots are produced from leafless branches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2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Rhizoids</w:t>
      </w:r>
    </w:p>
    <w:p w:rsidR="00105DA6" w:rsidRPr="0052285C" w:rsidRDefault="00105DA6" w:rsidP="00105DA6">
      <w:pPr>
        <w:numPr>
          <w:ilvl w:val="0"/>
          <w:numId w:val="2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Rhizomorph</w:t>
      </w:r>
      <w:proofErr w:type="spellEnd"/>
    </w:p>
    <w:p w:rsidR="00105DA6" w:rsidRPr="0052285C" w:rsidRDefault="00105DA6" w:rsidP="00105DA6">
      <w:pPr>
        <w:numPr>
          <w:ilvl w:val="0"/>
          <w:numId w:val="2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Rhizophores</w:t>
      </w:r>
      <w:proofErr w:type="spellEnd"/>
    </w:p>
    <w:p w:rsidR="00105DA6" w:rsidRPr="0052285C" w:rsidRDefault="00105DA6" w:rsidP="00105DA6">
      <w:pPr>
        <w:numPr>
          <w:ilvl w:val="0"/>
          <w:numId w:val="2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Sporophore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11.       The stem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does not contain: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xylem</w:t>
      </w:r>
    </w:p>
    <w:p w:rsidR="00105DA6" w:rsidRPr="0052285C" w:rsidRDefault="00105DA6" w:rsidP="00105DA6">
      <w:pPr>
        <w:numPr>
          <w:ilvl w:val="0"/>
          <w:numId w:val="3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Phloem</w:t>
      </w:r>
    </w:p>
    <w:p w:rsidR="00105DA6" w:rsidRPr="0052285C" w:rsidRDefault="00105DA6" w:rsidP="00105DA6">
      <w:pPr>
        <w:numPr>
          <w:ilvl w:val="0"/>
          <w:numId w:val="3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Cambium</w:t>
      </w:r>
    </w:p>
    <w:p w:rsidR="00105DA6" w:rsidRPr="0052285C" w:rsidRDefault="00105DA6" w:rsidP="00105DA6">
      <w:pPr>
        <w:numPr>
          <w:ilvl w:val="0"/>
          <w:numId w:val="3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Epidermis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12.       Male gametophyte develops from: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Archegonium</w:t>
      </w:r>
      <w:proofErr w:type="spellEnd"/>
    </w:p>
    <w:p w:rsidR="00105DA6" w:rsidRPr="0052285C" w:rsidRDefault="00105DA6" w:rsidP="00105DA6">
      <w:pPr>
        <w:numPr>
          <w:ilvl w:val="0"/>
          <w:numId w:val="3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Antheridium</w:t>
      </w:r>
    </w:p>
    <w:p w:rsidR="00105DA6" w:rsidRPr="0052285C" w:rsidRDefault="00105DA6" w:rsidP="00105DA6">
      <w:pPr>
        <w:numPr>
          <w:ilvl w:val="0"/>
          <w:numId w:val="3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Megaspore</w:t>
      </w:r>
    </w:p>
    <w:p w:rsidR="00105DA6" w:rsidRPr="0052285C" w:rsidRDefault="00105DA6" w:rsidP="00105DA6">
      <w:pPr>
        <w:numPr>
          <w:ilvl w:val="0"/>
          <w:numId w:val="3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Microspore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13.       The embryo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develops into:</w:t>
      </w:r>
    </w:p>
    <w:p w:rsidR="00105DA6" w:rsidRPr="0052285C" w:rsidRDefault="00105DA6" w:rsidP="00105DA6">
      <w:pPr>
        <w:numPr>
          <w:ilvl w:val="0"/>
          <w:numId w:val="3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Gametophyte</w:t>
      </w:r>
    </w:p>
    <w:p w:rsidR="00105DA6" w:rsidRPr="0052285C" w:rsidRDefault="00105DA6" w:rsidP="00105DA6">
      <w:pPr>
        <w:numPr>
          <w:ilvl w:val="0"/>
          <w:numId w:val="3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Thallophyte</w:t>
      </w:r>
      <w:proofErr w:type="spellEnd"/>
    </w:p>
    <w:p w:rsidR="00105DA6" w:rsidRPr="0052285C" w:rsidRDefault="00105DA6" w:rsidP="00105DA6">
      <w:pPr>
        <w:numPr>
          <w:ilvl w:val="0"/>
          <w:numId w:val="3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Saprophyte</w:t>
      </w:r>
    </w:p>
    <w:p w:rsidR="00105DA6" w:rsidRPr="0052285C" w:rsidRDefault="00105DA6" w:rsidP="00105DA6">
      <w:pPr>
        <w:numPr>
          <w:ilvl w:val="0"/>
          <w:numId w:val="3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Sporophyte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14.       Production of two types of spores is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Microspory</w:t>
      </w:r>
      <w:proofErr w:type="spellEnd"/>
    </w:p>
    <w:p w:rsidR="00105DA6" w:rsidRPr="0052285C" w:rsidRDefault="00105DA6" w:rsidP="00105DA6">
      <w:pPr>
        <w:numPr>
          <w:ilvl w:val="0"/>
          <w:numId w:val="3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Megaspory</w:t>
      </w:r>
      <w:proofErr w:type="spellEnd"/>
    </w:p>
    <w:p w:rsidR="00105DA6" w:rsidRPr="0052285C" w:rsidRDefault="00105DA6" w:rsidP="00105DA6">
      <w:pPr>
        <w:numPr>
          <w:ilvl w:val="0"/>
          <w:numId w:val="3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Homospory</w:t>
      </w:r>
      <w:proofErr w:type="spellEnd"/>
    </w:p>
    <w:p w:rsidR="00105DA6" w:rsidRPr="0052285C" w:rsidRDefault="00105DA6" w:rsidP="00105DA6">
      <w:pPr>
        <w:numPr>
          <w:ilvl w:val="0"/>
          <w:numId w:val="3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Heterospory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15.       All seed plants are: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Homosporous</w:t>
      </w:r>
      <w:proofErr w:type="spellEnd"/>
    </w:p>
    <w:p w:rsidR="00105DA6" w:rsidRPr="0052285C" w:rsidRDefault="00105DA6" w:rsidP="00105DA6">
      <w:pPr>
        <w:numPr>
          <w:ilvl w:val="0"/>
          <w:numId w:val="3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Isogamous</w:t>
      </w:r>
      <w:proofErr w:type="spellEnd"/>
    </w:p>
    <w:p w:rsidR="00105DA6" w:rsidRPr="0052285C" w:rsidRDefault="00105DA6" w:rsidP="00105DA6">
      <w:pPr>
        <w:numPr>
          <w:ilvl w:val="0"/>
          <w:numId w:val="3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Heterosporous</w:t>
      </w:r>
      <w:proofErr w:type="spellEnd"/>
    </w:p>
    <w:p w:rsidR="00105DA6" w:rsidRPr="0052285C" w:rsidRDefault="00105DA6" w:rsidP="00105DA6">
      <w:pPr>
        <w:numPr>
          <w:ilvl w:val="0"/>
          <w:numId w:val="3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16.       Megaspore develops into: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Male gametophyte</w:t>
      </w:r>
    </w:p>
    <w:p w:rsidR="00105DA6" w:rsidRPr="0052285C" w:rsidRDefault="00105DA6" w:rsidP="00105DA6">
      <w:pPr>
        <w:numPr>
          <w:ilvl w:val="0"/>
          <w:numId w:val="3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Female gametophyte</w:t>
      </w:r>
    </w:p>
    <w:p w:rsidR="00105DA6" w:rsidRPr="0052285C" w:rsidRDefault="00105DA6" w:rsidP="00105DA6">
      <w:pPr>
        <w:numPr>
          <w:ilvl w:val="0"/>
          <w:numId w:val="3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Male Sporophyte</w:t>
      </w:r>
    </w:p>
    <w:p w:rsidR="00105DA6" w:rsidRPr="0052285C" w:rsidRDefault="00105DA6" w:rsidP="00105DA6">
      <w:pPr>
        <w:numPr>
          <w:ilvl w:val="0"/>
          <w:numId w:val="3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Female Sporophyte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17.       Pollen tube is required for the production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Embryo</w:t>
      </w:r>
    </w:p>
    <w:p w:rsidR="00105DA6" w:rsidRPr="0052285C" w:rsidRDefault="00105DA6" w:rsidP="00105DA6">
      <w:pPr>
        <w:numPr>
          <w:ilvl w:val="0"/>
          <w:numId w:val="3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Spore</w:t>
      </w:r>
    </w:p>
    <w:p w:rsidR="00105DA6" w:rsidRPr="0052285C" w:rsidRDefault="00105DA6" w:rsidP="00105DA6">
      <w:pPr>
        <w:numPr>
          <w:ilvl w:val="0"/>
          <w:numId w:val="3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Zygote</w:t>
      </w:r>
    </w:p>
    <w:p w:rsidR="00105DA6" w:rsidRPr="0052285C" w:rsidRDefault="00105DA6" w:rsidP="00105DA6">
      <w:pPr>
        <w:numPr>
          <w:ilvl w:val="0"/>
          <w:numId w:val="3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18.      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Integumented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mega sporangium in which megaspore is retained is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Ovule</w:t>
      </w:r>
    </w:p>
    <w:p w:rsidR="00105DA6" w:rsidRPr="0052285C" w:rsidRDefault="00105DA6" w:rsidP="00105DA6">
      <w:pPr>
        <w:numPr>
          <w:ilvl w:val="0"/>
          <w:numId w:val="3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Seed</w:t>
      </w:r>
    </w:p>
    <w:p w:rsidR="00105DA6" w:rsidRPr="0052285C" w:rsidRDefault="00105DA6" w:rsidP="00105DA6">
      <w:pPr>
        <w:numPr>
          <w:ilvl w:val="0"/>
          <w:numId w:val="3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Embryo</w:t>
      </w:r>
    </w:p>
    <w:p w:rsidR="00105DA6" w:rsidRPr="0052285C" w:rsidRDefault="00105DA6" w:rsidP="00105DA6">
      <w:pPr>
        <w:numPr>
          <w:ilvl w:val="0"/>
          <w:numId w:val="3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Pollen tube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19.       In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the embryo develops into: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Root, stem, leaves and cotyledons</w:t>
      </w:r>
    </w:p>
    <w:p w:rsidR="00105DA6" w:rsidRPr="0052285C" w:rsidRDefault="00105DA6" w:rsidP="00105DA6">
      <w:pPr>
        <w:numPr>
          <w:ilvl w:val="0"/>
          <w:numId w:val="3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Root, stem, leaves and flowers</w:t>
      </w:r>
    </w:p>
    <w:p w:rsidR="00105DA6" w:rsidRPr="0052285C" w:rsidRDefault="00105DA6" w:rsidP="00105DA6">
      <w:pPr>
        <w:numPr>
          <w:ilvl w:val="0"/>
          <w:numId w:val="3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Root, stem, leaves and seeds</w:t>
      </w:r>
    </w:p>
    <w:p w:rsidR="00105DA6" w:rsidRPr="0052285C" w:rsidRDefault="00105DA6" w:rsidP="00105DA6">
      <w:pPr>
        <w:numPr>
          <w:ilvl w:val="0"/>
          <w:numId w:val="3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Root, stem, leaves and fruits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20.       Primitive vascular paints had sporangia at: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Axils of leaves</w:t>
      </w:r>
    </w:p>
    <w:p w:rsidR="00105DA6" w:rsidRPr="0052285C" w:rsidRDefault="00105DA6" w:rsidP="00105DA6">
      <w:pPr>
        <w:numPr>
          <w:ilvl w:val="0"/>
          <w:numId w:val="3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Bases of branches</w:t>
      </w:r>
    </w:p>
    <w:p w:rsidR="00105DA6" w:rsidRPr="0052285C" w:rsidRDefault="00105DA6" w:rsidP="00105DA6">
      <w:pPr>
        <w:numPr>
          <w:ilvl w:val="0"/>
          <w:numId w:val="3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Tips of branches</w:t>
      </w:r>
    </w:p>
    <w:p w:rsidR="00105DA6" w:rsidRPr="0052285C" w:rsidRDefault="00105DA6" w:rsidP="00105DA6">
      <w:pPr>
        <w:numPr>
          <w:ilvl w:val="0"/>
          <w:numId w:val="3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A &amp;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21.       Which one of the following is necessary for the development of seed?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introduction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Heterospory</w:t>
      </w:r>
      <w:proofErr w:type="spellEnd"/>
    </w:p>
    <w:p w:rsidR="00105DA6" w:rsidRPr="0052285C" w:rsidRDefault="00105DA6" w:rsidP="00105DA6">
      <w:pPr>
        <w:numPr>
          <w:ilvl w:val="0"/>
          <w:numId w:val="3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retention of the megaspore within mega sporangium</w:t>
      </w:r>
    </w:p>
    <w:p w:rsidR="00105DA6" w:rsidRPr="0052285C" w:rsidRDefault="00105DA6" w:rsidP="00105DA6">
      <w:pPr>
        <w:numPr>
          <w:ilvl w:val="0"/>
          <w:numId w:val="3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development of pollen tube</w:t>
      </w:r>
    </w:p>
    <w:p w:rsidR="00105DA6" w:rsidRPr="0052285C" w:rsidRDefault="00105DA6" w:rsidP="00105DA6">
      <w:pPr>
        <w:numPr>
          <w:ilvl w:val="0"/>
          <w:numId w:val="3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22.       Which of the following are non-vascular plants?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club mosses</w:t>
      </w:r>
    </w:p>
    <w:p w:rsidR="00105DA6" w:rsidRPr="0052285C" w:rsidRDefault="00105DA6" w:rsidP="00105DA6">
      <w:pPr>
        <w:numPr>
          <w:ilvl w:val="0"/>
          <w:numId w:val="3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ferns</w:t>
      </w:r>
    </w:p>
    <w:p w:rsidR="00105DA6" w:rsidRPr="0052285C" w:rsidRDefault="00105DA6" w:rsidP="00105DA6">
      <w:pPr>
        <w:numPr>
          <w:ilvl w:val="0"/>
          <w:numId w:val="3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mosses</w:t>
      </w:r>
    </w:p>
    <w:p w:rsidR="00105DA6" w:rsidRPr="0052285C" w:rsidRDefault="00105DA6" w:rsidP="00105DA6">
      <w:pPr>
        <w:numPr>
          <w:ilvl w:val="0"/>
          <w:numId w:val="3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conifers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23.       In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tracheophyte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the Sporophyte generation is</w:t>
      </w:r>
    </w:p>
    <w:p w:rsidR="00105DA6" w:rsidRPr="0052285C" w:rsidRDefault="00105DA6" w:rsidP="00105DA6">
      <w:pPr>
        <w:numPr>
          <w:ilvl w:val="0"/>
          <w:numId w:val="3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dependent</w:t>
      </w:r>
    </w:p>
    <w:p w:rsidR="00105DA6" w:rsidRPr="0052285C" w:rsidRDefault="00105DA6" w:rsidP="00105DA6">
      <w:pPr>
        <w:numPr>
          <w:ilvl w:val="0"/>
          <w:numId w:val="3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dominant</w:t>
      </w:r>
    </w:p>
    <w:p w:rsidR="00105DA6" w:rsidRPr="0052285C" w:rsidRDefault="00105DA6" w:rsidP="00105DA6">
      <w:pPr>
        <w:numPr>
          <w:ilvl w:val="0"/>
          <w:numId w:val="3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without leaves</w:t>
      </w:r>
    </w:p>
    <w:p w:rsidR="00105DA6" w:rsidRPr="0052285C" w:rsidRDefault="00105DA6" w:rsidP="00105DA6">
      <w:pPr>
        <w:numPr>
          <w:ilvl w:val="0"/>
          <w:numId w:val="3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without roots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24.       Which of the following is not the character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gametophyts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in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tracheophyte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3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large</w:t>
      </w:r>
    </w:p>
    <w:p w:rsidR="00105DA6" w:rsidRPr="0052285C" w:rsidRDefault="00105DA6" w:rsidP="00105DA6">
      <w:pPr>
        <w:numPr>
          <w:ilvl w:val="0"/>
          <w:numId w:val="3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reduced</w:t>
      </w:r>
    </w:p>
    <w:p w:rsidR="00105DA6" w:rsidRPr="0052285C" w:rsidRDefault="00105DA6" w:rsidP="00105DA6">
      <w:pPr>
        <w:numPr>
          <w:ilvl w:val="0"/>
          <w:numId w:val="3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short lived</w:t>
      </w:r>
    </w:p>
    <w:p w:rsidR="00105DA6" w:rsidRPr="0052285C" w:rsidRDefault="00105DA6" w:rsidP="00105DA6">
      <w:pPr>
        <w:numPr>
          <w:ilvl w:val="0"/>
          <w:numId w:val="3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small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25.       Which of the following do not produce seeds?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ferns</w:t>
      </w:r>
    </w:p>
    <w:p w:rsidR="00105DA6" w:rsidRPr="0052285C" w:rsidRDefault="00105DA6" w:rsidP="00105DA6">
      <w:pPr>
        <w:numPr>
          <w:ilvl w:val="0"/>
          <w:numId w:val="3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club mosses</w:t>
      </w:r>
    </w:p>
    <w:p w:rsidR="00105DA6" w:rsidRPr="0052285C" w:rsidRDefault="00105DA6" w:rsidP="00105DA6">
      <w:pPr>
        <w:numPr>
          <w:ilvl w:val="0"/>
          <w:numId w:val="3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horse tails</w:t>
      </w:r>
    </w:p>
    <w:p w:rsidR="00105DA6" w:rsidRPr="0052285C" w:rsidRDefault="00105DA6" w:rsidP="00105DA6">
      <w:pPr>
        <w:numPr>
          <w:ilvl w:val="0"/>
          <w:numId w:val="3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26.       The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Pteredophytes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are also called lower vascular plants because they: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contain cambium</w:t>
      </w:r>
    </w:p>
    <w:p w:rsidR="00105DA6" w:rsidRPr="0052285C" w:rsidRDefault="00105DA6" w:rsidP="00105DA6">
      <w:pPr>
        <w:numPr>
          <w:ilvl w:val="0"/>
          <w:numId w:val="3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 not produce seeds</w:t>
      </w:r>
    </w:p>
    <w:p w:rsidR="00105DA6" w:rsidRPr="0052285C" w:rsidRDefault="00105DA6" w:rsidP="00105DA6">
      <w:pPr>
        <w:numPr>
          <w:ilvl w:val="0"/>
          <w:numId w:val="3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produce flowers</w:t>
      </w:r>
    </w:p>
    <w:p w:rsidR="00105DA6" w:rsidRPr="0052285C" w:rsidRDefault="00105DA6" w:rsidP="00105DA6">
      <w:pPr>
        <w:numPr>
          <w:ilvl w:val="0"/>
          <w:numId w:val="3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non of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27.       Which of the following do not have true leaves?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Psilotum</w:t>
      </w:r>
      <w:proofErr w:type="spellEnd"/>
    </w:p>
    <w:p w:rsidR="00105DA6" w:rsidRPr="0052285C" w:rsidRDefault="00105DA6" w:rsidP="00105DA6">
      <w:pPr>
        <w:numPr>
          <w:ilvl w:val="0"/>
          <w:numId w:val="3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</w:p>
    <w:p w:rsidR="00105DA6" w:rsidRPr="0052285C" w:rsidRDefault="00105DA6" w:rsidP="00105DA6">
      <w:pPr>
        <w:numPr>
          <w:ilvl w:val="0"/>
          <w:numId w:val="3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Equisetum</w:t>
      </w:r>
    </w:p>
    <w:p w:rsidR="00105DA6" w:rsidRPr="0052285C" w:rsidRDefault="00105DA6" w:rsidP="00105DA6">
      <w:pPr>
        <w:numPr>
          <w:ilvl w:val="0"/>
          <w:numId w:val="3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Lycopodium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28.       The oldest known vascular plants were widespread about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300 million year ago</w:t>
      </w:r>
    </w:p>
    <w:p w:rsidR="00105DA6" w:rsidRPr="0052285C" w:rsidRDefault="00105DA6" w:rsidP="00105DA6">
      <w:pPr>
        <w:numPr>
          <w:ilvl w:val="0"/>
          <w:numId w:val="3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400 million years ago</w:t>
      </w:r>
    </w:p>
    <w:p w:rsidR="00105DA6" w:rsidRPr="0052285C" w:rsidRDefault="00105DA6" w:rsidP="00105DA6">
      <w:pPr>
        <w:numPr>
          <w:ilvl w:val="0"/>
          <w:numId w:val="3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500 million year ago</w:t>
      </w:r>
    </w:p>
    <w:p w:rsidR="00105DA6" w:rsidRPr="0052285C" w:rsidRDefault="00105DA6" w:rsidP="00105DA6">
      <w:pPr>
        <w:numPr>
          <w:ilvl w:val="0"/>
          <w:numId w:val="3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600 million year ago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29.       In which of the following only the stem performs the function of photosynthesis?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Psilotum</w:t>
      </w:r>
      <w:proofErr w:type="spellEnd"/>
    </w:p>
    <w:p w:rsidR="00105DA6" w:rsidRPr="0052285C" w:rsidRDefault="00105DA6" w:rsidP="00105DA6">
      <w:pPr>
        <w:numPr>
          <w:ilvl w:val="0"/>
          <w:numId w:val="3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</w:p>
    <w:p w:rsidR="00105DA6" w:rsidRPr="0052285C" w:rsidRDefault="00105DA6" w:rsidP="00105DA6">
      <w:pPr>
        <w:numPr>
          <w:ilvl w:val="0"/>
          <w:numId w:val="3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Lycopodium</w:t>
      </w:r>
      <w:proofErr w:type="spellEnd"/>
    </w:p>
    <w:p w:rsidR="00105DA6" w:rsidRPr="0052285C" w:rsidRDefault="00105DA6" w:rsidP="00105DA6">
      <w:pPr>
        <w:numPr>
          <w:ilvl w:val="0"/>
          <w:numId w:val="3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Equisetum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30.       Which of the following number of rows of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  leaves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are present on the stem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</w:t>
      </w:r>
    </w:p>
    <w:p w:rsidR="00105DA6" w:rsidRPr="0052285C" w:rsidRDefault="00105DA6" w:rsidP="00105DA6">
      <w:pPr>
        <w:numPr>
          <w:ilvl w:val="0"/>
          <w:numId w:val="3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four</w:t>
      </w:r>
    </w:p>
    <w:p w:rsidR="00105DA6" w:rsidRPr="0052285C" w:rsidRDefault="00105DA6" w:rsidP="00105DA6">
      <w:pPr>
        <w:numPr>
          <w:ilvl w:val="0"/>
          <w:numId w:val="3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five</w:t>
      </w:r>
    </w:p>
    <w:p w:rsidR="00105DA6" w:rsidRPr="0052285C" w:rsidRDefault="00105DA6" w:rsidP="00105DA6">
      <w:pPr>
        <w:numPr>
          <w:ilvl w:val="0"/>
          <w:numId w:val="3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six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correct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31.       Which of the following is not the part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plant?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Stem</w:t>
      </w:r>
    </w:p>
    <w:p w:rsidR="00105DA6" w:rsidRPr="0052285C" w:rsidRDefault="00105DA6" w:rsidP="00105DA6">
      <w:pPr>
        <w:numPr>
          <w:ilvl w:val="0"/>
          <w:numId w:val="3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Root</w:t>
      </w:r>
    </w:p>
    <w:p w:rsidR="00105DA6" w:rsidRPr="0052285C" w:rsidRDefault="00105DA6" w:rsidP="00105DA6">
      <w:pPr>
        <w:numPr>
          <w:ilvl w:val="0"/>
          <w:numId w:val="3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Seed</w:t>
      </w:r>
    </w:p>
    <w:p w:rsidR="00105DA6" w:rsidRPr="0052285C" w:rsidRDefault="00105DA6" w:rsidP="00105DA6">
      <w:pPr>
        <w:numPr>
          <w:ilvl w:val="0"/>
          <w:numId w:val="3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Leaves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32.       Reproductive leaves produced at the ends of upright branches in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are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sporophylls</w:t>
      </w:r>
      <w:proofErr w:type="spellEnd"/>
    </w:p>
    <w:p w:rsidR="00105DA6" w:rsidRPr="0052285C" w:rsidRDefault="00105DA6" w:rsidP="00105DA6">
      <w:pPr>
        <w:numPr>
          <w:ilvl w:val="0"/>
          <w:numId w:val="3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sporangia</w:t>
      </w:r>
    </w:p>
    <w:p w:rsidR="00105DA6" w:rsidRPr="0052285C" w:rsidRDefault="00105DA6" w:rsidP="00105DA6">
      <w:pPr>
        <w:numPr>
          <w:ilvl w:val="0"/>
          <w:numId w:val="3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sporocarps</w:t>
      </w:r>
      <w:proofErr w:type="spellEnd"/>
    </w:p>
    <w:p w:rsidR="00105DA6" w:rsidRPr="0052285C" w:rsidRDefault="00105DA6" w:rsidP="00105DA6">
      <w:pPr>
        <w:numPr>
          <w:ilvl w:val="0"/>
          <w:numId w:val="3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spermatia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33.       In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,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sporangia are produced: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at the lower margins of leaves</w:t>
      </w:r>
    </w:p>
    <w:p w:rsidR="00105DA6" w:rsidRPr="0052285C" w:rsidRDefault="00105DA6" w:rsidP="00105DA6">
      <w:pPr>
        <w:numPr>
          <w:ilvl w:val="0"/>
          <w:numId w:val="3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 the lower surface of leaves</w:t>
      </w:r>
    </w:p>
    <w:p w:rsidR="00105DA6" w:rsidRPr="0052285C" w:rsidRDefault="00105DA6" w:rsidP="00105DA6">
      <w:pPr>
        <w:numPr>
          <w:ilvl w:val="0"/>
          <w:numId w:val="3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in the axils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sporophyll</w:t>
      </w:r>
      <w:proofErr w:type="spellEnd"/>
    </w:p>
    <w:p w:rsidR="00105DA6" w:rsidRPr="0052285C" w:rsidRDefault="00105DA6" w:rsidP="00105DA6">
      <w:pPr>
        <w:numPr>
          <w:ilvl w:val="0"/>
          <w:numId w:val="3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on the upper surface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sporophylls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34.       Megaspores are produced inside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microsporangia</w:t>
      </w:r>
    </w:p>
    <w:p w:rsidR="00105DA6" w:rsidRPr="0052285C" w:rsidRDefault="00105DA6" w:rsidP="00105DA6">
      <w:pPr>
        <w:numPr>
          <w:ilvl w:val="0"/>
          <w:numId w:val="3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megasporangia</w:t>
      </w:r>
      <w:proofErr w:type="spellEnd"/>
    </w:p>
    <w:p w:rsidR="00105DA6" w:rsidRPr="0052285C" w:rsidRDefault="00105DA6" w:rsidP="00105DA6">
      <w:pPr>
        <w:numPr>
          <w:ilvl w:val="0"/>
          <w:numId w:val="3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archegonia</w:t>
      </w:r>
    </w:p>
    <w:p w:rsidR="00105DA6" w:rsidRPr="0052285C" w:rsidRDefault="00105DA6" w:rsidP="00105DA6">
      <w:pPr>
        <w:numPr>
          <w:ilvl w:val="0"/>
          <w:numId w:val="3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antheridia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35.       Meiosis in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occurs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before zygote germination</w:t>
      </w:r>
    </w:p>
    <w:p w:rsidR="00105DA6" w:rsidRPr="0052285C" w:rsidRDefault="00105DA6" w:rsidP="00105DA6">
      <w:pPr>
        <w:numPr>
          <w:ilvl w:val="0"/>
          <w:numId w:val="3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before gametes formation</w:t>
      </w:r>
    </w:p>
    <w:p w:rsidR="00105DA6" w:rsidRPr="0052285C" w:rsidRDefault="00105DA6" w:rsidP="00105DA6">
      <w:pPr>
        <w:numPr>
          <w:ilvl w:val="0"/>
          <w:numId w:val="3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before spores formation</w:t>
      </w:r>
    </w:p>
    <w:p w:rsidR="00105DA6" w:rsidRPr="0052285C" w:rsidRDefault="00105DA6" w:rsidP="00105DA6">
      <w:pPr>
        <w:numPr>
          <w:ilvl w:val="0"/>
          <w:numId w:val="3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after spore formation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correct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36.       In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sperms are transported to the egg through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insects</w:t>
      </w:r>
    </w:p>
    <w:p w:rsidR="00105DA6" w:rsidRPr="0052285C" w:rsidRDefault="00105DA6" w:rsidP="00105DA6">
      <w:pPr>
        <w:numPr>
          <w:ilvl w:val="0"/>
          <w:numId w:val="3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water</w:t>
      </w:r>
    </w:p>
    <w:p w:rsidR="00105DA6" w:rsidRPr="0052285C" w:rsidRDefault="00105DA6" w:rsidP="00105DA6">
      <w:pPr>
        <w:numPr>
          <w:ilvl w:val="0"/>
          <w:numId w:val="3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pollen tube</w:t>
      </w:r>
    </w:p>
    <w:p w:rsidR="00105DA6" w:rsidRPr="0052285C" w:rsidRDefault="00105DA6" w:rsidP="00105DA6">
      <w:pPr>
        <w:numPr>
          <w:ilvl w:val="0"/>
          <w:numId w:val="3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air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correct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37.       Which of the following are trends towards seed habit exhibited by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Heterospory</w:t>
      </w:r>
      <w:proofErr w:type="spellEnd"/>
    </w:p>
    <w:p w:rsidR="00105DA6" w:rsidRPr="0052285C" w:rsidRDefault="00105DA6" w:rsidP="00105DA6">
      <w:pPr>
        <w:numPr>
          <w:ilvl w:val="0"/>
          <w:numId w:val="3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pollen tube</w:t>
      </w:r>
    </w:p>
    <w:p w:rsidR="00105DA6" w:rsidRPr="0052285C" w:rsidRDefault="00105DA6" w:rsidP="00105DA6">
      <w:pPr>
        <w:numPr>
          <w:ilvl w:val="0"/>
          <w:numId w:val="3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Non-flagellated sperms</w:t>
      </w:r>
    </w:p>
    <w:p w:rsidR="00105DA6" w:rsidRPr="0052285C" w:rsidRDefault="00105DA6" w:rsidP="00105DA6">
      <w:pPr>
        <w:numPr>
          <w:ilvl w:val="0"/>
          <w:numId w:val="3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Dependency on water for fertilization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38.       In which of the following sporangium is enveloped in a leaf?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Equisetum</w:t>
      </w:r>
    </w:p>
    <w:p w:rsidR="00105DA6" w:rsidRPr="0052285C" w:rsidRDefault="00105DA6" w:rsidP="00105DA6">
      <w:pPr>
        <w:numPr>
          <w:ilvl w:val="0"/>
          <w:numId w:val="3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Psilotum</w:t>
      </w:r>
      <w:proofErr w:type="spellEnd"/>
    </w:p>
    <w:p w:rsidR="00105DA6" w:rsidRPr="0052285C" w:rsidRDefault="00105DA6" w:rsidP="00105DA6">
      <w:pPr>
        <w:numPr>
          <w:ilvl w:val="0"/>
          <w:numId w:val="3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</w:p>
    <w:p w:rsidR="00105DA6" w:rsidRPr="0052285C" w:rsidRDefault="00105DA6" w:rsidP="00105DA6">
      <w:pPr>
        <w:numPr>
          <w:ilvl w:val="0"/>
          <w:numId w:val="3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Lycopodium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39.       The sporangia of horsetail (</w:t>
      </w: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Equisetum)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cones are produced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 the axils of leaves</w:t>
      </w:r>
    </w:p>
    <w:p w:rsidR="00105DA6" w:rsidRPr="0052285C" w:rsidRDefault="00105DA6" w:rsidP="00105DA6">
      <w:pPr>
        <w:numPr>
          <w:ilvl w:val="0"/>
          <w:numId w:val="3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 the tip of branches</w:t>
      </w:r>
    </w:p>
    <w:p w:rsidR="00105DA6" w:rsidRPr="0052285C" w:rsidRDefault="00105DA6" w:rsidP="00105DA6">
      <w:pPr>
        <w:numPr>
          <w:ilvl w:val="0"/>
          <w:numId w:val="3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 little branches</w:t>
      </w:r>
    </w:p>
    <w:p w:rsidR="00105DA6" w:rsidRPr="0052285C" w:rsidRDefault="00105DA6" w:rsidP="00105DA6">
      <w:pPr>
        <w:numPr>
          <w:ilvl w:val="0"/>
          <w:numId w:val="3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enveloped in leaf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40.       In which of the following sporangia are not properly protected?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3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Pines</w:t>
      </w:r>
    </w:p>
    <w:p w:rsidR="00105DA6" w:rsidRPr="0052285C" w:rsidRDefault="00105DA6" w:rsidP="00105DA6">
      <w:pPr>
        <w:numPr>
          <w:ilvl w:val="0"/>
          <w:numId w:val="3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Psilotum</w:t>
      </w:r>
      <w:proofErr w:type="spellEnd"/>
    </w:p>
    <w:p w:rsidR="00105DA6" w:rsidRPr="0052285C" w:rsidRDefault="00105DA6" w:rsidP="00105DA6">
      <w:pPr>
        <w:numPr>
          <w:ilvl w:val="0"/>
          <w:numId w:val="3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</w:p>
    <w:p w:rsidR="00105DA6" w:rsidRPr="0052285C" w:rsidRDefault="00105DA6" w:rsidP="00105DA6">
      <w:pPr>
        <w:numPr>
          <w:ilvl w:val="0"/>
          <w:numId w:val="3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Lycopodium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41.       Which of the following is not the character of seed plants?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Heterospory</w:t>
      </w:r>
      <w:proofErr w:type="spellEnd"/>
    </w:p>
    <w:p w:rsidR="00105DA6" w:rsidRPr="0052285C" w:rsidRDefault="00105DA6" w:rsidP="00105DA6">
      <w:pPr>
        <w:numPr>
          <w:ilvl w:val="0"/>
          <w:numId w:val="3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pollen tube</w:t>
      </w:r>
    </w:p>
    <w:p w:rsidR="00105DA6" w:rsidRPr="0052285C" w:rsidRDefault="00105DA6" w:rsidP="00105DA6">
      <w:pPr>
        <w:numPr>
          <w:ilvl w:val="0"/>
          <w:numId w:val="3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Dependency on water for fertilization</w:t>
      </w:r>
    </w:p>
    <w:p w:rsidR="00105DA6" w:rsidRPr="0052285C" w:rsidRDefault="00105DA6" w:rsidP="00105DA6">
      <w:pPr>
        <w:numPr>
          <w:ilvl w:val="0"/>
          <w:numId w:val="3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Development of seed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42.       Which of the following are the characteristics of the ovule?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integument</w:t>
      </w:r>
    </w:p>
    <w:p w:rsidR="00105DA6" w:rsidRPr="0052285C" w:rsidRDefault="00105DA6" w:rsidP="00105DA6">
      <w:pPr>
        <w:numPr>
          <w:ilvl w:val="0"/>
          <w:numId w:val="3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retention of megaspore</w:t>
      </w:r>
    </w:p>
    <w:p w:rsidR="00105DA6" w:rsidRPr="0052285C" w:rsidRDefault="00105DA6" w:rsidP="00105DA6">
      <w:pPr>
        <w:numPr>
          <w:ilvl w:val="0"/>
          <w:numId w:val="3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maturation into seed</w:t>
      </w:r>
    </w:p>
    <w:p w:rsidR="00105DA6" w:rsidRPr="0052285C" w:rsidRDefault="00105DA6" w:rsidP="00105DA6">
      <w:pPr>
        <w:numPr>
          <w:ilvl w:val="0"/>
          <w:numId w:val="3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43.       Which of the following helped the seed plants to adapt to a wide variety of environments?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Heterospory</w:t>
      </w:r>
      <w:proofErr w:type="spellEnd"/>
    </w:p>
    <w:p w:rsidR="00105DA6" w:rsidRPr="0052285C" w:rsidRDefault="00105DA6" w:rsidP="00105DA6">
      <w:pPr>
        <w:numPr>
          <w:ilvl w:val="0"/>
          <w:numId w:val="3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roots</w:t>
      </w:r>
    </w:p>
    <w:p w:rsidR="00105DA6" w:rsidRPr="0052285C" w:rsidRDefault="00105DA6" w:rsidP="00105DA6">
      <w:pPr>
        <w:numPr>
          <w:ilvl w:val="0"/>
          <w:numId w:val="3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 dependency on external water for fertilization</w:t>
      </w:r>
    </w:p>
    <w:p w:rsidR="00105DA6" w:rsidRPr="0052285C" w:rsidRDefault="00105DA6" w:rsidP="00105DA6">
      <w:pPr>
        <w:numPr>
          <w:ilvl w:val="0"/>
          <w:numId w:val="3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Production of leaves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44.       Sperms are transported to the egg in seed plants through?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water</w:t>
      </w:r>
    </w:p>
    <w:p w:rsidR="00105DA6" w:rsidRPr="0052285C" w:rsidRDefault="00105DA6" w:rsidP="00105DA6">
      <w:pPr>
        <w:numPr>
          <w:ilvl w:val="0"/>
          <w:numId w:val="3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pollen tube</w:t>
      </w:r>
    </w:p>
    <w:p w:rsidR="00105DA6" w:rsidRPr="0052285C" w:rsidRDefault="00105DA6" w:rsidP="00105DA6">
      <w:pPr>
        <w:numPr>
          <w:ilvl w:val="0"/>
          <w:numId w:val="3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insects</w:t>
      </w:r>
    </w:p>
    <w:p w:rsidR="00105DA6" w:rsidRPr="0052285C" w:rsidRDefault="00105DA6" w:rsidP="00105DA6">
      <w:pPr>
        <w:numPr>
          <w:ilvl w:val="0"/>
          <w:numId w:val="3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air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45.       A plant in the division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Tracheophyta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has a Sporophyte with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isogametes</w:t>
      </w:r>
    </w:p>
    <w:p w:rsidR="00105DA6" w:rsidRPr="0052285C" w:rsidRDefault="00105DA6" w:rsidP="00105DA6">
      <w:pPr>
        <w:numPr>
          <w:ilvl w:val="0"/>
          <w:numId w:val="3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flagellated and motile eggs</w:t>
      </w:r>
    </w:p>
    <w:p w:rsidR="00105DA6" w:rsidRPr="0052285C" w:rsidRDefault="00105DA6" w:rsidP="00105DA6">
      <w:pPr>
        <w:numPr>
          <w:ilvl w:val="0"/>
          <w:numId w:val="3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vessels that transport fluids</w:t>
      </w:r>
    </w:p>
    <w:p w:rsidR="00105DA6" w:rsidRPr="0052285C" w:rsidRDefault="00105DA6" w:rsidP="00105DA6">
      <w:pPr>
        <w:numPr>
          <w:ilvl w:val="0"/>
          <w:numId w:val="3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 independent life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correct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46.       In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Selaginella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,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of the two cells formed by the first division of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  zygote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>, only one develops into an embryo while the other grows into an elongated structure called.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rhizophore</w:t>
      </w:r>
      <w:proofErr w:type="spellEnd"/>
    </w:p>
    <w:p w:rsidR="00105DA6" w:rsidRPr="0052285C" w:rsidRDefault="00105DA6" w:rsidP="00105DA6">
      <w:pPr>
        <w:numPr>
          <w:ilvl w:val="0"/>
          <w:numId w:val="3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radical</w:t>
      </w:r>
    </w:p>
    <w:p w:rsidR="00105DA6" w:rsidRPr="0052285C" w:rsidRDefault="00105DA6" w:rsidP="00105DA6">
      <w:pPr>
        <w:numPr>
          <w:ilvl w:val="0"/>
          <w:numId w:val="3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suspensor</w:t>
      </w:r>
    </w:p>
    <w:p w:rsidR="00105DA6" w:rsidRPr="0052285C" w:rsidRDefault="00105DA6" w:rsidP="00105DA6">
      <w:pPr>
        <w:numPr>
          <w:ilvl w:val="0"/>
          <w:numId w:val="3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prothallus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CHAPTER 9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Choose the most appropriate answer: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1.         Which of the following belongs to Gymnosperm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group:</w:t>
      </w:r>
      <w:proofErr w:type="gramEnd"/>
    </w:p>
    <w:p w:rsidR="00105DA6" w:rsidRPr="0052285C" w:rsidRDefault="00105DA6" w:rsidP="00105DA6">
      <w:pPr>
        <w:numPr>
          <w:ilvl w:val="0"/>
          <w:numId w:val="3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Cedrus</w:t>
      </w:r>
      <w:proofErr w:type="spellEnd"/>
    </w:p>
    <w:p w:rsidR="00105DA6" w:rsidRPr="0052285C" w:rsidRDefault="00105DA6" w:rsidP="00105DA6">
      <w:pPr>
        <w:numPr>
          <w:ilvl w:val="0"/>
          <w:numId w:val="3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Wheat</w:t>
      </w:r>
    </w:p>
    <w:p w:rsidR="00105DA6" w:rsidRPr="0052285C" w:rsidRDefault="00105DA6" w:rsidP="00105DA6">
      <w:pPr>
        <w:numPr>
          <w:ilvl w:val="0"/>
          <w:numId w:val="3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Sugar cane</w:t>
      </w:r>
    </w:p>
    <w:p w:rsidR="00105DA6" w:rsidRPr="0052285C" w:rsidRDefault="00105DA6" w:rsidP="00105DA6">
      <w:pPr>
        <w:numPr>
          <w:ilvl w:val="0"/>
          <w:numId w:val="3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Tobacco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2.         The leaves produced by the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Pinus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plant are: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One type</w:t>
      </w:r>
    </w:p>
    <w:p w:rsidR="00105DA6" w:rsidRPr="0052285C" w:rsidRDefault="00105DA6" w:rsidP="00105DA6">
      <w:pPr>
        <w:numPr>
          <w:ilvl w:val="0"/>
          <w:numId w:val="3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 types</w:t>
      </w:r>
    </w:p>
    <w:p w:rsidR="00105DA6" w:rsidRPr="0052285C" w:rsidRDefault="00105DA6" w:rsidP="00105DA6">
      <w:pPr>
        <w:numPr>
          <w:ilvl w:val="0"/>
          <w:numId w:val="3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Three types</w:t>
      </w:r>
    </w:p>
    <w:p w:rsidR="00105DA6" w:rsidRPr="0052285C" w:rsidRDefault="00105DA6" w:rsidP="00105DA6">
      <w:pPr>
        <w:numPr>
          <w:ilvl w:val="0"/>
          <w:numId w:val="3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Four types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3.         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Pinus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produces: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Cones</w:t>
      </w:r>
    </w:p>
    <w:p w:rsidR="00105DA6" w:rsidRPr="0052285C" w:rsidRDefault="00105DA6" w:rsidP="00105DA6">
      <w:pPr>
        <w:numPr>
          <w:ilvl w:val="0"/>
          <w:numId w:val="3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Fruits</w:t>
      </w:r>
    </w:p>
    <w:p w:rsidR="00105DA6" w:rsidRPr="0052285C" w:rsidRDefault="00105DA6" w:rsidP="00105DA6">
      <w:pPr>
        <w:numPr>
          <w:ilvl w:val="0"/>
          <w:numId w:val="3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Flowers</w:t>
      </w:r>
    </w:p>
    <w:p w:rsidR="00105DA6" w:rsidRPr="0052285C" w:rsidRDefault="00105DA6" w:rsidP="00105DA6">
      <w:pPr>
        <w:numPr>
          <w:ilvl w:val="0"/>
          <w:numId w:val="3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4.         The numb of microsporangia in each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sporophyll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of male cone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Pinus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One</w:t>
      </w:r>
    </w:p>
    <w:p w:rsidR="00105DA6" w:rsidRPr="0052285C" w:rsidRDefault="00105DA6" w:rsidP="00105DA6">
      <w:pPr>
        <w:numPr>
          <w:ilvl w:val="0"/>
          <w:numId w:val="3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</w:t>
      </w:r>
    </w:p>
    <w:p w:rsidR="00105DA6" w:rsidRPr="0052285C" w:rsidRDefault="00105DA6" w:rsidP="00105DA6">
      <w:pPr>
        <w:numPr>
          <w:ilvl w:val="0"/>
          <w:numId w:val="3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Three</w:t>
      </w:r>
    </w:p>
    <w:p w:rsidR="00105DA6" w:rsidRPr="0052285C" w:rsidRDefault="00105DA6" w:rsidP="00105DA6">
      <w:pPr>
        <w:numPr>
          <w:ilvl w:val="0"/>
          <w:numId w:val="3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Four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5.         Megaspore divides by mitosis and forms: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Male gametophyte</w:t>
      </w:r>
    </w:p>
    <w:p w:rsidR="00105DA6" w:rsidRPr="0052285C" w:rsidRDefault="00105DA6" w:rsidP="00105DA6">
      <w:pPr>
        <w:numPr>
          <w:ilvl w:val="0"/>
          <w:numId w:val="3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Male Sporophyte</w:t>
      </w:r>
    </w:p>
    <w:p w:rsidR="00105DA6" w:rsidRPr="0052285C" w:rsidRDefault="00105DA6" w:rsidP="00105DA6">
      <w:pPr>
        <w:numPr>
          <w:ilvl w:val="0"/>
          <w:numId w:val="3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Female gametophyte</w:t>
      </w:r>
    </w:p>
    <w:p w:rsidR="00105DA6" w:rsidRPr="0052285C" w:rsidRDefault="00105DA6" w:rsidP="00105DA6">
      <w:pPr>
        <w:numPr>
          <w:ilvl w:val="0"/>
          <w:numId w:val="3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Female Sporophyte                             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6.         The seed of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Pinus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germinates and forms new: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Sporophyte</w:t>
      </w:r>
    </w:p>
    <w:p w:rsidR="00105DA6" w:rsidRPr="0052285C" w:rsidRDefault="00105DA6" w:rsidP="00105DA6">
      <w:pPr>
        <w:numPr>
          <w:ilvl w:val="0"/>
          <w:numId w:val="3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Micro gametophyte</w:t>
      </w:r>
    </w:p>
    <w:p w:rsidR="00105DA6" w:rsidRPr="0052285C" w:rsidRDefault="00105DA6" w:rsidP="00105DA6">
      <w:pPr>
        <w:numPr>
          <w:ilvl w:val="0"/>
          <w:numId w:val="3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Thallophyte</w:t>
      </w:r>
      <w:proofErr w:type="spellEnd"/>
    </w:p>
    <w:p w:rsidR="00105DA6" w:rsidRPr="0052285C" w:rsidRDefault="00105DA6" w:rsidP="00105DA6">
      <w:pPr>
        <w:numPr>
          <w:ilvl w:val="0"/>
          <w:numId w:val="3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Mega gametophyte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7.         The endosperm in Angiosperm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Monoploid</w:t>
      </w:r>
      <w:proofErr w:type="spellEnd"/>
    </w:p>
    <w:p w:rsidR="00105DA6" w:rsidRPr="0052285C" w:rsidRDefault="00105DA6" w:rsidP="00105DA6">
      <w:pPr>
        <w:numPr>
          <w:ilvl w:val="0"/>
          <w:numId w:val="3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Triploid</w:t>
      </w:r>
    </w:p>
    <w:p w:rsidR="00105DA6" w:rsidRPr="0052285C" w:rsidRDefault="00105DA6" w:rsidP="00105DA6">
      <w:pPr>
        <w:numPr>
          <w:ilvl w:val="0"/>
          <w:numId w:val="3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Diploid</w:t>
      </w:r>
    </w:p>
    <w:p w:rsidR="00105DA6" w:rsidRPr="0052285C" w:rsidRDefault="00105DA6" w:rsidP="00105DA6">
      <w:pPr>
        <w:numPr>
          <w:ilvl w:val="0"/>
          <w:numId w:val="3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Teraploid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8.         The Endosperm in Gymnosperms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Triploid</w:t>
      </w:r>
    </w:p>
    <w:p w:rsidR="00105DA6" w:rsidRPr="0052285C" w:rsidRDefault="00105DA6" w:rsidP="00105DA6">
      <w:pPr>
        <w:numPr>
          <w:ilvl w:val="0"/>
          <w:numId w:val="3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Diploid</w:t>
      </w:r>
    </w:p>
    <w:p w:rsidR="00105DA6" w:rsidRPr="0052285C" w:rsidRDefault="00105DA6" w:rsidP="00105DA6">
      <w:pPr>
        <w:numPr>
          <w:ilvl w:val="0"/>
          <w:numId w:val="3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Monoploid</w:t>
      </w:r>
      <w:proofErr w:type="spellEnd"/>
    </w:p>
    <w:p w:rsidR="00105DA6" w:rsidRPr="0052285C" w:rsidRDefault="00105DA6" w:rsidP="00105DA6">
      <w:pPr>
        <w:numPr>
          <w:ilvl w:val="0"/>
          <w:numId w:val="3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Tetraploid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9.         Antheridia are produced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Pine</w:t>
      </w:r>
    </w:p>
    <w:p w:rsidR="00105DA6" w:rsidRPr="0052285C" w:rsidRDefault="00105DA6" w:rsidP="00105DA6">
      <w:pPr>
        <w:numPr>
          <w:ilvl w:val="0"/>
          <w:numId w:val="3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Pea</w:t>
      </w:r>
    </w:p>
    <w:p w:rsidR="00105DA6" w:rsidRPr="0052285C" w:rsidRDefault="00105DA6" w:rsidP="00105DA6">
      <w:pPr>
        <w:numPr>
          <w:ilvl w:val="0"/>
          <w:numId w:val="3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Mustard</w:t>
      </w:r>
    </w:p>
    <w:p w:rsidR="00105DA6" w:rsidRPr="0052285C" w:rsidRDefault="00105DA6" w:rsidP="00105DA6">
      <w:pPr>
        <w:numPr>
          <w:ilvl w:val="0"/>
          <w:numId w:val="3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10.       They lack secondary growth: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Gymnosperms</w:t>
      </w:r>
    </w:p>
    <w:p w:rsidR="00105DA6" w:rsidRPr="0052285C" w:rsidRDefault="00105DA6" w:rsidP="00105DA6">
      <w:pPr>
        <w:numPr>
          <w:ilvl w:val="0"/>
          <w:numId w:val="3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Angiosperms</w:t>
      </w:r>
    </w:p>
    <w:p w:rsidR="00105DA6" w:rsidRPr="0052285C" w:rsidRDefault="00105DA6" w:rsidP="00105DA6">
      <w:pPr>
        <w:numPr>
          <w:ilvl w:val="0"/>
          <w:numId w:val="3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Pteredophytes</w:t>
      </w:r>
      <w:proofErr w:type="spellEnd"/>
    </w:p>
    <w:p w:rsidR="00105DA6" w:rsidRPr="0052285C" w:rsidRDefault="00105DA6" w:rsidP="00105DA6">
      <w:pPr>
        <w:numPr>
          <w:ilvl w:val="0"/>
          <w:numId w:val="3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A &amp;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11.       Which of the following produce flowers?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Bryophytes</w:t>
      </w:r>
    </w:p>
    <w:p w:rsidR="00105DA6" w:rsidRPr="0052285C" w:rsidRDefault="00105DA6" w:rsidP="00105DA6">
      <w:pPr>
        <w:numPr>
          <w:ilvl w:val="0"/>
          <w:numId w:val="3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Pterdophytes</w:t>
      </w:r>
      <w:proofErr w:type="spellEnd"/>
    </w:p>
    <w:p w:rsidR="00105DA6" w:rsidRPr="0052285C" w:rsidRDefault="00105DA6" w:rsidP="00105DA6">
      <w:pPr>
        <w:numPr>
          <w:ilvl w:val="0"/>
          <w:numId w:val="3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Gymnosperms</w:t>
      </w:r>
    </w:p>
    <w:p w:rsidR="00105DA6" w:rsidRPr="0052285C" w:rsidRDefault="00105DA6" w:rsidP="00105DA6">
      <w:pPr>
        <w:numPr>
          <w:ilvl w:val="0"/>
          <w:numId w:val="3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Angiosperms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12.       When calyx and corolla are not distinguishable, they are collectively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Panicle</w:t>
      </w:r>
    </w:p>
    <w:p w:rsidR="00105DA6" w:rsidRPr="0052285C" w:rsidRDefault="00105DA6" w:rsidP="00105DA6">
      <w:pPr>
        <w:numPr>
          <w:ilvl w:val="0"/>
          <w:numId w:val="3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Pedicel</w:t>
      </w:r>
    </w:p>
    <w:p w:rsidR="00105DA6" w:rsidRPr="0052285C" w:rsidRDefault="00105DA6" w:rsidP="00105DA6">
      <w:pPr>
        <w:numPr>
          <w:ilvl w:val="0"/>
          <w:numId w:val="3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Protoplast</w:t>
      </w:r>
    </w:p>
    <w:p w:rsidR="00105DA6" w:rsidRPr="0052285C" w:rsidRDefault="00105DA6" w:rsidP="00105DA6">
      <w:pPr>
        <w:numPr>
          <w:ilvl w:val="0"/>
          <w:numId w:val="3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Perianth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13.       It is a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racemose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inflorescence in which the main axis is elongated and the flowers are sessile: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Corymb</w:t>
      </w:r>
    </w:p>
    <w:p w:rsidR="00105DA6" w:rsidRPr="0052285C" w:rsidRDefault="00105DA6" w:rsidP="00105DA6">
      <w:pPr>
        <w:numPr>
          <w:ilvl w:val="0"/>
          <w:numId w:val="3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Umbel</w:t>
      </w:r>
    </w:p>
    <w:p w:rsidR="00105DA6" w:rsidRPr="0052285C" w:rsidRDefault="00105DA6" w:rsidP="00105DA6">
      <w:pPr>
        <w:numPr>
          <w:ilvl w:val="0"/>
          <w:numId w:val="3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Capitulum</w:t>
      </w:r>
      <w:proofErr w:type="spellEnd"/>
    </w:p>
    <w:p w:rsidR="00105DA6" w:rsidRPr="0052285C" w:rsidRDefault="00105DA6" w:rsidP="00105DA6">
      <w:pPr>
        <w:numPr>
          <w:ilvl w:val="0"/>
          <w:numId w:val="3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Spike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14.       In </w:t>
      </w: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Cassia fistula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the inflorescence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Typical raceme</w:t>
      </w:r>
    </w:p>
    <w:p w:rsidR="00105DA6" w:rsidRPr="0052285C" w:rsidRDefault="00105DA6" w:rsidP="00105DA6">
      <w:pPr>
        <w:numPr>
          <w:ilvl w:val="0"/>
          <w:numId w:val="3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Typical cyme</w:t>
      </w:r>
    </w:p>
    <w:p w:rsidR="00105DA6" w:rsidRPr="0052285C" w:rsidRDefault="00105DA6" w:rsidP="00105DA6">
      <w:pPr>
        <w:numPr>
          <w:ilvl w:val="0"/>
          <w:numId w:val="3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Umbel</w:t>
      </w:r>
    </w:p>
    <w:p w:rsidR="00105DA6" w:rsidRPr="0052285C" w:rsidRDefault="00105DA6" w:rsidP="00105DA6">
      <w:pPr>
        <w:numPr>
          <w:ilvl w:val="0"/>
          <w:numId w:val="3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Catkin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15.       A branched raceme is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Panicle</w:t>
      </w:r>
    </w:p>
    <w:p w:rsidR="00105DA6" w:rsidRPr="0052285C" w:rsidRDefault="00105DA6" w:rsidP="00105DA6">
      <w:pPr>
        <w:numPr>
          <w:ilvl w:val="0"/>
          <w:numId w:val="3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Capitulum</w:t>
      </w:r>
      <w:proofErr w:type="spellEnd"/>
    </w:p>
    <w:p w:rsidR="00105DA6" w:rsidRPr="0052285C" w:rsidRDefault="00105DA6" w:rsidP="00105DA6">
      <w:pPr>
        <w:numPr>
          <w:ilvl w:val="0"/>
          <w:numId w:val="3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Umbel</w:t>
      </w:r>
    </w:p>
    <w:p w:rsidR="00105DA6" w:rsidRPr="0052285C" w:rsidRDefault="00105DA6" w:rsidP="00105DA6">
      <w:pPr>
        <w:numPr>
          <w:ilvl w:val="0"/>
          <w:numId w:val="3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Corymb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16.       In which of the following, flowers are sessile and crowded together on a short axis?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Umbel</w:t>
      </w:r>
    </w:p>
    <w:p w:rsidR="00105DA6" w:rsidRPr="0052285C" w:rsidRDefault="00105DA6" w:rsidP="00105DA6">
      <w:pPr>
        <w:numPr>
          <w:ilvl w:val="0"/>
          <w:numId w:val="3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Corymb</w:t>
      </w:r>
    </w:p>
    <w:p w:rsidR="00105DA6" w:rsidRPr="0052285C" w:rsidRDefault="00105DA6" w:rsidP="00105DA6">
      <w:pPr>
        <w:numPr>
          <w:ilvl w:val="0"/>
          <w:numId w:val="3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Panicle</w:t>
      </w:r>
    </w:p>
    <w:p w:rsidR="00105DA6" w:rsidRPr="0052285C" w:rsidRDefault="00105DA6" w:rsidP="00105DA6">
      <w:pPr>
        <w:numPr>
          <w:ilvl w:val="0"/>
          <w:numId w:val="3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Capitulum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17.       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Iberis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(Candytuft) is an example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Spike</w:t>
      </w:r>
    </w:p>
    <w:p w:rsidR="00105DA6" w:rsidRPr="0052285C" w:rsidRDefault="00105DA6" w:rsidP="00105DA6">
      <w:pPr>
        <w:numPr>
          <w:ilvl w:val="0"/>
          <w:numId w:val="3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Catkin</w:t>
      </w:r>
    </w:p>
    <w:p w:rsidR="00105DA6" w:rsidRPr="0052285C" w:rsidRDefault="00105DA6" w:rsidP="00105DA6">
      <w:pPr>
        <w:numPr>
          <w:ilvl w:val="0"/>
          <w:numId w:val="3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Corymb</w:t>
      </w:r>
    </w:p>
    <w:p w:rsidR="00105DA6" w:rsidRPr="0052285C" w:rsidRDefault="00105DA6" w:rsidP="00105DA6">
      <w:pPr>
        <w:numPr>
          <w:ilvl w:val="0"/>
          <w:numId w:val="3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Cyme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18.       In </w:t>
      </w: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Euphorbia,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the inflorescence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Uniparous</w:t>
      </w:r>
    </w:p>
    <w:p w:rsidR="00105DA6" w:rsidRPr="0052285C" w:rsidRDefault="00105DA6" w:rsidP="00105DA6">
      <w:pPr>
        <w:numPr>
          <w:ilvl w:val="0"/>
          <w:numId w:val="3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Biparous</w:t>
      </w:r>
      <w:proofErr w:type="spellEnd"/>
    </w:p>
    <w:p w:rsidR="00105DA6" w:rsidRPr="0052285C" w:rsidRDefault="00105DA6" w:rsidP="00105DA6">
      <w:pPr>
        <w:numPr>
          <w:ilvl w:val="0"/>
          <w:numId w:val="3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Multiparous</w:t>
      </w:r>
    </w:p>
    <w:p w:rsidR="00105DA6" w:rsidRPr="0052285C" w:rsidRDefault="00105DA6" w:rsidP="00105DA6">
      <w:pPr>
        <w:numPr>
          <w:ilvl w:val="0"/>
          <w:numId w:val="3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19.       In wind pollinated flowers the petals are: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Large</w:t>
      </w:r>
    </w:p>
    <w:p w:rsidR="00105DA6" w:rsidRPr="0052285C" w:rsidRDefault="00105DA6" w:rsidP="00105DA6">
      <w:pPr>
        <w:numPr>
          <w:ilvl w:val="0"/>
          <w:numId w:val="3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Coloured</w:t>
      </w:r>
      <w:proofErr w:type="spellEnd"/>
    </w:p>
    <w:p w:rsidR="00105DA6" w:rsidRPr="0052285C" w:rsidRDefault="00105DA6" w:rsidP="00105DA6">
      <w:pPr>
        <w:numPr>
          <w:ilvl w:val="0"/>
          <w:numId w:val="3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Scented</w:t>
      </w:r>
    </w:p>
    <w:p w:rsidR="00105DA6" w:rsidRPr="0052285C" w:rsidRDefault="00105DA6" w:rsidP="00105DA6">
      <w:pPr>
        <w:numPr>
          <w:ilvl w:val="0"/>
          <w:numId w:val="3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Small and dry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20.       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Triticum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aestivum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belongs to the family: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Solanaceae</w:t>
      </w:r>
      <w:proofErr w:type="spellEnd"/>
    </w:p>
    <w:p w:rsidR="00105DA6" w:rsidRPr="0052285C" w:rsidRDefault="00105DA6" w:rsidP="00105DA6">
      <w:pPr>
        <w:numPr>
          <w:ilvl w:val="0"/>
          <w:numId w:val="3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Poaceae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(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Graminae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)</w:t>
      </w:r>
    </w:p>
    <w:p w:rsidR="00105DA6" w:rsidRPr="0052285C" w:rsidRDefault="00105DA6" w:rsidP="00105DA6">
      <w:pPr>
        <w:numPr>
          <w:ilvl w:val="0"/>
          <w:numId w:val="3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Brassicaceae</w:t>
      </w:r>
      <w:proofErr w:type="spellEnd"/>
    </w:p>
    <w:p w:rsidR="00105DA6" w:rsidRPr="0052285C" w:rsidRDefault="00105DA6" w:rsidP="00105DA6">
      <w:pPr>
        <w:numPr>
          <w:ilvl w:val="0"/>
          <w:numId w:val="3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Leguminosae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21.       Female gametophyte of an angiosperm consists of:</w:t>
      </w:r>
    </w:p>
    <w:p w:rsidR="00105DA6" w:rsidRPr="0052285C" w:rsidRDefault="00105DA6" w:rsidP="00105DA6">
      <w:pPr>
        <w:numPr>
          <w:ilvl w:val="0"/>
          <w:numId w:val="3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3 cells</w:t>
      </w:r>
    </w:p>
    <w:p w:rsidR="00105DA6" w:rsidRPr="0052285C" w:rsidRDefault="00105DA6" w:rsidP="00105DA6">
      <w:pPr>
        <w:numPr>
          <w:ilvl w:val="0"/>
          <w:numId w:val="3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 cells</w:t>
      </w:r>
    </w:p>
    <w:p w:rsidR="00105DA6" w:rsidRPr="0052285C" w:rsidRDefault="00105DA6" w:rsidP="00105DA6">
      <w:pPr>
        <w:numPr>
          <w:ilvl w:val="0"/>
          <w:numId w:val="3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 cells</w:t>
      </w:r>
    </w:p>
    <w:p w:rsidR="00105DA6" w:rsidRPr="0052285C" w:rsidRDefault="00105DA6" w:rsidP="00105DA6">
      <w:pPr>
        <w:numPr>
          <w:ilvl w:val="0"/>
          <w:numId w:val="3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 cells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22.       The male gametophyte of an angiosperm consists of:</w:t>
      </w:r>
    </w:p>
    <w:p w:rsidR="00105DA6" w:rsidRPr="0052285C" w:rsidRDefault="00105DA6" w:rsidP="00105DA6">
      <w:pPr>
        <w:numPr>
          <w:ilvl w:val="0"/>
          <w:numId w:val="3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one cell</w:t>
      </w:r>
    </w:p>
    <w:p w:rsidR="00105DA6" w:rsidRPr="0052285C" w:rsidRDefault="00105DA6" w:rsidP="00105DA6">
      <w:pPr>
        <w:numPr>
          <w:ilvl w:val="0"/>
          <w:numId w:val="3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 cells</w:t>
      </w:r>
    </w:p>
    <w:p w:rsidR="00105DA6" w:rsidRPr="0052285C" w:rsidRDefault="00105DA6" w:rsidP="00105DA6">
      <w:pPr>
        <w:numPr>
          <w:ilvl w:val="0"/>
          <w:numId w:val="3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 cells</w:t>
      </w:r>
    </w:p>
    <w:p w:rsidR="00105DA6" w:rsidRPr="0052285C" w:rsidRDefault="00105DA6" w:rsidP="00105DA6">
      <w:pPr>
        <w:numPr>
          <w:ilvl w:val="0"/>
          <w:numId w:val="3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 cells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23.       Endosperm mother cell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Monoploid</w:t>
      </w:r>
      <w:proofErr w:type="spellEnd"/>
    </w:p>
    <w:p w:rsidR="00105DA6" w:rsidRPr="0052285C" w:rsidRDefault="00105DA6" w:rsidP="00105DA6">
      <w:pPr>
        <w:numPr>
          <w:ilvl w:val="0"/>
          <w:numId w:val="3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Diploid</w:t>
      </w:r>
    </w:p>
    <w:p w:rsidR="00105DA6" w:rsidRPr="0052285C" w:rsidRDefault="00105DA6" w:rsidP="00105DA6">
      <w:pPr>
        <w:numPr>
          <w:ilvl w:val="0"/>
          <w:numId w:val="3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Triploid</w:t>
      </w:r>
    </w:p>
    <w:p w:rsidR="00105DA6" w:rsidRPr="0052285C" w:rsidRDefault="00105DA6" w:rsidP="00105DA6">
      <w:pPr>
        <w:numPr>
          <w:ilvl w:val="0"/>
          <w:numId w:val="3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Tetraploid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24.       Their cotyledons absorb the endosperm tissue and are greatly enlarged: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Castor oil</w:t>
      </w:r>
    </w:p>
    <w:p w:rsidR="00105DA6" w:rsidRPr="0052285C" w:rsidRDefault="00105DA6" w:rsidP="00105DA6">
      <w:pPr>
        <w:numPr>
          <w:ilvl w:val="0"/>
          <w:numId w:val="3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Rice</w:t>
      </w:r>
    </w:p>
    <w:p w:rsidR="00105DA6" w:rsidRPr="0052285C" w:rsidRDefault="00105DA6" w:rsidP="00105DA6">
      <w:pPr>
        <w:numPr>
          <w:ilvl w:val="0"/>
          <w:numId w:val="3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Corn</w:t>
      </w:r>
    </w:p>
    <w:p w:rsidR="00105DA6" w:rsidRPr="0052285C" w:rsidRDefault="00105DA6" w:rsidP="00105DA6">
      <w:pPr>
        <w:numPr>
          <w:ilvl w:val="0"/>
          <w:numId w:val="3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Bean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25.       The protective covering (integument) of the ovule is transformed into: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Embryo</w:t>
      </w:r>
    </w:p>
    <w:p w:rsidR="00105DA6" w:rsidRPr="0052285C" w:rsidRDefault="00105DA6" w:rsidP="00105DA6">
      <w:pPr>
        <w:numPr>
          <w:ilvl w:val="0"/>
          <w:numId w:val="3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Cotyledon</w:t>
      </w:r>
    </w:p>
    <w:p w:rsidR="00105DA6" w:rsidRPr="0052285C" w:rsidRDefault="00105DA6" w:rsidP="00105DA6">
      <w:pPr>
        <w:numPr>
          <w:ilvl w:val="0"/>
          <w:numId w:val="3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Hypocotyl</w:t>
      </w:r>
    </w:p>
    <w:p w:rsidR="00105DA6" w:rsidRPr="0052285C" w:rsidRDefault="00105DA6" w:rsidP="00105DA6">
      <w:pPr>
        <w:numPr>
          <w:ilvl w:val="0"/>
          <w:numId w:val="3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Seed coat (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testa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26.       Which of the following produces winged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fruits ?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Guavas</w:t>
      </w:r>
    </w:p>
    <w:p w:rsidR="00105DA6" w:rsidRPr="0052285C" w:rsidRDefault="00105DA6" w:rsidP="00105DA6">
      <w:pPr>
        <w:numPr>
          <w:ilvl w:val="0"/>
          <w:numId w:val="3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Cocklebur</w:t>
      </w:r>
    </w:p>
    <w:p w:rsidR="00105DA6" w:rsidRPr="0052285C" w:rsidRDefault="00105DA6" w:rsidP="00105DA6">
      <w:pPr>
        <w:numPr>
          <w:ilvl w:val="0"/>
          <w:numId w:val="3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Dodonaea</w:t>
      </w:r>
      <w:proofErr w:type="spellEnd"/>
    </w:p>
    <w:p w:rsidR="00105DA6" w:rsidRPr="0052285C" w:rsidRDefault="00105DA6" w:rsidP="00105DA6">
      <w:pPr>
        <w:numPr>
          <w:ilvl w:val="0"/>
          <w:numId w:val="3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Coconut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27.       It is an underground stem that is short, thickened, and fleshy containing food material: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Rhizome</w:t>
      </w:r>
    </w:p>
    <w:p w:rsidR="00105DA6" w:rsidRPr="0052285C" w:rsidRDefault="00105DA6" w:rsidP="00105DA6">
      <w:pPr>
        <w:numPr>
          <w:ilvl w:val="0"/>
          <w:numId w:val="3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Tuber</w:t>
      </w:r>
    </w:p>
    <w:p w:rsidR="00105DA6" w:rsidRPr="0052285C" w:rsidRDefault="00105DA6" w:rsidP="00105DA6">
      <w:pPr>
        <w:numPr>
          <w:ilvl w:val="0"/>
          <w:numId w:val="3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Corm</w:t>
      </w:r>
    </w:p>
    <w:p w:rsidR="00105DA6" w:rsidRPr="0052285C" w:rsidRDefault="00105DA6" w:rsidP="00105DA6">
      <w:pPr>
        <w:numPr>
          <w:ilvl w:val="0"/>
          <w:numId w:val="3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Bulb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29.       Which of the following type of stem is found in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iris: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Rhizome</w:t>
      </w:r>
    </w:p>
    <w:p w:rsidR="00105DA6" w:rsidRPr="0052285C" w:rsidRDefault="00105DA6" w:rsidP="00105DA6">
      <w:pPr>
        <w:numPr>
          <w:ilvl w:val="0"/>
          <w:numId w:val="3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Tuber</w:t>
      </w:r>
    </w:p>
    <w:p w:rsidR="00105DA6" w:rsidRPr="0052285C" w:rsidRDefault="00105DA6" w:rsidP="00105DA6">
      <w:pPr>
        <w:numPr>
          <w:ilvl w:val="0"/>
          <w:numId w:val="3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Corm</w:t>
      </w:r>
    </w:p>
    <w:p w:rsidR="00105DA6" w:rsidRPr="0052285C" w:rsidRDefault="00105DA6" w:rsidP="00105DA6">
      <w:pPr>
        <w:numPr>
          <w:ilvl w:val="0"/>
          <w:numId w:val="3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Bulb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30.       Potato is an example of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Rhizome</w:t>
      </w:r>
    </w:p>
    <w:p w:rsidR="00105DA6" w:rsidRPr="0052285C" w:rsidRDefault="00105DA6" w:rsidP="00105DA6">
      <w:pPr>
        <w:numPr>
          <w:ilvl w:val="0"/>
          <w:numId w:val="3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Tuber</w:t>
      </w:r>
    </w:p>
    <w:p w:rsidR="00105DA6" w:rsidRPr="0052285C" w:rsidRDefault="00105DA6" w:rsidP="00105DA6">
      <w:pPr>
        <w:numPr>
          <w:ilvl w:val="0"/>
          <w:numId w:val="3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Corm</w:t>
      </w:r>
    </w:p>
    <w:p w:rsidR="00105DA6" w:rsidRPr="0052285C" w:rsidRDefault="00105DA6" w:rsidP="00105DA6">
      <w:pPr>
        <w:numPr>
          <w:ilvl w:val="0"/>
          <w:numId w:val="3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Bulb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31.       Organisms in this kingdom are made of prokaryotic cells: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Protista</w:t>
      </w:r>
    </w:p>
    <w:p w:rsidR="00105DA6" w:rsidRPr="0052285C" w:rsidRDefault="00105DA6" w:rsidP="00105DA6">
      <w:pPr>
        <w:numPr>
          <w:ilvl w:val="0"/>
          <w:numId w:val="3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Plantae</w:t>
      </w:r>
    </w:p>
    <w:p w:rsidR="00105DA6" w:rsidRPr="0052285C" w:rsidRDefault="00105DA6" w:rsidP="00105DA6">
      <w:pPr>
        <w:numPr>
          <w:ilvl w:val="0"/>
          <w:numId w:val="3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Fungi</w:t>
      </w:r>
    </w:p>
    <w:p w:rsidR="00105DA6" w:rsidRPr="0052285C" w:rsidRDefault="00105DA6" w:rsidP="00105DA6">
      <w:pPr>
        <w:numPr>
          <w:ilvl w:val="0"/>
          <w:numId w:val="3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Monera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32.       Ovary is oblique in: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3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Brassicaceae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(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Cruciferae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)</w:t>
      </w:r>
    </w:p>
    <w:p w:rsidR="00105DA6" w:rsidRPr="0052285C" w:rsidRDefault="00105DA6" w:rsidP="00105DA6">
      <w:pPr>
        <w:numPr>
          <w:ilvl w:val="0"/>
          <w:numId w:val="3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Solanaceae</w:t>
      </w:r>
      <w:proofErr w:type="spellEnd"/>
    </w:p>
    <w:p w:rsidR="00105DA6" w:rsidRPr="0052285C" w:rsidRDefault="00105DA6" w:rsidP="00105DA6">
      <w:pPr>
        <w:numPr>
          <w:ilvl w:val="0"/>
          <w:numId w:val="3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Leguminosae</w:t>
      </w:r>
      <w:proofErr w:type="spellEnd"/>
    </w:p>
    <w:p w:rsidR="00105DA6" w:rsidRPr="0052285C" w:rsidRDefault="00105DA6" w:rsidP="00105DA6">
      <w:pPr>
        <w:numPr>
          <w:ilvl w:val="0"/>
          <w:numId w:val="3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Graminae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33.       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Raphanus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sativus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is the botanical name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Turnip</w:t>
      </w:r>
    </w:p>
    <w:p w:rsidR="00105DA6" w:rsidRPr="0052285C" w:rsidRDefault="00105DA6" w:rsidP="00105DA6">
      <w:pPr>
        <w:numPr>
          <w:ilvl w:val="0"/>
          <w:numId w:val="3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Tomato</w:t>
      </w:r>
    </w:p>
    <w:p w:rsidR="00105DA6" w:rsidRPr="0052285C" w:rsidRDefault="00105DA6" w:rsidP="00105DA6">
      <w:pPr>
        <w:numPr>
          <w:ilvl w:val="0"/>
          <w:numId w:val="3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Radich</w:t>
      </w:r>
      <w:proofErr w:type="spellEnd"/>
    </w:p>
    <w:p w:rsidR="00105DA6" w:rsidRPr="0052285C" w:rsidRDefault="00105DA6" w:rsidP="00105DA6">
      <w:pPr>
        <w:numPr>
          <w:ilvl w:val="0"/>
          <w:numId w:val="3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Mustard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34.       Their roots contain nitrogen fixing bacteria:</w:t>
      </w:r>
    </w:p>
    <w:p w:rsidR="00105DA6" w:rsidRPr="0052285C" w:rsidRDefault="00105DA6" w:rsidP="00105DA6">
      <w:pPr>
        <w:numPr>
          <w:ilvl w:val="0"/>
          <w:numId w:val="3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Tomato</w:t>
      </w:r>
    </w:p>
    <w:p w:rsidR="00105DA6" w:rsidRPr="0052285C" w:rsidRDefault="00105DA6" w:rsidP="00105DA6">
      <w:pPr>
        <w:numPr>
          <w:ilvl w:val="0"/>
          <w:numId w:val="3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Potato</w:t>
      </w:r>
    </w:p>
    <w:p w:rsidR="00105DA6" w:rsidRPr="0052285C" w:rsidRDefault="00105DA6" w:rsidP="00105DA6">
      <w:pPr>
        <w:numPr>
          <w:ilvl w:val="0"/>
          <w:numId w:val="3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Legumes</w:t>
      </w:r>
    </w:p>
    <w:p w:rsidR="00105DA6" w:rsidRPr="0052285C" w:rsidRDefault="00105DA6" w:rsidP="00105DA6">
      <w:pPr>
        <w:numPr>
          <w:ilvl w:val="0"/>
          <w:numId w:val="3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Maize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35.       The sporangia of conifers are located on the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tips of needles</w:t>
      </w:r>
    </w:p>
    <w:p w:rsidR="00105DA6" w:rsidRPr="0052285C" w:rsidRDefault="00105DA6" w:rsidP="00105DA6">
      <w:pPr>
        <w:numPr>
          <w:ilvl w:val="0"/>
          <w:numId w:val="3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scales of the cones</w:t>
      </w:r>
    </w:p>
    <w:p w:rsidR="00105DA6" w:rsidRPr="0052285C" w:rsidRDefault="00105DA6" w:rsidP="00105DA6">
      <w:pPr>
        <w:numPr>
          <w:ilvl w:val="0"/>
          <w:numId w:val="3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bases of the needles</w:t>
      </w:r>
    </w:p>
    <w:p w:rsidR="00105DA6" w:rsidRPr="0052285C" w:rsidRDefault="00105DA6" w:rsidP="00105DA6">
      <w:pPr>
        <w:numPr>
          <w:ilvl w:val="0"/>
          <w:numId w:val="3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axils of the branches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36.       The microspore of conifers divides by mitosis to produce 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multicellular embryo</w:t>
      </w:r>
    </w:p>
    <w:p w:rsidR="00105DA6" w:rsidRPr="0052285C" w:rsidRDefault="00105DA6" w:rsidP="00105DA6">
      <w:pPr>
        <w:numPr>
          <w:ilvl w:val="0"/>
          <w:numId w:val="3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male Sporophyte</w:t>
      </w:r>
    </w:p>
    <w:p w:rsidR="00105DA6" w:rsidRPr="0052285C" w:rsidRDefault="00105DA6" w:rsidP="00105DA6">
      <w:pPr>
        <w:numPr>
          <w:ilvl w:val="0"/>
          <w:numId w:val="3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male gametophyte</w:t>
      </w:r>
    </w:p>
    <w:p w:rsidR="00105DA6" w:rsidRPr="0052285C" w:rsidRDefault="00105DA6" w:rsidP="00105DA6">
      <w:pPr>
        <w:numPr>
          <w:ilvl w:val="0"/>
          <w:numId w:val="3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female gametophyte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37.       The plant body of a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Pinus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gametophyte</w:t>
      </w:r>
    </w:p>
    <w:p w:rsidR="00105DA6" w:rsidRPr="0052285C" w:rsidRDefault="00105DA6" w:rsidP="00105DA6">
      <w:pPr>
        <w:numPr>
          <w:ilvl w:val="0"/>
          <w:numId w:val="3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saprophyte</w:t>
      </w:r>
    </w:p>
    <w:p w:rsidR="00105DA6" w:rsidRPr="0052285C" w:rsidRDefault="00105DA6" w:rsidP="00105DA6">
      <w:pPr>
        <w:numPr>
          <w:ilvl w:val="0"/>
          <w:numId w:val="3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Sporophyte</w:t>
      </w:r>
    </w:p>
    <w:p w:rsidR="00105DA6" w:rsidRPr="0052285C" w:rsidRDefault="00105DA6" w:rsidP="00105DA6">
      <w:pPr>
        <w:numPr>
          <w:ilvl w:val="0"/>
          <w:numId w:val="3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Parasite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38.       In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Pinus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plant megaspore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is released from the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asporangium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before germination</w:t>
      </w:r>
    </w:p>
    <w:p w:rsidR="00105DA6" w:rsidRPr="0052285C" w:rsidRDefault="00105DA6" w:rsidP="00105DA6">
      <w:pPr>
        <w:numPr>
          <w:ilvl w:val="0"/>
          <w:numId w:val="3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is never released from the mega sporangium</w:t>
      </w:r>
    </w:p>
    <w:p w:rsidR="00105DA6" w:rsidRPr="0052285C" w:rsidRDefault="00105DA6" w:rsidP="00105DA6">
      <w:pPr>
        <w:numPr>
          <w:ilvl w:val="0"/>
          <w:numId w:val="3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is released from the mega sporangium after germination</w:t>
      </w:r>
    </w:p>
    <w:p w:rsidR="00105DA6" w:rsidRPr="0052285C" w:rsidRDefault="00105DA6" w:rsidP="00105DA6">
      <w:pPr>
        <w:numPr>
          <w:ilvl w:val="0"/>
          <w:numId w:val="3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develops into male gametophyte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39.       In how much time the process of seed formation is completed in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Pinus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one year</w:t>
      </w:r>
    </w:p>
    <w:p w:rsidR="00105DA6" w:rsidRPr="0052285C" w:rsidRDefault="00105DA6" w:rsidP="00105DA6">
      <w:pPr>
        <w:numPr>
          <w:ilvl w:val="0"/>
          <w:numId w:val="3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 years</w:t>
      </w:r>
    </w:p>
    <w:p w:rsidR="00105DA6" w:rsidRPr="0052285C" w:rsidRDefault="00105DA6" w:rsidP="00105DA6">
      <w:pPr>
        <w:numPr>
          <w:ilvl w:val="0"/>
          <w:numId w:val="3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three years</w:t>
      </w:r>
    </w:p>
    <w:p w:rsidR="00105DA6" w:rsidRPr="0052285C" w:rsidRDefault="00105DA6" w:rsidP="00105DA6">
      <w:pPr>
        <w:numPr>
          <w:ilvl w:val="0"/>
          <w:numId w:val="3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four years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40.       Which of the following is not shared by both the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Pteridophytes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and Gymnosperms?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vascular tissues</w:t>
      </w:r>
    </w:p>
    <w:p w:rsidR="00105DA6" w:rsidRPr="0052285C" w:rsidRDefault="00105DA6" w:rsidP="00105DA6">
      <w:pPr>
        <w:numPr>
          <w:ilvl w:val="0"/>
          <w:numId w:val="3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archegonia</w:t>
      </w:r>
    </w:p>
    <w:p w:rsidR="00105DA6" w:rsidRPr="0052285C" w:rsidRDefault="00105DA6" w:rsidP="00105DA6">
      <w:pPr>
        <w:numPr>
          <w:ilvl w:val="0"/>
          <w:numId w:val="3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antheridia</w:t>
      </w:r>
    </w:p>
    <w:p w:rsidR="00105DA6" w:rsidRPr="0052285C" w:rsidRDefault="00105DA6" w:rsidP="00105DA6">
      <w:pPr>
        <w:numPr>
          <w:ilvl w:val="0"/>
          <w:numId w:val="3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dominant Sporophyte generation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41.       Which of the following characters are shared by both the Gymnosperms and Angiosperms?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Heterospory</w:t>
      </w:r>
      <w:proofErr w:type="spellEnd"/>
    </w:p>
    <w:p w:rsidR="00105DA6" w:rsidRPr="0052285C" w:rsidRDefault="00105DA6" w:rsidP="00105DA6">
      <w:pPr>
        <w:numPr>
          <w:ilvl w:val="0"/>
          <w:numId w:val="3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Seed production</w:t>
      </w:r>
    </w:p>
    <w:p w:rsidR="00105DA6" w:rsidRPr="0052285C" w:rsidRDefault="00105DA6" w:rsidP="00105DA6">
      <w:pPr>
        <w:numPr>
          <w:ilvl w:val="0"/>
          <w:numId w:val="3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Pollen tube formation</w:t>
      </w:r>
    </w:p>
    <w:p w:rsidR="00105DA6" w:rsidRPr="0052285C" w:rsidRDefault="00105DA6" w:rsidP="00105DA6">
      <w:pPr>
        <w:numPr>
          <w:ilvl w:val="0"/>
          <w:numId w:val="3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42.       Which of the following characters is not shared by both the Gymnosperms and Angiosperms?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presence of vessels</w:t>
      </w:r>
    </w:p>
    <w:p w:rsidR="00105DA6" w:rsidRPr="0052285C" w:rsidRDefault="00105DA6" w:rsidP="00105DA6">
      <w:pPr>
        <w:numPr>
          <w:ilvl w:val="0"/>
          <w:numId w:val="3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pollen tube</w:t>
      </w:r>
    </w:p>
    <w:p w:rsidR="00105DA6" w:rsidRPr="0052285C" w:rsidRDefault="00105DA6" w:rsidP="00105DA6">
      <w:pPr>
        <w:numPr>
          <w:ilvl w:val="0"/>
          <w:numId w:val="3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seed production</w:t>
      </w:r>
    </w:p>
    <w:p w:rsidR="00105DA6" w:rsidRPr="0052285C" w:rsidRDefault="00105DA6" w:rsidP="00105DA6">
      <w:pPr>
        <w:numPr>
          <w:ilvl w:val="0"/>
          <w:numId w:val="3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Heterospory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43.       Which of these is not the characteristic of an Angiosperm?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enclosed seed</w:t>
      </w:r>
    </w:p>
    <w:p w:rsidR="00105DA6" w:rsidRPr="0052285C" w:rsidRDefault="00105DA6" w:rsidP="00105DA6">
      <w:pPr>
        <w:numPr>
          <w:ilvl w:val="0"/>
          <w:numId w:val="3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archegonia</w:t>
      </w:r>
    </w:p>
    <w:p w:rsidR="00105DA6" w:rsidRPr="0052285C" w:rsidRDefault="00105DA6" w:rsidP="00105DA6">
      <w:pPr>
        <w:numPr>
          <w:ilvl w:val="0"/>
          <w:numId w:val="3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double fertilization</w:t>
      </w:r>
    </w:p>
    <w:p w:rsidR="00105DA6" w:rsidRPr="0052285C" w:rsidRDefault="00105DA6" w:rsidP="00105DA6">
      <w:pPr>
        <w:numPr>
          <w:ilvl w:val="0"/>
          <w:numId w:val="3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triploid endosperm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44.       Which of the following is an example of spike?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Brassica</w:t>
      </w:r>
    </w:p>
    <w:p w:rsidR="00105DA6" w:rsidRPr="0052285C" w:rsidRDefault="00105DA6" w:rsidP="00105DA6">
      <w:pPr>
        <w:numPr>
          <w:ilvl w:val="0"/>
          <w:numId w:val="3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Achyranthus</w:t>
      </w:r>
      <w:proofErr w:type="spellEnd"/>
    </w:p>
    <w:p w:rsidR="00105DA6" w:rsidRPr="0052285C" w:rsidRDefault="00105DA6" w:rsidP="00105DA6">
      <w:pPr>
        <w:numPr>
          <w:ilvl w:val="0"/>
          <w:numId w:val="3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Iberis</w:t>
      </w:r>
      <w:proofErr w:type="spellEnd"/>
    </w:p>
    <w:p w:rsidR="00105DA6" w:rsidRPr="0052285C" w:rsidRDefault="00105DA6" w:rsidP="00105DA6">
      <w:pPr>
        <w:numPr>
          <w:ilvl w:val="0"/>
          <w:numId w:val="3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Cassia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45.       Which of the following is an example of </w:t>
      </w:r>
      <w:proofErr w:type="spellStart"/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Biparous</w:t>
      </w:r>
      <w:proofErr w:type="spellEnd"/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cyme?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Silene</w:t>
      </w:r>
      <w:proofErr w:type="spellEnd"/>
    </w:p>
    <w:p w:rsidR="00105DA6" w:rsidRPr="0052285C" w:rsidRDefault="00105DA6" w:rsidP="00105DA6">
      <w:pPr>
        <w:numPr>
          <w:ilvl w:val="0"/>
          <w:numId w:val="3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Tradescantia</w:t>
      </w:r>
      <w:proofErr w:type="spellEnd"/>
    </w:p>
    <w:p w:rsidR="00105DA6" w:rsidRPr="0052285C" w:rsidRDefault="00105DA6" w:rsidP="00105DA6">
      <w:pPr>
        <w:numPr>
          <w:ilvl w:val="0"/>
          <w:numId w:val="3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Begonia</w:t>
      </w:r>
    </w:p>
    <w:p w:rsidR="00105DA6" w:rsidRPr="0052285C" w:rsidRDefault="00105DA6" w:rsidP="00105DA6">
      <w:pPr>
        <w:numPr>
          <w:ilvl w:val="0"/>
          <w:numId w:val="3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Euphorbia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46.       In which of the following endosperm is involved in the process of fertilization?</w:t>
      </w:r>
    </w:p>
    <w:p w:rsidR="00105DA6" w:rsidRPr="0052285C" w:rsidRDefault="00105DA6" w:rsidP="00105DA6">
      <w:pPr>
        <w:numPr>
          <w:ilvl w:val="0"/>
          <w:numId w:val="3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Gymnosperms</w:t>
      </w:r>
    </w:p>
    <w:p w:rsidR="00105DA6" w:rsidRPr="0052285C" w:rsidRDefault="00105DA6" w:rsidP="00105DA6">
      <w:pPr>
        <w:numPr>
          <w:ilvl w:val="0"/>
          <w:numId w:val="3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Pteredophytes</w:t>
      </w:r>
      <w:proofErr w:type="spellEnd"/>
    </w:p>
    <w:p w:rsidR="00105DA6" w:rsidRPr="0052285C" w:rsidRDefault="00105DA6" w:rsidP="00105DA6">
      <w:pPr>
        <w:numPr>
          <w:ilvl w:val="0"/>
          <w:numId w:val="3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Angiosperms</w:t>
      </w:r>
    </w:p>
    <w:p w:rsidR="00105DA6" w:rsidRPr="0052285C" w:rsidRDefault="00105DA6" w:rsidP="00105DA6">
      <w:pPr>
        <w:numPr>
          <w:ilvl w:val="0"/>
          <w:numId w:val="3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Algae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47.       Which of the following is part of an embryo?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3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hypocotyls</w:t>
      </w:r>
    </w:p>
    <w:p w:rsidR="00105DA6" w:rsidRPr="0052285C" w:rsidRDefault="00105DA6" w:rsidP="00105DA6">
      <w:pPr>
        <w:numPr>
          <w:ilvl w:val="0"/>
          <w:numId w:val="3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radical</w:t>
      </w:r>
    </w:p>
    <w:p w:rsidR="00105DA6" w:rsidRPr="0052285C" w:rsidRDefault="00105DA6" w:rsidP="00105DA6">
      <w:pPr>
        <w:numPr>
          <w:ilvl w:val="0"/>
          <w:numId w:val="3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epicotyl</w:t>
      </w:r>
    </w:p>
    <w:p w:rsidR="00105DA6" w:rsidRPr="0052285C" w:rsidRDefault="00105DA6" w:rsidP="00105DA6">
      <w:pPr>
        <w:numPr>
          <w:ilvl w:val="0"/>
          <w:numId w:val="3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48.       Which of the following is not part of an embryo?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cotyledon</w:t>
      </w:r>
    </w:p>
    <w:p w:rsidR="00105DA6" w:rsidRPr="0052285C" w:rsidRDefault="00105DA6" w:rsidP="00105DA6">
      <w:pPr>
        <w:numPr>
          <w:ilvl w:val="0"/>
          <w:numId w:val="3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endosperm</w:t>
      </w:r>
    </w:p>
    <w:p w:rsidR="00105DA6" w:rsidRPr="0052285C" w:rsidRDefault="00105DA6" w:rsidP="00105DA6">
      <w:pPr>
        <w:numPr>
          <w:ilvl w:val="0"/>
          <w:numId w:val="3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plumule</w:t>
      </w:r>
      <w:proofErr w:type="spellEnd"/>
    </w:p>
    <w:p w:rsidR="00105DA6" w:rsidRPr="0052285C" w:rsidRDefault="00105DA6" w:rsidP="00105DA6">
      <w:pPr>
        <w:numPr>
          <w:ilvl w:val="0"/>
          <w:numId w:val="3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epicotyl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49.       In which of the following the endosperm tissue continues to grows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  as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the ovule matures into a seed?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corn</w:t>
      </w:r>
    </w:p>
    <w:p w:rsidR="00105DA6" w:rsidRPr="0052285C" w:rsidRDefault="00105DA6" w:rsidP="00105DA6">
      <w:pPr>
        <w:numPr>
          <w:ilvl w:val="0"/>
          <w:numId w:val="3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bean</w:t>
      </w:r>
    </w:p>
    <w:p w:rsidR="00105DA6" w:rsidRPr="0052285C" w:rsidRDefault="00105DA6" w:rsidP="00105DA6">
      <w:pPr>
        <w:numPr>
          <w:ilvl w:val="0"/>
          <w:numId w:val="3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pea</w:t>
      </w:r>
    </w:p>
    <w:p w:rsidR="00105DA6" w:rsidRPr="0052285C" w:rsidRDefault="00105DA6" w:rsidP="00105DA6">
      <w:pPr>
        <w:numPr>
          <w:ilvl w:val="0"/>
          <w:numId w:val="3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gram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50.       Which of the following is not the feature of flowers pollinated by wind?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small petals</w:t>
      </w:r>
    </w:p>
    <w:p w:rsidR="00105DA6" w:rsidRPr="0052285C" w:rsidRDefault="00105DA6" w:rsidP="00105DA6">
      <w:pPr>
        <w:numPr>
          <w:ilvl w:val="0"/>
          <w:numId w:val="3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abundance of pollen grains</w:t>
      </w:r>
    </w:p>
    <w:p w:rsidR="00105DA6" w:rsidRPr="0052285C" w:rsidRDefault="00105DA6" w:rsidP="00105DA6">
      <w:pPr>
        <w:numPr>
          <w:ilvl w:val="0"/>
          <w:numId w:val="3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production of nectar</w:t>
      </w:r>
    </w:p>
    <w:p w:rsidR="00105DA6" w:rsidRPr="0052285C" w:rsidRDefault="00105DA6" w:rsidP="00105DA6">
      <w:pPr>
        <w:numPr>
          <w:ilvl w:val="0"/>
          <w:numId w:val="3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large feathery structure of the tip of pistils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51.       Which of the following is the character of insect pollinated flowers?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large petals</w:t>
      </w:r>
    </w:p>
    <w:p w:rsidR="00105DA6" w:rsidRPr="0052285C" w:rsidRDefault="00105DA6" w:rsidP="00105DA6">
      <w:pPr>
        <w:numPr>
          <w:ilvl w:val="0"/>
          <w:numId w:val="3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coloured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petals</w:t>
      </w:r>
    </w:p>
    <w:p w:rsidR="00105DA6" w:rsidRPr="0052285C" w:rsidRDefault="00105DA6" w:rsidP="00105DA6">
      <w:pPr>
        <w:numPr>
          <w:ilvl w:val="0"/>
          <w:numId w:val="3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production of nectar</w:t>
      </w:r>
    </w:p>
    <w:p w:rsidR="00105DA6" w:rsidRPr="0052285C" w:rsidRDefault="00105DA6" w:rsidP="00105DA6">
      <w:pPr>
        <w:numPr>
          <w:ilvl w:val="0"/>
          <w:numId w:val="3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52.       In the life cycle of angiosperms meiosis occurs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during seed formation</w:t>
      </w:r>
    </w:p>
    <w:p w:rsidR="00105DA6" w:rsidRPr="0052285C" w:rsidRDefault="00105DA6" w:rsidP="00105DA6">
      <w:pPr>
        <w:numPr>
          <w:ilvl w:val="0"/>
          <w:numId w:val="3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before seed formation</w:t>
      </w:r>
    </w:p>
    <w:p w:rsidR="00105DA6" w:rsidRPr="0052285C" w:rsidRDefault="00105DA6" w:rsidP="00105DA6">
      <w:pPr>
        <w:numPr>
          <w:ilvl w:val="0"/>
          <w:numId w:val="3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after spore formation</w:t>
      </w:r>
    </w:p>
    <w:p w:rsidR="00105DA6" w:rsidRPr="0052285C" w:rsidRDefault="00105DA6" w:rsidP="00105DA6">
      <w:pPr>
        <w:numPr>
          <w:ilvl w:val="0"/>
          <w:numId w:val="3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during gametes formation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53.       Which of the following is not the part of Sporophyte of an angiosperm?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sperm</w:t>
      </w:r>
    </w:p>
    <w:p w:rsidR="00105DA6" w:rsidRPr="0052285C" w:rsidRDefault="00105DA6" w:rsidP="00105DA6">
      <w:pPr>
        <w:numPr>
          <w:ilvl w:val="0"/>
          <w:numId w:val="3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roots</w:t>
      </w:r>
    </w:p>
    <w:p w:rsidR="00105DA6" w:rsidRPr="0052285C" w:rsidRDefault="00105DA6" w:rsidP="00105DA6">
      <w:pPr>
        <w:numPr>
          <w:ilvl w:val="0"/>
          <w:numId w:val="3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leaves</w:t>
      </w:r>
    </w:p>
    <w:p w:rsidR="00105DA6" w:rsidRPr="0052285C" w:rsidRDefault="00105DA6" w:rsidP="00105DA6">
      <w:pPr>
        <w:numPr>
          <w:ilvl w:val="0"/>
          <w:numId w:val="3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stem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54.       The corn grain is a/an</w:t>
      </w:r>
    </w:p>
    <w:p w:rsidR="00105DA6" w:rsidRPr="0052285C" w:rsidRDefault="00105DA6" w:rsidP="00105DA6">
      <w:pPr>
        <w:numPr>
          <w:ilvl w:val="0"/>
          <w:numId w:val="3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seed</w:t>
      </w:r>
    </w:p>
    <w:p w:rsidR="00105DA6" w:rsidRPr="0052285C" w:rsidRDefault="00105DA6" w:rsidP="00105DA6">
      <w:pPr>
        <w:numPr>
          <w:ilvl w:val="0"/>
          <w:numId w:val="3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embryo</w:t>
      </w:r>
    </w:p>
    <w:p w:rsidR="00105DA6" w:rsidRPr="0052285C" w:rsidRDefault="00105DA6" w:rsidP="00105DA6">
      <w:pPr>
        <w:numPr>
          <w:ilvl w:val="0"/>
          <w:numId w:val="3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spore</w:t>
      </w:r>
    </w:p>
    <w:p w:rsidR="00105DA6" w:rsidRPr="0052285C" w:rsidRDefault="00105DA6" w:rsidP="00105DA6">
      <w:pPr>
        <w:numPr>
          <w:ilvl w:val="0"/>
          <w:numId w:val="3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fruit with a single seed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55.       The number of cotyledons present in bean seed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one</w:t>
      </w:r>
    </w:p>
    <w:p w:rsidR="00105DA6" w:rsidRPr="0052285C" w:rsidRDefault="00105DA6" w:rsidP="00105DA6">
      <w:pPr>
        <w:numPr>
          <w:ilvl w:val="0"/>
          <w:numId w:val="3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</w:t>
      </w:r>
    </w:p>
    <w:p w:rsidR="00105DA6" w:rsidRPr="0052285C" w:rsidRDefault="00105DA6" w:rsidP="00105DA6">
      <w:pPr>
        <w:numPr>
          <w:ilvl w:val="0"/>
          <w:numId w:val="3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three</w:t>
      </w:r>
    </w:p>
    <w:p w:rsidR="00105DA6" w:rsidRPr="0052285C" w:rsidRDefault="00105DA6" w:rsidP="00105DA6">
      <w:pPr>
        <w:numPr>
          <w:ilvl w:val="0"/>
          <w:numId w:val="3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four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56.       Which of the following is the number of cotyledons in corn seed?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one</w:t>
      </w:r>
    </w:p>
    <w:p w:rsidR="00105DA6" w:rsidRPr="0052285C" w:rsidRDefault="00105DA6" w:rsidP="00105DA6">
      <w:pPr>
        <w:numPr>
          <w:ilvl w:val="0"/>
          <w:numId w:val="3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</w:t>
      </w:r>
    </w:p>
    <w:p w:rsidR="00105DA6" w:rsidRPr="0052285C" w:rsidRDefault="00105DA6" w:rsidP="00105DA6">
      <w:pPr>
        <w:numPr>
          <w:ilvl w:val="0"/>
          <w:numId w:val="3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three</w:t>
      </w:r>
    </w:p>
    <w:p w:rsidR="00105DA6" w:rsidRPr="0052285C" w:rsidRDefault="00105DA6" w:rsidP="00105DA6">
      <w:pPr>
        <w:numPr>
          <w:ilvl w:val="0"/>
          <w:numId w:val="3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four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57.       The fruits of which of the following are provided with hooks?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Dodonaea</w:t>
      </w:r>
      <w:proofErr w:type="spellEnd"/>
    </w:p>
    <w:p w:rsidR="00105DA6" w:rsidRPr="0052285C" w:rsidRDefault="00105DA6" w:rsidP="00105DA6">
      <w:pPr>
        <w:numPr>
          <w:ilvl w:val="0"/>
          <w:numId w:val="3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Cocklebur</w:t>
      </w:r>
    </w:p>
    <w:p w:rsidR="00105DA6" w:rsidRPr="0052285C" w:rsidRDefault="00105DA6" w:rsidP="00105DA6">
      <w:pPr>
        <w:numPr>
          <w:ilvl w:val="0"/>
          <w:numId w:val="3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Coconut</w:t>
      </w:r>
    </w:p>
    <w:p w:rsidR="00105DA6" w:rsidRPr="0052285C" w:rsidRDefault="00105DA6" w:rsidP="00105DA6">
      <w:pPr>
        <w:numPr>
          <w:ilvl w:val="0"/>
          <w:numId w:val="3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Grapes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58.       Which of the following generally possesses only primary wood?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Monocotyledons</w:t>
      </w:r>
    </w:p>
    <w:p w:rsidR="00105DA6" w:rsidRPr="0052285C" w:rsidRDefault="00105DA6" w:rsidP="00105DA6">
      <w:pPr>
        <w:numPr>
          <w:ilvl w:val="0"/>
          <w:numId w:val="3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Gymnosperms</w:t>
      </w:r>
    </w:p>
    <w:p w:rsidR="00105DA6" w:rsidRPr="0052285C" w:rsidRDefault="00105DA6" w:rsidP="00105DA6">
      <w:pPr>
        <w:numPr>
          <w:ilvl w:val="0"/>
          <w:numId w:val="3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Dicotyledons</w:t>
      </w:r>
      <w:proofErr w:type="spellEnd"/>
    </w:p>
    <w:p w:rsidR="00105DA6" w:rsidRPr="0052285C" w:rsidRDefault="00105DA6" w:rsidP="00105DA6">
      <w:pPr>
        <w:numPr>
          <w:ilvl w:val="0"/>
          <w:numId w:val="3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59.       Which of the following fruits are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parthenocarpic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apples</w:t>
      </w:r>
    </w:p>
    <w:p w:rsidR="00105DA6" w:rsidRPr="0052285C" w:rsidRDefault="00105DA6" w:rsidP="00105DA6">
      <w:pPr>
        <w:numPr>
          <w:ilvl w:val="0"/>
          <w:numId w:val="3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oranges</w:t>
      </w:r>
    </w:p>
    <w:p w:rsidR="00105DA6" w:rsidRPr="0052285C" w:rsidRDefault="00105DA6" w:rsidP="00105DA6">
      <w:pPr>
        <w:numPr>
          <w:ilvl w:val="0"/>
          <w:numId w:val="3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mangoes</w:t>
      </w:r>
    </w:p>
    <w:p w:rsidR="00105DA6" w:rsidRPr="0052285C" w:rsidRDefault="00105DA6" w:rsidP="00105DA6">
      <w:pPr>
        <w:numPr>
          <w:ilvl w:val="0"/>
          <w:numId w:val="3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bananas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60.       In which of the following the thalamus forms the edible part of the fruit?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pea</w:t>
      </w:r>
    </w:p>
    <w:p w:rsidR="00105DA6" w:rsidRPr="0052285C" w:rsidRDefault="00105DA6" w:rsidP="00105DA6">
      <w:pPr>
        <w:numPr>
          <w:ilvl w:val="0"/>
          <w:numId w:val="3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apple</w:t>
      </w:r>
    </w:p>
    <w:p w:rsidR="00105DA6" w:rsidRPr="0052285C" w:rsidRDefault="00105DA6" w:rsidP="00105DA6">
      <w:pPr>
        <w:numPr>
          <w:ilvl w:val="0"/>
          <w:numId w:val="3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grapes</w:t>
      </w:r>
    </w:p>
    <w:p w:rsidR="00105DA6" w:rsidRPr="0052285C" w:rsidRDefault="00105DA6" w:rsidP="00105DA6">
      <w:pPr>
        <w:numPr>
          <w:ilvl w:val="0"/>
          <w:numId w:val="3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mango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61.       The chief characteristic of the succulents is that the bulk of the plant body is composed of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food storage cells</w:t>
      </w:r>
    </w:p>
    <w:p w:rsidR="00105DA6" w:rsidRPr="0052285C" w:rsidRDefault="00105DA6" w:rsidP="00105DA6">
      <w:pPr>
        <w:numPr>
          <w:ilvl w:val="0"/>
          <w:numId w:val="3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water storage cells</w:t>
      </w:r>
    </w:p>
    <w:p w:rsidR="00105DA6" w:rsidRPr="0052285C" w:rsidRDefault="00105DA6" w:rsidP="00105DA6">
      <w:pPr>
        <w:numPr>
          <w:ilvl w:val="0"/>
          <w:numId w:val="3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reproductive cells</w:t>
      </w:r>
    </w:p>
    <w:p w:rsidR="00105DA6" w:rsidRPr="0052285C" w:rsidRDefault="00105DA6" w:rsidP="00105DA6">
      <w:pPr>
        <w:numPr>
          <w:ilvl w:val="0"/>
          <w:numId w:val="3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dead cells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62.       Which of the following is reduced if the leaves are succulents in the succulent plants?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stem</w:t>
      </w:r>
    </w:p>
    <w:p w:rsidR="00105DA6" w:rsidRPr="0052285C" w:rsidRDefault="00105DA6" w:rsidP="00105DA6">
      <w:pPr>
        <w:numPr>
          <w:ilvl w:val="0"/>
          <w:numId w:val="3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roots</w:t>
      </w:r>
    </w:p>
    <w:p w:rsidR="00105DA6" w:rsidRPr="0052285C" w:rsidRDefault="00105DA6" w:rsidP="00105DA6">
      <w:pPr>
        <w:numPr>
          <w:ilvl w:val="0"/>
          <w:numId w:val="3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flowers</w:t>
      </w:r>
    </w:p>
    <w:p w:rsidR="00105DA6" w:rsidRPr="0052285C" w:rsidRDefault="00105DA6" w:rsidP="00105DA6">
      <w:pPr>
        <w:numPr>
          <w:ilvl w:val="0"/>
          <w:numId w:val="3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fruits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63.       Which of the following is not the characteristic of the succulents?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well developed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cuticle</w:t>
      </w:r>
    </w:p>
    <w:p w:rsidR="00105DA6" w:rsidRPr="0052285C" w:rsidRDefault="00105DA6" w:rsidP="00105DA6">
      <w:pPr>
        <w:numPr>
          <w:ilvl w:val="0"/>
          <w:numId w:val="3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low rate of transpiration</w:t>
      </w:r>
    </w:p>
    <w:p w:rsidR="00105DA6" w:rsidRPr="0052285C" w:rsidRDefault="00105DA6" w:rsidP="00105DA6">
      <w:pPr>
        <w:numPr>
          <w:ilvl w:val="0"/>
          <w:numId w:val="3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volume of the shoot is less in proportion to the surface exposed</w:t>
      </w:r>
    </w:p>
    <w:p w:rsidR="00105DA6" w:rsidRPr="0052285C" w:rsidRDefault="00105DA6" w:rsidP="00105DA6">
      <w:pPr>
        <w:numPr>
          <w:ilvl w:val="0"/>
          <w:numId w:val="3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volume of the shoot is great in proportion to the surface exposed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64.       Which of the following has stored food in the form of sugars?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stem tuber</w:t>
      </w:r>
    </w:p>
    <w:p w:rsidR="00105DA6" w:rsidRPr="0052285C" w:rsidRDefault="00105DA6" w:rsidP="00105DA6">
      <w:pPr>
        <w:numPr>
          <w:ilvl w:val="0"/>
          <w:numId w:val="3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bulb</w:t>
      </w:r>
    </w:p>
    <w:p w:rsidR="00105DA6" w:rsidRPr="0052285C" w:rsidRDefault="00105DA6" w:rsidP="00105DA6">
      <w:pPr>
        <w:numPr>
          <w:ilvl w:val="0"/>
          <w:numId w:val="3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corm</w:t>
      </w:r>
    </w:p>
    <w:p w:rsidR="00105DA6" w:rsidRPr="0052285C" w:rsidRDefault="00105DA6" w:rsidP="00105DA6">
      <w:pPr>
        <w:numPr>
          <w:ilvl w:val="0"/>
          <w:numId w:val="3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rhizome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65.       Which of the following established rules for binomial nomenclature?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3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H.C. Gram</w:t>
      </w:r>
    </w:p>
    <w:p w:rsidR="00105DA6" w:rsidRPr="0052285C" w:rsidRDefault="00105DA6" w:rsidP="00105DA6">
      <w:pPr>
        <w:numPr>
          <w:ilvl w:val="0"/>
          <w:numId w:val="3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C. Linnaeus</w:t>
      </w:r>
    </w:p>
    <w:p w:rsidR="00105DA6" w:rsidRPr="0052285C" w:rsidRDefault="00105DA6" w:rsidP="00105DA6">
      <w:pPr>
        <w:numPr>
          <w:ilvl w:val="0"/>
          <w:numId w:val="3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R. Whittaker</w:t>
      </w:r>
    </w:p>
    <w:p w:rsidR="00105DA6" w:rsidRPr="0052285C" w:rsidRDefault="00105DA6" w:rsidP="00105DA6">
      <w:pPr>
        <w:numPr>
          <w:ilvl w:val="0"/>
          <w:numId w:val="3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Stanley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66.       Which of the following established five kingdom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system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of the living organisms?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Stanley</w:t>
      </w:r>
    </w:p>
    <w:p w:rsidR="00105DA6" w:rsidRPr="0052285C" w:rsidRDefault="00105DA6" w:rsidP="00105DA6">
      <w:pPr>
        <w:numPr>
          <w:ilvl w:val="0"/>
          <w:numId w:val="4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C. Linnaeus</w:t>
      </w:r>
    </w:p>
    <w:p w:rsidR="00105DA6" w:rsidRPr="0052285C" w:rsidRDefault="00105DA6" w:rsidP="00105DA6">
      <w:pPr>
        <w:numPr>
          <w:ilvl w:val="0"/>
          <w:numId w:val="4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Lederberg</w:t>
      </w:r>
    </w:p>
    <w:p w:rsidR="00105DA6" w:rsidRPr="0052285C" w:rsidRDefault="00105DA6" w:rsidP="00105DA6">
      <w:pPr>
        <w:numPr>
          <w:ilvl w:val="0"/>
          <w:numId w:val="4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R. Whittaker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67.       Which of the following is not the characteristic of Gymnosperm?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stem</w:t>
      </w:r>
    </w:p>
    <w:p w:rsidR="00105DA6" w:rsidRPr="0052285C" w:rsidRDefault="00105DA6" w:rsidP="00105DA6">
      <w:pPr>
        <w:numPr>
          <w:ilvl w:val="0"/>
          <w:numId w:val="4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root</w:t>
      </w:r>
    </w:p>
    <w:p w:rsidR="00105DA6" w:rsidRPr="0052285C" w:rsidRDefault="00105DA6" w:rsidP="00105DA6">
      <w:pPr>
        <w:numPr>
          <w:ilvl w:val="0"/>
          <w:numId w:val="4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flower</w:t>
      </w:r>
    </w:p>
    <w:p w:rsidR="00105DA6" w:rsidRPr="0052285C" w:rsidRDefault="00105DA6" w:rsidP="00105DA6">
      <w:pPr>
        <w:numPr>
          <w:ilvl w:val="0"/>
          <w:numId w:val="4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leaf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68.       Which of these is an example of uniparous cyme?</w:t>
      </w:r>
    </w:p>
    <w:p w:rsidR="00105DA6" w:rsidRPr="0052285C" w:rsidRDefault="00105DA6" w:rsidP="00105DA6">
      <w:pPr>
        <w:numPr>
          <w:ilvl w:val="0"/>
          <w:numId w:val="4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Euphorbia</w:t>
      </w:r>
    </w:p>
    <w:p w:rsidR="00105DA6" w:rsidRPr="0052285C" w:rsidRDefault="00105DA6" w:rsidP="00105DA6">
      <w:pPr>
        <w:numPr>
          <w:ilvl w:val="0"/>
          <w:numId w:val="4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Tradescantia</w:t>
      </w:r>
      <w:proofErr w:type="spellEnd"/>
    </w:p>
    <w:p w:rsidR="00105DA6" w:rsidRPr="0052285C" w:rsidRDefault="00105DA6" w:rsidP="00105DA6">
      <w:pPr>
        <w:numPr>
          <w:ilvl w:val="0"/>
          <w:numId w:val="4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Ipomoea</w:t>
      </w:r>
    </w:p>
    <w:p w:rsidR="00105DA6" w:rsidRPr="0052285C" w:rsidRDefault="00105DA6" w:rsidP="00105DA6">
      <w:pPr>
        <w:numPr>
          <w:ilvl w:val="0"/>
          <w:numId w:val="4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Achyranthes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69.       Which of the following is the approximate number of species in the family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Brassicaceae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(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Cruciferae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)?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4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2000</w:t>
      </w:r>
    </w:p>
    <w:p w:rsidR="00105DA6" w:rsidRPr="0052285C" w:rsidRDefault="00105DA6" w:rsidP="00105DA6">
      <w:pPr>
        <w:numPr>
          <w:ilvl w:val="0"/>
          <w:numId w:val="4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3000</w:t>
      </w:r>
    </w:p>
    <w:p w:rsidR="00105DA6" w:rsidRPr="0052285C" w:rsidRDefault="00105DA6" w:rsidP="00105DA6">
      <w:pPr>
        <w:numPr>
          <w:ilvl w:val="0"/>
          <w:numId w:val="4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4000</w:t>
      </w:r>
    </w:p>
    <w:p w:rsidR="00105DA6" w:rsidRPr="0052285C" w:rsidRDefault="00105DA6" w:rsidP="00105DA6">
      <w:pPr>
        <w:numPr>
          <w:ilvl w:val="0"/>
          <w:numId w:val="4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5000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70.       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Sisymbrium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irio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belongs to the family</w:t>
      </w:r>
    </w:p>
    <w:p w:rsidR="00105DA6" w:rsidRPr="0052285C" w:rsidRDefault="00105DA6" w:rsidP="00105DA6">
      <w:pPr>
        <w:numPr>
          <w:ilvl w:val="0"/>
          <w:numId w:val="4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Solanaceae</w:t>
      </w:r>
      <w:proofErr w:type="spellEnd"/>
    </w:p>
    <w:p w:rsidR="00105DA6" w:rsidRPr="0052285C" w:rsidRDefault="00105DA6" w:rsidP="00105DA6">
      <w:pPr>
        <w:numPr>
          <w:ilvl w:val="0"/>
          <w:numId w:val="4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Fabaceae</w:t>
      </w:r>
      <w:proofErr w:type="spellEnd"/>
    </w:p>
    <w:p w:rsidR="00105DA6" w:rsidRPr="0052285C" w:rsidRDefault="00105DA6" w:rsidP="00105DA6">
      <w:pPr>
        <w:numPr>
          <w:ilvl w:val="0"/>
          <w:numId w:val="4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Brassicaceae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(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Cruciferae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)</w:t>
      </w:r>
    </w:p>
    <w:p w:rsidR="00105DA6" w:rsidRPr="0052285C" w:rsidRDefault="00105DA6" w:rsidP="00105DA6">
      <w:pPr>
        <w:numPr>
          <w:ilvl w:val="0"/>
          <w:numId w:val="4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Poaceae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71.       Which of the following belongs to the family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Solanaceae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numPr>
          <w:ilvl w:val="0"/>
          <w:numId w:val="4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Cicer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arietinum</w:t>
      </w:r>
      <w:proofErr w:type="spellEnd"/>
    </w:p>
    <w:p w:rsidR="00105DA6" w:rsidRPr="0052285C" w:rsidRDefault="00105DA6" w:rsidP="00105DA6">
      <w:pPr>
        <w:numPr>
          <w:ilvl w:val="0"/>
          <w:numId w:val="4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Iberis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amara</w:t>
      </w:r>
      <w:proofErr w:type="spellEnd"/>
    </w:p>
    <w:p w:rsidR="00105DA6" w:rsidRPr="0052285C" w:rsidRDefault="00105DA6" w:rsidP="00105DA6">
      <w:pPr>
        <w:numPr>
          <w:ilvl w:val="0"/>
          <w:numId w:val="4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Zea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 xml:space="preserve"> mays</w:t>
      </w:r>
    </w:p>
    <w:p w:rsidR="00105DA6" w:rsidRPr="0052285C" w:rsidRDefault="00105DA6" w:rsidP="00105DA6">
      <w:pPr>
        <w:numPr>
          <w:ilvl w:val="0"/>
          <w:numId w:val="4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lastRenderedPageBreak/>
        <w:t>Capsicum annum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72.       In which of the following families Gynoecium consists of only one pistil?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Leguminosae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(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Fabaceae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)</w:t>
      </w:r>
    </w:p>
    <w:p w:rsidR="00105DA6" w:rsidRPr="0052285C" w:rsidRDefault="00105DA6" w:rsidP="00105DA6">
      <w:pPr>
        <w:numPr>
          <w:ilvl w:val="0"/>
          <w:numId w:val="4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Solanaceae</w:t>
      </w:r>
      <w:proofErr w:type="spellEnd"/>
    </w:p>
    <w:p w:rsidR="00105DA6" w:rsidRPr="0052285C" w:rsidRDefault="00105DA6" w:rsidP="00105DA6">
      <w:pPr>
        <w:numPr>
          <w:ilvl w:val="0"/>
          <w:numId w:val="4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Brassicaceae</w:t>
      </w:r>
      <w:proofErr w:type="spellEnd"/>
    </w:p>
    <w:p w:rsidR="00105DA6" w:rsidRPr="0052285C" w:rsidRDefault="00105DA6" w:rsidP="00105DA6">
      <w:pPr>
        <w:numPr>
          <w:ilvl w:val="0"/>
          <w:numId w:val="4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73.       Which of the following are adapted to survival under conditions of a limit supply of water?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Bryophytes</w:t>
      </w:r>
    </w:p>
    <w:p w:rsidR="00105DA6" w:rsidRPr="0052285C" w:rsidRDefault="00105DA6" w:rsidP="00105DA6">
      <w:pPr>
        <w:numPr>
          <w:ilvl w:val="0"/>
          <w:numId w:val="4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Hydrophytes</w:t>
      </w:r>
    </w:p>
    <w:p w:rsidR="00105DA6" w:rsidRPr="0052285C" w:rsidRDefault="00105DA6" w:rsidP="00105DA6">
      <w:pPr>
        <w:numPr>
          <w:ilvl w:val="0"/>
          <w:numId w:val="4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Xerophytes</w:t>
      </w:r>
    </w:p>
    <w:p w:rsidR="00105DA6" w:rsidRPr="0052285C" w:rsidRDefault="00105DA6" w:rsidP="00105DA6">
      <w:pPr>
        <w:numPr>
          <w:ilvl w:val="0"/>
          <w:numId w:val="4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Mesophytes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74.       Which of the following has hollow stem between the nodes?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4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Poaceae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(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Graminae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)</w:t>
      </w:r>
    </w:p>
    <w:p w:rsidR="00105DA6" w:rsidRPr="0052285C" w:rsidRDefault="00105DA6" w:rsidP="00105DA6">
      <w:pPr>
        <w:numPr>
          <w:ilvl w:val="0"/>
          <w:numId w:val="4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Solanaceae</w:t>
      </w:r>
      <w:proofErr w:type="spellEnd"/>
    </w:p>
    <w:p w:rsidR="00105DA6" w:rsidRPr="0052285C" w:rsidRDefault="00105DA6" w:rsidP="00105DA6">
      <w:pPr>
        <w:numPr>
          <w:ilvl w:val="0"/>
          <w:numId w:val="4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Leguminosae</w:t>
      </w:r>
      <w:proofErr w:type="spellEnd"/>
    </w:p>
    <w:p w:rsidR="00105DA6" w:rsidRPr="0052285C" w:rsidRDefault="00105DA6" w:rsidP="00105DA6">
      <w:pPr>
        <w:numPr>
          <w:ilvl w:val="0"/>
          <w:numId w:val="4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75.       In which of the following flowers are produced in dense spikes?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Solanaceae</w:t>
      </w:r>
      <w:proofErr w:type="spellEnd"/>
    </w:p>
    <w:p w:rsidR="00105DA6" w:rsidRPr="0052285C" w:rsidRDefault="00105DA6" w:rsidP="00105DA6">
      <w:pPr>
        <w:numPr>
          <w:ilvl w:val="0"/>
          <w:numId w:val="4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Leguminosae</w:t>
      </w:r>
      <w:proofErr w:type="spellEnd"/>
    </w:p>
    <w:p w:rsidR="00105DA6" w:rsidRPr="0052285C" w:rsidRDefault="00105DA6" w:rsidP="00105DA6">
      <w:pPr>
        <w:numPr>
          <w:ilvl w:val="0"/>
          <w:numId w:val="4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Brassicaceae</w:t>
      </w:r>
      <w:proofErr w:type="spellEnd"/>
    </w:p>
    <w:p w:rsidR="00105DA6" w:rsidRPr="0052285C" w:rsidRDefault="00105DA6" w:rsidP="00105DA6">
      <w:pPr>
        <w:numPr>
          <w:ilvl w:val="0"/>
          <w:numId w:val="4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Graminae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76.       Which of these is mismatched?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4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pollen grain _______ male gametophyte</w:t>
      </w:r>
    </w:p>
    <w:p w:rsidR="00105DA6" w:rsidRPr="0052285C" w:rsidRDefault="00105DA6" w:rsidP="00105DA6">
      <w:pPr>
        <w:numPr>
          <w:ilvl w:val="0"/>
          <w:numId w:val="4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sunflower ________ umbel</w:t>
      </w:r>
    </w:p>
    <w:p w:rsidR="00105DA6" w:rsidRPr="0052285C" w:rsidRDefault="00105DA6" w:rsidP="00105DA6">
      <w:pPr>
        <w:numPr>
          <w:ilvl w:val="0"/>
          <w:numId w:val="4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Gymnosperm _________ cones</w:t>
      </w:r>
    </w:p>
    <w:p w:rsidR="00105DA6" w:rsidRPr="0052285C" w:rsidRDefault="00105DA6" w:rsidP="00105DA6">
      <w:pPr>
        <w:numPr>
          <w:ilvl w:val="0"/>
          <w:numId w:val="4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Potato _______ stem tuber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77.       Which of these is found in seed plants?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complex vascular system</w:t>
      </w:r>
    </w:p>
    <w:p w:rsidR="00105DA6" w:rsidRPr="0052285C" w:rsidRDefault="00105DA6" w:rsidP="00105DA6">
      <w:pPr>
        <w:numPr>
          <w:ilvl w:val="0"/>
          <w:numId w:val="4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pollen grain to replace swimming sperm</w:t>
      </w:r>
    </w:p>
    <w:p w:rsidR="00105DA6" w:rsidRPr="0052285C" w:rsidRDefault="00105DA6" w:rsidP="00105DA6">
      <w:pPr>
        <w:numPr>
          <w:ilvl w:val="0"/>
          <w:numId w:val="4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retention of the megaspore with in the mega sporangium</w:t>
      </w:r>
    </w:p>
    <w:p w:rsidR="00105DA6" w:rsidRPr="0052285C" w:rsidRDefault="00105DA6" w:rsidP="00105DA6">
      <w:pPr>
        <w:numPr>
          <w:ilvl w:val="0"/>
          <w:numId w:val="4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78.       Which of these is mismatched?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anthers _______ produces microsporangia</w:t>
      </w:r>
    </w:p>
    <w:p w:rsidR="00105DA6" w:rsidRPr="0052285C" w:rsidRDefault="00105DA6" w:rsidP="00105DA6">
      <w:pPr>
        <w:numPr>
          <w:ilvl w:val="0"/>
          <w:numId w:val="4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pistil ______ produces pollen</w:t>
      </w:r>
    </w:p>
    <w:p w:rsidR="00105DA6" w:rsidRPr="0052285C" w:rsidRDefault="00105DA6" w:rsidP="00105DA6">
      <w:pPr>
        <w:numPr>
          <w:ilvl w:val="0"/>
          <w:numId w:val="4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ovule ______ becomes seed</w:t>
      </w:r>
    </w:p>
    <w:p w:rsidR="00105DA6" w:rsidRPr="0052285C" w:rsidRDefault="00105DA6" w:rsidP="00105DA6">
      <w:pPr>
        <w:numPr>
          <w:ilvl w:val="0"/>
          <w:numId w:val="4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ovary _____ becomes fruit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79.       Which of the following is monocot family?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Cruciferae</w:t>
      </w:r>
      <w:proofErr w:type="spellEnd"/>
    </w:p>
    <w:p w:rsidR="00105DA6" w:rsidRPr="0052285C" w:rsidRDefault="00105DA6" w:rsidP="00105DA6">
      <w:pPr>
        <w:numPr>
          <w:ilvl w:val="0"/>
          <w:numId w:val="4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Solanaceae</w:t>
      </w:r>
      <w:proofErr w:type="spellEnd"/>
    </w:p>
    <w:p w:rsidR="00105DA6" w:rsidRPr="0052285C" w:rsidRDefault="00105DA6" w:rsidP="00105DA6">
      <w:pPr>
        <w:numPr>
          <w:ilvl w:val="0"/>
          <w:numId w:val="4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Leguminosae</w:t>
      </w:r>
      <w:proofErr w:type="spellEnd"/>
    </w:p>
    <w:p w:rsidR="00105DA6" w:rsidRPr="0052285C" w:rsidRDefault="00105DA6" w:rsidP="00105DA6">
      <w:pPr>
        <w:numPr>
          <w:ilvl w:val="0"/>
          <w:numId w:val="4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Graminae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80.       Which of the following are seedless vascular plants?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mosses</w:t>
      </w:r>
    </w:p>
    <w:p w:rsidR="00105DA6" w:rsidRPr="0052285C" w:rsidRDefault="00105DA6" w:rsidP="00105DA6">
      <w:pPr>
        <w:numPr>
          <w:ilvl w:val="0"/>
          <w:numId w:val="4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horsetails</w:t>
      </w:r>
    </w:p>
    <w:p w:rsidR="00105DA6" w:rsidRPr="0052285C" w:rsidRDefault="00105DA6" w:rsidP="00105DA6">
      <w:pPr>
        <w:numPr>
          <w:ilvl w:val="0"/>
          <w:numId w:val="4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liverworts</w:t>
      </w:r>
    </w:p>
    <w:p w:rsidR="00105DA6" w:rsidRPr="0052285C" w:rsidRDefault="00105DA6" w:rsidP="00105DA6">
      <w:pPr>
        <w:numPr>
          <w:ilvl w:val="0"/>
          <w:numId w:val="4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legumes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81.       All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embryophytes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have life cycle with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seeds</w:t>
      </w:r>
    </w:p>
    <w:p w:rsidR="00105DA6" w:rsidRPr="0052285C" w:rsidRDefault="00105DA6" w:rsidP="00105DA6">
      <w:pPr>
        <w:numPr>
          <w:ilvl w:val="0"/>
          <w:numId w:val="4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flowers</w:t>
      </w:r>
    </w:p>
    <w:p w:rsidR="00105DA6" w:rsidRPr="0052285C" w:rsidRDefault="00105DA6" w:rsidP="00105DA6">
      <w:pPr>
        <w:numPr>
          <w:ilvl w:val="0"/>
          <w:numId w:val="4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fruits</w:t>
      </w:r>
    </w:p>
    <w:p w:rsidR="00105DA6" w:rsidRPr="0052285C" w:rsidRDefault="00105DA6" w:rsidP="00105DA6">
      <w:pPr>
        <w:numPr>
          <w:ilvl w:val="0"/>
          <w:numId w:val="4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alternation of generation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82.       Which of the following contains stored food for the germination of embryo?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stigma</w:t>
      </w:r>
    </w:p>
    <w:p w:rsidR="00105DA6" w:rsidRPr="0052285C" w:rsidRDefault="00105DA6" w:rsidP="00105DA6">
      <w:pPr>
        <w:numPr>
          <w:ilvl w:val="0"/>
          <w:numId w:val="4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endosperm</w:t>
      </w:r>
    </w:p>
    <w:p w:rsidR="00105DA6" w:rsidRPr="0052285C" w:rsidRDefault="00105DA6" w:rsidP="00105DA6">
      <w:pPr>
        <w:numPr>
          <w:ilvl w:val="0"/>
          <w:numId w:val="4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pollen grain</w:t>
      </w:r>
    </w:p>
    <w:p w:rsidR="00105DA6" w:rsidRPr="0052285C" w:rsidRDefault="00105DA6" w:rsidP="00105DA6">
      <w:pPr>
        <w:numPr>
          <w:ilvl w:val="0"/>
          <w:numId w:val="4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root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83.       In which of the following food is not stored in the endosperm of the seed?</w:t>
      </w:r>
    </w:p>
    <w:p w:rsidR="00105DA6" w:rsidRPr="0052285C" w:rsidRDefault="00105DA6" w:rsidP="00105DA6">
      <w:pPr>
        <w:numPr>
          <w:ilvl w:val="0"/>
          <w:numId w:val="4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corn</w:t>
      </w:r>
    </w:p>
    <w:p w:rsidR="00105DA6" w:rsidRPr="0052285C" w:rsidRDefault="00105DA6" w:rsidP="00105DA6">
      <w:pPr>
        <w:numPr>
          <w:ilvl w:val="0"/>
          <w:numId w:val="4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castor oil</w:t>
      </w:r>
    </w:p>
    <w:p w:rsidR="00105DA6" w:rsidRPr="0052285C" w:rsidRDefault="00105DA6" w:rsidP="00105DA6">
      <w:pPr>
        <w:numPr>
          <w:ilvl w:val="0"/>
          <w:numId w:val="4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bean</w:t>
      </w:r>
    </w:p>
    <w:p w:rsidR="00105DA6" w:rsidRPr="0052285C" w:rsidRDefault="00105DA6" w:rsidP="00105DA6">
      <w:pPr>
        <w:numPr>
          <w:ilvl w:val="0"/>
          <w:numId w:val="4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wheat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84.       Which of the following stores food in the cotyledon of the seed?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corn</w:t>
      </w:r>
    </w:p>
    <w:p w:rsidR="00105DA6" w:rsidRPr="0052285C" w:rsidRDefault="00105DA6" w:rsidP="00105DA6">
      <w:pPr>
        <w:numPr>
          <w:ilvl w:val="0"/>
          <w:numId w:val="4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wheat</w:t>
      </w:r>
    </w:p>
    <w:p w:rsidR="00105DA6" w:rsidRPr="0052285C" w:rsidRDefault="00105DA6" w:rsidP="00105DA6">
      <w:pPr>
        <w:numPr>
          <w:ilvl w:val="0"/>
          <w:numId w:val="4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castor oil</w:t>
      </w:r>
    </w:p>
    <w:p w:rsidR="00105DA6" w:rsidRPr="0052285C" w:rsidRDefault="00105DA6" w:rsidP="00105DA6">
      <w:pPr>
        <w:numPr>
          <w:ilvl w:val="0"/>
          <w:numId w:val="4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bean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85.       Which of these does not develop from the zygote of an angiosperm?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endosperm</w:t>
      </w:r>
    </w:p>
    <w:p w:rsidR="00105DA6" w:rsidRPr="0052285C" w:rsidRDefault="00105DA6" w:rsidP="00105DA6">
      <w:pPr>
        <w:numPr>
          <w:ilvl w:val="0"/>
          <w:numId w:val="4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cotyledon</w:t>
      </w:r>
    </w:p>
    <w:p w:rsidR="00105DA6" w:rsidRPr="0052285C" w:rsidRDefault="00105DA6" w:rsidP="00105DA6">
      <w:pPr>
        <w:numPr>
          <w:ilvl w:val="0"/>
          <w:numId w:val="4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radical</w:t>
      </w:r>
    </w:p>
    <w:p w:rsidR="00105DA6" w:rsidRPr="0052285C" w:rsidRDefault="00105DA6" w:rsidP="00105DA6">
      <w:pPr>
        <w:numPr>
          <w:ilvl w:val="0"/>
          <w:numId w:val="4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plumule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86.       Which of these remain underground during hypogeal mode of germination?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plumule</w:t>
      </w:r>
      <w:proofErr w:type="spellEnd"/>
    </w:p>
    <w:p w:rsidR="00105DA6" w:rsidRPr="0052285C" w:rsidRDefault="00105DA6" w:rsidP="00105DA6">
      <w:pPr>
        <w:numPr>
          <w:ilvl w:val="0"/>
          <w:numId w:val="4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cotyledon</w:t>
      </w:r>
    </w:p>
    <w:p w:rsidR="00105DA6" w:rsidRPr="0052285C" w:rsidRDefault="00105DA6" w:rsidP="00105DA6">
      <w:pPr>
        <w:numPr>
          <w:ilvl w:val="0"/>
          <w:numId w:val="4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epicotyl</w:t>
      </w:r>
    </w:p>
    <w:p w:rsidR="00105DA6" w:rsidRPr="0052285C" w:rsidRDefault="00105DA6" w:rsidP="00105DA6">
      <w:pPr>
        <w:numPr>
          <w:ilvl w:val="0"/>
          <w:numId w:val="4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87.       Phylogeny describes a species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reproductive compatibilities with other species</w:t>
      </w:r>
    </w:p>
    <w:p w:rsidR="00105DA6" w:rsidRPr="0052285C" w:rsidRDefault="00105DA6" w:rsidP="00105DA6">
      <w:pPr>
        <w:numPr>
          <w:ilvl w:val="0"/>
          <w:numId w:val="4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evolutionary history</w:t>
      </w:r>
    </w:p>
    <w:p w:rsidR="00105DA6" w:rsidRPr="0052285C" w:rsidRDefault="00105DA6" w:rsidP="00105DA6">
      <w:pPr>
        <w:numPr>
          <w:ilvl w:val="0"/>
          <w:numId w:val="4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morphological similarities with other species</w:t>
      </w:r>
    </w:p>
    <w:p w:rsidR="00105DA6" w:rsidRPr="0052285C" w:rsidRDefault="00105DA6" w:rsidP="00105DA6">
      <w:pPr>
        <w:numPr>
          <w:ilvl w:val="0"/>
          <w:numId w:val="4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geographic distribution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88.       Of all the taxa, the only one that exists in nature as a biologically cohesive unit is the: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species</w:t>
      </w:r>
    </w:p>
    <w:p w:rsidR="00105DA6" w:rsidRPr="0052285C" w:rsidRDefault="00105DA6" w:rsidP="00105DA6">
      <w:pPr>
        <w:numPr>
          <w:ilvl w:val="0"/>
          <w:numId w:val="4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genus</w:t>
      </w:r>
    </w:p>
    <w:p w:rsidR="00105DA6" w:rsidRPr="0052285C" w:rsidRDefault="00105DA6" w:rsidP="00105DA6">
      <w:pPr>
        <w:numPr>
          <w:ilvl w:val="0"/>
          <w:numId w:val="4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order</w:t>
      </w:r>
    </w:p>
    <w:p w:rsidR="00105DA6" w:rsidRPr="0052285C" w:rsidRDefault="00105DA6" w:rsidP="00105DA6">
      <w:pPr>
        <w:numPr>
          <w:ilvl w:val="0"/>
          <w:numId w:val="4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kingdom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89.       The part of the embryo between the point of attachment of cotyledons and the radicle is called the: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hypocotyls</w:t>
      </w:r>
    </w:p>
    <w:p w:rsidR="00105DA6" w:rsidRPr="0052285C" w:rsidRDefault="00105DA6" w:rsidP="00105DA6">
      <w:pPr>
        <w:numPr>
          <w:ilvl w:val="0"/>
          <w:numId w:val="4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epicotyl</w:t>
      </w:r>
    </w:p>
    <w:p w:rsidR="00105DA6" w:rsidRPr="0052285C" w:rsidRDefault="00105DA6" w:rsidP="00105DA6">
      <w:pPr>
        <w:numPr>
          <w:ilvl w:val="0"/>
          <w:numId w:val="4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suspensor</w:t>
      </w:r>
    </w:p>
    <w:p w:rsidR="00105DA6" w:rsidRPr="0052285C" w:rsidRDefault="00105DA6" w:rsidP="00105DA6">
      <w:pPr>
        <w:numPr>
          <w:ilvl w:val="0"/>
          <w:numId w:val="4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plumule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90.       The part of the axis of embryo above the attachment of cotyledon is called the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plumule</w:t>
      </w:r>
      <w:proofErr w:type="spellEnd"/>
    </w:p>
    <w:p w:rsidR="00105DA6" w:rsidRPr="0052285C" w:rsidRDefault="00105DA6" w:rsidP="00105DA6">
      <w:pPr>
        <w:numPr>
          <w:ilvl w:val="0"/>
          <w:numId w:val="4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epicotyl</w:t>
      </w:r>
    </w:p>
    <w:p w:rsidR="00105DA6" w:rsidRPr="0052285C" w:rsidRDefault="00105DA6" w:rsidP="00105DA6">
      <w:pPr>
        <w:numPr>
          <w:ilvl w:val="0"/>
          <w:numId w:val="4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radicle</w:t>
      </w:r>
    </w:p>
    <w:p w:rsidR="00105DA6" w:rsidRPr="0052285C" w:rsidRDefault="00105DA6" w:rsidP="00105DA6">
      <w:pPr>
        <w:numPr>
          <w:ilvl w:val="0"/>
          <w:numId w:val="4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hypocotyl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91.       In the seeds of leguminous plants, food is stored in the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endosperm</w:t>
      </w:r>
    </w:p>
    <w:p w:rsidR="00105DA6" w:rsidRPr="0052285C" w:rsidRDefault="00105DA6" w:rsidP="00105DA6">
      <w:pPr>
        <w:numPr>
          <w:ilvl w:val="0"/>
          <w:numId w:val="4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testa</w:t>
      </w:r>
      <w:proofErr w:type="spellEnd"/>
    </w:p>
    <w:p w:rsidR="00105DA6" w:rsidRPr="0052285C" w:rsidRDefault="00105DA6" w:rsidP="00105DA6">
      <w:pPr>
        <w:numPr>
          <w:ilvl w:val="0"/>
          <w:numId w:val="4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taegmen</w:t>
      </w:r>
      <w:proofErr w:type="spellEnd"/>
    </w:p>
    <w:p w:rsidR="00105DA6" w:rsidRPr="0052285C" w:rsidRDefault="00105DA6" w:rsidP="00105DA6">
      <w:pPr>
        <w:numPr>
          <w:ilvl w:val="0"/>
          <w:numId w:val="4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cotyledons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CHAPTER 10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Choose the most appropriate answer: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1.         Which of the following is the asexual method of reproduction in Protozoa?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Isogamy</w:t>
      </w:r>
    </w:p>
    <w:p w:rsidR="00105DA6" w:rsidRPr="0052285C" w:rsidRDefault="00105DA6" w:rsidP="00105DA6">
      <w:pPr>
        <w:numPr>
          <w:ilvl w:val="0"/>
          <w:numId w:val="4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An-isogamy</w:t>
      </w:r>
    </w:p>
    <w:p w:rsidR="00105DA6" w:rsidRPr="0052285C" w:rsidRDefault="00105DA6" w:rsidP="00105DA6">
      <w:pPr>
        <w:numPr>
          <w:ilvl w:val="0"/>
          <w:numId w:val="4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Oogamy</w:t>
      </w:r>
      <w:proofErr w:type="spellEnd"/>
    </w:p>
    <w:p w:rsidR="00105DA6" w:rsidRPr="0052285C" w:rsidRDefault="00105DA6" w:rsidP="00105DA6">
      <w:pPr>
        <w:numPr>
          <w:ilvl w:val="0"/>
          <w:numId w:val="4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Budding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2.         Which of the following sexual method of reproduction is absent in Protozoa?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4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Oogamy</w:t>
      </w:r>
      <w:proofErr w:type="spellEnd"/>
    </w:p>
    <w:p w:rsidR="00105DA6" w:rsidRPr="0052285C" w:rsidRDefault="00105DA6" w:rsidP="00105DA6">
      <w:pPr>
        <w:numPr>
          <w:ilvl w:val="0"/>
          <w:numId w:val="4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Isogamy</w:t>
      </w:r>
    </w:p>
    <w:p w:rsidR="00105DA6" w:rsidRPr="0052285C" w:rsidRDefault="00105DA6" w:rsidP="00105DA6">
      <w:pPr>
        <w:numPr>
          <w:ilvl w:val="0"/>
          <w:numId w:val="4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Anisogamy</w:t>
      </w:r>
      <w:proofErr w:type="spellEnd"/>
    </w:p>
    <w:p w:rsidR="00105DA6" w:rsidRPr="0052285C" w:rsidRDefault="00105DA6" w:rsidP="00105DA6">
      <w:pPr>
        <w:numPr>
          <w:ilvl w:val="0"/>
          <w:numId w:val="4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Conjugation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3.         Which of these is shelled protozoan?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Plasmodium</w:t>
      </w:r>
    </w:p>
    <w:p w:rsidR="00105DA6" w:rsidRPr="0052285C" w:rsidRDefault="00105DA6" w:rsidP="00105DA6">
      <w:pPr>
        <w:numPr>
          <w:ilvl w:val="0"/>
          <w:numId w:val="4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Paramecium</w:t>
      </w:r>
    </w:p>
    <w:p w:rsidR="00105DA6" w:rsidRPr="0052285C" w:rsidRDefault="00105DA6" w:rsidP="00105DA6">
      <w:pPr>
        <w:numPr>
          <w:ilvl w:val="0"/>
          <w:numId w:val="4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difflugia</w:t>
      </w:r>
      <w:proofErr w:type="spellEnd"/>
    </w:p>
    <w:p w:rsidR="00105DA6" w:rsidRPr="0052285C" w:rsidRDefault="00105DA6" w:rsidP="00105DA6">
      <w:pPr>
        <w:numPr>
          <w:ilvl w:val="0"/>
          <w:numId w:val="4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Amoeba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4.         Which of these is not the characteristic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Proifera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aquatic habitat</w:t>
      </w:r>
    </w:p>
    <w:p w:rsidR="00105DA6" w:rsidRPr="0052285C" w:rsidRDefault="00105DA6" w:rsidP="00105DA6">
      <w:pPr>
        <w:numPr>
          <w:ilvl w:val="0"/>
          <w:numId w:val="4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pores</w:t>
      </w:r>
    </w:p>
    <w:p w:rsidR="00105DA6" w:rsidRPr="0052285C" w:rsidRDefault="00105DA6" w:rsidP="00105DA6">
      <w:pPr>
        <w:numPr>
          <w:ilvl w:val="0"/>
          <w:numId w:val="4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Multicellular</w:t>
      </w:r>
    </w:p>
    <w:p w:rsidR="00105DA6" w:rsidRPr="0052285C" w:rsidRDefault="00105DA6" w:rsidP="00105DA6">
      <w:pPr>
        <w:numPr>
          <w:ilvl w:val="0"/>
          <w:numId w:val="4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organs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5.         Members of the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porifera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reproduce sexually by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Oogamy</w:t>
      </w:r>
      <w:proofErr w:type="spellEnd"/>
    </w:p>
    <w:p w:rsidR="00105DA6" w:rsidRPr="0052285C" w:rsidRDefault="00105DA6" w:rsidP="00105DA6">
      <w:pPr>
        <w:numPr>
          <w:ilvl w:val="0"/>
          <w:numId w:val="4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Isogamy</w:t>
      </w:r>
    </w:p>
    <w:p w:rsidR="00105DA6" w:rsidRPr="0052285C" w:rsidRDefault="00105DA6" w:rsidP="00105DA6">
      <w:pPr>
        <w:numPr>
          <w:ilvl w:val="0"/>
          <w:numId w:val="4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As-isogamy</w:t>
      </w:r>
    </w:p>
    <w:p w:rsidR="00105DA6" w:rsidRPr="0052285C" w:rsidRDefault="00105DA6" w:rsidP="00105DA6">
      <w:pPr>
        <w:numPr>
          <w:ilvl w:val="0"/>
          <w:numId w:val="4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Somatogamy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                          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6.         Which of these is a fresh water sponge?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Sycon</w:t>
      </w:r>
      <w:proofErr w:type="spellEnd"/>
    </w:p>
    <w:p w:rsidR="00105DA6" w:rsidRPr="0052285C" w:rsidRDefault="00105DA6" w:rsidP="00105DA6">
      <w:pPr>
        <w:numPr>
          <w:ilvl w:val="0"/>
          <w:numId w:val="4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Leucosolenia</w:t>
      </w:r>
      <w:proofErr w:type="spellEnd"/>
    </w:p>
    <w:p w:rsidR="00105DA6" w:rsidRPr="0052285C" w:rsidRDefault="00105DA6" w:rsidP="00105DA6">
      <w:pPr>
        <w:numPr>
          <w:ilvl w:val="0"/>
          <w:numId w:val="4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Spongilla</w:t>
      </w:r>
      <w:proofErr w:type="spellEnd"/>
    </w:p>
    <w:p w:rsidR="00105DA6" w:rsidRPr="0052285C" w:rsidRDefault="00105DA6" w:rsidP="00105DA6">
      <w:pPr>
        <w:numPr>
          <w:ilvl w:val="0"/>
          <w:numId w:val="4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Euplectella</w:t>
      </w:r>
      <w:proofErr w:type="spellEnd"/>
      <w:r w:rsidRPr="0052285C">
        <w:rPr>
          <w:rFonts w:eastAsia="Times New Roman" w:cstheme="minorHAnsi"/>
          <w:i/>
          <w:iCs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7.         Coelenterates are:</w:t>
      </w:r>
    </w:p>
    <w:p w:rsidR="00105DA6" w:rsidRPr="0052285C" w:rsidRDefault="00105DA6" w:rsidP="00105DA6">
      <w:pPr>
        <w:numPr>
          <w:ilvl w:val="0"/>
          <w:numId w:val="4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predominantly freshwater</w:t>
      </w:r>
    </w:p>
    <w:p w:rsidR="00105DA6" w:rsidRPr="0052285C" w:rsidRDefault="00105DA6" w:rsidP="00105DA6">
      <w:pPr>
        <w:numPr>
          <w:ilvl w:val="0"/>
          <w:numId w:val="4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predominantly marine</w:t>
      </w:r>
    </w:p>
    <w:p w:rsidR="00105DA6" w:rsidRPr="0052285C" w:rsidRDefault="00105DA6" w:rsidP="00105DA6">
      <w:pPr>
        <w:numPr>
          <w:ilvl w:val="0"/>
          <w:numId w:val="4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predominantly terrestrial</w:t>
      </w:r>
    </w:p>
    <w:p w:rsidR="00105DA6" w:rsidRPr="0052285C" w:rsidRDefault="00105DA6" w:rsidP="00105DA6">
      <w:pPr>
        <w:numPr>
          <w:ilvl w:val="0"/>
          <w:numId w:val="4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terrestrial and freshwater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8.         Which of these is not the character of Coelenterates?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primitive plan of organization</w:t>
      </w:r>
    </w:p>
    <w:p w:rsidR="00105DA6" w:rsidRPr="0052285C" w:rsidRDefault="00105DA6" w:rsidP="00105DA6">
      <w:pPr>
        <w:numPr>
          <w:ilvl w:val="0"/>
          <w:numId w:val="4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 left and right sides of the body</w:t>
      </w:r>
    </w:p>
    <w:p w:rsidR="00105DA6" w:rsidRPr="0052285C" w:rsidRDefault="00105DA6" w:rsidP="00105DA6">
      <w:pPr>
        <w:numPr>
          <w:ilvl w:val="0"/>
          <w:numId w:val="4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radical symmetry</w:t>
      </w:r>
    </w:p>
    <w:p w:rsidR="00105DA6" w:rsidRPr="0052285C" w:rsidRDefault="00105DA6" w:rsidP="00105DA6">
      <w:pPr>
        <w:numPr>
          <w:ilvl w:val="0"/>
          <w:numId w:val="4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bilaterial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symmetry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9.         The sac-like internal digestive cavity of coelenterates is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enteron</w:t>
      </w:r>
      <w:proofErr w:type="spellEnd"/>
    </w:p>
    <w:p w:rsidR="00105DA6" w:rsidRPr="0052285C" w:rsidRDefault="00105DA6" w:rsidP="00105DA6">
      <w:pPr>
        <w:numPr>
          <w:ilvl w:val="0"/>
          <w:numId w:val="4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nematocytes</w:t>
      </w:r>
      <w:proofErr w:type="spellEnd"/>
    </w:p>
    <w:p w:rsidR="00105DA6" w:rsidRPr="0052285C" w:rsidRDefault="00105DA6" w:rsidP="00105DA6">
      <w:pPr>
        <w:numPr>
          <w:ilvl w:val="0"/>
          <w:numId w:val="4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exeron</w:t>
      </w:r>
      <w:proofErr w:type="spellEnd"/>
    </w:p>
    <w:p w:rsidR="00105DA6" w:rsidRPr="0052285C" w:rsidRDefault="00105DA6" w:rsidP="00105DA6">
      <w:pPr>
        <w:numPr>
          <w:ilvl w:val="0"/>
          <w:numId w:val="4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stomach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10.       Which of these is the characteristic of coelenterates?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digestive cavity with a single aperture</w:t>
      </w:r>
    </w:p>
    <w:p w:rsidR="00105DA6" w:rsidRPr="0052285C" w:rsidRDefault="00105DA6" w:rsidP="00105DA6">
      <w:pPr>
        <w:numPr>
          <w:ilvl w:val="0"/>
          <w:numId w:val="4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presence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nematocytes</w:t>
      </w:r>
      <w:proofErr w:type="spellEnd"/>
    </w:p>
    <w:p w:rsidR="00105DA6" w:rsidRPr="0052285C" w:rsidRDefault="00105DA6" w:rsidP="00105DA6">
      <w:pPr>
        <w:numPr>
          <w:ilvl w:val="0"/>
          <w:numId w:val="4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tentacles</w:t>
      </w:r>
    </w:p>
    <w:p w:rsidR="00105DA6" w:rsidRPr="0052285C" w:rsidRDefault="00105DA6" w:rsidP="00105DA6">
      <w:pPr>
        <w:numPr>
          <w:ilvl w:val="0"/>
          <w:numId w:val="4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11.       The units of the colonies of coelenterates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is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zoospores</w:t>
      </w:r>
    </w:p>
    <w:p w:rsidR="00105DA6" w:rsidRPr="0052285C" w:rsidRDefault="00105DA6" w:rsidP="00105DA6">
      <w:pPr>
        <w:numPr>
          <w:ilvl w:val="0"/>
          <w:numId w:val="4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zooids</w:t>
      </w:r>
    </w:p>
    <w:p w:rsidR="00105DA6" w:rsidRPr="0052285C" w:rsidRDefault="00105DA6" w:rsidP="00105DA6">
      <w:pPr>
        <w:numPr>
          <w:ilvl w:val="0"/>
          <w:numId w:val="4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cysts</w:t>
      </w:r>
    </w:p>
    <w:p w:rsidR="00105DA6" w:rsidRPr="0052285C" w:rsidRDefault="00105DA6" w:rsidP="00105DA6">
      <w:pPr>
        <w:numPr>
          <w:ilvl w:val="0"/>
          <w:numId w:val="4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akinetes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12.       Which of the following is polymorphism in coelenterates?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production of one type of zooids</w:t>
      </w:r>
    </w:p>
    <w:p w:rsidR="00105DA6" w:rsidRPr="0052285C" w:rsidRDefault="00105DA6" w:rsidP="00105DA6">
      <w:pPr>
        <w:numPr>
          <w:ilvl w:val="0"/>
          <w:numId w:val="4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production of two types of zooids</w:t>
      </w:r>
    </w:p>
    <w:p w:rsidR="00105DA6" w:rsidRPr="0052285C" w:rsidRDefault="00105DA6" w:rsidP="00105DA6">
      <w:pPr>
        <w:numPr>
          <w:ilvl w:val="0"/>
          <w:numId w:val="4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production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may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types of zooids</w:t>
      </w:r>
    </w:p>
    <w:p w:rsidR="00105DA6" w:rsidRPr="0052285C" w:rsidRDefault="00105DA6" w:rsidP="00105DA6">
      <w:pPr>
        <w:numPr>
          <w:ilvl w:val="0"/>
          <w:numId w:val="4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13.       Which of these are sexually reproductive zooids?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medusae</w:t>
      </w:r>
      <w:proofErr w:type="spellEnd"/>
    </w:p>
    <w:p w:rsidR="00105DA6" w:rsidRPr="0052285C" w:rsidRDefault="00105DA6" w:rsidP="00105DA6">
      <w:pPr>
        <w:numPr>
          <w:ilvl w:val="0"/>
          <w:numId w:val="4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hydroids</w:t>
      </w:r>
    </w:p>
    <w:p w:rsidR="00105DA6" w:rsidRPr="0052285C" w:rsidRDefault="00105DA6" w:rsidP="00105DA6">
      <w:pPr>
        <w:numPr>
          <w:ilvl w:val="0"/>
          <w:numId w:val="4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nematocytes</w:t>
      </w:r>
      <w:proofErr w:type="spellEnd"/>
    </w:p>
    <w:p w:rsidR="00105DA6" w:rsidRPr="0052285C" w:rsidRDefault="00105DA6" w:rsidP="00105DA6">
      <w:pPr>
        <w:numPr>
          <w:ilvl w:val="0"/>
          <w:numId w:val="4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14.       Which of the following produce hard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exoskeletion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jelly fish</w:t>
      </w:r>
    </w:p>
    <w:p w:rsidR="00105DA6" w:rsidRPr="0052285C" w:rsidRDefault="00105DA6" w:rsidP="00105DA6">
      <w:pPr>
        <w:numPr>
          <w:ilvl w:val="0"/>
          <w:numId w:val="4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Hydra</w:t>
      </w:r>
    </w:p>
    <w:p w:rsidR="00105DA6" w:rsidRPr="0052285C" w:rsidRDefault="00105DA6" w:rsidP="00105DA6">
      <w:pPr>
        <w:numPr>
          <w:ilvl w:val="0"/>
          <w:numId w:val="4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Obelia</w:t>
      </w:r>
      <w:proofErr w:type="spellEnd"/>
    </w:p>
    <w:p w:rsidR="00105DA6" w:rsidRPr="0052285C" w:rsidRDefault="00105DA6" w:rsidP="00105DA6">
      <w:pPr>
        <w:numPr>
          <w:ilvl w:val="0"/>
          <w:numId w:val="4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Corals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15.       Which of these develops from the endoderm?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nervous system</w:t>
      </w:r>
    </w:p>
    <w:p w:rsidR="00105DA6" w:rsidRPr="0052285C" w:rsidRDefault="00105DA6" w:rsidP="00105DA6">
      <w:pPr>
        <w:numPr>
          <w:ilvl w:val="0"/>
          <w:numId w:val="4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lining of the gut</w:t>
      </w:r>
    </w:p>
    <w:p w:rsidR="00105DA6" w:rsidRPr="0052285C" w:rsidRDefault="00105DA6" w:rsidP="00105DA6">
      <w:pPr>
        <w:numPr>
          <w:ilvl w:val="0"/>
          <w:numId w:val="4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reproductive system</w:t>
      </w:r>
    </w:p>
    <w:p w:rsidR="00105DA6" w:rsidRPr="0052285C" w:rsidRDefault="00105DA6" w:rsidP="00105DA6">
      <w:pPr>
        <w:numPr>
          <w:ilvl w:val="0"/>
          <w:numId w:val="4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skeleton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16.       Which of these develops from the mesoderm?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circulatory system</w:t>
      </w:r>
    </w:p>
    <w:p w:rsidR="00105DA6" w:rsidRPr="0052285C" w:rsidRDefault="00105DA6" w:rsidP="00105DA6">
      <w:pPr>
        <w:numPr>
          <w:ilvl w:val="0"/>
          <w:numId w:val="4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integumentary system</w:t>
      </w:r>
    </w:p>
    <w:p w:rsidR="00105DA6" w:rsidRPr="0052285C" w:rsidRDefault="00105DA6" w:rsidP="00105DA6">
      <w:pPr>
        <w:numPr>
          <w:ilvl w:val="0"/>
          <w:numId w:val="4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nervous system</w:t>
      </w:r>
    </w:p>
    <w:p w:rsidR="00105DA6" w:rsidRPr="0052285C" w:rsidRDefault="00105DA6" w:rsidP="00105DA6">
      <w:pPr>
        <w:numPr>
          <w:ilvl w:val="0"/>
          <w:numId w:val="4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digestive system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17.       Organisms possessing true body cavity are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acoelomata</w:t>
      </w:r>
      <w:proofErr w:type="spellEnd"/>
    </w:p>
    <w:p w:rsidR="00105DA6" w:rsidRPr="0052285C" w:rsidRDefault="00105DA6" w:rsidP="00105DA6">
      <w:pPr>
        <w:numPr>
          <w:ilvl w:val="0"/>
          <w:numId w:val="4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coelomata</w:t>
      </w:r>
      <w:proofErr w:type="spellEnd"/>
    </w:p>
    <w:p w:rsidR="00105DA6" w:rsidRPr="0052285C" w:rsidRDefault="00105DA6" w:rsidP="00105DA6">
      <w:pPr>
        <w:numPr>
          <w:ilvl w:val="0"/>
          <w:numId w:val="4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monoblastic</w:t>
      </w:r>
      <w:proofErr w:type="spellEnd"/>
    </w:p>
    <w:p w:rsidR="00105DA6" w:rsidRPr="0052285C" w:rsidRDefault="00105DA6" w:rsidP="00105DA6">
      <w:pPr>
        <w:numPr>
          <w:ilvl w:val="0"/>
          <w:numId w:val="4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diplobalstic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18.       Which of these are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acoelomatic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triploblastic animals?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corals</w:t>
      </w:r>
    </w:p>
    <w:p w:rsidR="00105DA6" w:rsidRPr="0052285C" w:rsidRDefault="00105DA6" w:rsidP="00105DA6">
      <w:pPr>
        <w:numPr>
          <w:ilvl w:val="0"/>
          <w:numId w:val="4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porifera</w:t>
      </w:r>
      <w:proofErr w:type="spellEnd"/>
    </w:p>
    <w:p w:rsidR="00105DA6" w:rsidRPr="0052285C" w:rsidRDefault="00105DA6" w:rsidP="00105DA6">
      <w:pPr>
        <w:numPr>
          <w:ilvl w:val="0"/>
          <w:numId w:val="4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platyhelminthes</w:t>
      </w:r>
      <w:proofErr w:type="spellEnd"/>
    </w:p>
    <w:p w:rsidR="00105DA6" w:rsidRPr="0052285C" w:rsidRDefault="00105DA6" w:rsidP="00105DA6">
      <w:pPr>
        <w:numPr>
          <w:ilvl w:val="0"/>
          <w:numId w:val="4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protozoans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19.       Which of the following character is exhibited by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platyhelminthes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eggs without yolk</w:t>
      </w:r>
    </w:p>
    <w:p w:rsidR="00105DA6" w:rsidRPr="0052285C" w:rsidRDefault="00105DA6" w:rsidP="00105DA6">
      <w:pPr>
        <w:numPr>
          <w:ilvl w:val="0"/>
          <w:numId w:val="4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simple reproductive system</w:t>
      </w:r>
    </w:p>
    <w:p w:rsidR="00105DA6" w:rsidRPr="0052285C" w:rsidRDefault="00105DA6" w:rsidP="00105DA6">
      <w:pPr>
        <w:numPr>
          <w:ilvl w:val="0"/>
          <w:numId w:val="4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are parasites</w:t>
      </w:r>
    </w:p>
    <w:p w:rsidR="00105DA6" w:rsidRPr="0052285C" w:rsidRDefault="00105DA6" w:rsidP="00105DA6">
      <w:pPr>
        <w:numPr>
          <w:ilvl w:val="0"/>
          <w:numId w:val="4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20.       Which of these belong to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platyhelminthes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Ascaris</w:t>
      </w:r>
      <w:proofErr w:type="spellEnd"/>
    </w:p>
    <w:p w:rsidR="00105DA6" w:rsidRPr="0052285C" w:rsidRDefault="00105DA6" w:rsidP="00105DA6">
      <w:pPr>
        <w:numPr>
          <w:ilvl w:val="0"/>
          <w:numId w:val="4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Fasciola</w:t>
      </w:r>
      <w:proofErr w:type="spellEnd"/>
    </w:p>
    <w:p w:rsidR="00105DA6" w:rsidRPr="0052285C" w:rsidRDefault="00105DA6" w:rsidP="00105DA6">
      <w:pPr>
        <w:numPr>
          <w:ilvl w:val="0"/>
          <w:numId w:val="4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Trichinella</w:t>
      </w:r>
      <w:proofErr w:type="spellEnd"/>
    </w:p>
    <w:p w:rsidR="00105DA6" w:rsidRPr="0052285C" w:rsidRDefault="00105DA6" w:rsidP="00105DA6">
      <w:pPr>
        <w:numPr>
          <w:ilvl w:val="0"/>
          <w:numId w:val="4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Hydra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21.      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Trichinella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belongs to: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protozoa</w:t>
      </w:r>
    </w:p>
    <w:p w:rsidR="00105DA6" w:rsidRPr="0052285C" w:rsidRDefault="00105DA6" w:rsidP="00105DA6">
      <w:pPr>
        <w:numPr>
          <w:ilvl w:val="0"/>
          <w:numId w:val="4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platyhelminthes</w:t>
      </w:r>
      <w:proofErr w:type="spellEnd"/>
    </w:p>
    <w:p w:rsidR="00105DA6" w:rsidRPr="0052285C" w:rsidRDefault="00105DA6" w:rsidP="00105DA6">
      <w:pPr>
        <w:numPr>
          <w:ilvl w:val="0"/>
          <w:numId w:val="4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nematode</w:t>
      </w:r>
    </w:p>
    <w:p w:rsidR="00105DA6" w:rsidRPr="0052285C" w:rsidRDefault="00105DA6" w:rsidP="00105DA6">
      <w:pPr>
        <w:numPr>
          <w:ilvl w:val="0"/>
          <w:numId w:val="4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coelenterate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22.       Which of the following has a body cavity called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pseudocoelom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platyhelminthes</w:t>
      </w:r>
      <w:proofErr w:type="spellEnd"/>
    </w:p>
    <w:p w:rsidR="00105DA6" w:rsidRPr="0052285C" w:rsidRDefault="00105DA6" w:rsidP="00105DA6">
      <w:pPr>
        <w:numPr>
          <w:ilvl w:val="0"/>
          <w:numId w:val="4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coelenterate</w:t>
      </w:r>
    </w:p>
    <w:p w:rsidR="00105DA6" w:rsidRPr="0052285C" w:rsidRDefault="00105DA6" w:rsidP="00105DA6">
      <w:pPr>
        <w:numPr>
          <w:ilvl w:val="0"/>
          <w:numId w:val="4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protozoa</w:t>
      </w:r>
    </w:p>
    <w:p w:rsidR="00105DA6" w:rsidRPr="0052285C" w:rsidRDefault="00105DA6" w:rsidP="00105DA6">
      <w:pPr>
        <w:numPr>
          <w:ilvl w:val="0"/>
          <w:numId w:val="4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nematode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23.       Which of the following is parasite in the intestine man?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Fasciola</w:t>
      </w:r>
      <w:proofErr w:type="spellEnd"/>
    </w:p>
    <w:p w:rsidR="00105DA6" w:rsidRPr="0052285C" w:rsidRDefault="00105DA6" w:rsidP="00105DA6">
      <w:pPr>
        <w:numPr>
          <w:ilvl w:val="0"/>
          <w:numId w:val="4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Plasmodium</w:t>
      </w:r>
    </w:p>
    <w:p w:rsidR="00105DA6" w:rsidRPr="0052285C" w:rsidRDefault="00105DA6" w:rsidP="00105DA6">
      <w:pPr>
        <w:numPr>
          <w:ilvl w:val="0"/>
          <w:numId w:val="4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Taenia</w:t>
      </w:r>
      <w:proofErr w:type="spellEnd"/>
    </w:p>
    <w:p w:rsidR="00105DA6" w:rsidRPr="0052285C" w:rsidRDefault="00105DA6" w:rsidP="00105DA6">
      <w:pPr>
        <w:numPr>
          <w:ilvl w:val="0"/>
          <w:numId w:val="4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Planaria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24.       Which of these belong to the phylum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nematoda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planaria</w:t>
      </w:r>
      <w:proofErr w:type="spellEnd"/>
    </w:p>
    <w:p w:rsidR="00105DA6" w:rsidRPr="0052285C" w:rsidRDefault="00105DA6" w:rsidP="00105DA6">
      <w:pPr>
        <w:numPr>
          <w:ilvl w:val="0"/>
          <w:numId w:val="4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dracunculus</w:t>
      </w:r>
      <w:proofErr w:type="spellEnd"/>
    </w:p>
    <w:p w:rsidR="00105DA6" w:rsidRPr="0052285C" w:rsidRDefault="00105DA6" w:rsidP="00105DA6">
      <w:pPr>
        <w:numPr>
          <w:ilvl w:val="0"/>
          <w:numId w:val="4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corals</w:t>
      </w:r>
    </w:p>
    <w:p w:rsidR="00105DA6" w:rsidRPr="0052285C" w:rsidRDefault="00105DA6" w:rsidP="00105DA6">
      <w:pPr>
        <w:numPr>
          <w:ilvl w:val="0"/>
          <w:numId w:val="4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planaria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25.       Which of the following causes sleeping sickness?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vorticella</w:t>
      </w:r>
    </w:p>
    <w:p w:rsidR="00105DA6" w:rsidRPr="0052285C" w:rsidRDefault="00105DA6" w:rsidP="00105DA6">
      <w:pPr>
        <w:numPr>
          <w:ilvl w:val="0"/>
          <w:numId w:val="4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Ascaris</w:t>
      </w:r>
      <w:proofErr w:type="spellEnd"/>
    </w:p>
    <w:p w:rsidR="00105DA6" w:rsidRPr="0052285C" w:rsidRDefault="00105DA6" w:rsidP="00105DA6">
      <w:pPr>
        <w:numPr>
          <w:ilvl w:val="0"/>
          <w:numId w:val="4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Trypanosome</w:t>
      </w:r>
    </w:p>
    <w:p w:rsidR="00105DA6" w:rsidRPr="0052285C" w:rsidRDefault="00105DA6" w:rsidP="00105DA6">
      <w:pPr>
        <w:numPr>
          <w:ilvl w:val="0"/>
          <w:numId w:val="4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Taenia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26.       Which of the following has segmented body?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coelenterate</w:t>
      </w:r>
    </w:p>
    <w:p w:rsidR="00105DA6" w:rsidRPr="0052285C" w:rsidRDefault="00105DA6" w:rsidP="00105DA6">
      <w:pPr>
        <w:numPr>
          <w:ilvl w:val="0"/>
          <w:numId w:val="4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protozoa</w:t>
      </w:r>
    </w:p>
    <w:p w:rsidR="00105DA6" w:rsidRPr="0052285C" w:rsidRDefault="00105DA6" w:rsidP="00105DA6">
      <w:pPr>
        <w:numPr>
          <w:ilvl w:val="0"/>
          <w:numId w:val="4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platyhelminthes</w:t>
      </w:r>
      <w:proofErr w:type="spellEnd"/>
    </w:p>
    <w:p w:rsidR="00105DA6" w:rsidRPr="0052285C" w:rsidRDefault="00105DA6" w:rsidP="00105DA6">
      <w:pPr>
        <w:numPr>
          <w:ilvl w:val="0"/>
          <w:numId w:val="4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annelida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27.       Which of these is not true of Annelida?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cuticle around the body</w:t>
      </w:r>
    </w:p>
    <w:p w:rsidR="00105DA6" w:rsidRPr="0052285C" w:rsidRDefault="00105DA6" w:rsidP="00105DA6">
      <w:pPr>
        <w:numPr>
          <w:ilvl w:val="0"/>
          <w:numId w:val="4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Segmented body</w:t>
      </w:r>
    </w:p>
    <w:p w:rsidR="00105DA6" w:rsidRPr="0052285C" w:rsidRDefault="00105DA6" w:rsidP="00105DA6">
      <w:pPr>
        <w:numPr>
          <w:ilvl w:val="0"/>
          <w:numId w:val="4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Lack of blood vascular system</w:t>
      </w:r>
    </w:p>
    <w:p w:rsidR="00105DA6" w:rsidRPr="0052285C" w:rsidRDefault="00105DA6" w:rsidP="00105DA6">
      <w:pPr>
        <w:numPr>
          <w:ilvl w:val="0"/>
          <w:numId w:val="4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true body cavity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28.       Which of these possesses true body cavity (coelom)?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Annelia</w:t>
      </w:r>
      <w:proofErr w:type="spellEnd"/>
    </w:p>
    <w:p w:rsidR="00105DA6" w:rsidRPr="0052285C" w:rsidRDefault="00105DA6" w:rsidP="00105DA6">
      <w:pPr>
        <w:numPr>
          <w:ilvl w:val="0"/>
          <w:numId w:val="4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Nematoda</w:t>
      </w:r>
      <w:proofErr w:type="spellEnd"/>
    </w:p>
    <w:p w:rsidR="00105DA6" w:rsidRPr="0052285C" w:rsidRDefault="00105DA6" w:rsidP="00105DA6">
      <w:pPr>
        <w:numPr>
          <w:ilvl w:val="0"/>
          <w:numId w:val="4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Platyhelminthes</w:t>
      </w:r>
    </w:p>
    <w:p w:rsidR="00105DA6" w:rsidRPr="0052285C" w:rsidRDefault="00105DA6" w:rsidP="00105DA6">
      <w:pPr>
        <w:numPr>
          <w:ilvl w:val="0"/>
          <w:numId w:val="4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Coelenterata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29.       Which of these is an example of Annelida?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Ascaris</w:t>
      </w:r>
      <w:proofErr w:type="spellEnd"/>
    </w:p>
    <w:p w:rsidR="00105DA6" w:rsidRPr="0052285C" w:rsidRDefault="00105DA6" w:rsidP="00105DA6">
      <w:pPr>
        <w:numPr>
          <w:ilvl w:val="0"/>
          <w:numId w:val="4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Chaetopteris</w:t>
      </w:r>
      <w:proofErr w:type="spellEnd"/>
    </w:p>
    <w:p w:rsidR="00105DA6" w:rsidRPr="0052285C" w:rsidRDefault="00105DA6" w:rsidP="00105DA6">
      <w:pPr>
        <w:numPr>
          <w:ilvl w:val="0"/>
          <w:numId w:val="4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Trichinella</w:t>
      </w:r>
      <w:proofErr w:type="spellEnd"/>
    </w:p>
    <w:p w:rsidR="00105DA6" w:rsidRPr="0052285C" w:rsidRDefault="00105DA6" w:rsidP="00105DA6">
      <w:pPr>
        <w:numPr>
          <w:ilvl w:val="0"/>
          <w:numId w:val="4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Taenia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30.       Of all the animal species in the animal kingdom the number of arthropod species constitutes almost: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75%</w:t>
      </w:r>
    </w:p>
    <w:p w:rsidR="00105DA6" w:rsidRPr="0052285C" w:rsidRDefault="00105DA6" w:rsidP="00105DA6">
      <w:pPr>
        <w:numPr>
          <w:ilvl w:val="0"/>
          <w:numId w:val="4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50%</w:t>
      </w:r>
    </w:p>
    <w:p w:rsidR="00105DA6" w:rsidRPr="0052285C" w:rsidRDefault="00105DA6" w:rsidP="00105DA6">
      <w:pPr>
        <w:numPr>
          <w:ilvl w:val="0"/>
          <w:numId w:val="4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25%</w:t>
      </w:r>
    </w:p>
    <w:p w:rsidR="00105DA6" w:rsidRPr="0052285C" w:rsidRDefault="00105DA6" w:rsidP="00105DA6">
      <w:pPr>
        <w:numPr>
          <w:ilvl w:val="0"/>
          <w:numId w:val="4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10%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31.       The number of pairs of legs in insects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are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>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one</w:t>
      </w:r>
    </w:p>
    <w:p w:rsidR="00105DA6" w:rsidRPr="0052285C" w:rsidRDefault="00105DA6" w:rsidP="00105DA6">
      <w:pPr>
        <w:numPr>
          <w:ilvl w:val="0"/>
          <w:numId w:val="4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</w:t>
      </w:r>
    </w:p>
    <w:p w:rsidR="00105DA6" w:rsidRPr="0052285C" w:rsidRDefault="00105DA6" w:rsidP="00105DA6">
      <w:pPr>
        <w:numPr>
          <w:ilvl w:val="0"/>
          <w:numId w:val="4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three</w:t>
      </w:r>
    </w:p>
    <w:p w:rsidR="00105DA6" w:rsidRPr="0052285C" w:rsidRDefault="00105DA6" w:rsidP="00105DA6">
      <w:pPr>
        <w:numPr>
          <w:ilvl w:val="0"/>
          <w:numId w:val="4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four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32.       Mollusks are: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envelop around the body</w:t>
      </w:r>
    </w:p>
    <w:p w:rsidR="00105DA6" w:rsidRPr="0052285C" w:rsidRDefault="00105DA6" w:rsidP="00105DA6">
      <w:pPr>
        <w:numPr>
          <w:ilvl w:val="0"/>
          <w:numId w:val="4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highly organized body with complex systems</w:t>
      </w:r>
    </w:p>
    <w:p w:rsidR="00105DA6" w:rsidRPr="0052285C" w:rsidRDefault="00105DA6" w:rsidP="00105DA6">
      <w:pPr>
        <w:numPr>
          <w:ilvl w:val="0"/>
          <w:numId w:val="4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segmented body</w:t>
      </w:r>
    </w:p>
    <w:p w:rsidR="00105DA6" w:rsidRPr="0052285C" w:rsidRDefault="00105DA6" w:rsidP="00105DA6">
      <w:pPr>
        <w:numPr>
          <w:ilvl w:val="0"/>
          <w:numId w:val="4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bilaterally symmetrical body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33.       Which of these is the habitat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mollusca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freshwater</w:t>
      </w:r>
    </w:p>
    <w:p w:rsidR="00105DA6" w:rsidRPr="0052285C" w:rsidRDefault="00105DA6" w:rsidP="00105DA6">
      <w:pPr>
        <w:numPr>
          <w:ilvl w:val="0"/>
          <w:numId w:val="4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marine</w:t>
      </w:r>
    </w:p>
    <w:p w:rsidR="00105DA6" w:rsidRPr="0052285C" w:rsidRDefault="00105DA6" w:rsidP="00105DA6">
      <w:pPr>
        <w:numPr>
          <w:ilvl w:val="0"/>
          <w:numId w:val="4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mountains</w:t>
      </w:r>
    </w:p>
    <w:p w:rsidR="00105DA6" w:rsidRPr="0052285C" w:rsidRDefault="00105DA6" w:rsidP="00105DA6">
      <w:pPr>
        <w:numPr>
          <w:ilvl w:val="0"/>
          <w:numId w:val="4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34.       Coiled shell is present in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bivalves</w:t>
      </w:r>
    </w:p>
    <w:p w:rsidR="00105DA6" w:rsidRPr="0052285C" w:rsidRDefault="00105DA6" w:rsidP="00105DA6">
      <w:pPr>
        <w:numPr>
          <w:ilvl w:val="0"/>
          <w:numId w:val="4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gastropods</w:t>
      </w:r>
    </w:p>
    <w:p w:rsidR="00105DA6" w:rsidRPr="0052285C" w:rsidRDefault="00105DA6" w:rsidP="00105DA6">
      <w:pPr>
        <w:numPr>
          <w:ilvl w:val="0"/>
          <w:numId w:val="4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cephalopods</w:t>
      </w:r>
    </w:p>
    <w:p w:rsidR="00105DA6" w:rsidRPr="0052285C" w:rsidRDefault="00105DA6" w:rsidP="00105DA6">
      <w:pPr>
        <w:numPr>
          <w:ilvl w:val="0"/>
          <w:numId w:val="4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35.       Which of the following are exclusively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marine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4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Mollusca</w:t>
      </w:r>
    </w:p>
    <w:p w:rsidR="00105DA6" w:rsidRPr="0052285C" w:rsidRDefault="00105DA6" w:rsidP="00105DA6">
      <w:pPr>
        <w:numPr>
          <w:ilvl w:val="0"/>
          <w:numId w:val="4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Annelida</w:t>
      </w:r>
    </w:p>
    <w:p w:rsidR="00105DA6" w:rsidRPr="0052285C" w:rsidRDefault="00105DA6" w:rsidP="00105DA6">
      <w:pPr>
        <w:numPr>
          <w:ilvl w:val="0"/>
          <w:numId w:val="4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Nematoda</w:t>
      </w:r>
      <w:proofErr w:type="spellEnd"/>
    </w:p>
    <w:p w:rsidR="00105DA6" w:rsidRPr="0052285C" w:rsidRDefault="00105DA6" w:rsidP="00105DA6">
      <w:pPr>
        <w:numPr>
          <w:ilvl w:val="0"/>
          <w:numId w:val="4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Echinodermata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36.       Which of these is not true of Echinodermata?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coelomata</w:t>
      </w:r>
      <w:proofErr w:type="spellEnd"/>
    </w:p>
    <w:p w:rsidR="00105DA6" w:rsidRPr="0052285C" w:rsidRDefault="00105DA6" w:rsidP="00105DA6">
      <w:pPr>
        <w:numPr>
          <w:ilvl w:val="0"/>
          <w:numId w:val="4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bilaterally symmetrical</w:t>
      </w:r>
    </w:p>
    <w:p w:rsidR="00105DA6" w:rsidRPr="0052285C" w:rsidRDefault="00105DA6" w:rsidP="00105DA6">
      <w:pPr>
        <w:numPr>
          <w:ilvl w:val="0"/>
          <w:numId w:val="4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absence of brain</w:t>
      </w:r>
    </w:p>
    <w:p w:rsidR="00105DA6" w:rsidRPr="0052285C" w:rsidRDefault="00105DA6" w:rsidP="00105DA6">
      <w:pPr>
        <w:numPr>
          <w:ilvl w:val="0"/>
          <w:numId w:val="4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absence of head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37.       Which of the following protozoans lives in the gust termites and helps them digest cellulose?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Plasmodium</w:t>
      </w:r>
    </w:p>
    <w:p w:rsidR="00105DA6" w:rsidRPr="0052285C" w:rsidRDefault="00105DA6" w:rsidP="00105DA6">
      <w:pPr>
        <w:numPr>
          <w:ilvl w:val="0"/>
          <w:numId w:val="4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Amoeba</w:t>
      </w:r>
    </w:p>
    <w:p w:rsidR="00105DA6" w:rsidRPr="0052285C" w:rsidRDefault="00105DA6" w:rsidP="00105DA6">
      <w:pPr>
        <w:numPr>
          <w:ilvl w:val="0"/>
          <w:numId w:val="4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Trichonympha</w:t>
      </w:r>
      <w:proofErr w:type="spellEnd"/>
    </w:p>
    <w:p w:rsidR="00105DA6" w:rsidRPr="0052285C" w:rsidRDefault="00105DA6" w:rsidP="00105DA6">
      <w:pPr>
        <w:numPr>
          <w:ilvl w:val="0"/>
          <w:numId w:val="4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Trypanosome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38.       Most sponges are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bilaterally symmetrical</w:t>
      </w:r>
    </w:p>
    <w:p w:rsidR="00105DA6" w:rsidRPr="0052285C" w:rsidRDefault="00105DA6" w:rsidP="00105DA6">
      <w:pPr>
        <w:numPr>
          <w:ilvl w:val="0"/>
          <w:numId w:val="4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radially symmetrical</w:t>
      </w:r>
    </w:p>
    <w:p w:rsidR="00105DA6" w:rsidRPr="0052285C" w:rsidRDefault="00105DA6" w:rsidP="00105DA6">
      <w:pPr>
        <w:numPr>
          <w:ilvl w:val="0"/>
          <w:numId w:val="4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vertically symmetrical</w:t>
      </w:r>
    </w:p>
    <w:p w:rsidR="00105DA6" w:rsidRPr="0052285C" w:rsidRDefault="00105DA6" w:rsidP="00105DA6">
      <w:pPr>
        <w:numPr>
          <w:ilvl w:val="0"/>
          <w:numId w:val="4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asymmetrical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39.       Water exits from a sponge through the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spicule</w:t>
      </w:r>
    </w:p>
    <w:p w:rsidR="00105DA6" w:rsidRPr="0052285C" w:rsidRDefault="00105DA6" w:rsidP="00105DA6">
      <w:pPr>
        <w:numPr>
          <w:ilvl w:val="0"/>
          <w:numId w:val="4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osculum</w:t>
      </w:r>
      <w:proofErr w:type="spellEnd"/>
    </w:p>
    <w:p w:rsidR="00105DA6" w:rsidRPr="0052285C" w:rsidRDefault="00105DA6" w:rsidP="00105DA6">
      <w:pPr>
        <w:numPr>
          <w:ilvl w:val="0"/>
          <w:numId w:val="4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choanocyte</w:t>
      </w:r>
      <w:proofErr w:type="spellEnd"/>
    </w:p>
    <w:p w:rsidR="00105DA6" w:rsidRPr="0052285C" w:rsidRDefault="00105DA6" w:rsidP="00105DA6">
      <w:pPr>
        <w:numPr>
          <w:ilvl w:val="0"/>
          <w:numId w:val="4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choanocyte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40.       Which of the following is a radially symmetrical animal?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Planaria</w:t>
      </w:r>
      <w:proofErr w:type="spellEnd"/>
    </w:p>
    <w:p w:rsidR="00105DA6" w:rsidRPr="0052285C" w:rsidRDefault="00105DA6" w:rsidP="00105DA6">
      <w:pPr>
        <w:numPr>
          <w:ilvl w:val="0"/>
          <w:numId w:val="4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Rotifer</w:t>
      </w:r>
    </w:p>
    <w:p w:rsidR="00105DA6" w:rsidRPr="0052285C" w:rsidRDefault="00105DA6" w:rsidP="00105DA6">
      <w:pPr>
        <w:numPr>
          <w:ilvl w:val="0"/>
          <w:numId w:val="4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Fluke</w:t>
      </w:r>
    </w:p>
    <w:p w:rsidR="00105DA6" w:rsidRPr="0052285C" w:rsidRDefault="00105DA6" w:rsidP="00105DA6">
      <w:pPr>
        <w:numPr>
          <w:ilvl w:val="0"/>
          <w:numId w:val="4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Sea anemone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41.       The body cavity of roundworms is called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acoelom</w:t>
      </w:r>
      <w:proofErr w:type="spellEnd"/>
    </w:p>
    <w:p w:rsidR="00105DA6" w:rsidRPr="0052285C" w:rsidRDefault="00105DA6" w:rsidP="00105DA6">
      <w:pPr>
        <w:numPr>
          <w:ilvl w:val="0"/>
          <w:numId w:val="4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pseudo-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acoelom</w:t>
      </w:r>
      <w:proofErr w:type="spellEnd"/>
    </w:p>
    <w:p w:rsidR="00105DA6" w:rsidRPr="0052285C" w:rsidRDefault="00105DA6" w:rsidP="00105DA6">
      <w:pPr>
        <w:numPr>
          <w:ilvl w:val="0"/>
          <w:numId w:val="4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pseudo coelom</w:t>
      </w:r>
    </w:p>
    <w:p w:rsidR="00105DA6" w:rsidRPr="0052285C" w:rsidRDefault="00105DA6" w:rsidP="00105DA6">
      <w:pPr>
        <w:numPr>
          <w:ilvl w:val="0"/>
          <w:numId w:val="4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coelom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CHAPTER 11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Choose the most appropriate answer: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1.         The characters of vertebrates are: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vertebral column</w:t>
      </w:r>
    </w:p>
    <w:p w:rsidR="00105DA6" w:rsidRPr="0052285C" w:rsidRDefault="00105DA6" w:rsidP="00105DA6">
      <w:pPr>
        <w:numPr>
          <w:ilvl w:val="0"/>
          <w:numId w:val="4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internal living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skiliton</w:t>
      </w:r>
      <w:proofErr w:type="spellEnd"/>
    </w:p>
    <w:p w:rsidR="00105DA6" w:rsidRPr="0052285C" w:rsidRDefault="00105DA6" w:rsidP="00105DA6">
      <w:pPr>
        <w:numPr>
          <w:ilvl w:val="0"/>
          <w:numId w:val="4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three main body parts</w:t>
      </w:r>
    </w:p>
    <w:p w:rsidR="00105DA6" w:rsidRPr="0052285C" w:rsidRDefault="00105DA6" w:rsidP="00105DA6">
      <w:pPr>
        <w:numPr>
          <w:ilvl w:val="0"/>
          <w:numId w:val="4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2.         Vertebrates are: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bilaterally symmetrical</w:t>
      </w:r>
    </w:p>
    <w:p w:rsidR="00105DA6" w:rsidRPr="0052285C" w:rsidRDefault="00105DA6" w:rsidP="00105DA6">
      <w:pPr>
        <w:numPr>
          <w:ilvl w:val="0"/>
          <w:numId w:val="4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radially symmetrical</w:t>
      </w:r>
    </w:p>
    <w:p w:rsidR="00105DA6" w:rsidRPr="0052285C" w:rsidRDefault="00105DA6" w:rsidP="00105DA6">
      <w:pPr>
        <w:numPr>
          <w:ilvl w:val="0"/>
          <w:numId w:val="4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vertically symmetrical</w:t>
      </w:r>
    </w:p>
    <w:p w:rsidR="00105DA6" w:rsidRPr="0052285C" w:rsidRDefault="00105DA6" w:rsidP="00105DA6">
      <w:pPr>
        <w:numPr>
          <w:ilvl w:val="0"/>
          <w:numId w:val="4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asymmetrical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3.         Which of these is not true of Pisces?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gills for breathing</w:t>
      </w:r>
    </w:p>
    <w:p w:rsidR="00105DA6" w:rsidRPr="0052285C" w:rsidRDefault="00105DA6" w:rsidP="00105DA6">
      <w:pPr>
        <w:numPr>
          <w:ilvl w:val="0"/>
          <w:numId w:val="4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tail as organ of locomotion</w:t>
      </w:r>
    </w:p>
    <w:p w:rsidR="00105DA6" w:rsidRPr="0052285C" w:rsidRDefault="00105DA6" w:rsidP="00105DA6">
      <w:pPr>
        <w:numPr>
          <w:ilvl w:val="0"/>
          <w:numId w:val="4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undeveloped skull</w:t>
      </w:r>
    </w:p>
    <w:p w:rsidR="00105DA6" w:rsidRPr="0052285C" w:rsidRDefault="00105DA6" w:rsidP="00105DA6">
      <w:pPr>
        <w:numPr>
          <w:ilvl w:val="0"/>
          <w:numId w:val="4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absence of middle ear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4.         Which of these are regarded as the first of the vertebrates?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bony fishes</w:t>
      </w:r>
    </w:p>
    <w:p w:rsidR="00105DA6" w:rsidRPr="0052285C" w:rsidRDefault="00105DA6" w:rsidP="00105DA6">
      <w:pPr>
        <w:numPr>
          <w:ilvl w:val="0"/>
          <w:numId w:val="4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jawless fishes</w:t>
      </w:r>
    </w:p>
    <w:p w:rsidR="00105DA6" w:rsidRPr="0052285C" w:rsidRDefault="00105DA6" w:rsidP="00105DA6">
      <w:pPr>
        <w:numPr>
          <w:ilvl w:val="0"/>
          <w:numId w:val="4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cartilaginous fishes</w:t>
      </w:r>
    </w:p>
    <w:p w:rsidR="00105DA6" w:rsidRPr="0052285C" w:rsidRDefault="00105DA6" w:rsidP="00105DA6">
      <w:pPr>
        <w:numPr>
          <w:ilvl w:val="0"/>
          <w:numId w:val="4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5.         Sharks belong to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4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cartilaginous fishes</w:t>
      </w:r>
    </w:p>
    <w:p w:rsidR="00105DA6" w:rsidRPr="0052285C" w:rsidRDefault="00105DA6" w:rsidP="00105DA6">
      <w:pPr>
        <w:numPr>
          <w:ilvl w:val="0"/>
          <w:numId w:val="4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bony fishes</w:t>
      </w:r>
    </w:p>
    <w:p w:rsidR="00105DA6" w:rsidRPr="0052285C" w:rsidRDefault="00105DA6" w:rsidP="00105DA6">
      <w:pPr>
        <w:numPr>
          <w:ilvl w:val="0"/>
          <w:numId w:val="4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jawless fishes</w:t>
      </w:r>
    </w:p>
    <w:p w:rsidR="00105DA6" w:rsidRPr="0052285C" w:rsidRDefault="00105DA6" w:rsidP="00105DA6">
      <w:pPr>
        <w:numPr>
          <w:ilvl w:val="0"/>
          <w:numId w:val="4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                           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6.         Jellyfish fish belongs to</w:t>
      </w:r>
    </w:p>
    <w:p w:rsidR="00105DA6" w:rsidRPr="0052285C" w:rsidRDefault="00105DA6" w:rsidP="00105DA6">
      <w:pPr>
        <w:numPr>
          <w:ilvl w:val="0"/>
          <w:numId w:val="4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bony fishes</w:t>
      </w:r>
    </w:p>
    <w:p w:rsidR="00105DA6" w:rsidRPr="0052285C" w:rsidRDefault="00105DA6" w:rsidP="00105DA6">
      <w:pPr>
        <w:numPr>
          <w:ilvl w:val="0"/>
          <w:numId w:val="4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cartilaginous fishes</w:t>
      </w:r>
    </w:p>
    <w:p w:rsidR="00105DA6" w:rsidRPr="0052285C" w:rsidRDefault="00105DA6" w:rsidP="00105DA6">
      <w:pPr>
        <w:numPr>
          <w:ilvl w:val="0"/>
          <w:numId w:val="4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jawless fishes</w:t>
      </w:r>
    </w:p>
    <w:p w:rsidR="00105DA6" w:rsidRPr="0052285C" w:rsidRDefault="00105DA6" w:rsidP="00105DA6">
      <w:pPr>
        <w:numPr>
          <w:ilvl w:val="0"/>
          <w:numId w:val="4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7.         Which of the following are without jaws?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dogfish</w:t>
      </w:r>
    </w:p>
    <w:p w:rsidR="00105DA6" w:rsidRPr="0052285C" w:rsidRDefault="00105DA6" w:rsidP="00105DA6">
      <w:pPr>
        <w:numPr>
          <w:ilvl w:val="0"/>
          <w:numId w:val="4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trout</w:t>
      </w:r>
    </w:p>
    <w:p w:rsidR="00105DA6" w:rsidRPr="0052285C" w:rsidRDefault="00105DA6" w:rsidP="00105DA6">
      <w:pPr>
        <w:numPr>
          <w:ilvl w:val="0"/>
          <w:numId w:val="4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pike</w:t>
      </w:r>
    </w:p>
    <w:p w:rsidR="00105DA6" w:rsidRPr="0052285C" w:rsidRDefault="00105DA6" w:rsidP="00105DA6">
      <w:pPr>
        <w:numPr>
          <w:ilvl w:val="0"/>
          <w:numId w:val="4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8.         Which of these has cartilaginous skeleton?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4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sharks</w:t>
      </w:r>
    </w:p>
    <w:p w:rsidR="00105DA6" w:rsidRPr="0052285C" w:rsidRDefault="00105DA6" w:rsidP="00105DA6">
      <w:pPr>
        <w:numPr>
          <w:ilvl w:val="0"/>
          <w:numId w:val="4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eel</w:t>
      </w:r>
    </w:p>
    <w:p w:rsidR="00105DA6" w:rsidRPr="0052285C" w:rsidRDefault="00105DA6" w:rsidP="00105DA6">
      <w:pPr>
        <w:numPr>
          <w:ilvl w:val="0"/>
          <w:numId w:val="4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pike</w:t>
      </w:r>
    </w:p>
    <w:p w:rsidR="00105DA6" w:rsidRPr="0052285C" w:rsidRDefault="00105DA6" w:rsidP="00105DA6">
      <w:pPr>
        <w:numPr>
          <w:ilvl w:val="0"/>
          <w:numId w:val="4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rohu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9.         Which of the following is the character of amphibians?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living both in water and on land</w:t>
      </w:r>
    </w:p>
    <w:p w:rsidR="00105DA6" w:rsidRPr="0052285C" w:rsidRDefault="00105DA6" w:rsidP="00105DA6">
      <w:pPr>
        <w:numPr>
          <w:ilvl w:val="0"/>
          <w:numId w:val="4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cold blooded</w:t>
      </w:r>
    </w:p>
    <w:p w:rsidR="00105DA6" w:rsidRPr="0052285C" w:rsidRDefault="00105DA6" w:rsidP="00105DA6">
      <w:pPr>
        <w:numPr>
          <w:ilvl w:val="0"/>
          <w:numId w:val="4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least numerous of the terrestrial vertebrates</w:t>
      </w:r>
    </w:p>
    <w:p w:rsidR="00105DA6" w:rsidRPr="0052285C" w:rsidRDefault="00105DA6" w:rsidP="00105DA6">
      <w:pPr>
        <w:numPr>
          <w:ilvl w:val="0"/>
          <w:numId w:val="4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10.       Which of these is not true of amphibians?</w:t>
      </w:r>
    </w:p>
    <w:p w:rsidR="00105DA6" w:rsidRPr="0052285C" w:rsidRDefault="00105DA6" w:rsidP="00105DA6">
      <w:pPr>
        <w:numPr>
          <w:ilvl w:val="0"/>
          <w:numId w:val="4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breathing by gills in the larval stage</w:t>
      </w:r>
    </w:p>
    <w:p w:rsidR="00105DA6" w:rsidRPr="0052285C" w:rsidRDefault="00105DA6" w:rsidP="00105DA6">
      <w:pPr>
        <w:numPr>
          <w:ilvl w:val="0"/>
          <w:numId w:val="4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breathing by lunge in the adult stage</w:t>
      </w:r>
    </w:p>
    <w:p w:rsidR="00105DA6" w:rsidRPr="0052285C" w:rsidRDefault="00105DA6" w:rsidP="00105DA6">
      <w:pPr>
        <w:numPr>
          <w:ilvl w:val="0"/>
          <w:numId w:val="4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mostly internal fertilization</w:t>
      </w:r>
    </w:p>
    <w:p w:rsidR="00105DA6" w:rsidRPr="0052285C" w:rsidRDefault="00105DA6" w:rsidP="00105DA6">
      <w:pPr>
        <w:numPr>
          <w:ilvl w:val="0"/>
          <w:numId w:val="4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cold blooded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)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br/>
        <w:t>11.       Salamander is an example of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4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bony fishes</w:t>
      </w:r>
    </w:p>
    <w:p w:rsidR="00105DA6" w:rsidRPr="0052285C" w:rsidRDefault="00105DA6" w:rsidP="00105DA6">
      <w:pPr>
        <w:numPr>
          <w:ilvl w:val="0"/>
          <w:numId w:val="4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jawless fishes</w:t>
      </w:r>
    </w:p>
    <w:p w:rsidR="00105DA6" w:rsidRPr="0052285C" w:rsidRDefault="00105DA6" w:rsidP="00105DA6">
      <w:pPr>
        <w:numPr>
          <w:ilvl w:val="0"/>
          <w:numId w:val="4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amphibians</w:t>
      </w:r>
    </w:p>
    <w:p w:rsidR="00105DA6" w:rsidRPr="0052285C" w:rsidRDefault="00105DA6" w:rsidP="00105DA6">
      <w:pPr>
        <w:numPr>
          <w:ilvl w:val="0"/>
          <w:numId w:val="4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cartilaginous fishes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12.       Which of the following is not the character of amphibians?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cold blooded</w:t>
      </w:r>
    </w:p>
    <w:p w:rsidR="00105DA6" w:rsidRPr="0052285C" w:rsidRDefault="00105DA6" w:rsidP="00105DA6">
      <w:pPr>
        <w:numPr>
          <w:ilvl w:val="0"/>
          <w:numId w:val="4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 not depend on water for reproduction</w:t>
      </w:r>
    </w:p>
    <w:p w:rsidR="00105DA6" w:rsidRPr="0052285C" w:rsidRDefault="00105DA6" w:rsidP="00105DA6">
      <w:pPr>
        <w:numPr>
          <w:ilvl w:val="0"/>
          <w:numId w:val="4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hibernate in winter</w:t>
      </w:r>
    </w:p>
    <w:p w:rsidR="00105DA6" w:rsidRPr="0052285C" w:rsidRDefault="00105DA6" w:rsidP="00105DA6">
      <w:pPr>
        <w:numPr>
          <w:ilvl w:val="0"/>
          <w:numId w:val="4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breath by gills in the larval stage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13.       Reptiles are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warm blooded</w:t>
      </w:r>
    </w:p>
    <w:p w:rsidR="00105DA6" w:rsidRPr="0052285C" w:rsidRDefault="00105DA6" w:rsidP="00105DA6">
      <w:pPr>
        <w:numPr>
          <w:ilvl w:val="0"/>
          <w:numId w:val="4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cold blooded</w:t>
      </w:r>
    </w:p>
    <w:p w:rsidR="00105DA6" w:rsidRPr="0052285C" w:rsidRDefault="00105DA6" w:rsidP="00105DA6">
      <w:pPr>
        <w:numPr>
          <w:ilvl w:val="0"/>
          <w:numId w:val="4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with internal fertilization</w:t>
      </w:r>
    </w:p>
    <w:p w:rsidR="00105DA6" w:rsidRPr="0052285C" w:rsidRDefault="00105DA6" w:rsidP="00105DA6">
      <w:pPr>
        <w:numPr>
          <w:ilvl w:val="0"/>
          <w:numId w:val="4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with a scaly skin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14.       Which of these is not true of reptiles?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internal fertilization</w:t>
      </w:r>
    </w:p>
    <w:p w:rsidR="00105DA6" w:rsidRPr="0052285C" w:rsidRDefault="00105DA6" w:rsidP="00105DA6">
      <w:pPr>
        <w:numPr>
          <w:ilvl w:val="0"/>
          <w:numId w:val="4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predominantly terrestrial</w:t>
      </w:r>
    </w:p>
    <w:p w:rsidR="00105DA6" w:rsidRPr="0052285C" w:rsidRDefault="00105DA6" w:rsidP="00105DA6">
      <w:pPr>
        <w:numPr>
          <w:ilvl w:val="0"/>
          <w:numId w:val="4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tetrapods</w:t>
      </w:r>
      <w:proofErr w:type="spellEnd"/>
    </w:p>
    <w:p w:rsidR="00105DA6" w:rsidRPr="0052285C" w:rsidRDefault="00105DA6" w:rsidP="00105DA6">
      <w:pPr>
        <w:numPr>
          <w:ilvl w:val="0"/>
          <w:numId w:val="4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dependent on water for reproduction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15.       Which of these is not the character of reptiles?</w:t>
      </w:r>
    </w:p>
    <w:p w:rsidR="00105DA6" w:rsidRPr="0052285C" w:rsidRDefault="00105DA6" w:rsidP="00105DA6">
      <w:pPr>
        <w:numPr>
          <w:ilvl w:val="0"/>
          <w:numId w:val="4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fertilization is internal</w:t>
      </w:r>
    </w:p>
    <w:p w:rsidR="00105DA6" w:rsidRPr="0052285C" w:rsidRDefault="00105DA6" w:rsidP="00105DA6">
      <w:pPr>
        <w:numPr>
          <w:ilvl w:val="0"/>
          <w:numId w:val="4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eggs are large shelled</w:t>
      </w:r>
    </w:p>
    <w:p w:rsidR="00105DA6" w:rsidRPr="0052285C" w:rsidRDefault="00105DA6" w:rsidP="00105DA6">
      <w:pPr>
        <w:numPr>
          <w:ilvl w:val="0"/>
          <w:numId w:val="4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lay eggs in water</w:t>
      </w:r>
    </w:p>
    <w:p w:rsidR="00105DA6" w:rsidRPr="0052285C" w:rsidRDefault="00105DA6" w:rsidP="00105DA6">
      <w:pPr>
        <w:numPr>
          <w:ilvl w:val="0"/>
          <w:numId w:val="4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cold blooded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16.       Which of the following is the character of reptiles?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dipods</w:t>
      </w:r>
      <w:proofErr w:type="spellEnd"/>
    </w:p>
    <w:p w:rsidR="00105DA6" w:rsidRPr="0052285C" w:rsidRDefault="00105DA6" w:rsidP="00105DA6">
      <w:pPr>
        <w:numPr>
          <w:ilvl w:val="0"/>
          <w:numId w:val="4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tetrapods</w:t>
      </w:r>
      <w:proofErr w:type="spellEnd"/>
    </w:p>
    <w:p w:rsidR="00105DA6" w:rsidRPr="0052285C" w:rsidRDefault="00105DA6" w:rsidP="00105DA6">
      <w:pPr>
        <w:numPr>
          <w:ilvl w:val="0"/>
          <w:numId w:val="4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pentapods</w:t>
      </w:r>
      <w:proofErr w:type="spellEnd"/>
    </w:p>
    <w:p w:rsidR="00105DA6" w:rsidRPr="0052285C" w:rsidRDefault="00105DA6" w:rsidP="00105DA6">
      <w:pPr>
        <w:numPr>
          <w:ilvl w:val="0"/>
          <w:numId w:val="4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polypods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17.       The heart of reptiles 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imperfectly two chambered</w:t>
      </w:r>
    </w:p>
    <w:p w:rsidR="00105DA6" w:rsidRPr="0052285C" w:rsidRDefault="00105DA6" w:rsidP="00105DA6">
      <w:pPr>
        <w:numPr>
          <w:ilvl w:val="0"/>
          <w:numId w:val="4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imperfectly three chambered</w:t>
      </w:r>
    </w:p>
    <w:p w:rsidR="00105DA6" w:rsidRPr="0052285C" w:rsidRDefault="00105DA6" w:rsidP="00105DA6">
      <w:pPr>
        <w:numPr>
          <w:ilvl w:val="0"/>
          <w:numId w:val="4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imperfectly four chambered</w:t>
      </w:r>
    </w:p>
    <w:p w:rsidR="00105DA6" w:rsidRPr="0052285C" w:rsidRDefault="00105DA6" w:rsidP="00105DA6">
      <w:pPr>
        <w:numPr>
          <w:ilvl w:val="0"/>
          <w:numId w:val="4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eight chambered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(c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)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br/>
        <w:t>18.       Which of the following is true of reptiles?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 not lay eggs</w:t>
      </w:r>
    </w:p>
    <w:p w:rsidR="00105DA6" w:rsidRPr="0052285C" w:rsidRDefault="00105DA6" w:rsidP="00105DA6">
      <w:pPr>
        <w:numPr>
          <w:ilvl w:val="0"/>
          <w:numId w:val="4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lay eggs in water</w:t>
      </w:r>
    </w:p>
    <w:p w:rsidR="00105DA6" w:rsidRPr="0052285C" w:rsidRDefault="00105DA6" w:rsidP="00105DA6">
      <w:pPr>
        <w:numPr>
          <w:ilvl w:val="0"/>
          <w:numId w:val="4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lay eggs on land</w:t>
      </w:r>
    </w:p>
    <w:p w:rsidR="00105DA6" w:rsidRPr="0052285C" w:rsidRDefault="00105DA6" w:rsidP="00105DA6">
      <w:pPr>
        <w:numPr>
          <w:ilvl w:val="0"/>
          <w:numId w:val="4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eggs are without yolk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19.       In reptiles amnion and allantois are extra membranes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egg</w:t>
      </w:r>
    </w:p>
    <w:p w:rsidR="00105DA6" w:rsidRPr="0052285C" w:rsidRDefault="00105DA6" w:rsidP="00105DA6">
      <w:pPr>
        <w:numPr>
          <w:ilvl w:val="0"/>
          <w:numId w:val="4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sperm</w:t>
      </w:r>
    </w:p>
    <w:p w:rsidR="00105DA6" w:rsidRPr="0052285C" w:rsidRDefault="00105DA6" w:rsidP="00105DA6">
      <w:pPr>
        <w:numPr>
          <w:ilvl w:val="0"/>
          <w:numId w:val="4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zygote</w:t>
      </w:r>
    </w:p>
    <w:p w:rsidR="00105DA6" w:rsidRPr="0052285C" w:rsidRDefault="00105DA6" w:rsidP="00105DA6">
      <w:pPr>
        <w:numPr>
          <w:ilvl w:val="0"/>
          <w:numId w:val="4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embryo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20.       Which of these is an example of amphibian?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sea horse</w:t>
      </w:r>
    </w:p>
    <w:p w:rsidR="00105DA6" w:rsidRPr="0052285C" w:rsidRDefault="00105DA6" w:rsidP="00105DA6">
      <w:pPr>
        <w:numPr>
          <w:ilvl w:val="0"/>
          <w:numId w:val="4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rohu</w:t>
      </w:r>
      <w:proofErr w:type="spellEnd"/>
    </w:p>
    <w:p w:rsidR="00105DA6" w:rsidRPr="0052285C" w:rsidRDefault="00105DA6" w:rsidP="00105DA6">
      <w:pPr>
        <w:numPr>
          <w:ilvl w:val="0"/>
          <w:numId w:val="4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newt</w:t>
      </w:r>
    </w:p>
    <w:p w:rsidR="00105DA6" w:rsidRPr="0052285C" w:rsidRDefault="00105DA6" w:rsidP="00105DA6">
      <w:pPr>
        <w:numPr>
          <w:ilvl w:val="0"/>
          <w:numId w:val="4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snake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21.       Which of these is extinct reptile?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Turtles</w:t>
      </w:r>
    </w:p>
    <w:p w:rsidR="00105DA6" w:rsidRPr="0052285C" w:rsidRDefault="00105DA6" w:rsidP="00105DA6">
      <w:pPr>
        <w:numPr>
          <w:ilvl w:val="0"/>
          <w:numId w:val="4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Brontosaurus</w:t>
      </w:r>
    </w:p>
    <w:p w:rsidR="00105DA6" w:rsidRPr="0052285C" w:rsidRDefault="00105DA6" w:rsidP="00105DA6">
      <w:pPr>
        <w:numPr>
          <w:ilvl w:val="0"/>
          <w:numId w:val="4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Snake</w:t>
      </w:r>
    </w:p>
    <w:p w:rsidR="00105DA6" w:rsidRPr="0052285C" w:rsidRDefault="00105DA6" w:rsidP="00105DA6">
      <w:pPr>
        <w:numPr>
          <w:ilvl w:val="0"/>
          <w:numId w:val="4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Alligator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22.       Which of these do the Reptiles and Aves not share?</w:t>
      </w:r>
    </w:p>
    <w:p w:rsidR="00105DA6" w:rsidRPr="0052285C" w:rsidRDefault="00105DA6" w:rsidP="00105DA6">
      <w:pPr>
        <w:numPr>
          <w:ilvl w:val="0"/>
          <w:numId w:val="4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Similar embryonic development</w:t>
      </w:r>
    </w:p>
    <w:p w:rsidR="00105DA6" w:rsidRPr="0052285C" w:rsidRDefault="00105DA6" w:rsidP="00105DA6">
      <w:pPr>
        <w:numPr>
          <w:ilvl w:val="0"/>
          <w:numId w:val="4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forelimbs</w:t>
      </w:r>
    </w:p>
    <w:p w:rsidR="00105DA6" w:rsidRPr="0052285C" w:rsidRDefault="00105DA6" w:rsidP="00105DA6">
      <w:pPr>
        <w:numPr>
          <w:ilvl w:val="0"/>
          <w:numId w:val="4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Shelled eggs</w:t>
      </w:r>
    </w:p>
    <w:p w:rsidR="00105DA6" w:rsidRPr="0052285C" w:rsidRDefault="00105DA6" w:rsidP="00105DA6">
      <w:pPr>
        <w:numPr>
          <w:ilvl w:val="0"/>
          <w:numId w:val="4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Scales on hind limbs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23.       Which of these is not true of birds?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cold blooded</w:t>
      </w:r>
    </w:p>
    <w:p w:rsidR="00105DA6" w:rsidRPr="0052285C" w:rsidRDefault="00105DA6" w:rsidP="00105DA6">
      <w:pPr>
        <w:numPr>
          <w:ilvl w:val="0"/>
          <w:numId w:val="4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heavy bones</w:t>
      </w:r>
    </w:p>
    <w:p w:rsidR="00105DA6" w:rsidRPr="0052285C" w:rsidRDefault="00105DA6" w:rsidP="00105DA6">
      <w:pPr>
        <w:numPr>
          <w:ilvl w:val="0"/>
          <w:numId w:val="4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weak pectoral muscles</w:t>
      </w:r>
    </w:p>
    <w:p w:rsidR="00105DA6" w:rsidRPr="0052285C" w:rsidRDefault="00105DA6" w:rsidP="00105DA6">
      <w:pPr>
        <w:numPr>
          <w:ilvl w:val="0"/>
          <w:numId w:val="4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24.       Which of the following birds cannot fly?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Rhea</w:t>
      </w:r>
    </w:p>
    <w:p w:rsidR="00105DA6" w:rsidRPr="0052285C" w:rsidRDefault="00105DA6" w:rsidP="00105DA6">
      <w:pPr>
        <w:numPr>
          <w:ilvl w:val="0"/>
          <w:numId w:val="4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Cassowary</w:t>
      </w:r>
    </w:p>
    <w:p w:rsidR="00105DA6" w:rsidRPr="0052285C" w:rsidRDefault="00105DA6" w:rsidP="00105DA6">
      <w:pPr>
        <w:numPr>
          <w:ilvl w:val="0"/>
          <w:numId w:val="4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Penguin</w:t>
      </w:r>
    </w:p>
    <w:p w:rsidR="00105DA6" w:rsidRPr="0052285C" w:rsidRDefault="00105DA6" w:rsidP="00105DA6">
      <w:pPr>
        <w:numPr>
          <w:ilvl w:val="0"/>
          <w:numId w:val="4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25.       In mammals fertilization 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absent</w:t>
      </w:r>
    </w:p>
    <w:p w:rsidR="00105DA6" w:rsidRPr="0052285C" w:rsidRDefault="00105DA6" w:rsidP="00105DA6">
      <w:pPr>
        <w:numPr>
          <w:ilvl w:val="0"/>
          <w:numId w:val="4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internal</w:t>
      </w:r>
    </w:p>
    <w:p w:rsidR="00105DA6" w:rsidRPr="0052285C" w:rsidRDefault="00105DA6" w:rsidP="00105DA6">
      <w:pPr>
        <w:numPr>
          <w:ilvl w:val="0"/>
          <w:numId w:val="4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external</w:t>
      </w:r>
    </w:p>
    <w:p w:rsidR="00105DA6" w:rsidRPr="0052285C" w:rsidRDefault="00105DA6" w:rsidP="00105DA6">
      <w:pPr>
        <w:numPr>
          <w:ilvl w:val="0"/>
          <w:numId w:val="4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internal and external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26.       The ear of mammals is divided into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three parts</w:t>
      </w:r>
    </w:p>
    <w:p w:rsidR="00105DA6" w:rsidRPr="0052285C" w:rsidRDefault="00105DA6" w:rsidP="00105DA6">
      <w:pPr>
        <w:numPr>
          <w:ilvl w:val="0"/>
          <w:numId w:val="4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four parts</w:t>
      </w:r>
    </w:p>
    <w:p w:rsidR="00105DA6" w:rsidRPr="0052285C" w:rsidRDefault="00105DA6" w:rsidP="00105DA6">
      <w:pPr>
        <w:numPr>
          <w:ilvl w:val="0"/>
          <w:numId w:val="4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five parts</w:t>
      </w:r>
    </w:p>
    <w:p w:rsidR="00105DA6" w:rsidRPr="0052285C" w:rsidRDefault="00105DA6" w:rsidP="00105DA6">
      <w:pPr>
        <w:numPr>
          <w:ilvl w:val="0"/>
          <w:numId w:val="4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six parts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27.       The skin of mammals is provided with sweat glands for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respiration</w:t>
      </w:r>
    </w:p>
    <w:p w:rsidR="00105DA6" w:rsidRPr="0052285C" w:rsidRDefault="00105DA6" w:rsidP="00105DA6">
      <w:pPr>
        <w:numPr>
          <w:ilvl w:val="0"/>
          <w:numId w:val="4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temperature regulation</w:t>
      </w:r>
    </w:p>
    <w:p w:rsidR="00105DA6" w:rsidRPr="0052285C" w:rsidRDefault="00105DA6" w:rsidP="00105DA6">
      <w:pPr>
        <w:numPr>
          <w:ilvl w:val="0"/>
          <w:numId w:val="4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oily secretion</w:t>
      </w:r>
    </w:p>
    <w:p w:rsidR="00105DA6" w:rsidRPr="0052285C" w:rsidRDefault="00105DA6" w:rsidP="00105DA6">
      <w:pPr>
        <w:numPr>
          <w:ilvl w:val="0"/>
          <w:numId w:val="4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blood movement regulation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28.       Which of these is not the mammalian character?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hairs</w:t>
      </w:r>
    </w:p>
    <w:p w:rsidR="00105DA6" w:rsidRPr="0052285C" w:rsidRDefault="00105DA6" w:rsidP="00105DA6">
      <w:pPr>
        <w:numPr>
          <w:ilvl w:val="0"/>
          <w:numId w:val="4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right aortic arch</w:t>
      </w:r>
    </w:p>
    <w:p w:rsidR="00105DA6" w:rsidRPr="0052285C" w:rsidRDefault="00105DA6" w:rsidP="00105DA6">
      <w:pPr>
        <w:numPr>
          <w:ilvl w:val="0"/>
          <w:numId w:val="4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diaphragm</w:t>
      </w:r>
    </w:p>
    <w:p w:rsidR="00105DA6" w:rsidRPr="0052285C" w:rsidRDefault="00105DA6" w:rsidP="00105DA6">
      <w:pPr>
        <w:numPr>
          <w:ilvl w:val="0"/>
          <w:numId w:val="4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well developed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large brain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29.       Which of these is not true of the egg laying mammals?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feeding young with milk</w:t>
      </w:r>
    </w:p>
    <w:p w:rsidR="00105DA6" w:rsidRPr="0052285C" w:rsidRDefault="00105DA6" w:rsidP="00105DA6">
      <w:pPr>
        <w:numPr>
          <w:ilvl w:val="0"/>
          <w:numId w:val="4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presence of hairs</w:t>
      </w:r>
    </w:p>
    <w:p w:rsidR="00105DA6" w:rsidRPr="0052285C" w:rsidRDefault="00105DA6" w:rsidP="00105DA6">
      <w:pPr>
        <w:numPr>
          <w:ilvl w:val="0"/>
          <w:numId w:val="4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diaphragm</w:t>
      </w:r>
    </w:p>
    <w:p w:rsidR="00105DA6" w:rsidRPr="0052285C" w:rsidRDefault="00105DA6" w:rsidP="00105DA6">
      <w:pPr>
        <w:numPr>
          <w:ilvl w:val="0"/>
          <w:numId w:val="4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right aortic arch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30.       Which of these are the placental mammals?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prototherians</w:t>
      </w:r>
      <w:proofErr w:type="spellEnd"/>
    </w:p>
    <w:p w:rsidR="00105DA6" w:rsidRPr="0052285C" w:rsidRDefault="00105DA6" w:rsidP="00105DA6">
      <w:pPr>
        <w:numPr>
          <w:ilvl w:val="0"/>
          <w:numId w:val="4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metatherians</w:t>
      </w:r>
      <w:proofErr w:type="spellEnd"/>
    </w:p>
    <w:p w:rsidR="00105DA6" w:rsidRPr="0052285C" w:rsidRDefault="00105DA6" w:rsidP="00105DA6">
      <w:pPr>
        <w:numPr>
          <w:ilvl w:val="0"/>
          <w:numId w:val="4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eutherians</w:t>
      </w:r>
      <w:proofErr w:type="spellEnd"/>
    </w:p>
    <w:p w:rsidR="00105DA6" w:rsidRPr="0052285C" w:rsidRDefault="00105DA6" w:rsidP="00105DA6">
      <w:pPr>
        <w:numPr>
          <w:ilvl w:val="0"/>
          <w:numId w:val="4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31.      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Metatherians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lay eggs</w:t>
      </w:r>
    </w:p>
    <w:p w:rsidR="00105DA6" w:rsidRPr="0052285C" w:rsidRDefault="00105DA6" w:rsidP="00105DA6">
      <w:pPr>
        <w:numPr>
          <w:ilvl w:val="0"/>
          <w:numId w:val="4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have to teeth in the adult</w:t>
      </w:r>
    </w:p>
    <w:p w:rsidR="00105DA6" w:rsidRPr="0052285C" w:rsidRDefault="00105DA6" w:rsidP="00105DA6">
      <w:pPr>
        <w:numPr>
          <w:ilvl w:val="0"/>
          <w:numId w:val="4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 not have true placenta</w:t>
      </w:r>
    </w:p>
    <w:p w:rsidR="00105DA6" w:rsidRPr="0052285C" w:rsidRDefault="00105DA6" w:rsidP="00105DA6">
      <w:pPr>
        <w:numPr>
          <w:ilvl w:val="0"/>
          <w:numId w:val="4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have spiny skin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32.       Flying mammals are included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Rodentia</w:t>
      </w:r>
      <w:proofErr w:type="spellEnd"/>
    </w:p>
    <w:p w:rsidR="00105DA6" w:rsidRPr="0052285C" w:rsidRDefault="00105DA6" w:rsidP="00105DA6">
      <w:pPr>
        <w:numPr>
          <w:ilvl w:val="0"/>
          <w:numId w:val="4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Chiroptera</w:t>
      </w:r>
      <w:proofErr w:type="spellEnd"/>
    </w:p>
    <w:p w:rsidR="00105DA6" w:rsidRPr="0052285C" w:rsidRDefault="00105DA6" w:rsidP="00105DA6">
      <w:pPr>
        <w:numPr>
          <w:ilvl w:val="0"/>
          <w:numId w:val="4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Primates</w:t>
      </w:r>
    </w:p>
    <w:p w:rsidR="00105DA6" w:rsidRPr="0052285C" w:rsidRDefault="00105DA6" w:rsidP="00105DA6">
      <w:pPr>
        <w:numPr>
          <w:ilvl w:val="0"/>
          <w:numId w:val="4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Cetacean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33.       Elephants are included in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4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carnivore</w:t>
      </w:r>
    </w:p>
    <w:p w:rsidR="00105DA6" w:rsidRPr="0052285C" w:rsidRDefault="00105DA6" w:rsidP="00105DA6">
      <w:pPr>
        <w:numPr>
          <w:ilvl w:val="0"/>
          <w:numId w:val="4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perissodactyla</w:t>
      </w:r>
      <w:proofErr w:type="spellEnd"/>
    </w:p>
    <w:p w:rsidR="00105DA6" w:rsidRPr="0052285C" w:rsidRDefault="00105DA6" w:rsidP="00105DA6">
      <w:pPr>
        <w:numPr>
          <w:ilvl w:val="0"/>
          <w:numId w:val="4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artiodactyla</w:t>
      </w:r>
      <w:proofErr w:type="spellEnd"/>
    </w:p>
    <w:p w:rsidR="00105DA6" w:rsidRPr="0052285C" w:rsidRDefault="00105DA6" w:rsidP="00105DA6">
      <w:pPr>
        <w:numPr>
          <w:ilvl w:val="0"/>
          <w:numId w:val="4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proboscidia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34.      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Artiodactyla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include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moles</w:t>
      </w:r>
    </w:p>
    <w:p w:rsidR="00105DA6" w:rsidRPr="0052285C" w:rsidRDefault="00105DA6" w:rsidP="00105DA6">
      <w:pPr>
        <w:numPr>
          <w:ilvl w:val="0"/>
          <w:numId w:val="5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cattle</w:t>
      </w:r>
    </w:p>
    <w:p w:rsidR="00105DA6" w:rsidRPr="0052285C" w:rsidRDefault="00105DA6" w:rsidP="00105DA6">
      <w:pPr>
        <w:numPr>
          <w:ilvl w:val="0"/>
          <w:numId w:val="5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horses</w:t>
      </w:r>
    </w:p>
    <w:p w:rsidR="00105DA6" w:rsidRPr="0052285C" w:rsidRDefault="00105DA6" w:rsidP="00105DA6">
      <w:pPr>
        <w:numPr>
          <w:ilvl w:val="0"/>
          <w:numId w:val="5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wolves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35.       In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Which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of the following young are born in rudimentary conditions?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kangaroos</w:t>
      </w:r>
    </w:p>
    <w:p w:rsidR="00105DA6" w:rsidRPr="0052285C" w:rsidRDefault="00105DA6" w:rsidP="00105DA6">
      <w:pPr>
        <w:numPr>
          <w:ilvl w:val="0"/>
          <w:numId w:val="5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zebras</w:t>
      </w:r>
    </w:p>
    <w:p w:rsidR="00105DA6" w:rsidRPr="0052285C" w:rsidRDefault="00105DA6" w:rsidP="00105DA6">
      <w:pPr>
        <w:numPr>
          <w:ilvl w:val="0"/>
          <w:numId w:val="5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elephants</w:t>
      </w:r>
    </w:p>
    <w:p w:rsidR="00105DA6" w:rsidRPr="0052285C" w:rsidRDefault="00105DA6" w:rsidP="00105DA6">
      <w:pPr>
        <w:numPr>
          <w:ilvl w:val="0"/>
          <w:numId w:val="5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bats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36.       The vertebrates are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unisexual</w:t>
      </w:r>
    </w:p>
    <w:p w:rsidR="00105DA6" w:rsidRPr="0052285C" w:rsidRDefault="00105DA6" w:rsidP="00105DA6">
      <w:pPr>
        <w:numPr>
          <w:ilvl w:val="0"/>
          <w:numId w:val="5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hermaphrodite</w:t>
      </w:r>
    </w:p>
    <w:p w:rsidR="00105DA6" w:rsidRPr="0052285C" w:rsidRDefault="00105DA6" w:rsidP="00105DA6">
      <w:pPr>
        <w:numPr>
          <w:ilvl w:val="0"/>
          <w:numId w:val="5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some unisexual and some hermaphrodite</w:t>
      </w:r>
    </w:p>
    <w:p w:rsidR="00105DA6" w:rsidRPr="0052285C" w:rsidRDefault="00105DA6" w:rsidP="00105DA6">
      <w:pPr>
        <w:numPr>
          <w:ilvl w:val="0"/>
          <w:numId w:val="5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all neuter (without sex)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CHAPTER 12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DIVERSITY IN FUNCTION PLANTS WATER RELATIONS: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PHOTOSYNTHESIS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Choose the most appropriate answer: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1.         The water of guttation is forced out of the leaves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Diffusion</w:t>
      </w:r>
    </w:p>
    <w:p w:rsidR="00105DA6" w:rsidRPr="0052285C" w:rsidRDefault="00105DA6" w:rsidP="00105DA6">
      <w:pPr>
        <w:numPr>
          <w:ilvl w:val="0"/>
          <w:numId w:val="5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Root Pressure</w:t>
      </w:r>
    </w:p>
    <w:p w:rsidR="00105DA6" w:rsidRPr="0052285C" w:rsidRDefault="00105DA6" w:rsidP="00105DA6">
      <w:pPr>
        <w:numPr>
          <w:ilvl w:val="0"/>
          <w:numId w:val="5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Imbibition</w:t>
      </w:r>
    </w:p>
    <w:p w:rsidR="00105DA6" w:rsidRPr="0052285C" w:rsidRDefault="00105DA6" w:rsidP="00105DA6">
      <w:pPr>
        <w:numPr>
          <w:ilvl w:val="0"/>
          <w:numId w:val="5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Active transport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2.         The movement of solvent molecules through a semi-permeable membrane from a region of low solute concentration to a region of high solute concentration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Diffusion</w:t>
      </w:r>
    </w:p>
    <w:p w:rsidR="00105DA6" w:rsidRPr="0052285C" w:rsidRDefault="00105DA6" w:rsidP="00105DA6">
      <w:pPr>
        <w:numPr>
          <w:ilvl w:val="0"/>
          <w:numId w:val="5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Plasmolysis</w:t>
      </w:r>
    </w:p>
    <w:p w:rsidR="00105DA6" w:rsidRPr="0052285C" w:rsidRDefault="00105DA6" w:rsidP="00105DA6">
      <w:pPr>
        <w:numPr>
          <w:ilvl w:val="0"/>
          <w:numId w:val="5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Osmosis</w:t>
      </w:r>
    </w:p>
    <w:p w:rsidR="00105DA6" w:rsidRPr="0052285C" w:rsidRDefault="00105DA6" w:rsidP="00105DA6">
      <w:pPr>
        <w:numPr>
          <w:ilvl w:val="0"/>
          <w:numId w:val="5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Active transport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3.         The osmotic pressure of a solution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increases with increase in concentration of solute</w:t>
      </w:r>
    </w:p>
    <w:p w:rsidR="00105DA6" w:rsidRPr="0052285C" w:rsidRDefault="00105DA6" w:rsidP="00105DA6">
      <w:pPr>
        <w:numPr>
          <w:ilvl w:val="0"/>
          <w:numId w:val="5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decrease with increase in concentration of solute</w:t>
      </w:r>
    </w:p>
    <w:p w:rsidR="00105DA6" w:rsidRPr="0052285C" w:rsidRDefault="00105DA6" w:rsidP="00105DA6">
      <w:pPr>
        <w:numPr>
          <w:ilvl w:val="0"/>
          <w:numId w:val="5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remains unchanged with increase in concentration of sol</w:t>
      </w:r>
    </w:p>
    <w:p w:rsidR="00105DA6" w:rsidRPr="0052285C" w:rsidRDefault="00105DA6" w:rsidP="00105DA6">
      <w:pPr>
        <w:numPr>
          <w:ilvl w:val="0"/>
          <w:numId w:val="5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4.         The transport of substances from a region of its lower concentration to its higher concentration is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Osmosis</w:t>
      </w:r>
    </w:p>
    <w:p w:rsidR="00105DA6" w:rsidRPr="0052285C" w:rsidRDefault="00105DA6" w:rsidP="00105DA6">
      <w:pPr>
        <w:numPr>
          <w:ilvl w:val="0"/>
          <w:numId w:val="5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Imbibition</w:t>
      </w:r>
    </w:p>
    <w:p w:rsidR="00105DA6" w:rsidRPr="0052285C" w:rsidRDefault="00105DA6" w:rsidP="00105DA6">
      <w:pPr>
        <w:numPr>
          <w:ilvl w:val="0"/>
          <w:numId w:val="5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Active transport</w:t>
      </w:r>
    </w:p>
    <w:p w:rsidR="00105DA6" w:rsidRPr="0052285C" w:rsidRDefault="00105DA6" w:rsidP="00105DA6">
      <w:pPr>
        <w:numPr>
          <w:ilvl w:val="0"/>
          <w:numId w:val="5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Passive transport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5.         The taking up of a liquid by a substance with the resultant swelling in volume is called: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Plasmolysis</w:t>
      </w:r>
    </w:p>
    <w:p w:rsidR="00105DA6" w:rsidRPr="0052285C" w:rsidRDefault="00105DA6" w:rsidP="00105DA6">
      <w:pPr>
        <w:numPr>
          <w:ilvl w:val="0"/>
          <w:numId w:val="5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Imbibitions</w:t>
      </w:r>
      <w:proofErr w:type="spellEnd"/>
    </w:p>
    <w:p w:rsidR="00105DA6" w:rsidRPr="0052285C" w:rsidRDefault="00105DA6" w:rsidP="00105DA6">
      <w:pPr>
        <w:numPr>
          <w:ilvl w:val="0"/>
          <w:numId w:val="5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Diffusion</w:t>
      </w:r>
    </w:p>
    <w:p w:rsidR="00105DA6" w:rsidRPr="0052285C" w:rsidRDefault="00105DA6" w:rsidP="00105DA6">
      <w:pPr>
        <w:numPr>
          <w:ilvl w:val="0"/>
          <w:numId w:val="5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Active transport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6.         Germination of seed involves the rupturing of seed coat because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Osmosis</w:t>
      </w:r>
    </w:p>
    <w:p w:rsidR="00105DA6" w:rsidRPr="0052285C" w:rsidRDefault="00105DA6" w:rsidP="00105DA6">
      <w:pPr>
        <w:numPr>
          <w:ilvl w:val="0"/>
          <w:numId w:val="5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Imbibitions</w:t>
      </w:r>
      <w:proofErr w:type="spellEnd"/>
    </w:p>
    <w:p w:rsidR="00105DA6" w:rsidRPr="0052285C" w:rsidRDefault="00105DA6" w:rsidP="00105DA6">
      <w:pPr>
        <w:numPr>
          <w:ilvl w:val="0"/>
          <w:numId w:val="5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Diffusion</w:t>
      </w:r>
    </w:p>
    <w:p w:rsidR="00105DA6" w:rsidRPr="0052285C" w:rsidRDefault="00105DA6" w:rsidP="00105DA6">
      <w:pPr>
        <w:numPr>
          <w:ilvl w:val="0"/>
          <w:numId w:val="5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Active transport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7.         The shrinkage of protoplasm due to ex-osmosis of water from the cell is called:</w:t>
      </w:r>
    </w:p>
    <w:p w:rsidR="00105DA6" w:rsidRPr="0052285C" w:rsidRDefault="00105DA6" w:rsidP="00105DA6">
      <w:pPr>
        <w:numPr>
          <w:ilvl w:val="0"/>
          <w:numId w:val="5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Osmosis</w:t>
      </w:r>
    </w:p>
    <w:p w:rsidR="00105DA6" w:rsidRPr="0052285C" w:rsidRDefault="00105DA6" w:rsidP="00105DA6">
      <w:pPr>
        <w:numPr>
          <w:ilvl w:val="0"/>
          <w:numId w:val="5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Deplasmolysis</w:t>
      </w:r>
      <w:proofErr w:type="spellEnd"/>
    </w:p>
    <w:p w:rsidR="00105DA6" w:rsidRPr="0052285C" w:rsidRDefault="00105DA6" w:rsidP="00105DA6">
      <w:pPr>
        <w:numPr>
          <w:ilvl w:val="0"/>
          <w:numId w:val="5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Plasmolysis</w:t>
      </w:r>
    </w:p>
    <w:p w:rsidR="00105DA6" w:rsidRPr="0052285C" w:rsidRDefault="00105DA6" w:rsidP="00105DA6">
      <w:pPr>
        <w:numPr>
          <w:ilvl w:val="0"/>
          <w:numId w:val="5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Imbibition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8.         The process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where by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water moves through the plants is known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as :</w:t>
      </w:r>
      <w:proofErr w:type="gram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Transpiration</w:t>
      </w:r>
    </w:p>
    <w:p w:rsidR="00105DA6" w:rsidRPr="0052285C" w:rsidRDefault="00105DA6" w:rsidP="00105DA6">
      <w:pPr>
        <w:numPr>
          <w:ilvl w:val="0"/>
          <w:numId w:val="5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Translocation</w:t>
      </w:r>
    </w:p>
    <w:p w:rsidR="00105DA6" w:rsidRPr="0052285C" w:rsidRDefault="00105DA6" w:rsidP="00105DA6">
      <w:pPr>
        <w:numPr>
          <w:ilvl w:val="0"/>
          <w:numId w:val="5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Guttation</w:t>
      </w:r>
    </w:p>
    <w:p w:rsidR="00105DA6" w:rsidRPr="0052285C" w:rsidRDefault="00105DA6" w:rsidP="00105DA6">
      <w:pPr>
        <w:numPr>
          <w:ilvl w:val="0"/>
          <w:numId w:val="5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Osmosis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9.         Which of the following conducts water inside plant body?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phloem</w:t>
      </w:r>
    </w:p>
    <w:p w:rsidR="00105DA6" w:rsidRPr="0052285C" w:rsidRDefault="00105DA6" w:rsidP="00105DA6">
      <w:pPr>
        <w:numPr>
          <w:ilvl w:val="0"/>
          <w:numId w:val="5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xylem</w:t>
      </w:r>
    </w:p>
    <w:p w:rsidR="00105DA6" w:rsidRPr="0052285C" w:rsidRDefault="00105DA6" w:rsidP="00105DA6">
      <w:pPr>
        <w:numPr>
          <w:ilvl w:val="0"/>
          <w:numId w:val="5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cortex</w:t>
      </w:r>
    </w:p>
    <w:p w:rsidR="00105DA6" w:rsidRPr="0052285C" w:rsidRDefault="00105DA6" w:rsidP="00105DA6">
      <w:pPr>
        <w:numPr>
          <w:ilvl w:val="0"/>
          <w:numId w:val="5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pith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10.       The exudation of water drops from the leaves of intact plants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guttation</w:t>
      </w:r>
    </w:p>
    <w:p w:rsidR="00105DA6" w:rsidRPr="0052285C" w:rsidRDefault="00105DA6" w:rsidP="00105DA6">
      <w:pPr>
        <w:numPr>
          <w:ilvl w:val="0"/>
          <w:numId w:val="5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transpiration</w:t>
      </w:r>
    </w:p>
    <w:p w:rsidR="00105DA6" w:rsidRPr="0052285C" w:rsidRDefault="00105DA6" w:rsidP="00105DA6">
      <w:pPr>
        <w:numPr>
          <w:ilvl w:val="0"/>
          <w:numId w:val="5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evaporation</w:t>
      </w:r>
    </w:p>
    <w:p w:rsidR="00105DA6" w:rsidRPr="0052285C" w:rsidRDefault="00105DA6" w:rsidP="00105DA6">
      <w:pPr>
        <w:numPr>
          <w:ilvl w:val="0"/>
          <w:numId w:val="5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transportation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11.       In which of the following assimilates move along the concentration gradient?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sieve tubes</w:t>
      </w:r>
    </w:p>
    <w:p w:rsidR="00105DA6" w:rsidRPr="0052285C" w:rsidRDefault="00105DA6" w:rsidP="00105DA6">
      <w:pPr>
        <w:numPr>
          <w:ilvl w:val="0"/>
          <w:numId w:val="5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xylem vessels</w:t>
      </w:r>
    </w:p>
    <w:p w:rsidR="00105DA6" w:rsidRPr="0052285C" w:rsidRDefault="00105DA6" w:rsidP="00105DA6">
      <w:pPr>
        <w:numPr>
          <w:ilvl w:val="0"/>
          <w:numId w:val="5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trachieds</w:t>
      </w:r>
      <w:proofErr w:type="spellEnd"/>
    </w:p>
    <w:p w:rsidR="00105DA6" w:rsidRPr="0052285C" w:rsidRDefault="00105DA6" w:rsidP="00105DA6">
      <w:pPr>
        <w:numPr>
          <w:ilvl w:val="0"/>
          <w:numId w:val="5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fibers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12.       Which of the following percentage of transpiration usually occurs through the stomata?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30%</w:t>
      </w:r>
    </w:p>
    <w:p w:rsidR="00105DA6" w:rsidRPr="0052285C" w:rsidRDefault="00105DA6" w:rsidP="00105DA6">
      <w:pPr>
        <w:numPr>
          <w:ilvl w:val="0"/>
          <w:numId w:val="5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50%</w:t>
      </w:r>
    </w:p>
    <w:p w:rsidR="00105DA6" w:rsidRPr="0052285C" w:rsidRDefault="00105DA6" w:rsidP="00105DA6">
      <w:pPr>
        <w:numPr>
          <w:ilvl w:val="0"/>
          <w:numId w:val="5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60%</w:t>
      </w:r>
    </w:p>
    <w:p w:rsidR="00105DA6" w:rsidRPr="0052285C" w:rsidRDefault="00105DA6" w:rsidP="00105DA6">
      <w:pPr>
        <w:numPr>
          <w:ilvl w:val="0"/>
          <w:numId w:val="5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90%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13.       The combined area of total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stomatal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pores as compared to the total leaf area is almost: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1-2%</w:t>
      </w:r>
    </w:p>
    <w:p w:rsidR="00105DA6" w:rsidRPr="0052285C" w:rsidRDefault="00105DA6" w:rsidP="00105DA6">
      <w:pPr>
        <w:numPr>
          <w:ilvl w:val="0"/>
          <w:numId w:val="5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3-4%</w:t>
      </w:r>
    </w:p>
    <w:p w:rsidR="00105DA6" w:rsidRPr="0052285C" w:rsidRDefault="00105DA6" w:rsidP="00105DA6">
      <w:pPr>
        <w:numPr>
          <w:ilvl w:val="0"/>
          <w:numId w:val="5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5-6%</w:t>
      </w:r>
    </w:p>
    <w:p w:rsidR="00105DA6" w:rsidRPr="0052285C" w:rsidRDefault="00105DA6" w:rsidP="00105DA6">
      <w:pPr>
        <w:numPr>
          <w:ilvl w:val="0"/>
          <w:numId w:val="5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7-8%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14.       The number of stomata per square centimeter of leaf surface of tobacco leaf is almost: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1200</w:t>
      </w:r>
    </w:p>
    <w:p w:rsidR="00105DA6" w:rsidRPr="0052285C" w:rsidRDefault="00105DA6" w:rsidP="00105DA6">
      <w:pPr>
        <w:numPr>
          <w:ilvl w:val="0"/>
          <w:numId w:val="5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2100</w:t>
      </w:r>
    </w:p>
    <w:p w:rsidR="00105DA6" w:rsidRPr="0052285C" w:rsidRDefault="00105DA6" w:rsidP="00105DA6">
      <w:pPr>
        <w:numPr>
          <w:ilvl w:val="0"/>
          <w:numId w:val="5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12000</w:t>
      </w:r>
    </w:p>
    <w:p w:rsidR="00105DA6" w:rsidRPr="0052285C" w:rsidRDefault="00105DA6" w:rsidP="00105DA6">
      <w:pPr>
        <w:numPr>
          <w:ilvl w:val="0"/>
          <w:numId w:val="5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21000                                      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15.       The processes involved in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stomatal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transpiration are: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</w:t>
      </w:r>
    </w:p>
    <w:p w:rsidR="00105DA6" w:rsidRPr="0052285C" w:rsidRDefault="00105DA6" w:rsidP="00105DA6">
      <w:pPr>
        <w:numPr>
          <w:ilvl w:val="0"/>
          <w:numId w:val="5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</w:t>
      </w:r>
    </w:p>
    <w:p w:rsidR="00105DA6" w:rsidRPr="0052285C" w:rsidRDefault="00105DA6" w:rsidP="00105DA6">
      <w:pPr>
        <w:numPr>
          <w:ilvl w:val="0"/>
          <w:numId w:val="5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</w:t>
      </w:r>
    </w:p>
    <w:p w:rsidR="00105DA6" w:rsidRPr="0052285C" w:rsidRDefault="00105DA6" w:rsidP="00105DA6">
      <w:pPr>
        <w:numPr>
          <w:ilvl w:val="0"/>
          <w:numId w:val="5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16.       When leaf cells are fully turgid, the transpiration rate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high</w:t>
      </w:r>
    </w:p>
    <w:p w:rsidR="00105DA6" w:rsidRPr="0052285C" w:rsidRDefault="00105DA6" w:rsidP="00105DA6">
      <w:pPr>
        <w:numPr>
          <w:ilvl w:val="0"/>
          <w:numId w:val="5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medium</w:t>
      </w:r>
    </w:p>
    <w:p w:rsidR="00105DA6" w:rsidRPr="0052285C" w:rsidRDefault="00105DA6" w:rsidP="00105DA6">
      <w:pPr>
        <w:numPr>
          <w:ilvl w:val="0"/>
          <w:numId w:val="5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low</w:t>
      </w:r>
    </w:p>
    <w:p w:rsidR="00105DA6" w:rsidRPr="0052285C" w:rsidRDefault="00105DA6" w:rsidP="00105DA6">
      <w:pPr>
        <w:numPr>
          <w:ilvl w:val="0"/>
          <w:numId w:val="5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not affected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17.       The rate of water evaporation doubles for every temperature rise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10 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  <w:vertAlign w:val="superscript"/>
        </w:rPr>
        <w:t>o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C</w:t>
      </w:r>
      <w:proofErr w:type="spellEnd"/>
    </w:p>
    <w:p w:rsidR="00105DA6" w:rsidRPr="0052285C" w:rsidRDefault="00105DA6" w:rsidP="00105DA6">
      <w:pPr>
        <w:numPr>
          <w:ilvl w:val="0"/>
          <w:numId w:val="5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20 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  <w:vertAlign w:val="superscript"/>
        </w:rPr>
        <w:t>o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C</w:t>
      </w:r>
      <w:proofErr w:type="spellEnd"/>
    </w:p>
    <w:p w:rsidR="00105DA6" w:rsidRPr="0052285C" w:rsidRDefault="00105DA6" w:rsidP="00105DA6">
      <w:pPr>
        <w:numPr>
          <w:ilvl w:val="0"/>
          <w:numId w:val="5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5 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  <w:vertAlign w:val="superscript"/>
        </w:rPr>
        <w:t>o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C</w:t>
      </w:r>
      <w:proofErr w:type="spellEnd"/>
    </w:p>
    <w:p w:rsidR="00105DA6" w:rsidRPr="0052285C" w:rsidRDefault="00105DA6" w:rsidP="00105DA6">
      <w:pPr>
        <w:numPr>
          <w:ilvl w:val="0"/>
          <w:numId w:val="5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25 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  <w:vertAlign w:val="superscript"/>
        </w:rPr>
        <w:t>o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C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18.       Oxygen gas released during photosynthesis is comes from: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Water</w:t>
      </w:r>
    </w:p>
    <w:p w:rsidR="00105DA6" w:rsidRPr="0052285C" w:rsidRDefault="00105DA6" w:rsidP="00105DA6">
      <w:pPr>
        <w:numPr>
          <w:ilvl w:val="0"/>
          <w:numId w:val="5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</w:p>
    <w:p w:rsidR="00105DA6" w:rsidRPr="0052285C" w:rsidRDefault="00105DA6" w:rsidP="00105DA6">
      <w:pPr>
        <w:numPr>
          <w:ilvl w:val="0"/>
          <w:numId w:val="5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</w:t>
      </w:r>
    </w:p>
    <w:p w:rsidR="00105DA6" w:rsidRPr="0052285C" w:rsidRDefault="00105DA6" w:rsidP="00105DA6">
      <w:pPr>
        <w:numPr>
          <w:ilvl w:val="0"/>
          <w:numId w:val="5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19.       Chlorophylls c, d and e are present in: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Angiosperms</w:t>
      </w:r>
    </w:p>
    <w:p w:rsidR="00105DA6" w:rsidRPr="0052285C" w:rsidRDefault="00105DA6" w:rsidP="00105DA6">
      <w:pPr>
        <w:numPr>
          <w:ilvl w:val="0"/>
          <w:numId w:val="5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Gymnosperms</w:t>
      </w:r>
    </w:p>
    <w:p w:rsidR="00105DA6" w:rsidRPr="0052285C" w:rsidRDefault="00105DA6" w:rsidP="00105DA6">
      <w:pPr>
        <w:numPr>
          <w:ilvl w:val="0"/>
          <w:numId w:val="5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Bacteria</w:t>
      </w:r>
    </w:p>
    <w:p w:rsidR="00105DA6" w:rsidRPr="0052285C" w:rsidRDefault="00105DA6" w:rsidP="00105DA6">
      <w:pPr>
        <w:numPr>
          <w:ilvl w:val="0"/>
          <w:numId w:val="5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Algae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Ans.li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20.       Chlorophyll is a large molecule with a central core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Iron</w:t>
      </w:r>
    </w:p>
    <w:p w:rsidR="00105DA6" w:rsidRPr="0052285C" w:rsidRDefault="00105DA6" w:rsidP="00105DA6">
      <w:pPr>
        <w:numPr>
          <w:ilvl w:val="0"/>
          <w:numId w:val="5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Sulphur</w:t>
      </w:r>
      <w:proofErr w:type="spellEnd"/>
    </w:p>
    <w:p w:rsidR="00105DA6" w:rsidRPr="0052285C" w:rsidRDefault="00105DA6" w:rsidP="00105DA6">
      <w:pPr>
        <w:numPr>
          <w:ilvl w:val="0"/>
          <w:numId w:val="5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Nitrogen</w:t>
      </w:r>
    </w:p>
    <w:p w:rsidR="00105DA6" w:rsidRPr="0052285C" w:rsidRDefault="00105DA6" w:rsidP="00105DA6">
      <w:pPr>
        <w:numPr>
          <w:ilvl w:val="0"/>
          <w:numId w:val="5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Magnesium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21.       Chlorophyll mainly absorbs red light and: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Green light</w:t>
      </w:r>
    </w:p>
    <w:p w:rsidR="00105DA6" w:rsidRPr="0052285C" w:rsidRDefault="00105DA6" w:rsidP="00105DA6">
      <w:pPr>
        <w:numPr>
          <w:ilvl w:val="0"/>
          <w:numId w:val="5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Yellow light</w:t>
      </w:r>
    </w:p>
    <w:p w:rsidR="00105DA6" w:rsidRPr="0052285C" w:rsidRDefault="00105DA6" w:rsidP="00105DA6">
      <w:pPr>
        <w:numPr>
          <w:ilvl w:val="0"/>
          <w:numId w:val="5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Blue light</w:t>
      </w:r>
    </w:p>
    <w:p w:rsidR="00105DA6" w:rsidRPr="0052285C" w:rsidRDefault="00105DA6" w:rsidP="00105DA6">
      <w:pPr>
        <w:numPr>
          <w:ilvl w:val="0"/>
          <w:numId w:val="5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Orange light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22.       In the photo system II, high energy electrons of chlorophyll molecule are accepted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PC</w:t>
      </w:r>
    </w:p>
    <w:p w:rsidR="00105DA6" w:rsidRPr="0052285C" w:rsidRDefault="00105DA6" w:rsidP="00105DA6">
      <w:pPr>
        <w:numPr>
          <w:ilvl w:val="0"/>
          <w:numId w:val="5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PQ</w:t>
      </w:r>
    </w:p>
    <w:p w:rsidR="00105DA6" w:rsidRPr="0052285C" w:rsidRDefault="00105DA6" w:rsidP="00105DA6">
      <w:pPr>
        <w:numPr>
          <w:ilvl w:val="0"/>
          <w:numId w:val="5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NAD</w:t>
      </w:r>
    </w:p>
    <w:p w:rsidR="00105DA6" w:rsidRPr="0052285C" w:rsidRDefault="00105DA6" w:rsidP="00105DA6">
      <w:pPr>
        <w:numPr>
          <w:ilvl w:val="0"/>
          <w:numId w:val="5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ATP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23.       During light reaction of photosynthesis, ATP formation occurs when electrons are transported between cytochrome: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 and b</w:t>
      </w:r>
    </w:p>
    <w:p w:rsidR="00105DA6" w:rsidRPr="0052285C" w:rsidRDefault="00105DA6" w:rsidP="00105DA6">
      <w:pPr>
        <w:numPr>
          <w:ilvl w:val="0"/>
          <w:numId w:val="5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 and c</w:t>
      </w:r>
    </w:p>
    <w:p w:rsidR="00105DA6" w:rsidRPr="0052285C" w:rsidRDefault="00105DA6" w:rsidP="00105DA6">
      <w:pPr>
        <w:numPr>
          <w:ilvl w:val="0"/>
          <w:numId w:val="5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 and f</w:t>
      </w:r>
    </w:p>
    <w:p w:rsidR="00105DA6" w:rsidRPr="0052285C" w:rsidRDefault="00105DA6" w:rsidP="00105DA6">
      <w:pPr>
        <w:numPr>
          <w:ilvl w:val="0"/>
          <w:numId w:val="5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 and f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24.       High energy electrons in photo system I are transferred from FRS to: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ATP</w:t>
      </w:r>
    </w:p>
    <w:p w:rsidR="00105DA6" w:rsidRPr="0052285C" w:rsidRDefault="00105DA6" w:rsidP="00105DA6">
      <w:pPr>
        <w:numPr>
          <w:ilvl w:val="0"/>
          <w:numId w:val="5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PC</w:t>
      </w:r>
    </w:p>
    <w:p w:rsidR="00105DA6" w:rsidRPr="0052285C" w:rsidRDefault="00105DA6" w:rsidP="00105DA6">
      <w:pPr>
        <w:numPr>
          <w:ilvl w:val="0"/>
          <w:numId w:val="5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NADP</w:t>
      </w:r>
    </w:p>
    <w:p w:rsidR="00105DA6" w:rsidRPr="0052285C" w:rsidRDefault="00105DA6" w:rsidP="00105DA6">
      <w:pPr>
        <w:numPr>
          <w:ilvl w:val="0"/>
          <w:numId w:val="5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PQ                                           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25.       As a first identifiable product of the dark reaction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5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PGA</w:t>
      </w:r>
    </w:p>
    <w:p w:rsidR="00105DA6" w:rsidRPr="0052285C" w:rsidRDefault="00105DA6" w:rsidP="00105DA6">
      <w:pPr>
        <w:numPr>
          <w:ilvl w:val="0"/>
          <w:numId w:val="5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PGAL</w:t>
      </w:r>
    </w:p>
    <w:p w:rsidR="00105DA6" w:rsidRPr="0052285C" w:rsidRDefault="00105DA6" w:rsidP="00105DA6">
      <w:pPr>
        <w:numPr>
          <w:ilvl w:val="0"/>
          <w:numId w:val="5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</w:t>
      </w:r>
    </w:p>
    <w:p w:rsidR="00105DA6" w:rsidRPr="0052285C" w:rsidRDefault="00105DA6" w:rsidP="00105DA6">
      <w:pPr>
        <w:numPr>
          <w:ilvl w:val="0"/>
          <w:numId w:val="5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RuBP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26.       Light reaction of photosynthesis occurs in: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Granum</w:t>
      </w:r>
    </w:p>
    <w:p w:rsidR="00105DA6" w:rsidRPr="0052285C" w:rsidRDefault="00105DA6" w:rsidP="00105DA6">
      <w:pPr>
        <w:numPr>
          <w:ilvl w:val="0"/>
          <w:numId w:val="5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Stroma</w:t>
      </w:r>
      <w:proofErr w:type="spellEnd"/>
    </w:p>
    <w:p w:rsidR="00105DA6" w:rsidRPr="0052285C" w:rsidRDefault="00105DA6" w:rsidP="00105DA6">
      <w:pPr>
        <w:numPr>
          <w:ilvl w:val="0"/>
          <w:numId w:val="5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Mitochondria</w:t>
      </w:r>
    </w:p>
    <w:p w:rsidR="00105DA6" w:rsidRPr="0052285C" w:rsidRDefault="00105DA6" w:rsidP="00105DA6">
      <w:pPr>
        <w:numPr>
          <w:ilvl w:val="0"/>
          <w:numId w:val="52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Leucoplast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27.       The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break down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of water molecule (photolysis) in photosynthesis occurs during: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light reaction</w:t>
      </w:r>
    </w:p>
    <w:p w:rsidR="00105DA6" w:rsidRPr="0052285C" w:rsidRDefault="00105DA6" w:rsidP="00105DA6">
      <w:pPr>
        <w:numPr>
          <w:ilvl w:val="0"/>
          <w:numId w:val="5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dark reaction</w:t>
      </w:r>
    </w:p>
    <w:p w:rsidR="00105DA6" w:rsidRPr="0052285C" w:rsidRDefault="00105DA6" w:rsidP="00105DA6">
      <w:pPr>
        <w:numPr>
          <w:ilvl w:val="0"/>
          <w:numId w:val="5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Glycolysis</w:t>
      </w:r>
    </w:p>
    <w:p w:rsidR="00105DA6" w:rsidRPr="0052285C" w:rsidRDefault="00105DA6" w:rsidP="00105DA6">
      <w:pPr>
        <w:numPr>
          <w:ilvl w:val="0"/>
          <w:numId w:val="52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Krebs cycle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28.       The wave lengths of red light are in the range of: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400-500 nm</w:t>
      </w:r>
    </w:p>
    <w:p w:rsidR="00105DA6" w:rsidRPr="0052285C" w:rsidRDefault="00105DA6" w:rsidP="00105DA6">
      <w:pPr>
        <w:numPr>
          <w:ilvl w:val="0"/>
          <w:numId w:val="5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500-550 nm</w:t>
      </w:r>
    </w:p>
    <w:p w:rsidR="00105DA6" w:rsidRPr="0052285C" w:rsidRDefault="00105DA6" w:rsidP="00105DA6">
      <w:pPr>
        <w:numPr>
          <w:ilvl w:val="0"/>
          <w:numId w:val="5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600-650 nm</w:t>
      </w:r>
    </w:p>
    <w:p w:rsidR="00105DA6" w:rsidRPr="0052285C" w:rsidRDefault="00105DA6" w:rsidP="00105DA6">
      <w:pPr>
        <w:numPr>
          <w:ilvl w:val="0"/>
          <w:numId w:val="53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700-750 nm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29.       Which of the following are the principal photoreceptors in the chloroplast of green plants?</w:t>
      </w:r>
    </w:p>
    <w:p w:rsidR="00105DA6" w:rsidRPr="0052285C" w:rsidRDefault="00105DA6" w:rsidP="00105DA6">
      <w:pPr>
        <w:numPr>
          <w:ilvl w:val="0"/>
          <w:numId w:val="5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Chlorophyll b and c</w:t>
      </w:r>
    </w:p>
    <w:p w:rsidR="00105DA6" w:rsidRPr="0052285C" w:rsidRDefault="00105DA6" w:rsidP="00105DA6">
      <w:pPr>
        <w:numPr>
          <w:ilvl w:val="0"/>
          <w:numId w:val="5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Chlorophyll a and b</w:t>
      </w:r>
    </w:p>
    <w:p w:rsidR="00105DA6" w:rsidRPr="0052285C" w:rsidRDefault="00105DA6" w:rsidP="00105DA6">
      <w:pPr>
        <w:numPr>
          <w:ilvl w:val="0"/>
          <w:numId w:val="5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Chlorophyll and d</w:t>
      </w:r>
    </w:p>
    <w:p w:rsidR="00105DA6" w:rsidRPr="0052285C" w:rsidRDefault="00105DA6" w:rsidP="00105DA6">
      <w:pPr>
        <w:numPr>
          <w:ilvl w:val="0"/>
          <w:numId w:val="53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Chlorophyll d and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30.       The sequence of electron acceptors in the light reaction 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PQ—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cyf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f—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b—-PC</w:t>
      </w:r>
    </w:p>
    <w:p w:rsidR="00105DA6" w:rsidRPr="0052285C" w:rsidRDefault="00105DA6" w:rsidP="00105DA6">
      <w:pPr>
        <w:numPr>
          <w:ilvl w:val="0"/>
          <w:numId w:val="5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PQ—PC—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Cytb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—-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f</w:t>
      </w:r>
    </w:p>
    <w:p w:rsidR="00105DA6" w:rsidRPr="0052285C" w:rsidRDefault="00105DA6" w:rsidP="00105DA6">
      <w:pPr>
        <w:numPr>
          <w:ilvl w:val="0"/>
          <w:numId w:val="5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PQ—PC—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f—-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Cytb</w:t>
      </w:r>
      <w:proofErr w:type="spellEnd"/>
    </w:p>
    <w:p w:rsidR="00105DA6" w:rsidRPr="0052285C" w:rsidRDefault="00105DA6" w:rsidP="00105DA6">
      <w:pPr>
        <w:numPr>
          <w:ilvl w:val="0"/>
          <w:numId w:val="53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PQ—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b—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f—-PC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31.       Which of the following is the source of hydrogen in the glucose molecule formed during photosynthesis?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Water</w:t>
      </w:r>
    </w:p>
    <w:p w:rsidR="00105DA6" w:rsidRPr="0052285C" w:rsidRDefault="00105DA6" w:rsidP="00105DA6">
      <w:pPr>
        <w:numPr>
          <w:ilvl w:val="0"/>
          <w:numId w:val="5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</w:p>
    <w:p w:rsidR="00105DA6" w:rsidRPr="0052285C" w:rsidRDefault="00105DA6" w:rsidP="00105DA6">
      <w:pPr>
        <w:numPr>
          <w:ilvl w:val="0"/>
          <w:numId w:val="5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ATP</w:t>
      </w:r>
    </w:p>
    <w:p w:rsidR="00105DA6" w:rsidRPr="0052285C" w:rsidRDefault="00105DA6" w:rsidP="00105DA6">
      <w:pPr>
        <w:numPr>
          <w:ilvl w:val="0"/>
          <w:numId w:val="53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NADP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32.       Which of the following are products of light reaction?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5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NADPH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and Water</w:t>
      </w:r>
    </w:p>
    <w:p w:rsidR="00105DA6" w:rsidRPr="0052285C" w:rsidRDefault="00105DA6" w:rsidP="00105DA6">
      <w:pPr>
        <w:numPr>
          <w:ilvl w:val="0"/>
          <w:numId w:val="5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NADPH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and ATP</w:t>
      </w:r>
    </w:p>
    <w:p w:rsidR="00105DA6" w:rsidRPr="0052285C" w:rsidRDefault="00105DA6" w:rsidP="00105DA6">
      <w:pPr>
        <w:numPr>
          <w:ilvl w:val="0"/>
          <w:numId w:val="5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ADP and ATP</w:t>
      </w:r>
    </w:p>
    <w:p w:rsidR="00105DA6" w:rsidRPr="0052285C" w:rsidRDefault="00105DA6" w:rsidP="00105DA6">
      <w:pPr>
        <w:numPr>
          <w:ilvl w:val="0"/>
          <w:numId w:val="53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NADPH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and Glucose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33.       In the dark reaction, ATP and NADPH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react with: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RuBP</w:t>
      </w:r>
      <w:proofErr w:type="spellEnd"/>
    </w:p>
    <w:p w:rsidR="00105DA6" w:rsidRPr="0052285C" w:rsidRDefault="00105DA6" w:rsidP="00105DA6">
      <w:pPr>
        <w:numPr>
          <w:ilvl w:val="0"/>
          <w:numId w:val="5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PGA</w:t>
      </w:r>
    </w:p>
    <w:p w:rsidR="00105DA6" w:rsidRPr="0052285C" w:rsidRDefault="00105DA6" w:rsidP="00105DA6">
      <w:pPr>
        <w:numPr>
          <w:ilvl w:val="0"/>
          <w:numId w:val="5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PGAL</w:t>
      </w:r>
    </w:p>
    <w:p w:rsidR="00105DA6" w:rsidRPr="0052285C" w:rsidRDefault="00105DA6" w:rsidP="00105DA6">
      <w:pPr>
        <w:numPr>
          <w:ilvl w:val="0"/>
          <w:numId w:val="53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34.       Chlorophyll “a” occurs in all Photosynthetic plants except: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Green algae</w:t>
      </w:r>
    </w:p>
    <w:p w:rsidR="00105DA6" w:rsidRPr="0052285C" w:rsidRDefault="00105DA6" w:rsidP="00105DA6">
      <w:pPr>
        <w:numPr>
          <w:ilvl w:val="0"/>
          <w:numId w:val="5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Blue green algae</w:t>
      </w:r>
    </w:p>
    <w:p w:rsidR="00105DA6" w:rsidRPr="0052285C" w:rsidRDefault="00105DA6" w:rsidP="00105DA6">
      <w:pPr>
        <w:numPr>
          <w:ilvl w:val="0"/>
          <w:numId w:val="5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Angiosperms</w:t>
      </w:r>
    </w:p>
    <w:p w:rsidR="00105DA6" w:rsidRPr="0052285C" w:rsidRDefault="00105DA6" w:rsidP="00105DA6">
      <w:pPr>
        <w:numPr>
          <w:ilvl w:val="0"/>
          <w:numId w:val="53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Pigment containing bacteria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35.       When the fluid outside a cell has a greater concentration of a given molecule than the fluid inside the cell, the external fluid 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isotonic</w:t>
      </w:r>
    </w:p>
    <w:p w:rsidR="00105DA6" w:rsidRPr="0052285C" w:rsidRDefault="00105DA6" w:rsidP="00105DA6">
      <w:pPr>
        <w:numPr>
          <w:ilvl w:val="0"/>
          <w:numId w:val="5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hypertonic</w:t>
      </w:r>
    </w:p>
    <w:p w:rsidR="00105DA6" w:rsidRPr="0052285C" w:rsidRDefault="00105DA6" w:rsidP="00105DA6">
      <w:pPr>
        <w:numPr>
          <w:ilvl w:val="0"/>
          <w:numId w:val="5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hypotonic</w:t>
      </w:r>
    </w:p>
    <w:p w:rsidR="00105DA6" w:rsidRPr="0052285C" w:rsidRDefault="00105DA6" w:rsidP="00105DA6">
      <w:pPr>
        <w:numPr>
          <w:ilvl w:val="0"/>
          <w:numId w:val="53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ultratonic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36.       The osmotic pressure of pure water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0</w:t>
      </w:r>
    </w:p>
    <w:p w:rsidR="00105DA6" w:rsidRPr="0052285C" w:rsidRDefault="00105DA6" w:rsidP="00105DA6">
      <w:pPr>
        <w:numPr>
          <w:ilvl w:val="0"/>
          <w:numId w:val="5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</w:t>
      </w:r>
    </w:p>
    <w:p w:rsidR="00105DA6" w:rsidRPr="0052285C" w:rsidRDefault="00105DA6" w:rsidP="00105DA6">
      <w:pPr>
        <w:numPr>
          <w:ilvl w:val="0"/>
          <w:numId w:val="5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</w:t>
      </w:r>
    </w:p>
    <w:p w:rsidR="00105DA6" w:rsidRPr="0052285C" w:rsidRDefault="00105DA6" w:rsidP="00105DA6">
      <w:pPr>
        <w:numPr>
          <w:ilvl w:val="0"/>
          <w:numId w:val="53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100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37.       The water potential of all solutions as compared to pure water is always: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higher</w:t>
      </w:r>
    </w:p>
    <w:p w:rsidR="00105DA6" w:rsidRPr="0052285C" w:rsidRDefault="00105DA6" w:rsidP="00105DA6">
      <w:pPr>
        <w:numPr>
          <w:ilvl w:val="0"/>
          <w:numId w:val="5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lower</w:t>
      </w:r>
    </w:p>
    <w:p w:rsidR="00105DA6" w:rsidRPr="0052285C" w:rsidRDefault="00105DA6" w:rsidP="00105DA6">
      <w:pPr>
        <w:numPr>
          <w:ilvl w:val="0"/>
          <w:numId w:val="5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equal</w:t>
      </w:r>
    </w:p>
    <w:p w:rsidR="00105DA6" w:rsidRPr="0052285C" w:rsidRDefault="00105DA6" w:rsidP="00105DA6">
      <w:pPr>
        <w:numPr>
          <w:ilvl w:val="0"/>
          <w:numId w:val="53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38.       The wavelengths of visible light are longer than the wavelengths of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infrared</w:t>
      </w:r>
    </w:p>
    <w:p w:rsidR="00105DA6" w:rsidRPr="0052285C" w:rsidRDefault="00105DA6" w:rsidP="00105DA6">
      <w:pPr>
        <w:numPr>
          <w:ilvl w:val="0"/>
          <w:numId w:val="5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ultraviolet</w:t>
      </w:r>
    </w:p>
    <w:p w:rsidR="00105DA6" w:rsidRPr="0052285C" w:rsidRDefault="00105DA6" w:rsidP="00105DA6">
      <w:pPr>
        <w:numPr>
          <w:ilvl w:val="0"/>
          <w:numId w:val="5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microwaves</w:t>
      </w:r>
    </w:p>
    <w:p w:rsidR="00105DA6" w:rsidRPr="0052285C" w:rsidRDefault="00105DA6" w:rsidP="00105DA6">
      <w:pPr>
        <w:numPr>
          <w:ilvl w:val="0"/>
          <w:numId w:val="54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radio waves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39.       The wavelengths of visible light are shorter than the wavelengths of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infrared</w:t>
      </w:r>
    </w:p>
    <w:p w:rsidR="00105DA6" w:rsidRPr="0052285C" w:rsidRDefault="00105DA6" w:rsidP="00105DA6">
      <w:pPr>
        <w:numPr>
          <w:ilvl w:val="0"/>
          <w:numId w:val="5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ultraviolet</w:t>
      </w:r>
    </w:p>
    <w:p w:rsidR="00105DA6" w:rsidRPr="0052285C" w:rsidRDefault="00105DA6" w:rsidP="00105DA6">
      <w:pPr>
        <w:numPr>
          <w:ilvl w:val="0"/>
          <w:numId w:val="5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x-rays</w:t>
      </w:r>
    </w:p>
    <w:p w:rsidR="00105DA6" w:rsidRPr="0052285C" w:rsidRDefault="00105DA6" w:rsidP="00105DA6">
      <w:pPr>
        <w:numPr>
          <w:ilvl w:val="0"/>
          <w:numId w:val="54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gamma rays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40.       Which of the following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colours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of light work best for photosynthesis?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Red</w:t>
      </w:r>
    </w:p>
    <w:p w:rsidR="00105DA6" w:rsidRPr="0052285C" w:rsidRDefault="00105DA6" w:rsidP="00105DA6">
      <w:pPr>
        <w:numPr>
          <w:ilvl w:val="0"/>
          <w:numId w:val="5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Yellow</w:t>
      </w:r>
    </w:p>
    <w:p w:rsidR="00105DA6" w:rsidRPr="0052285C" w:rsidRDefault="00105DA6" w:rsidP="00105DA6">
      <w:pPr>
        <w:numPr>
          <w:ilvl w:val="0"/>
          <w:numId w:val="5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Blue</w:t>
      </w:r>
    </w:p>
    <w:p w:rsidR="00105DA6" w:rsidRPr="0052285C" w:rsidRDefault="00105DA6" w:rsidP="00105DA6">
      <w:pPr>
        <w:numPr>
          <w:ilvl w:val="0"/>
          <w:numId w:val="54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a and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41.       Which of the following is the </w:t>
      </w:r>
      <w:proofErr w:type="spellStart"/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worlds</w:t>
      </w:r>
      <w:proofErr w:type="spellEnd"/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most common protein?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cellulose</w:t>
      </w:r>
    </w:p>
    <w:p w:rsidR="00105DA6" w:rsidRPr="0052285C" w:rsidRDefault="00105DA6" w:rsidP="00105DA6">
      <w:pPr>
        <w:numPr>
          <w:ilvl w:val="0"/>
          <w:numId w:val="5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ribulose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biphosphate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carboxylase</w:t>
      </w:r>
    </w:p>
    <w:p w:rsidR="00105DA6" w:rsidRPr="0052285C" w:rsidRDefault="00105DA6" w:rsidP="00105DA6">
      <w:pPr>
        <w:numPr>
          <w:ilvl w:val="0"/>
          <w:numId w:val="5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insulin</w:t>
      </w:r>
    </w:p>
    <w:p w:rsidR="00105DA6" w:rsidRPr="0052285C" w:rsidRDefault="00105DA6" w:rsidP="00105DA6">
      <w:pPr>
        <w:numPr>
          <w:ilvl w:val="0"/>
          <w:numId w:val="54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diastase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42.      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Photophosphorrylation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in a chloroplast is mot similar to which of the following mitochondrial reaction?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substrate-level phosphorylation</w:t>
      </w:r>
    </w:p>
    <w:p w:rsidR="00105DA6" w:rsidRPr="0052285C" w:rsidRDefault="00105DA6" w:rsidP="00105DA6">
      <w:pPr>
        <w:numPr>
          <w:ilvl w:val="0"/>
          <w:numId w:val="5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oxidative phosphorylation</w:t>
      </w:r>
    </w:p>
    <w:p w:rsidR="00105DA6" w:rsidRPr="0052285C" w:rsidRDefault="00105DA6" w:rsidP="00105DA6">
      <w:pPr>
        <w:numPr>
          <w:ilvl w:val="0"/>
          <w:numId w:val="5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oxidative decarboxylation</w:t>
      </w:r>
    </w:p>
    <w:p w:rsidR="00105DA6" w:rsidRPr="0052285C" w:rsidRDefault="00105DA6" w:rsidP="00105DA6">
      <w:pPr>
        <w:numPr>
          <w:ilvl w:val="0"/>
          <w:numId w:val="54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hydrolysis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43.       A photosystem is an assemblage of pigment molecules together ranging from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 – 100</w:t>
      </w:r>
    </w:p>
    <w:p w:rsidR="00105DA6" w:rsidRPr="0052285C" w:rsidRDefault="00105DA6" w:rsidP="00105DA6">
      <w:pPr>
        <w:numPr>
          <w:ilvl w:val="0"/>
          <w:numId w:val="5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100 – 200</w:t>
      </w:r>
    </w:p>
    <w:p w:rsidR="00105DA6" w:rsidRPr="0052285C" w:rsidRDefault="00105DA6" w:rsidP="00105DA6">
      <w:pPr>
        <w:numPr>
          <w:ilvl w:val="0"/>
          <w:numId w:val="5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200 – 400</w:t>
      </w:r>
    </w:p>
    <w:p w:rsidR="00105DA6" w:rsidRPr="0052285C" w:rsidRDefault="00105DA6" w:rsidP="00105DA6">
      <w:pPr>
        <w:numPr>
          <w:ilvl w:val="0"/>
          <w:numId w:val="54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400 – 500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44.       The final acceptor of electrons during the light reaction of photosynthesis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. F</w:t>
      </w:r>
    </w:p>
    <w:p w:rsidR="00105DA6" w:rsidRPr="0052285C" w:rsidRDefault="00105DA6" w:rsidP="00105DA6">
      <w:pPr>
        <w:numPr>
          <w:ilvl w:val="0"/>
          <w:numId w:val="5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. B</w:t>
      </w:r>
    </w:p>
    <w:p w:rsidR="00105DA6" w:rsidRPr="0052285C" w:rsidRDefault="00105DA6" w:rsidP="00105DA6">
      <w:pPr>
        <w:numPr>
          <w:ilvl w:val="0"/>
          <w:numId w:val="5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ATP</w:t>
      </w:r>
    </w:p>
    <w:p w:rsidR="00105DA6" w:rsidRPr="0052285C" w:rsidRDefault="00105DA6" w:rsidP="00105DA6">
      <w:pPr>
        <w:numPr>
          <w:ilvl w:val="0"/>
          <w:numId w:val="54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NADP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45.       Which of the following is obtained from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phosphoglyceraldehyde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in the dark reaction of photosynthesis?</w:t>
      </w:r>
    </w:p>
    <w:p w:rsidR="00105DA6" w:rsidRPr="0052285C" w:rsidRDefault="00105DA6" w:rsidP="00105DA6">
      <w:pPr>
        <w:numPr>
          <w:ilvl w:val="0"/>
          <w:numId w:val="5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phosphoglyceric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acid</w:t>
      </w:r>
    </w:p>
    <w:p w:rsidR="00105DA6" w:rsidRPr="0052285C" w:rsidRDefault="00105DA6" w:rsidP="00105DA6">
      <w:pPr>
        <w:numPr>
          <w:ilvl w:val="0"/>
          <w:numId w:val="5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</w:t>
      </w:r>
    </w:p>
    <w:p w:rsidR="00105DA6" w:rsidRPr="0052285C" w:rsidRDefault="00105DA6" w:rsidP="00105DA6">
      <w:pPr>
        <w:numPr>
          <w:ilvl w:val="0"/>
          <w:numId w:val="5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carbon dioxide</w:t>
      </w:r>
    </w:p>
    <w:p w:rsidR="00105DA6" w:rsidRPr="0052285C" w:rsidRDefault="00105DA6" w:rsidP="00105DA6">
      <w:pPr>
        <w:numPr>
          <w:ilvl w:val="0"/>
          <w:numId w:val="54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plastoquinone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46.       Which of the following conditions in a plant cell would increase the uptake of water?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osmotic pressure is higher than the turgor pressure</w:t>
      </w:r>
    </w:p>
    <w:p w:rsidR="00105DA6" w:rsidRPr="0052285C" w:rsidRDefault="00105DA6" w:rsidP="00105DA6">
      <w:pPr>
        <w:numPr>
          <w:ilvl w:val="0"/>
          <w:numId w:val="5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osmotic pressure is equal to turgor pressure</w:t>
      </w:r>
    </w:p>
    <w:p w:rsidR="00105DA6" w:rsidRPr="0052285C" w:rsidRDefault="00105DA6" w:rsidP="00105DA6">
      <w:pPr>
        <w:numPr>
          <w:ilvl w:val="0"/>
          <w:numId w:val="5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osmotic pressure is less than the turgor pressure</w:t>
      </w:r>
    </w:p>
    <w:p w:rsidR="00105DA6" w:rsidRPr="0052285C" w:rsidRDefault="00105DA6" w:rsidP="00105DA6">
      <w:pPr>
        <w:numPr>
          <w:ilvl w:val="0"/>
          <w:numId w:val="54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a and c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47.       Which of the following would occur when a plant cell is packed in a fluid with high osmotic concentration than the cell sap?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imbibition</w:t>
      </w:r>
    </w:p>
    <w:p w:rsidR="00105DA6" w:rsidRPr="0052285C" w:rsidRDefault="00105DA6" w:rsidP="00105DA6">
      <w:pPr>
        <w:numPr>
          <w:ilvl w:val="0"/>
          <w:numId w:val="5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Plasmolysis</w:t>
      </w:r>
    </w:p>
    <w:p w:rsidR="00105DA6" w:rsidRPr="0052285C" w:rsidRDefault="00105DA6" w:rsidP="00105DA6">
      <w:pPr>
        <w:numPr>
          <w:ilvl w:val="0"/>
          <w:numId w:val="5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Deplasmolysis</w:t>
      </w:r>
      <w:proofErr w:type="spellEnd"/>
    </w:p>
    <w:p w:rsidR="00105DA6" w:rsidRPr="0052285C" w:rsidRDefault="00105DA6" w:rsidP="00105DA6">
      <w:pPr>
        <w:numPr>
          <w:ilvl w:val="0"/>
          <w:numId w:val="54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Diffusion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48.       With the increase of ions in the xylem its water potential becomes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more positive</w:t>
      </w:r>
    </w:p>
    <w:p w:rsidR="00105DA6" w:rsidRPr="0052285C" w:rsidRDefault="00105DA6" w:rsidP="00105DA6">
      <w:pPr>
        <w:numPr>
          <w:ilvl w:val="0"/>
          <w:numId w:val="5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more negative</w:t>
      </w:r>
    </w:p>
    <w:p w:rsidR="00105DA6" w:rsidRPr="0052285C" w:rsidRDefault="00105DA6" w:rsidP="00105DA6">
      <w:pPr>
        <w:numPr>
          <w:ilvl w:val="0"/>
          <w:numId w:val="5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zero</w:t>
      </w:r>
    </w:p>
    <w:p w:rsidR="00105DA6" w:rsidRPr="0052285C" w:rsidRDefault="00105DA6" w:rsidP="00105DA6">
      <w:pPr>
        <w:numPr>
          <w:ilvl w:val="0"/>
          <w:numId w:val="55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neutral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49.       Water potential of a liquid increases when solute concentration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 </w:t>
      </w:r>
    </w:p>
    <w:p w:rsidR="00105DA6" w:rsidRPr="0052285C" w:rsidRDefault="00105DA6" w:rsidP="00105DA6">
      <w:pPr>
        <w:numPr>
          <w:ilvl w:val="0"/>
          <w:numId w:val="5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Increases</w:t>
      </w:r>
    </w:p>
    <w:p w:rsidR="00105DA6" w:rsidRPr="0052285C" w:rsidRDefault="00105DA6" w:rsidP="00105DA6">
      <w:pPr>
        <w:numPr>
          <w:ilvl w:val="0"/>
          <w:numId w:val="5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Decreases</w:t>
      </w:r>
    </w:p>
    <w:p w:rsidR="00105DA6" w:rsidRPr="0052285C" w:rsidRDefault="00105DA6" w:rsidP="00105DA6">
      <w:pPr>
        <w:numPr>
          <w:ilvl w:val="0"/>
          <w:numId w:val="5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Remains unchanged</w:t>
      </w:r>
    </w:p>
    <w:p w:rsidR="00105DA6" w:rsidRPr="0052285C" w:rsidRDefault="00105DA6" w:rsidP="00105DA6">
      <w:pPr>
        <w:numPr>
          <w:ilvl w:val="0"/>
          <w:numId w:val="55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                                      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50.       Which of the following is not true of the exudation of water?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water drops come out through stomata</w:t>
      </w:r>
    </w:p>
    <w:p w:rsidR="00105DA6" w:rsidRPr="0052285C" w:rsidRDefault="00105DA6" w:rsidP="00105DA6">
      <w:pPr>
        <w:numPr>
          <w:ilvl w:val="0"/>
          <w:numId w:val="5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water drops come out through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hydathodes</w:t>
      </w:r>
      <w:proofErr w:type="spellEnd"/>
    </w:p>
    <w:p w:rsidR="00105DA6" w:rsidRPr="0052285C" w:rsidRDefault="00105DA6" w:rsidP="00105DA6">
      <w:pPr>
        <w:numPr>
          <w:ilvl w:val="0"/>
          <w:numId w:val="5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water is forced out of the leaves by root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pressu</w:t>
      </w:r>
      <w:proofErr w:type="spellEnd"/>
    </w:p>
    <w:p w:rsidR="00105DA6" w:rsidRPr="0052285C" w:rsidRDefault="00105DA6" w:rsidP="00105DA6">
      <w:pPr>
        <w:numPr>
          <w:ilvl w:val="0"/>
          <w:numId w:val="55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water drops are not formed by dew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51.       Water in the xylem vessel will ascend up until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its cohesive and adhesive strength is more than the gravitational pull</w:t>
      </w:r>
    </w:p>
    <w:p w:rsidR="00105DA6" w:rsidRPr="0052285C" w:rsidRDefault="00105DA6" w:rsidP="00105DA6">
      <w:pPr>
        <w:numPr>
          <w:ilvl w:val="0"/>
          <w:numId w:val="5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gravitational pull is higher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then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the cohesive and adhesive strength of water</w:t>
      </w:r>
    </w:p>
    <w:p w:rsidR="00105DA6" w:rsidRPr="0052285C" w:rsidRDefault="00105DA6" w:rsidP="00105DA6">
      <w:pPr>
        <w:numPr>
          <w:ilvl w:val="0"/>
          <w:numId w:val="5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sufficient water is available in the soil</w:t>
      </w:r>
    </w:p>
    <w:p w:rsidR="00105DA6" w:rsidRPr="0052285C" w:rsidRDefault="00105DA6" w:rsidP="00105DA6">
      <w:pPr>
        <w:numPr>
          <w:ilvl w:val="0"/>
          <w:numId w:val="55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it is used in the photosynthesis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52.       Plants do not store carbohydrates as glucose because it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dissolves in water, thereby altering the osmotic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bala</w:t>
      </w:r>
      <w:proofErr w:type="spellEnd"/>
    </w:p>
    <w:p w:rsidR="00105DA6" w:rsidRPr="0052285C" w:rsidRDefault="00105DA6" w:rsidP="00105DA6">
      <w:pPr>
        <w:numPr>
          <w:ilvl w:val="0"/>
          <w:numId w:val="5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attracts insects herbivores</w:t>
      </w:r>
    </w:p>
    <w:p w:rsidR="00105DA6" w:rsidRPr="0052285C" w:rsidRDefault="00105DA6" w:rsidP="00105DA6">
      <w:pPr>
        <w:numPr>
          <w:ilvl w:val="0"/>
          <w:numId w:val="5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is an unstable molecule</w:t>
      </w:r>
    </w:p>
    <w:p w:rsidR="00105DA6" w:rsidRPr="0052285C" w:rsidRDefault="00105DA6" w:rsidP="00105DA6">
      <w:pPr>
        <w:numPr>
          <w:ilvl w:val="0"/>
          <w:numId w:val="55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would replace ribose in DNA synthesis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53.       Which of the following processes is responsible for the entry of water into root hair?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wall pressure</w:t>
      </w:r>
    </w:p>
    <w:p w:rsidR="00105DA6" w:rsidRPr="0052285C" w:rsidRDefault="00105DA6" w:rsidP="00105DA6">
      <w:pPr>
        <w:numPr>
          <w:ilvl w:val="0"/>
          <w:numId w:val="5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osmotic pressure</w:t>
      </w:r>
    </w:p>
    <w:p w:rsidR="00105DA6" w:rsidRPr="0052285C" w:rsidRDefault="00105DA6" w:rsidP="00105DA6">
      <w:pPr>
        <w:numPr>
          <w:ilvl w:val="0"/>
          <w:numId w:val="5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turgor pressure</w:t>
      </w:r>
    </w:p>
    <w:p w:rsidR="00105DA6" w:rsidRPr="0052285C" w:rsidRDefault="00105DA6" w:rsidP="00105DA6">
      <w:pPr>
        <w:numPr>
          <w:ilvl w:val="0"/>
          <w:numId w:val="55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atmospheric pressure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54.       Which of the following forces are responsible for the ascent of water in plant body?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atmospheric pressure</w:t>
      </w:r>
    </w:p>
    <w:p w:rsidR="00105DA6" w:rsidRPr="0052285C" w:rsidRDefault="00105DA6" w:rsidP="00105DA6">
      <w:pPr>
        <w:numPr>
          <w:ilvl w:val="0"/>
          <w:numId w:val="5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root pressure</w:t>
      </w:r>
    </w:p>
    <w:p w:rsidR="00105DA6" w:rsidRPr="0052285C" w:rsidRDefault="00105DA6" w:rsidP="00105DA6">
      <w:pPr>
        <w:numPr>
          <w:ilvl w:val="0"/>
          <w:numId w:val="5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transpiration pull</w:t>
      </w:r>
    </w:p>
    <w:p w:rsidR="00105DA6" w:rsidRPr="0052285C" w:rsidRDefault="00105DA6" w:rsidP="00105DA6">
      <w:pPr>
        <w:numPr>
          <w:ilvl w:val="0"/>
          <w:numId w:val="55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both b and c                            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55.       Of the total sunlight reaching the earth, the percentage used in the photosynthesis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2%</w:t>
      </w:r>
    </w:p>
    <w:p w:rsidR="00105DA6" w:rsidRPr="0052285C" w:rsidRDefault="00105DA6" w:rsidP="00105DA6">
      <w:pPr>
        <w:numPr>
          <w:ilvl w:val="0"/>
          <w:numId w:val="5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20%</w:t>
      </w:r>
    </w:p>
    <w:p w:rsidR="00105DA6" w:rsidRPr="0052285C" w:rsidRDefault="00105DA6" w:rsidP="00105DA6">
      <w:pPr>
        <w:numPr>
          <w:ilvl w:val="0"/>
          <w:numId w:val="5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30%</w:t>
      </w:r>
    </w:p>
    <w:p w:rsidR="00105DA6" w:rsidRPr="0052285C" w:rsidRDefault="00105DA6" w:rsidP="00105DA6">
      <w:pPr>
        <w:numPr>
          <w:ilvl w:val="0"/>
          <w:numId w:val="55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50%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56.       Which of the following products of light reaction of photosynthesis is not used in the dark reaction?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ATP</w:t>
      </w:r>
    </w:p>
    <w:p w:rsidR="00105DA6" w:rsidRPr="0052285C" w:rsidRDefault="00105DA6" w:rsidP="00105DA6">
      <w:pPr>
        <w:numPr>
          <w:ilvl w:val="0"/>
          <w:numId w:val="5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NADPH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</w:p>
    <w:p w:rsidR="00105DA6" w:rsidRPr="0052285C" w:rsidRDefault="00105DA6" w:rsidP="00105DA6">
      <w:pPr>
        <w:numPr>
          <w:ilvl w:val="0"/>
          <w:numId w:val="5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Oxygen</w:t>
      </w:r>
    </w:p>
    <w:p w:rsidR="00105DA6" w:rsidRPr="0052285C" w:rsidRDefault="00105DA6" w:rsidP="00105DA6">
      <w:pPr>
        <w:numPr>
          <w:ilvl w:val="0"/>
          <w:numId w:val="55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57.       The empirical formula of chlorophyll a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>C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55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72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O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5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N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4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Mg</w:t>
      </w:r>
    </w:p>
    <w:p w:rsidR="00105DA6" w:rsidRPr="0052285C" w:rsidRDefault="00105DA6" w:rsidP="00105DA6">
      <w:pPr>
        <w:numPr>
          <w:ilvl w:val="0"/>
          <w:numId w:val="5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55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70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O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5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N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3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Mg</w:t>
      </w:r>
    </w:p>
    <w:p w:rsidR="00105DA6" w:rsidRPr="0052285C" w:rsidRDefault="00105DA6" w:rsidP="00105DA6">
      <w:pPr>
        <w:numPr>
          <w:ilvl w:val="0"/>
          <w:numId w:val="5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56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72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O6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6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N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4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Mg</w:t>
      </w:r>
    </w:p>
    <w:p w:rsidR="00105DA6" w:rsidRPr="0052285C" w:rsidRDefault="00105DA6" w:rsidP="00105DA6">
      <w:pPr>
        <w:numPr>
          <w:ilvl w:val="0"/>
          <w:numId w:val="55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55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74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O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5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N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5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Mg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58.       Which of the following is true of chlorophyll?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absorbs all types of waves of sunlight</w:t>
      </w:r>
    </w:p>
    <w:p w:rsidR="00105DA6" w:rsidRPr="0052285C" w:rsidRDefault="00105DA6" w:rsidP="00105DA6">
      <w:pPr>
        <w:numPr>
          <w:ilvl w:val="0"/>
          <w:numId w:val="5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containing iron atom in the center</w:t>
      </w:r>
    </w:p>
    <w:p w:rsidR="00105DA6" w:rsidRPr="0052285C" w:rsidRDefault="00105DA6" w:rsidP="00105DA6">
      <w:pPr>
        <w:numPr>
          <w:ilvl w:val="0"/>
          <w:numId w:val="5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containing magnesium atom in the center</w:t>
      </w:r>
    </w:p>
    <w:p w:rsidR="00105DA6" w:rsidRPr="0052285C" w:rsidRDefault="00105DA6" w:rsidP="00105DA6">
      <w:pPr>
        <w:numPr>
          <w:ilvl w:val="0"/>
          <w:numId w:val="56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present in all cells of green plants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59.      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The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most effective light absorbed by the chlorophyll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yellow</w:t>
      </w:r>
    </w:p>
    <w:p w:rsidR="00105DA6" w:rsidRPr="0052285C" w:rsidRDefault="00105DA6" w:rsidP="00105DA6">
      <w:pPr>
        <w:numPr>
          <w:ilvl w:val="0"/>
          <w:numId w:val="5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orange</w:t>
      </w:r>
    </w:p>
    <w:p w:rsidR="00105DA6" w:rsidRPr="0052285C" w:rsidRDefault="00105DA6" w:rsidP="00105DA6">
      <w:pPr>
        <w:numPr>
          <w:ilvl w:val="0"/>
          <w:numId w:val="5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green</w:t>
      </w:r>
    </w:p>
    <w:p w:rsidR="00105DA6" w:rsidRPr="0052285C" w:rsidRDefault="00105DA6" w:rsidP="00105DA6">
      <w:pPr>
        <w:numPr>
          <w:ilvl w:val="0"/>
          <w:numId w:val="56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lastRenderedPageBreak/>
        <w:t xml:space="preserve">60.       Photosystem I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has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an absorption spectrum of wavelengths of around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600 nm</w:t>
      </w:r>
    </w:p>
    <w:p w:rsidR="00105DA6" w:rsidRPr="0052285C" w:rsidRDefault="00105DA6" w:rsidP="00105DA6">
      <w:pPr>
        <w:numPr>
          <w:ilvl w:val="0"/>
          <w:numId w:val="5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650 nm</w:t>
      </w:r>
    </w:p>
    <w:p w:rsidR="00105DA6" w:rsidRPr="0052285C" w:rsidRDefault="00105DA6" w:rsidP="00105DA6">
      <w:pPr>
        <w:numPr>
          <w:ilvl w:val="0"/>
          <w:numId w:val="5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680 nm</w:t>
      </w:r>
    </w:p>
    <w:p w:rsidR="00105DA6" w:rsidRPr="0052285C" w:rsidRDefault="00105DA6" w:rsidP="00105DA6">
      <w:pPr>
        <w:numPr>
          <w:ilvl w:val="0"/>
          <w:numId w:val="56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700 nm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61.       Which of the following is not necessary for photosynthesis?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</w:p>
    <w:p w:rsidR="00105DA6" w:rsidRPr="0052285C" w:rsidRDefault="00105DA6" w:rsidP="00105DA6">
      <w:pPr>
        <w:numPr>
          <w:ilvl w:val="0"/>
          <w:numId w:val="5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Chlorophyll</w:t>
      </w:r>
    </w:p>
    <w:p w:rsidR="00105DA6" w:rsidRPr="0052285C" w:rsidRDefault="00105DA6" w:rsidP="00105DA6">
      <w:pPr>
        <w:numPr>
          <w:ilvl w:val="0"/>
          <w:numId w:val="5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O</w:t>
      </w:r>
    </w:p>
    <w:p w:rsidR="00105DA6" w:rsidRPr="0052285C" w:rsidRDefault="00105DA6" w:rsidP="00105DA6">
      <w:pPr>
        <w:numPr>
          <w:ilvl w:val="0"/>
          <w:numId w:val="56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Oxygen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62.       In photosystem II, the electrons lost by reaction center are replaced by electrons from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O</w:t>
      </w:r>
    </w:p>
    <w:p w:rsidR="00105DA6" w:rsidRPr="0052285C" w:rsidRDefault="00105DA6" w:rsidP="00105DA6">
      <w:pPr>
        <w:numPr>
          <w:ilvl w:val="0"/>
          <w:numId w:val="5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2 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O</w:t>
      </w:r>
    </w:p>
    <w:p w:rsidR="00105DA6" w:rsidRPr="0052285C" w:rsidRDefault="00105DA6" w:rsidP="00105DA6">
      <w:pPr>
        <w:numPr>
          <w:ilvl w:val="0"/>
          <w:numId w:val="5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Photosystem I</w:t>
      </w:r>
    </w:p>
    <w:p w:rsidR="00105DA6" w:rsidRPr="0052285C" w:rsidRDefault="00105DA6" w:rsidP="00105DA6">
      <w:pPr>
        <w:numPr>
          <w:ilvl w:val="0"/>
          <w:numId w:val="56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ATP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CHAPTER 13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Choose the most appropriate answer: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1.         In animals the product of anaerobic respiration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Butyric acid</w:t>
      </w:r>
    </w:p>
    <w:p w:rsidR="00105DA6" w:rsidRPr="0052285C" w:rsidRDefault="00105DA6" w:rsidP="00105DA6">
      <w:pPr>
        <w:numPr>
          <w:ilvl w:val="0"/>
          <w:numId w:val="5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Alcohol</w:t>
      </w:r>
    </w:p>
    <w:p w:rsidR="00105DA6" w:rsidRPr="0052285C" w:rsidRDefault="00105DA6" w:rsidP="00105DA6">
      <w:pPr>
        <w:numPr>
          <w:ilvl w:val="0"/>
          <w:numId w:val="5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</w:t>
      </w:r>
    </w:p>
    <w:p w:rsidR="00105DA6" w:rsidRPr="0052285C" w:rsidRDefault="00105DA6" w:rsidP="00105DA6">
      <w:pPr>
        <w:numPr>
          <w:ilvl w:val="0"/>
          <w:numId w:val="56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Lactic acid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2.         The process of Glycolysis takes place in: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Mitochondria</w:t>
      </w:r>
    </w:p>
    <w:p w:rsidR="00105DA6" w:rsidRPr="0052285C" w:rsidRDefault="00105DA6" w:rsidP="00105DA6">
      <w:pPr>
        <w:numPr>
          <w:ilvl w:val="0"/>
          <w:numId w:val="5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Cytoplasm</w:t>
      </w:r>
    </w:p>
    <w:p w:rsidR="00105DA6" w:rsidRPr="0052285C" w:rsidRDefault="00105DA6" w:rsidP="00105DA6">
      <w:pPr>
        <w:numPr>
          <w:ilvl w:val="0"/>
          <w:numId w:val="5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Stroma</w:t>
      </w:r>
      <w:proofErr w:type="spellEnd"/>
    </w:p>
    <w:p w:rsidR="00105DA6" w:rsidRPr="0052285C" w:rsidRDefault="00105DA6" w:rsidP="00105DA6">
      <w:pPr>
        <w:numPr>
          <w:ilvl w:val="0"/>
          <w:numId w:val="56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Granum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3.         In electron transport chain, one pair of electrons passing from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NAD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reduced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> to oxygen produces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 ATP</w:t>
      </w:r>
    </w:p>
    <w:p w:rsidR="00105DA6" w:rsidRPr="0052285C" w:rsidRDefault="00105DA6" w:rsidP="00105DA6">
      <w:pPr>
        <w:numPr>
          <w:ilvl w:val="0"/>
          <w:numId w:val="5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 ATP</w:t>
      </w:r>
    </w:p>
    <w:p w:rsidR="00105DA6" w:rsidRPr="0052285C" w:rsidRDefault="00105DA6" w:rsidP="00105DA6">
      <w:pPr>
        <w:numPr>
          <w:ilvl w:val="0"/>
          <w:numId w:val="5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 ATP</w:t>
      </w:r>
    </w:p>
    <w:p w:rsidR="00105DA6" w:rsidRPr="0052285C" w:rsidRDefault="00105DA6" w:rsidP="00105DA6">
      <w:pPr>
        <w:numPr>
          <w:ilvl w:val="0"/>
          <w:numId w:val="56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 ATP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4.        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From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which of the following plants gain weight?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Respiration</w:t>
      </w:r>
    </w:p>
    <w:p w:rsidR="00105DA6" w:rsidRPr="0052285C" w:rsidRDefault="00105DA6" w:rsidP="00105DA6">
      <w:pPr>
        <w:numPr>
          <w:ilvl w:val="0"/>
          <w:numId w:val="5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Transpiration</w:t>
      </w:r>
    </w:p>
    <w:p w:rsidR="00105DA6" w:rsidRPr="0052285C" w:rsidRDefault="00105DA6" w:rsidP="00105DA6">
      <w:pPr>
        <w:numPr>
          <w:ilvl w:val="0"/>
          <w:numId w:val="5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Photosynthesis</w:t>
      </w:r>
    </w:p>
    <w:p w:rsidR="00105DA6" w:rsidRPr="0052285C" w:rsidRDefault="00105DA6" w:rsidP="00105DA6">
      <w:pPr>
        <w:numPr>
          <w:ilvl w:val="0"/>
          <w:numId w:val="56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Fermentation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5.         Cambium is responsible for increase in: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Length</w:t>
      </w:r>
    </w:p>
    <w:p w:rsidR="00105DA6" w:rsidRPr="0052285C" w:rsidRDefault="00105DA6" w:rsidP="00105DA6">
      <w:pPr>
        <w:numPr>
          <w:ilvl w:val="0"/>
          <w:numId w:val="5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Photosynthesis</w:t>
      </w:r>
    </w:p>
    <w:p w:rsidR="00105DA6" w:rsidRPr="0052285C" w:rsidRDefault="00105DA6" w:rsidP="00105DA6">
      <w:pPr>
        <w:numPr>
          <w:ilvl w:val="0"/>
          <w:numId w:val="5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Diameter</w:t>
      </w:r>
    </w:p>
    <w:p w:rsidR="00105DA6" w:rsidRPr="0052285C" w:rsidRDefault="00105DA6" w:rsidP="00105DA6">
      <w:pPr>
        <w:numPr>
          <w:ilvl w:val="0"/>
          <w:numId w:val="56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Transpiration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6.         In which of the following cells elongate parallel to the long axis of the stem or root?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Pith</w:t>
      </w:r>
    </w:p>
    <w:p w:rsidR="00105DA6" w:rsidRPr="0052285C" w:rsidRDefault="00105DA6" w:rsidP="00105DA6">
      <w:pPr>
        <w:numPr>
          <w:ilvl w:val="0"/>
          <w:numId w:val="5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Trachieds</w:t>
      </w:r>
      <w:proofErr w:type="spellEnd"/>
    </w:p>
    <w:p w:rsidR="00105DA6" w:rsidRPr="0052285C" w:rsidRDefault="00105DA6" w:rsidP="00105DA6">
      <w:pPr>
        <w:numPr>
          <w:ilvl w:val="0"/>
          <w:numId w:val="5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Cortex</w:t>
      </w:r>
    </w:p>
    <w:p w:rsidR="00105DA6" w:rsidRPr="0052285C" w:rsidRDefault="00105DA6" w:rsidP="00105DA6">
      <w:pPr>
        <w:numPr>
          <w:ilvl w:val="0"/>
          <w:numId w:val="57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Parenchyma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7.         Spiral thickenings of the walls of cells occur in: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Parenchyma</w:t>
      </w:r>
    </w:p>
    <w:p w:rsidR="00105DA6" w:rsidRPr="0052285C" w:rsidRDefault="00105DA6" w:rsidP="00105DA6">
      <w:pPr>
        <w:numPr>
          <w:ilvl w:val="0"/>
          <w:numId w:val="5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Chlorenchyma</w:t>
      </w:r>
      <w:proofErr w:type="spellEnd"/>
    </w:p>
    <w:p w:rsidR="00105DA6" w:rsidRPr="0052285C" w:rsidRDefault="00105DA6" w:rsidP="00105DA6">
      <w:pPr>
        <w:numPr>
          <w:ilvl w:val="0"/>
          <w:numId w:val="5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Xylem vessels</w:t>
      </w:r>
    </w:p>
    <w:p w:rsidR="00105DA6" w:rsidRPr="0052285C" w:rsidRDefault="00105DA6" w:rsidP="00105DA6">
      <w:pPr>
        <w:numPr>
          <w:ilvl w:val="0"/>
          <w:numId w:val="57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Cortex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8.         The molecule which actually enters the Krebs cycle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Pyruvic acid</w:t>
      </w:r>
    </w:p>
    <w:p w:rsidR="00105DA6" w:rsidRPr="0052285C" w:rsidRDefault="00105DA6" w:rsidP="00105DA6">
      <w:pPr>
        <w:numPr>
          <w:ilvl w:val="0"/>
          <w:numId w:val="5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Acetyl-CoA</w:t>
      </w:r>
    </w:p>
    <w:p w:rsidR="00105DA6" w:rsidRPr="0052285C" w:rsidRDefault="00105DA6" w:rsidP="00105DA6">
      <w:pPr>
        <w:numPr>
          <w:ilvl w:val="0"/>
          <w:numId w:val="5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Oxao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acetic acid</w:t>
      </w:r>
    </w:p>
    <w:p w:rsidR="00105DA6" w:rsidRPr="0052285C" w:rsidRDefault="00105DA6" w:rsidP="00105DA6">
      <w:pPr>
        <w:numPr>
          <w:ilvl w:val="0"/>
          <w:numId w:val="57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Fumaric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acid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9.         In the Krebs cycle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oxaloacetic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acid reacts with: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Pyruvic acid</w:t>
      </w:r>
    </w:p>
    <w:p w:rsidR="00105DA6" w:rsidRPr="0052285C" w:rsidRDefault="00105DA6" w:rsidP="00105DA6">
      <w:pPr>
        <w:numPr>
          <w:ilvl w:val="0"/>
          <w:numId w:val="5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Citric acid</w:t>
      </w:r>
    </w:p>
    <w:p w:rsidR="00105DA6" w:rsidRPr="0052285C" w:rsidRDefault="00105DA6" w:rsidP="00105DA6">
      <w:pPr>
        <w:numPr>
          <w:ilvl w:val="0"/>
          <w:numId w:val="5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Acetyl-CoA</w:t>
      </w:r>
    </w:p>
    <w:p w:rsidR="00105DA6" w:rsidRPr="0052285C" w:rsidRDefault="00105DA6" w:rsidP="00105DA6">
      <w:pPr>
        <w:numPr>
          <w:ilvl w:val="0"/>
          <w:numId w:val="57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Succinic acid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10.       One ATP molecule is generated during the Krebs cycle in the step: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citric acid ———– Alpha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Ketoglutatic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acid</w:t>
      </w:r>
    </w:p>
    <w:p w:rsidR="00105DA6" w:rsidRPr="0052285C" w:rsidRDefault="00105DA6" w:rsidP="00105DA6">
      <w:pPr>
        <w:numPr>
          <w:ilvl w:val="0"/>
          <w:numId w:val="5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Alpha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Ketoglutatic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acid ——- Succinic acid</w:t>
      </w:r>
    </w:p>
    <w:p w:rsidR="00105DA6" w:rsidRPr="0052285C" w:rsidRDefault="00105DA6" w:rsidP="00105DA6">
      <w:pPr>
        <w:numPr>
          <w:ilvl w:val="0"/>
          <w:numId w:val="5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Succinic acid —————-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Fumaric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acid</w:t>
      </w:r>
    </w:p>
    <w:p w:rsidR="00105DA6" w:rsidRPr="0052285C" w:rsidRDefault="00105DA6" w:rsidP="00105DA6">
      <w:pPr>
        <w:numPr>
          <w:ilvl w:val="0"/>
          <w:numId w:val="57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Fumaric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acid———– Malic acid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11.       It involves the liberation of Oxygen and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absorbtion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of CO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</w:p>
    <w:p w:rsidR="00105DA6" w:rsidRPr="0052285C" w:rsidRDefault="00105DA6" w:rsidP="00105DA6">
      <w:pPr>
        <w:numPr>
          <w:ilvl w:val="0"/>
          <w:numId w:val="5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Aerobic respiration</w:t>
      </w:r>
    </w:p>
    <w:p w:rsidR="00105DA6" w:rsidRPr="0052285C" w:rsidRDefault="00105DA6" w:rsidP="00105DA6">
      <w:pPr>
        <w:numPr>
          <w:ilvl w:val="0"/>
          <w:numId w:val="5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Anaerobic respiration</w:t>
      </w:r>
    </w:p>
    <w:p w:rsidR="00105DA6" w:rsidRPr="0052285C" w:rsidRDefault="00105DA6" w:rsidP="00105DA6">
      <w:pPr>
        <w:numPr>
          <w:ilvl w:val="0"/>
          <w:numId w:val="5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Photosynthesis</w:t>
      </w:r>
    </w:p>
    <w:p w:rsidR="00105DA6" w:rsidRPr="0052285C" w:rsidRDefault="00105DA6" w:rsidP="00105DA6">
      <w:pPr>
        <w:numPr>
          <w:ilvl w:val="0"/>
          <w:numId w:val="57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A &amp;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12.       At the end of the electron transport chain during respiration, electrons are accepted by: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NAD</w:t>
      </w:r>
    </w:p>
    <w:p w:rsidR="00105DA6" w:rsidRPr="0052285C" w:rsidRDefault="00105DA6" w:rsidP="00105DA6">
      <w:pPr>
        <w:numPr>
          <w:ilvl w:val="0"/>
          <w:numId w:val="5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FAD</w:t>
      </w:r>
    </w:p>
    <w:p w:rsidR="00105DA6" w:rsidRPr="0052285C" w:rsidRDefault="00105DA6" w:rsidP="00105DA6">
      <w:pPr>
        <w:numPr>
          <w:ilvl w:val="0"/>
          <w:numId w:val="5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Oxygen</w:t>
      </w:r>
    </w:p>
    <w:p w:rsidR="00105DA6" w:rsidRPr="0052285C" w:rsidRDefault="00105DA6" w:rsidP="00105DA6">
      <w:pPr>
        <w:numPr>
          <w:ilvl w:val="0"/>
          <w:numId w:val="57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Hydrogen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13.       During growth fibers elongate greatly: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 right angle to the long axis</w:t>
      </w:r>
    </w:p>
    <w:p w:rsidR="00105DA6" w:rsidRPr="0052285C" w:rsidRDefault="00105DA6" w:rsidP="00105DA6">
      <w:pPr>
        <w:numPr>
          <w:ilvl w:val="0"/>
          <w:numId w:val="5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Parallel to the long axis</w:t>
      </w:r>
    </w:p>
    <w:p w:rsidR="00105DA6" w:rsidRPr="0052285C" w:rsidRDefault="00105DA6" w:rsidP="00105DA6">
      <w:pPr>
        <w:numPr>
          <w:ilvl w:val="0"/>
          <w:numId w:val="5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Obliquely to the long axis</w:t>
      </w:r>
    </w:p>
    <w:p w:rsidR="00105DA6" w:rsidRPr="0052285C" w:rsidRDefault="00105DA6" w:rsidP="00105DA6">
      <w:pPr>
        <w:numPr>
          <w:ilvl w:val="0"/>
          <w:numId w:val="57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 all directions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14.       Which of these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is the naturally occurring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auxins</w:t>
      </w:r>
      <w:proofErr w:type="spellEnd"/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>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Indole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acetic acid</w:t>
      </w:r>
    </w:p>
    <w:p w:rsidR="00105DA6" w:rsidRPr="0052285C" w:rsidRDefault="00105DA6" w:rsidP="00105DA6">
      <w:pPr>
        <w:numPr>
          <w:ilvl w:val="0"/>
          <w:numId w:val="5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2, 4-D</w:t>
      </w:r>
    </w:p>
    <w:p w:rsidR="00105DA6" w:rsidRPr="0052285C" w:rsidRDefault="00105DA6" w:rsidP="00105DA6">
      <w:pPr>
        <w:numPr>
          <w:ilvl w:val="0"/>
          <w:numId w:val="5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Abscisic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acid</w:t>
      </w:r>
    </w:p>
    <w:p w:rsidR="00105DA6" w:rsidRPr="0052285C" w:rsidRDefault="00105DA6" w:rsidP="00105DA6">
      <w:pPr>
        <w:numPr>
          <w:ilvl w:val="0"/>
          <w:numId w:val="57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Butyric acid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15.       The application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Auxin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in small amount: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Stimulate the growth of leaves</w:t>
      </w:r>
    </w:p>
    <w:p w:rsidR="00105DA6" w:rsidRPr="0052285C" w:rsidRDefault="00105DA6" w:rsidP="00105DA6">
      <w:pPr>
        <w:numPr>
          <w:ilvl w:val="0"/>
          <w:numId w:val="5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Retard the growth of leaves</w:t>
      </w:r>
    </w:p>
    <w:p w:rsidR="00105DA6" w:rsidRPr="0052285C" w:rsidRDefault="00105DA6" w:rsidP="00105DA6">
      <w:pPr>
        <w:numPr>
          <w:ilvl w:val="0"/>
          <w:numId w:val="5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Suppress the growth of leaves</w:t>
      </w:r>
    </w:p>
    <w:p w:rsidR="00105DA6" w:rsidRPr="0052285C" w:rsidRDefault="00105DA6" w:rsidP="00105DA6">
      <w:pPr>
        <w:numPr>
          <w:ilvl w:val="0"/>
          <w:numId w:val="57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Does not affect the growth of laves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16.       Which of these increases the growth rate of isolated cells in a test tube?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Auxins</w:t>
      </w:r>
      <w:proofErr w:type="spellEnd"/>
    </w:p>
    <w:p w:rsidR="00105DA6" w:rsidRPr="0052285C" w:rsidRDefault="00105DA6" w:rsidP="00105DA6">
      <w:pPr>
        <w:numPr>
          <w:ilvl w:val="0"/>
          <w:numId w:val="5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Cytokinins</w:t>
      </w:r>
      <w:proofErr w:type="spellEnd"/>
    </w:p>
    <w:p w:rsidR="00105DA6" w:rsidRPr="0052285C" w:rsidRDefault="00105DA6" w:rsidP="00105DA6">
      <w:pPr>
        <w:numPr>
          <w:ilvl w:val="0"/>
          <w:numId w:val="5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Gibberellins</w:t>
      </w:r>
    </w:p>
    <w:p w:rsidR="00105DA6" w:rsidRPr="0052285C" w:rsidRDefault="00105DA6" w:rsidP="00105DA6">
      <w:pPr>
        <w:numPr>
          <w:ilvl w:val="0"/>
          <w:numId w:val="58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None of these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17.       Chrysanthemum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indicum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is a:</w:t>
      </w:r>
    </w:p>
    <w:p w:rsidR="00105DA6" w:rsidRPr="0052285C" w:rsidRDefault="00105DA6" w:rsidP="00105DA6">
      <w:pPr>
        <w:numPr>
          <w:ilvl w:val="0"/>
          <w:numId w:val="5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Short day plant</w:t>
      </w:r>
    </w:p>
    <w:p w:rsidR="00105DA6" w:rsidRPr="0052285C" w:rsidRDefault="00105DA6" w:rsidP="00105DA6">
      <w:pPr>
        <w:numPr>
          <w:ilvl w:val="0"/>
          <w:numId w:val="5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Long day plant</w:t>
      </w:r>
    </w:p>
    <w:p w:rsidR="00105DA6" w:rsidRPr="0052285C" w:rsidRDefault="00105DA6" w:rsidP="00105DA6">
      <w:pPr>
        <w:numPr>
          <w:ilvl w:val="0"/>
          <w:numId w:val="5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Day neutral plant</w:t>
      </w:r>
    </w:p>
    <w:p w:rsidR="00105DA6" w:rsidRPr="0052285C" w:rsidRDefault="00105DA6" w:rsidP="00105DA6">
      <w:pPr>
        <w:numPr>
          <w:ilvl w:val="0"/>
          <w:numId w:val="58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Both A &amp; B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18.      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Thigmotropism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is a growth movement in response to: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sunlight</w:t>
      </w:r>
    </w:p>
    <w:p w:rsidR="00105DA6" w:rsidRPr="0052285C" w:rsidRDefault="00105DA6" w:rsidP="00105DA6">
      <w:pPr>
        <w:numPr>
          <w:ilvl w:val="0"/>
          <w:numId w:val="5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gravity</w:t>
      </w:r>
    </w:p>
    <w:p w:rsidR="00105DA6" w:rsidRPr="0052285C" w:rsidRDefault="00105DA6" w:rsidP="00105DA6">
      <w:pPr>
        <w:numPr>
          <w:ilvl w:val="0"/>
          <w:numId w:val="5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water</w:t>
      </w:r>
    </w:p>
    <w:p w:rsidR="00105DA6" w:rsidRPr="0052285C" w:rsidRDefault="00105DA6" w:rsidP="00105DA6">
      <w:pPr>
        <w:numPr>
          <w:ilvl w:val="0"/>
          <w:numId w:val="58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touch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19.       Which one of the following properties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are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shared by photosynthesis and aerobic respiration?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consumption</w:t>
      </w:r>
    </w:p>
    <w:p w:rsidR="00105DA6" w:rsidRPr="0052285C" w:rsidRDefault="00105DA6" w:rsidP="00105DA6">
      <w:pPr>
        <w:numPr>
          <w:ilvl w:val="0"/>
          <w:numId w:val="5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ATP synthesis</w:t>
      </w:r>
    </w:p>
    <w:p w:rsidR="00105DA6" w:rsidRPr="0052285C" w:rsidRDefault="00105DA6" w:rsidP="00105DA6">
      <w:pPr>
        <w:numPr>
          <w:ilvl w:val="0"/>
          <w:numId w:val="5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release</w:t>
      </w:r>
    </w:p>
    <w:p w:rsidR="00105DA6" w:rsidRPr="0052285C" w:rsidRDefault="00105DA6" w:rsidP="00105DA6">
      <w:pPr>
        <w:numPr>
          <w:ilvl w:val="0"/>
          <w:numId w:val="58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Glucose synthesis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20.       The function of cellular respiration is to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make ATP</w:t>
      </w:r>
    </w:p>
    <w:p w:rsidR="00105DA6" w:rsidRPr="0052285C" w:rsidRDefault="00105DA6" w:rsidP="00105DA6">
      <w:pPr>
        <w:numPr>
          <w:ilvl w:val="0"/>
          <w:numId w:val="5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make NADPH</w:t>
      </w:r>
    </w:p>
    <w:p w:rsidR="00105DA6" w:rsidRPr="0052285C" w:rsidRDefault="00105DA6" w:rsidP="00105DA6">
      <w:pPr>
        <w:numPr>
          <w:ilvl w:val="0"/>
          <w:numId w:val="5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get rid of glucose</w:t>
      </w:r>
    </w:p>
    <w:p w:rsidR="00105DA6" w:rsidRPr="0052285C" w:rsidRDefault="00105DA6" w:rsidP="00105DA6">
      <w:pPr>
        <w:numPr>
          <w:ilvl w:val="0"/>
          <w:numId w:val="58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get rid of carbon dioxide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21.       Each chemical reaction in cellular respiration requires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 molecule of ATP</w:t>
      </w:r>
    </w:p>
    <w:p w:rsidR="00105DA6" w:rsidRPr="0052285C" w:rsidRDefault="00105DA6" w:rsidP="00105DA6">
      <w:pPr>
        <w:numPr>
          <w:ilvl w:val="0"/>
          <w:numId w:val="5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 molecule of FAD</w:t>
      </w:r>
    </w:p>
    <w:p w:rsidR="00105DA6" w:rsidRPr="0052285C" w:rsidRDefault="00105DA6" w:rsidP="00105DA6">
      <w:pPr>
        <w:numPr>
          <w:ilvl w:val="0"/>
          <w:numId w:val="5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 molecule of NAD</w:t>
      </w:r>
    </w:p>
    <w:p w:rsidR="00105DA6" w:rsidRPr="0052285C" w:rsidRDefault="00105DA6" w:rsidP="00105DA6">
      <w:pPr>
        <w:numPr>
          <w:ilvl w:val="0"/>
          <w:numId w:val="58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 specific enzyme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22.       The term anaerobic means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with glucose</w:t>
      </w:r>
    </w:p>
    <w:p w:rsidR="00105DA6" w:rsidRPr="0052285C" w:rsidRDefault="00105DA6" w:rsidP="00105DA6">
      <w:pPr>
        <w:numPr>
          <w:ilvl w:val="0"/>
          <w:numId w:val="5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with oxygen</w:t>
      </w:r>
    </w:p>
    <w:p w:rsidR="00105DA6" w:rsidRPr="0052285C" w:rsidRDefault="00105DA6" w:rsidP="00105DA6">
      <w:pPr>
        <w:numPr>
          <w:ilvl w:val="0"/>
          <w:numId w:val="5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without glucose</w:t>
      </w:r>
    </w:p>
    <w:p w:rsidR="00105DA6" w:rsidRPr="0052285C" w:rsidRDefault="00105DA6" w:rsidP="00105DA6">
      <w:pPr>
        <w:numPr>
          <w:ilvl w:val="0"/>
          <w:numId w:val="58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without oxygen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23.       Which of the following processes makes direct use of oxygen?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Glycolysis</w:t>
      </w:r>
    </w:p>
    <w:p w:rsidR="00105DA6" w:rsidRPr="0052285C" w:rsidRDefault="00105DA6" w:rsidP="00105DA6">
      <w:pPr>
        <w:numPr>
          <w:ilvl w:val="0"/>
          <w:numId w:val="5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Fermentation</w:t>
      </w:r>
    </w:p>
    <w:p w:rsidR="00105DA6" w:rsidRPr="0052285C" w:rsidRDefault="00105DA6" w:rsidP="00105DA6">
      <w:pPr>
        <w:numPr>
          <w:ilvl w:val="0"/>
          <w:numId w:val="5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Electron transport chain</w:t>
      </w:r>
    </w:p>
    <w:p w:rsidR="00105DA6" w:rsidRPr="0052285C" w:rsidRDefault="00105DA6" w:rsidP="00105DA6">
      <w:pPr>
        <w:numPr>
          <w:ilvl w:val="0"/>
          <w:numId w:val="58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Krebs cycle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24.       How many ATP molecules are formed during one turn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Kreb’s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cycle?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zero</w:t>
      </w:r>
    </w:p>
    <w:p w:rsidR="00105DA6" w:rsidRPr="0052285C" w:rsidRDefault="00105DA6" w:rsidP="00105DA6">
      <w:pPr>
        <w:numPr>
          <w:ilvl w:val="0"/>
          <w:numId w:val="5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</w:t>
      </w:r>
    </w:p>
    <w:p w:rsidR="00105DA6" w:rsidRPr="0052285C" w:rsidRDefault="00105DA6" w:rsidP="00105DA6">
      <w:pPr>
        <w:numPr>
          <w:ilvl w:val="0"/>
          <w:numId w:val="5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</w:t>
      </w:r>
    </w:p>
    <w:p w:rsidR="00105DA6" w:rsidRPr="0052285C" w:rsidRDefault="00105DA6" w:rsidP="00105DA6">
      <w:pPr>
        <w:numPr>
          <w:ilvl w:val="0"/>
          <w:numId w:val="58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25.       Glycolysis is a process found in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only eukaryotic cells</w:t>
      </w:r>
    </w:p>
    <w:p w:rsidR="00105DA6" w:rsidRPr="0052285C" w:rsidRDefault="00105DA6" w:rsidP="00105DA6">
      <w:pPr>
        <w:numPr>
          <w:ilvl w:val="0"/>
          <w:numId w:val="5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only prokaryotic cells</w:t>
      </w:r>
    </w:p>
    <w:p w:rsidR="00105DA6" w:rsidRPr="0052285C" w:rsidRDefault="00105DA6" w:rsidP="00105DA6">
      <w:pPr>
        <w:numPr>
          <w:ilvl w:val="0"/>
          <w:numId w:val="5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only most muscle cells</w:t>
      </w:r>
    </w:p>
    <w:p w:rsidR="00105DA6" w:rsidRPr="0052285C" w:rsidRDefault="00105DA6" w:rsidP="00105DA6">
      <w:pPr>
        <w:numPr>
          <w:ilvl w:val="0"/>
          <w:numId w:val="58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virtually all cells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26.       How many molecules of oxygen gas are used during the Glycolysis of one glucose molecule?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non</w:t>
      </w:r>
    </w:p>
    <w:p w:rsidR="00105DA6" w:rsidRPr="0052285C" w:rsidRDefault="00105DA6" w:rsidP="00105DA6">
      <w:pPr>
        <w:numPr>
          <w:ilvl w:val="0"/>
          <w:numId w:val="5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</w:t>
      </w:r>
    </w:p>
    <w:p w:rsidR="00105DA6" w:rsidRPr="0052285C" w:rsidRDefault="00105DA6" w:rsidP="00105DA6">
      <w:pPr>
        <w:numPr>
          <w:ilvl w:val="0"/>
          <w:numId w:val="5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</w:t>
      </w:r>
    </w:p>
    <w:p w:rsidR="00105DA6" w:rsidRPr="0052285C" w:rsidRDefault="00105DA6" w:rsidP="00105DA6">
      <w:pPr>
        <w:numPr>
          <w:ilvl w:val="0"/>
          <w:numId w:val="59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38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27.      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Phosphoglyceraldehyde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is oxidized during Glycolysis. What happens to the hydrogen atoms that are removed during this oxidation?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They oxidize NAD</w:t>
      </w:r>
    </w:p>
    <w:p w:rsidR="00105DA6" w:rsidRPr="0052285C" w:rsidRDefault="00105DA6" w:rsidP="00105DA6">
      <w:pPr>
        <w:numPr>
          <w:ilvl w:val="0"/>
          <w:numId w:val="5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They reduce NAD</w:t>
      </w:r>
    </w:p>
    <w:p w:rsidR="00105DA6" w:rsidRPr="0052285C" w:rsidRDefault="00105DA6" w:rsidP="00105DA6">
      <w:pPr>
        <w:numPr>
          <w:ilvl w:val="0"/>
          <w:numId w:val="5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They are transferred to Pyruvic acid</w:t>
      </w:r>
    </w:p>
    <w:p w:rsidR="00105DA6" w:rsidRPr="0052285C" w:rsidRDefault="00105DA6" w:rsidP="00105DA6">
      <w:pPr>
        <w:numPr>
          <w:ilvl w:val="0"/>
          <w:numId w:val="59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They are eliminated in the form of methane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28.       During the first step of Glycolysis, glucose is converted to glucose phosphate. The phosphate group comes from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inorganic phosphate</w:t>
      </w:r>
    </w:p>
    <w:p w:rsidR="00105DA6" w:rsidRPr="0052285C" w:rsidRDefault="00105DA6" w:rsidP="00105DA6">
      <w:pPr>
        <w:numPr>
          <w:ilvl w:val="0"/>
          <w:numId w:val="5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phospholipids of the membrane</w:t>
      </w:r>
    </w:p>
    <w:p w:rsidR="00105DA6" w:rsidRPr="0052285C" w:rsidRDefault="00105DA6" w:rsidP="00105DA6">
      <w:pPr>
        <w:numPr>
          <w:ilvl w:val="0"/>
          <w:numId w:val="5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ADP</w:t>
      </w:r>
    </w:p>
    <w:p w:rsidR="00105DA6" w:rsidRPr="0052285C" w:rsidRDefault="00105DA6" w:rsidP="00105DA6">
      <w:pPr>
        <w:numPr>
          <w:ilvl w:val="0"/>
          <w:numId w:val="59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ATP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29.       Which of the following is not true of Glycolysis?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substrate level phosphorylation takes place</w:t>
      </w:r>
    </w:p>
    <w:p w:rsidR="00105DA6" w:rsidRPr="0052285C" w:rsidRDefault="00105DA6" w:rsidP="00105DA6">
      <w:pPr>
        <w:numPr>
          <w:ilvl w:val="0"/>
          <w:numId w:val="5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 end products are carbon dioxide and water</w:t>
      </w:r>
    </w:p>
    <w:p w:rsidR="00105DA6" w:rsidRPr="0052285C" w:rsidRDefault="00105DA6" w:rsidP="00105DA6">
      <w:pPr>
        <w:numPr>
          <w:ilvl w:val="0"/>
          <w:numId w:val="5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ATP is formed</w:t>
      </w:r>
    </w:p>
    <w:p w:rsidR="00105DA6" w:rsidRPr="0052285C" w:rsidRDefault="00105DA6" w:rsidP="00105DA6">
      <w:pPr>
        <w:numPr>
          <w:ilvl w:val="0"/>
          <w:numId w:val="59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ATP is used                             </w:t>
      </w:r>
    </w:p>
    <w:p w:rsidR="00105DA6" w:rsidRPr="0052285C" w:rsidRDefault="00105DA6" w:rsidP="00105DA6">
      <w:pPr>
        <w:shd w:val="clear" w:color="auto" w:fill="FFFFFF" w:themeFill="background1"/>
        <w:spacing w:before="48" w:after="48" w:line="288" w:lineRule="atLeast"/>
        <w:ind w:left="120"/>
        <w:rPr>
          <w:rFonts w:eastAsia="Times New Roman" w:cstheme="minorHAnsi"/>
          <w:color w:val="000000" w:themeColor="text1"/>
          <w:sz w:val="28"/>
          <w:szCs w:val="28"/>
        </w:rPr>
      </w:pPr>
    </w:p>
    <w:p w:rsidR="00105DA6" w:rsidRPr="0052285C" w:rsidRDefault="00105DA6" w:rsidP="00105DA6">
      <w:pPr>
        <w:shd w:val="clear" w:color="auto" w:fill="FFFFFF" w:themeFill="background1"/>
        <w:spacing w:before="48" w:after="48" w:line="288" w:lineRule="atLeast"/>
        <w:ind w:left="12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30.       Which of the following is not formed during alcohol fermentation?</w:t>
      </w:r>
    </w:p>
    <w:p w:rsidR="00105DA6" w:rsidRPr="0052285C" w:rsidRDefault="00105DA6" w:rsidP="00105DA6">
      <w:pPr>
        <w:numPr>
          <w:ilvl w:val="0"/>
          <w:numId w:val="5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acetyl coenzyme A</w:t>
      </w:r>
    </w:p>
    <w:p w:rsidR="00105DA6" w:rsidRPr="0052285C" w:rsidRDefault="00105DA6" w:rsidP="00105DA6">
      <w:pPr>
        <w:numPr>
          <w:ilvl w:val="0"/>
          <w:numId w:val="5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Pyruvic acid</w:t>
      </w:r>
    </w:p>
    <w:p w:rsidR="00105DA6" w:rsidRPr="0052285C" w:rsidRDefault="00105DA6" w:rsidP="00105DA6">
      <w:pPr>
        <w:numPr>
          <w:ilvl w:val="0"/>
          <w:numId w:val="5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Ethanol</w:t>
      </w:r>
    </w:p>
    <w:p w:rsidR="00105DA6" w:rsidRPr="0052285C" w:rsidRDefault="00105DA6" w:rsidP="00105DA6">
      <w:pPr>
        <w:numPr>
          <w:ilvl w:val="0"/>
          <w:numId w:val="59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Carbon dioxide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31.       Which of the following is the end product of anaerobic respiration in animals?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ethyl alcohol</w:t>
      </w:r>
    </w:p>
    <w:p w:rsidR="00105DA6" w:rsidRPr="0052285C" w:rsidRDefault="00105DA6" w:rsidP="00105DA6">
      <w:pPr>
        <w:numPr>
          <w:ilvl w:val="0"/>
          <w:numId w:val="5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lactic acid</w:t>
      </w:r>
    </w:p>
    <w:p w:rsidR="00105DA6" w:rsidRPr="0052285C" w:rsidRDefault="00105DA6" w:rsidP="00105DA6">
      <w:pPr>
        <w:numPr>
          <w:ilvl w:val="0"/>
          <w:numId w:val="5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carbon dioxide</w:t>
      </w:r>
    </w:p>
    <w:p w:rsidR="00105DA6" w:rsidRPr="0052285C" w:rsidRDefault="00105DA6" w:rsidP="00105DA6">
      <w:pPr>
        <w:numPr>
          <w:ilvl w:val="0"/>
          <w:numId w:val="59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water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32.       In the conversion of Pyruvic acid to acetyl coenzyme A, Pyruvic acid is: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oxidized</w:t>
      </w:r>
    </w:p>
    <w:p w:rsidR="00105DA6" w:rsidRPr="0052285C" w:rsidRDefault="00105DA6" w:rsidP="00105DA6">
      <w:pPr>
        <w:numPr>
          <w:ilvl w:val="0"/>
          <w:numId w:val="5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reduced</w:t>
      </w:r>
    </w:p>
    <w:p w:rsidR="00105DA6" w:rsidRPr="0052285C" w:rsidRDefault="00105DA6" w:rsidP="00105DA6">
      <w:pPr>
        <w:numPr>
          <w:ilvl w:val="0"/>
          <w:numId w:val="5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broken into one carbon fragment</w:t>
      </w:r>
    </w:p>
    <w:p w:rsidR="00105DA6" w:rsidRPr="0052285C" w:rsidRDefault="00105DA6" w:rsidP="00105DA6">
      <w:pPr>
        <w:numPr>
          <w:ilvl w:val="0"/>
          <w:numId w:val="59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isomerized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33.       At the end of the Krebs cycle, most of the energy removed from the glucose molecule has been transferred to: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NADH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and FADH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</w:p>
    <w:p w:rsidR="00105DA6" w:rsidRPr="0052285C" w:rsidRDefault="00105DA6" w:rsidP="00105DA6">
      <w:pPr>
        <w:numPr>
          <w:ilvl w:val="0"/>
          <w:numId w:val="5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ATP</w:t>
      </w:r>
    </w:p>
    <w:p w:rsidR="00105DA6" w:rsidRPr="0052285C" w:rsidRDefault="00105DA6" w:rsidP="00105DA6">
      <w:pPr>
        <w:numPr>
          <w:ilvl w:val="0"/>
          <w:numId w:val="5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Oxaloacetic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acid</w:t>
      </w:r>
    </w:p>
    <w:p w:rsidR="00105DA6" w:rsidRPr="0052285C" w:rsidRDefault="00105DA6" w:rsidP="00105DA6">
      <w:pPr>
        <w:numPr>
          <w:ilvl w:val="0"/>
          <w:numId w:val="59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Citric acid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34.      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In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the electron transport system, the final acceptor electrons is</w:t>
      </w:r>
    </w:p>
    <w:p w:rsidR="00105DA6" w:rsidRPr="0052285C" w:rsidRDefault="00105DA6" w:rsidP="00105DA6">
      <w:pPr>
        <w:numPr>
          <w:ilvl w:val="0"/>
          <w:numId w:val="5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cytochrome c</w:t>
      </w:r>
    </w:p>
    <w:p w:rsidR="00105DA6" w:rsidRPr="0052285C" w:rsidRDefault="00105DA6" w:rsidP="00105DA6">
      <w:pPr>
        <w:numPr>
          <w:ilvl w:val="0"/>
          <w:numId w:val="5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cytochrome a</w:t>
      </w:r>
    </w:p>
    <w:p w:rsidR="00105DA6" w:rsidRPr="0052285C" w:rsidRDefault="00105DA6" w:rsidP="00105DA6">
      <w:pPr>
        <w:numPr>
          <w:ilvl w:val="0"/>
          <w:numId w:val="5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oxygen</w:t>
      </w:r>
    </w:p>
    <w:p w:rsidR="00105DA6" w:rsidRPr="0052285C" w:rsidRDefault="00105DA6" w:rsidP="00105DA6">
      <w:pPr>
        <w:numPr>
          <w:ilvl w:val="0"/>
          <w:numId w:val="59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FAD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35.       In aerobic respiration, most of the ATP is synthesized during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5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Glycolysis</w:t>
      </w:r>
    </w:p>
    <w:p w:rsidR="00105DA6" w:rsidRPr="0052285C" w:rsidRDefault="00105DA6" w:rsidP="00105DA6">
      <w:pPr>
        <w:numPr>
          <w:ilvl w:val="0"/>
          <w:numId w:val="5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Oxidation of Pyruvic acid</w:t>
      </w:r>
    </w:p>
    <w:p w:rsidR="00105DA6" w:rsidRPr="0052285C" w:rsidRDefault="00105DA6" w:rsidP="00105DA6">
      <w:pPr>
        <w:numPr>
          <w:ilvl w:val="0"/>
          <w:numId w:val="5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The Krebs cycle</w:t>
      </w:r>
    </w:p>
    <w:p w:rsidR="00105DA6" w:rsidRPr="0052285C" w:rsidRDefault="00105DA6" w:rsidP="00105DA6">
      <w:pPr>
        <w:numPr>
          <w:ilvl w:val="0"/>
          <w:numId w:val="59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Electron transport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36.       How may ATP molecules are formed inside mitochondria from the breakdown of one glucose molecule?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32 ATP</w:t>
      </w:r>
    </w:p>
    <w:p w:rsidR="00105DA6" w:rsidRPr="0052285C" w:rsidRDefault="00105DA6" w:rsidP="00105DA6">
      <w:pPr>
        <w:numPr>
          <w:ilvl w:val="0"/>
          <w:numId w:val="6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36 ATP</w:t>
      </w:r>
    </w:p>
    <w:p w:rsidR="00105DA6" w:rsidRPr="0052285C" w:rsidRDefault="00105DA6" w:rsidP="00105DA6">
      <w:pPr>
        <w:numPr>
          <w:ilvl w:val="0"/>
          <w:numId w:val="6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38 ATP</w:t>
      </w:r>
    </w:p>
    <w:p w:rsidR="00105DA6" w:rsidRPr="0052285C" w:rsidRDefault="00105DA6" w:rsidP="00105DA6">
      <w:pPr>
        <w:numPr>
          <w:ilvl w:val="0"/>
          <w:numId w:val="60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40 ATP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37.       During electron transport, each molecule of FADH</w:t>
      </w:r>
      <w:r w:rsidRPr="0052285C">
        <w:rPr>
          <w:rFonts w:eastAsia="Times New Roman" w:cstheme="minorHAnsi"/>
          <w:color w:val="000000" w:themeColor="text1"/>
          <w:sz w:val="28"/>
          <w:szCs w:val="28"/>
          <w:vertAlign w:val="subscript"/>
        </w:rPr>
        <w:t>2</w:t>
      </w:r>
      <w:r w:rsidRPr="0052285C">
        <w:rPr>
          <w:rFonts w:eastAsia="Times New Roman" w:cstheme="minorHAnsi"/>
          <w:color w:val="000000" w:themeColor="text1"/>
          <w:sz w:val="28"/>
          <w:szCs w:val="28"/>
        </w:rPr>
        <w:t> produces a maximum of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2 ATP</w:t>
      </w:r>
    </w:p>
    <w:p w:rsidR="00105DA6" w:rsidRPr="0052285C" w:rsidRDefault="00105DA6" w:rsidP="00105DA6">
      <w:pPr>
        <w:numPr>
          <w:ilvl w:val="0"/>
          <w:numId w:val="6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 ATP</w:t>
      </w:r>
    </w:p>
    <w:p w:rsidR="00105DA6" w:rsidRPr="0052285C" w:rsidRDefault="00105DA6" w:rsidP="00105DA6">
      <w:pPr>
        <w:numPr>
          <w:ilvl w:val="0"/>
          <w:numId w:val="6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 ATP</w:t>
      </w:r>
    </w:p>
    <w:p w:rsidR="00105DA6" w:rsidRPr="0052285C" w:rsidRDefault="00105DA6" w:rsidP="00105DA6">
      <w:pPr>
        <w:numPr>
          <w:ilvl w:val="0"/>
          <w:numId w:val="60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8 ATP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38.       Fatty acids enter cellular respiration as: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one carbon fragment</w:t>
      </w:r>
    </w:p>
    <w:p w:rsidR="00105DA6" w:rsidRPr="0052285C" w:rsidRDefault="00105DA6" w:rsidP="00105DA6">
      <w:pPr>
        <w:numPr>
          <w:ilvl w:val="0"/>
          <w:numId w:val="6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two carbon fragments</w:t>
      </w:r>
    </w:p>
    <w:p w:rsidR="00105DA6" w:rsidRPr="0052285C" w:rsidRDefault="00105DA6" w:rsidP="00105DA6">
      <w:pPr>
        <w:numPr>
          <w:ilvl w:val="0"/>
          <w:numId w:val="6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three carbon fragments</w:t>
      </w:r>
    </w:p>
    <w:p w:rsidR="00105DA6" w:rsidRPr="0052285C" w:rsidRDefault="00105DA6" w:rsidP="00105DA6">
      <w:pPr>
        <w:numPr>
          <w:ilvl w:val="0"/>
          <w:numId w:val="60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long chain carbon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39.       In a eukaryotic cell, the Krebs cycle and electron transport chain take place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on the rough endoplasmic reticulum</w:t>
      </w:r>
    </w:p>
    <w:p w:rsidR="00105DA6" w:rsidRPr="0052285C" w:rsidRDefault="00105DA6" w:rsidP="00105DA6">
      <w:pPr>
        <w:numPr>
          <w:ilvl w:val="0"/>
          <w:numId w:val="6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 the cytoplasm</w:t>
      </w:r>
    </w:p>
    <w:p w:rsidR="00105DA6" w:rsidRPr="0052285C" w:rsidRDefault="00105DA6" w:rsidP="00105DA6">
      <w:pPr>
        <w:numPr>
          <w:ilvl w:val="0"/>
          <w:numId w:val="6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with in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the nucleus</w:t>
      </w:r>
    </w:p>
    <w:p w:rsidR="00105DA6" w:rsidRPr="0052285C" w:rsidRDefault="00105DA6" w:rsidP="00105DA6">
      <w:pPr>
        <w:numPr>
          <w:ilvl w:val="0"/>
          <w:numId w:val="60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within the mitochondria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40.       The main advantage of aerobic respiration over anaerobic respiration is that: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less carbon dioxide is released</w:t>
      </w:r>
    </w:p>
    <w:p w:rsidR="00105DA6" w:rsidRPr="0052285C" w:rsidRDefault="00105DA6" w:rsidP="00105DA6">
      <w:pPr>
        <w:numPr>
          <w:ilvl w:val="0"/>
          <w:numId w:val="6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more energy is released from each glucose molecule</w:t>
      </w:r>
    </w:p>
    <w:p w:rsidR="00105DA6" w:rsidRPr="0052285C" w:rsidRDefault="00105DA6" w:rsidP="00105DA6">
      <w:pPr>
        <w:numPr>
          <w:ilvl w:val="0"/>
          <w:numId w:val="6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fats and proteins are not used</w:t>
      </w:r>
    </w:p>
    <w:p w:rsidR="00105DA6" w:rsidRPr="0052285C" w:rsidRDefault="00105DA6" w:rsidP="00105DA6">
      <w:pPr>
        <w:numPr>
          <w:ilvl w:val="0"/>
          <w:numId w:val="60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more carbon dioxide is released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41.       A molecule of ADP </w:t>
      </w:r>
      <w:proofErr w:type="gram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differs</w:t>
      </w:r>
      <w:proofErr w:type="gram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form a molecule of ATP in that it has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diamine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instead of thymine</w:t>
      </w:r>
    </w:p>
    <w:p w:rsidR="00105DA6" w:rsidRPr="0052285C" w:rsidRDefault="00105DA6" w:rsidP="00105DA6">
      <w:pPr>
        <w:numPr>
          <w:ilvl w:val="0"/>
          <w:numId w:val="6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fever phosphate groups</w:t>
      </w:r>
    </w:p>
    <w:p w:rsidR="00105DA6" w:rsidRPr="0052285C" w:rsidRDefault="00105DA6" w:rsidP="00105DA6">
      <w:pPr>
        <w:numPr>
          <w:ilvl w:val="0"/>
          <w:numId w:val="6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more phosphate groups</w:t>
      </w:r>
    </w:p>
    <w:p w:rsidR="00105DA6" w:rsidRPr="0052285C" w:rsidRDefault="00105DA6" w:rsidP="00105DA6">
      <w:pPr>
        <w:numPr>
          <w:ilvl w:val="0"/>
          <w:numId w:val="60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more energy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42.       Shoot apical meristem cells are distinct from other stem cells because of their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small size</w:t>
      </w:r>
    </w:p>
    <w:p w:rsidR="00105DA6" w:rsidRPr="0052285C" w:rsidRDefault="00105DA6" w:rsidP="00105DA6">
      <w:pPr>
        <w:numPr>
          <w:ilvl w:val="0"/>
          <w:numId w:val="6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enlarged water vacuole</w:t>
      </w:r>
    </w:p>
    <w:p w:rsidR="00105DA6" w:rsidRPr="0052285C" w:rsidRDefault="00105DA6" w:rsidP="00105DA6">
      <w:pPr>
        <w:numPr>
          <w:ilvl w:val="0"/>
          <w:numId w:val="6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thick cell wall</w:t>
      </w:r>
    </w:p>
    <w:p w:rsidR="00105DA6" w:rsidRPr="0052285C" w:rsidRDefault="00105DA6" w:rsidP="00105DA6">
      <w:pPr>
        <w:numPr>
          <w:ilvl w:val="0"/>
          <w:numId w:val="60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triploid nuclei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43.       New leaves are formed from the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shoot apical meristem</w:t>
      </w:r>
    </w:p>
    <w:p w:rsidR="00105DA6" w:rsidRPr="0052285C" w:rsidRDefault="00105DA6" w:rsidP="00105DA6">
      <w:pPr>
        <w:numPr>
          <w:ilvl w:val="0"/>
          <w:numId w:val="6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vascular cambium</w:t>
      </w:r>
    </w:p>
    <w:p w:rsidR="00105DA6" w:rsidRPr="0052285C" w:rsidRDefault="00105DA6" w:rsidP="00105DA6">
      <w:pPr>
        <w:numPr>
          <w:ilvl w:val="0"/>
          <w:numId w:val="6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lateral buds</w:t>
      </w:r>
    </w:p>
    <w:p w:rsidR="00105DA6" w:rsidRPr="0052285C" w:rsidRDefault="00105DA6" w:rsidP="00105DA6">
      <w:pPr>
        <w:numPr>
          <w:ilvl w:val="0"/>
          <w:numId w:val="60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pericycle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44.       Most of a plant’s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auxin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is produced in its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leaves</w:t>
      </w:r>
    </w:p>
    <w:p w:rsidR="00105DA6" w:rsidRPr="0052285C" w:rsidRDefault="00105DA6" w:rsidP="00105DA6">
      <w:pPr>
        <w:numPr>
          <w:ilvl w:val="0"/>
          <w:numId w:val="6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lateral buds</w:t>
      </w:r>
    </w:p>
    <w:p w:rsidR="00105DA6" w:rsidRPr="0052285C" w:rsidRDefault="00105DA6" w:rsidP="00105DA6">
      <w:pPr>
        <w:numPr>
          <w:ilvl w:val="0"/>
          <w:numId w:val="6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shoot apex</w:t>
      </w:r>
    </w:p>
    <w:p w:rsidR="00105DA6" w:rsidRPr="0052285C" w:rsidRDefault="00105DA6" w:rsidP="00105DA6">
      <w:pPr>
        <w:numPr>
          <w:ilvl w:val="0"/>
          <w:numId w:val="60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root apical meristem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45.       The main effect of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auxin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is to stimulate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division</w:t>
      </w:r>
    </w:p>
    <w:p w:rsidR="00105DA6" w:rsidRPr="0052285C" w:rsidRDefault="00105DA6" w:rsidP="00105DA6">
      <w:pPr>
        <w:numPr>
          <w:ilvl w:val="0"/>
          <w:numId w:val="6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enlargement</w:t>
      </w:r>
    </w:p>
    <w:p w:rsidR="00105DA6" w:rsidRPr="0052285C" w:rsidRDefault="00105DA6" w:rsidP="00105DA6">
      <w:pPr>
        <w:numPr>
          <w:ilvl w:val="0"/>
          <w:numId w:val="6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differentiation</w:t>
      </w:r>
    </w:p>
    <w:p w:rsidR="00105DA6" w:rsidRPr="0052285C" w:rsidRDefault="00105DA6" w:rsidP="00105DA6">
      <w:pPr>
        <w:numPr>
          <w:ilvl w:val="0"/>
          <w:numId w:val="60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turgor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46.       </w:t>
      </w: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Cytokinins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stimulate cell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division</w:t>
      </w:r>
    </w:p>
    <w:p w:rsidR="00105DA6" w:rsidRPr="0052285C" w:rsidRDefault="00105DA6" w:rsidP="00105DA6">
      <w:pPr>
        <w:numPr>
          <w:ilvl w:val="0"/>
          <w:numId w:val="6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enlargemen</w:t>
      </w:r>
      <w:proofErr w:type="spellEnd"/>
    </w:p>
    <w:p w:rsidR="00105DA6" w:rsidRPr="0052285C" w:rsidRDefault="00105DA6" w:rsidP="00105DA6">
      <w:pPr>
        <w:numPr>
          <w:ilvl w:val="0"/>
          <w:numId w:val="6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wall thickening</w:t>
      </w:r>
    </w:p>
    <w:p w:rsidR="00105DA6" w:rsidRPr="0052285C" w:rsidRDefault="00105DA6" w:rsidP="00105DA6">
      <w:pPr>
        <w:numPr>
          <w:ilvl w:val="0"/>
          <w:numId w:val="61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turgor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47.       When its terminal bud is moved, plant grows more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tall</w:t>
      </w:r>
    </w:p>
    <w:p w:rsidR="00105DA6" w:rsidRPr="0052285C" w:rsidRDefault="00105DA6" w:rsidP="00105DA6">
      <w:pPr>
        <w:numPr>
          <w:ilvl w:val="0"/>
          <w:numId w:val="6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bushy</w:t>
      </w:r>
    </w:p>
    <w:p w:rsidR="00105DA6" w:rsidRPr="0052285C" w:rsidRDefault="00105DA6" w:rsidP="00105DA6">
      <w:pPr>
        <w:numPr>
          <w:ilvl w:val="0"/>
          <w:numId w:val="6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slowly</w:t>
      </w:r>
    </w:p>
    <w:p w:rsidR="00105DA6" w:rsidRPr="0052285C" w:rsidRDefault="00105DA6" w:rsidP="00105DA6">
      <w:pPr>
        <w:numPr>
          <w:ilvl w:val="0"/>
          <w:numId w:val="61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rapidly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48.       Which of the following delays the normal process of aging in leaves?</w:t>
      </w:r>
    </w:p>
    <w:p w:rsidR="00105DA6" w:rsidRPr="0052285C" w:rsidRDefault="00105DA6" w:rsidP="00105DA6">
      <w:pPr>
        <w:numPr>
          <w:ilvl w:val="0"/>
          <w:numId w:val="6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auxins</w:t>
      </w:r>
      <w:proofErr w:type="spellEnd"/>
    </w:p>
    <w:p w:rsidR="00105DA6" w:rsidRPr="0052285C" w:rsidRDefault="00105DA6" w:rsidP="00105DA6">
      <w:pPr>
        <w:numPr>
          <w:ilvl w:val="0"/>
          <w:numId w:val="6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gibberellins</w:t>
      </w:r>
    </w:p>
    <w:p w:rsidR="00105DA6" w:rsidRPr="0052285C" w:rsidRDefault="00105DA6" w:rsidP="00105DA6">
      <w:pPr>
        <w:numPr>
          <w:ilvl w:val="0"/>
          <w:numId w:val="6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insulin</w:t>
      </w:r>
    </w:p>
    <w:p w:rsidR="00105DA6" w:rsidRPr="0052285C" w:rsidRDefault="00105DA6" w:rsidP="00105DA6">
      <w:pPr>
        <w:numPr>
          <w:ilvl w:val="0"/>
          <w:numId w:val="61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Cytokinins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49.       Ethylene is an unusual hormone in that it is</w:t>
      </w:r>
    </w:p>
    <w:p w:rsidR="00105DA6" w:rsidRPr="0052285C" w:rsidRDefault="00105DA6" w:rsidP="00105DA6">
      <w:pPr>
        <w:numPr>
          <w:ilvl w:val="0"/>
          <w:numId w:val="6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 gas</w:t>
      </w:r>
    </w:p>
    <w:p w:rsidR="00105DA6" w:rsidRPr="0052285C" w:rsidRDefault="00105DA6" w:rsidP="00105DA6">
      <w:pPr>
        <w:numPr>
          <w:ilvl w:val="0"/>
          <w:numId w:val="6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solid</w:t>
      </w:r>
    </w:p>
    <w:p w:rsidR="00105DA6" w:rsidRPr="0052285C" w:rsidRDefault="00105DA6" w:rsidP="00105DA6">
      <w:pPr>
        <w:numPr>
          <w:ilvl w:val="0"/>
          <w:numId w:val="6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transported by the xylem</w:t>
      </w:r>
    </w:p>
    <w:p w:rsidR="00105DA6" w:rsidRPr="0052285C" w:rsidRDefault="00105DA6" w:rsidP="00105DA6">
      <w:pPr>
        <w:numPr>
          <w:ilvl w:val="0"/>
          <w:numId w:val="61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transported by the phloem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(a)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50.       An important effect of ethylene is to cause maturation of</w:t>
      </w:r>
    </w:p>
    <w:p w:rsidR="00105DA6" w:rsidRPr="0052285C" w:rsidRDefault="00105DA6" w:rsidP="00105DA6">
      <w:pPr>
        <w:numPr>
          <w:ilvl w:val="0"/>
          <w:numId w:val="6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leaf primordial</w:t>
      </w:r>
    </w:p>
    <w:p w:rsidR="00105DA6" w:rsidRPr="0052285C" w:rsidRDefault="00105DA6" w:rsidP="00105DA6">
      <w:pPr>
        <w:numPr>
          <w:ilvl w:val="0"/>
          <w:numId w:val="6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flower</w:t>
      </w:r>
    </w:p>
    <w:p w:rsidR="00105DA6" w:rsidRPr="0052285C" w:rsidRDefault="00105DA6" w:rsidP="00105DA6">
      <w:pPr>
        <w:numPr>
          <w:ilvl w:val="0"/>
          <w:numId w:val="6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fruit</w:t>
      </w:r>
    </w:p>
    <w:p w:rsidR="00105DA6" w:rsidRPr="0052285C" w:rsidRDefault="00105DA6" w:rsidP="00105DA6">
      <w:pPr>
        <w:numPr>
          <w:ilvl w:val="0"/>
          <w:numId w:val="61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stem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51.       If a short day plant is grown under conditions of long nights and short days and the dark period is interrupted in the middle by a brief exposure to red light, the plant will</w:t>
      </w:r>
    </w:p>
    <w:p w:rsidR="00105DA6" w:rsidRPr="0052285C" w:rsidRDefault="00105DA6" w:rsidP="00105DA6">
      <w:pPr>
        <w:numPr>
          <w:ilvl w:val="0"/>
          <w:numId w:val="6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wilt</w:t>
      </w:r>
    </w:p>
    <w:p w:rsidR="00105DA6" w:rsidRPr="0052285C" w:rsidRDefault="00105DA6" w:rsidP="00105DA6">
      <w:pPr>
        <w:numPr>
          <w:ilvl w:val="0"/>
          <w:numId w:val="6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flower</w:t>
      </w:r>
    </w:p>
    <w:p w:rsidR="00105DA6" w:rsidRPr="0052285C" w:rsidRDefault="00105DA6" w:rsidP="00105DA6">
      <w:pPr>
        <w:numPr>
          <w:ilvl w:val="0"/>
          <w:numId w:val="6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fail to flower</w:t>
      </w:r>
    </w:p>
    <w:p w:rsidR="00105DA6" w:rsidRPr="0052285C" w:rsidRDefault="00105DA6" w:rsidP="00105DA6">
      <w:pPr>
        <w:numPr>
          <w:ilvl w:val="0"/>
          <w:numId w:val="61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52.       If a long day plant is grown under conditions of long nights and short days and the dark period is interrupted in the middle by a brief exposure to red light, the plant will</w:t>
      </w:r>
    </w:p>
    <w:p w:rsidR="00105DA6" w:rsidRPr="0052285C" w:rsidRDefault="00105DA6" w:rsidP="00105DA6">
      <w:pPr>
        <w:numPr>
          <w:ilvl w:val="0"/>
          <w:numId w:val="6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die</w:t>
      </w:r>
    </w:p>
    <w:p w:rsidR="00105DA6" w:rsidRPr="0052285C" w:rsidRDefault="00105DA6" w:rsidP="00105DA6">
      <w:pPr>
        <w:numPr>
          <w:ilvl w:val="0"/>
          <w:numId w:val="6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flower</w:t>
      </w:r>
    </w:p>
    <w:p w:rsidR="00105DA6" w:rsidRPr="0052285C" w:rsidRDefault="00105DA6" w:rsidP="00105DA6">
      <w:pPr>
        <w:numPr>
          <w:ilvl w:val="0"/>
          <w:numId w:val="6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fail to flower</w:t>
      </w:r>
    </w:p>
    <w:p w:rsidR="00105DA6" w:rsidRPr="0052285C" w:rsidRDefault="00105DA6" w:rsidP="00105DA6">
      <w:pPr>
        <w:numPr>
          <w:ilvl w:val="0"/>
          <w:numId w:val="61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wilt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53.       Which of these is not true of fermentation (anaerobic respiration)?</w:t>
      </w:r>
    </w:p>
    <w:p w:rsidR="00105DA6" w:rsidRPr="0052285C" w:rsidRDefault="00105DA6" w:rsidP="00105DA6">
      <w:pPr>
        <w:numPr>
          <w:ilvl w:val="0"/>
          <w:numId w:val="6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net gain of only 2 ATP</w:t>
      </w:r>
    </w:p>
    <w:p w:rsidR="00105DA6" w:rsidRPr="0052285C" w:rsidRDefault="00105DA6" w:rsidP="00105DA6">
      <w:pPr>
        <w:numPr>
          <w:ilvl w:val="0"/>
          <w:numId w:val="6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occurs in the cytoplasm</w:t>
      </w:r>
    </w:p>
    <w:p w:rsidR="00105DA6" w:rsidRPr="0052285C" w:rsidRDefault="00105DA6" w:rsidP="00105DA6">
      <w:pPr>
        <w:numPr>
          <w:ilvl w:val="0"/>
          <w:numId w:val="6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NADH donates electrons to the electron transport system</w:t>
      </w:r>
    </w:p>
    <w:p w:rsidR="00105DA6" w:rsidRPr="0052285C" w:rsidRDefault="00105DA6" w:rsidP="00105DA6">
      <w:pPr>
        <w:numPr>
          <w:ilvl w:val="0"/>
          <w:numId w:val="61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Beings with glucose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54.       The transfer of high energy phosphate bonds to ADP by the substrate is called:</w:t>
      </w:r>
    </w:p>
    <w:p w:rsidR="00105DA6" w:rsidRPr="0052285C" w:rsidRDefault="00105DA6" w:rsidP="00105DA6">
      <w:pPr>
        <w:numPr>
          <w:ilvl w:val="0"/>
          <w:numId w:val="6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oxidative phosphorylation</w:t>
      </w:r>
    </w:p>
    <w:p w:rsidR="00105DA6" w:rsidRPr="0052285C" w:rsidRDefault="00105DA6" w:rsidP="00105DA6">
      <w:pPr>
        <w:numPr>
          <w:ilvl w:val="0"/>
          <w:numId w:val="6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substrate level phosphorylation</w:t>
      </w:r>
    </w:p>
    <w:p w:rsidR="00105DA6" w:rsidRPr="0052285C" w:rsidRDefault="00105DA6" w:rsidP="00105DA6">
      <w:pPr>
        <w:numPr>
          <w:ilvl w:val="0"/>
          <w:numId w:val="6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photophosphorylation</w:t>
      </w:r>
    </w:p>
    <w:p w:rsidR="00105DA6" w:rsidRPr="0052285C" w:rsidRDefault="00105DA6" w:rsidP="00105DA6">
      <w:pPr>
        <w:numPr>
          <w:ilvl w:val="0"/>
          <w:numId w:val="618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carboxylation                          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55.       Which of the above properties are shared by fermentation, aerobic respiration and photosynthesis?</w:t>
      </w:r>
    </w:p>
    <w:p w:rsidR="00105DA6" w:rsidRPr="0052285C" w:rsidRDefault="00105DA6" w:rsidP="00105DA6">
      <w:pPr>
        <w:numPr>
          <w:ilvl w:val="0"/>
          <w:numId w:val="6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I-II</w:t>
      </w:r>
    </w:p>
    <w:p w:rsidR="00105DA6" w:rsidRPr="0052285C" w:rsidRDefault="00105DA6" w:rsidP="00105DA6">
      <w:pPr>
        <w:numPr>
          <w:ilvl w:val="0"/>
          <w:numId w:val="6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I-IV</w:t>
      </w:r>
    </w:p>
    <w:p w:rsidR="00105DA6" w:rsidRPr="0052285C" w:rsidRDefault="00105DA6" w:rsidP="00105DA6">
      <w:pPr>
        <w:numPr>
          <w:ilvl w:val="0"/>
          <w:numId w:val="6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I-III</w:t>
      </w:r>
    </w:p>
    <w:p w:rsidR="00105DA6" w:rsidRPr="0052285C" w:rsidRDefault="00105DA6" w:rsidP="00105DA6">
      <w:pPr>
        <w:numPr>
          <w:ilvl w:val="0"/>
          <w:numId w:val="619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III-IV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56.       The asexual production of seeds is called</w:t>
      </w:r>
    </w:p>
    <w:p w:rsidR="00105DA6" w:rsidRPr="0052285C" w:rsidRDefault="00105DA6" w:rsidP="00105DA6">
      <w:pPr>
        <w:numPr>
          <w:ilvl w:val="0"/>
          <w:numId w:val="6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fragmentation</w:t>
      </w:r>
    </w:p>
    <w:p w:rsidR="00105DA6" w:rsidRPr="0052285C" w:rsidRDefault="00105DA6" w:rsidP="00105DA6">
      <w:pPr>
        <w:numPr>
          <w:ilvl w:val="0"/>
          <w:numId w:val="6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fertilization</w:t>
      </w:r>
    </w:p>
    <w:p w:rsidR="00105DA6" w:rsidRPr="0052285C" w:rsidRDefault="00105DA6" w:rsidP="00105DA6">
      <w:pPr>
        <w:numPr>
          <w:ilvl w:val="0"/>
          <w:numId w:val="6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parthenocarpy</w:t>
      </w:r>
      <w:proofErr w:type="spellEnd"/>
    </w:p>
    <w:p w:rsidR="00105DA6" w:rsidRPr="0052285C" w:rsidRDefault="00105DA6" w:rsidP="00105DA6">
      <w:pPr>
        <w:numPr>
          <w:ilvl w:val="0"/>
          <w:numId w:val="620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apomixes (parthenogenesis)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57.       A hormone that controls closure of stomata in response to water stress is</w:t>
      </w:r>
    </w:p>
    <w:p w:rsidR="00105DA6" w:rsidRPr="0052285C" w:rsidRDefault="00105DA6" w:rsidP="00105DA6">
      <w:pPr>
        <w:numPr>
          <w:ilvl w:val="0"/>
          <w:numId w:val="6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gibberellins</w:t>
      </w:r>
    </w:p>
    <w:p w:rsidR="00105DA6" w:rsidRPr="0052285C" w:rsidRDefault="00105DA6" w:rsidP="00105DA6">
      <w:pPr>
        <w:numPr>
          <w:ilvl w:val="0"/>
          <w:numId w:val="6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Abscisic</w:t>
      </w:r>
      <w:proofErr w:type="spellEnd"/>
      <w:r w:rsidRPr="0052285C">
        <w:rPr>
          <w:rFonts w:eastAsia="Times New Roman" w:cstheme="minorHAnsi"/>
          <w:color w:val="000000" w:themeColor="text1"/>
          <w:sz w:val="28"/>
          <w:szCs w:val="28"/>
        </w:rPr>
        <w:t xml:space="preserve"> acid</w:t>
      </w:r>
    </w:p>
    <w:p w:rsidR="00105DA6" w:rsidRPr="0052285C" w:rsidRDefault="00105DA6" w:rsidP="00105DA6">
      <w:pPr>
        <w:numPr>
          <w:ilvl w:val="0"/>
          <w:numId w:val="6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Auxins</w:t>
      </w:r>
      <w:proofErr w:type="spellEnd"/>
    </w:p>
    <w:p w:rsidR="00105DA6" w:rsidRPr="0052285C" w:rsidRDefault="00105DA6" w:rsidP="00105DA6">
      <w:pPr>
        <w:numPr>
          <w:ilvl w:val="0"/>
          <w:numId w:val="621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Cytokinins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58.       Which of the following cellular organelles extracts energy from carbohydrates and forms ATP molecules?</w:t>
      </w:r>
    </w:p>
    <w:p w:rsidR="00105DA6" w:rsidRPr="0052285C" w:rsidRDefault="00105DA6" w:rsidP="00105DA6">
      <w:pPr>
        <w:numPr>
          <w:ilvl w:val="0"/>
          <w:numId w:val="6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Lysosome</w:t>
      </w:r>
    </w:p>
    <w:p w:rsidR="00105DA6" w:rsidRPr="0052285C" w:rsidRDefault="00105DA6" w:rsidP="00105DA6">
      <w:pPr>
        <w:numPr>
          <w:ilvl w:val="0"/>
          <w:numId w:val="6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Chloroplast</w:t>
      </w:r>
    </w:p>
    <w:p w:rsidR="00105DA6" w:rsidRPr="0052285C" w:rsidRDefault="00105DA6" w:rsidP="00105DA6">
      <w:pPr>
        <w:numPr>
          <w:ilvl w:val="0"/>
          <w:numId w:val="6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Mitochondrion</w:t>
      </w:r>
    </w:p>
    <w:p w:rsidR="00105DA6" w:rsidRPr="0052285C" w:rsidRDefault="00105DA6" w:rsidP="00105DA6">
      <w:pPr>
        <w:numPr>
          <w:ilvl w:val="0"/>
          <w:numId w:val="622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proofErr w:type="spellStart"/>
      <w:r w:rsidRPr="0052285C">
        <w:rPr>
          <w:rFonts w:eastAsia="Times New Roman" w:cstheme="minorHAnsi"/>
          <w:color w:val="000000" w:themeColor="text1"/>
          <w:sz w:val="28"/>
          <w:szCs w:val="28"/>
        </w:rPr>
        <w:t>Chromoplast</w:t>
      </w:r>
      <w:proofErr w:type="spellEnd"/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59.       The value of respiratory quotient of amino acids is</w:t>
      </w:r>
    </w:p>
    <w:p w:rsidR="00105DA6" w:rsidRPr="0052285C" w:rsidRDefault="00105DA6" w:rsidP="00105DA6">
      <w:pPr>
        <w:numPr>
          <w:ilvl w:val="0"/>
          <w:numId w:val="6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0</w:t>
      </w:r>
    </w:p>
    <w:p w:rsidR="00105DA6" w:rsidRPr="0052285C" w:rsidRDefault="00105DA6" w:rsidP="00105DA6">
      <w:pPr>
        <w:numPr>
          <w:ilvl w:val="0"/>
          <w:numId w:val="6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1</w:t>
      </w:r>
    </w:p>
    <w:p w:rsidR="00105DA6" w:rsidRPr="0052285C" w:rsidRDefault="00105DA6" w:rsidP="00105DA6">
      <w:pPr>
        <w:numPr>
          <w:ilvl w:val="0"/>
          <w:numId w:val="6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more than 1</w:t>
      </w:r>
    </w:p>
    <w:p w:rsidR="00105DA6" w:rsidRPr="0052285C" w:rsidRDefault="00105DA6" w:rsidP="00105DA6">
      <w:pPr>
        <w:numPr>
          <w:ilvl w:val="0"/>
          <w:numId w:val="623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less than 1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60.       The primary plant body is covered with a layer of cells called</w:t>
      </w:r>
    </w:p>
    <w:p w:rsidR="00105DA6" w:rsidRPr="0052285C" w:rsidRDefault="00105DA6" w:rsidP="00105DA6">
      <w:pPr>
        <w:numPr>
          <w:ilvl w:val="0"/>
          <w:numId w:val="6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cuticle</w:t>
      </w:r>
    </w:p>
    <w:p w:rsidR="00105DA6" w:rsidRPr="0052285C" w:rsidRDefault="00105DA6" w:rsidP="00105DA6">
      <w:pPr>
        <w:numPr>
          <w:ilvl w:val="0"/>
          <w:numId w:val="6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epidermis</w:t>
      </w:r>
    </w:p>
    <w:p w:rsidR="00105DA6" w:rsidRPr="0052285C" w:rsidRDefault="00105DA6" w:rsidP="00105DA6">
      <w:pPr>
        <w:numPr>
          <w:ilvl w:val="0"/>
          <w:numId w:val="6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periderm</w:t>
      </w:r>
    </w:p>
    <w:p w:rsidR="00105DA6" w:rsidRPr="0052285C" w:rsidRDefault="00105DA6" w:rsidP="00105DA6">
      <w:pPr>
        <w:numPr>
          <w:ilvl w:val="0"/>
          <w:numId w:val="624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ground tissue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61.       Root hairs are formed from extension of the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 </w:t>
      </w:r>
    </w:p>
    <w:p w:rsidR="00105DA6" w:rsidRPr="0052285C" w:rsidRDefault="00105DA6" w:rsidP="00105DA6">
      <w:pPr>
        <w:numPr>
          <w:ilvl w:val="0"/>
          <w:numId w:val="6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ground tissue</w:t>
      </w:r>
    </w:p>
    <w:p w:rsidR="00105DA6" w:rsidRPr="0052285C" w:rsidRDefault="00105DA6" w:rsidP="00105DA6">
      <w:pPr>
        <w:numPr>
          <w:ilvl w:val="0"/>
          <w:numId w:val="6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periderm</w:t>
      </w:r>
    </w:p>
    <w:p w:rsidR="00105DA6" w:rsidRPr="0052285C" w:rsidRDefault="00105DA6" w:rsidP="00105DA6">
      <w:pPr>
        <w:numPr>
          <w:ilvl w:val="0"/>
          <w:numId w:val="6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epidermis</w:t>
      </w:r>
    </w:p>
    <w:p w:rsidR="00105DA6" w:rsidRPr="0052285C" w:rsidRDefault="00105DA6" w:rsidP="00105DA6">
      <w:pPr>
        <w:numPr>
          <w:ilvl w:val="0"/>
          <w:numId w:val="625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cuticle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(c)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62.       Secondary growth involves activity of the root tips</w:t>
      </w:r>
    </w:p>
    <w:p w:rsidR="00105DA6" w:rsidRPr="0052285C" w:rsidRDefault="00105DA6" w:rsidP="00105DA6">
      <w:pPr>
        <w:numPr>
          <w:ilvl w:val="0"/>
          <w:numId w:val="6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shoot tip</w:t>
      </w:r>
    </w:p>
    <w:p w:rsidR="00105DA6" w:rsidRPr="0052285C" w:rsidRDefault="00105DA6" w:rsidP="00105DA6">
      <w:pPr>
        <w:numPr>
          <w:ilvl w:val="0"/>
          <w:numId w:val="6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apical meristem</w:t>
      </w:r>
    </w:p>
    <w:p w:rsidR="00105DA6" w:rsidRPr="0052285C" w:rsidRDefault="00105DA6" w:rsidP="00105DA6">
      <w:pPr>
        <w:numPr>
          <w:ilvl w:val="0"/>
          <w:numId w:val="626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lateral meristem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(d)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63.       The function of root cap is to</w:t>
      </w:r>
    </w:p>
    <w:p w:rsidR="00105DA6" w:rsidRPr="0052285C" w:rsidRDefault="00105DA6" w:rsidP="00105DA6">
      <w:pPr>
        <w:numPr>
          <w:ilvl w:val="0"/>
          <w:numId w:val="6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produce embryonic cells</w:t>
      </w:r>
    </w:p>
    <w:p w:rsidR="00105DA6" w:rsidRPr="0052285C" w:rsidRDefault="00105DA6" w:rsidP="00105DA6">
      <w:pPr>
        <w:numPr>
          <w:ilvl w:val="0"/>
          <w:numId w:val="6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protect the root apical meristem from damage</w:t>
      </w:r>
    </w:p>
    <w:p w:rsidR="00105DA6" w:rsidRPr="0052285C" w:rsidRDefault="00105DA6" w:rsidP="00105DA6">
      <w:pPr>
        <w:numPr>
          <w:ilvl w:val="0"/>
          <w:numId w:val="6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absorb water</w:t>
      </w:r>
    </w:p>
    <w:p w:rsidR="00105DA6" w:rsidRPr="0052285C" w:rsidRDefault="00105DA6" w:rsidP="00105DA6">
      <w:pPr>
        <w:numPr>
          <w:ilvl w:val="0"/>
          <w:numId w:val="627"/>
        </w:numPr>
        <w:shd w:val="clear" w:color="auto" w:fill="FFFFFF" w:themeFill="background1"/>
        <w:spacing w:before="48" w:after="48" w:line="288" w:lineRule="atLeast"/>
        <w:ind w:left="480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absorb minerals</w:t>
      </w:r>
    </w:p>
    <w:p w:rsidR="00105DA6" w:rsidRPr="0052285C" w:rsidRDefault="00105DA6" w:rsidP="00105DA6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52285C">
        <w:rPr>
          <w:rFonts w:eastAsia="Times New Roman" w:cstheme="minorHAnsi"/>
          <w:color w:val="000000" w:themeColor="text1"/>
          <w:sz w:val="28"/>
          <w:szCs w:val="28"/>
        </w:rPr>
        <w:t>Correct Ans. (b)</w:t>
      </w:r>
    </w:p>
    <w:p w:rsidR="00AD4478" w:rsidRPr="0052285C" w:rsidRDefault="00AD4478" w:rsidP="00105DA6">
      <w:pPr>
        <w:shd w:val="clear" w:color="auto" w:fill="FFFFFF" w:themeFill="background1"/>
        <w:rPr>
          <w:rFonts w:cstheme="minorHAnsi"/>
          <w:color w:val="000000" w:themeColor="text1"/>
          <w:sz w:val="28"/>
          <w:szCs w:val="28"/>
        </w:rPr>
      </w:pPr>
    </w:p>
    <w:sectPr w:rsidR="00AD4478" w:rsidRPr="0052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98A"/>
    <w:multiLevelType w:val="multilevel"/>
    <w:tmpl w:val="462E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D30A6"/>
    <w:multiLevelType w:val="multilevel"/>
    <w:tmpl w:val="F792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1254CD"/>
    <w:multiLevelType w:val="multilevel"/>
    <w:tmpl w:val="273E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502192"/>
    <w:multiLevelType w:val="multilevel"/>
    <w:tmpl w:val="39027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585AE8"/>
    <w:multiLevelType w:val="multilevel"/>
    <w:tmpl w:val="941C7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81139F"/>
    <w:multiLevelType w:val="multilevel"/>
    <w:tmpl w:val="BE24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E27CAF"/>
    <w:multiLevelType w:val="multilevel"/>
    <w:tmpl w:val="20F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10301AE"/>
    <w:multiLevelType w:val="multilevel"/>
    <w:tmpl w:val="1BD63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1194A04"/>
    <w:multiLevelType w:val="multilevel"/>
    <w:tmpl w:val="7F3A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1321A04"/>
    <w:multiLevelType w:val="multilevel"/>
    <w:tmpl w:val="656C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1815A6D"/>
    <w:multiLevelType w:val="multilevel"/>
    <w:tmpl w:val="811EC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19F4C6A"/>
    <w:multiLevelType w:val="multilevel"/>
    <w:tmpl w:val="A514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1C80590"/>
    <w:multiLevelType w:val="multilevel"/>
    <w:tmpl w:val="280E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1CA6203"/>
    <w:multiLevelType w:val="multilevel"/>
    <w:tmpl w:val="9FD67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1EE2C73"/>
    <w:multiLevelType w:val="multilevel"/>
    <w:tmpl w:val="CFF0E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2151872"/>
    <w:multiLevelType w:val="multilevel"/>
    <w:tmpl w:val="1E38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2830B71"/>
    <w:multiLevelType w:val="multilevel"/>
    <w:tmpl w:val="4AC86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28F4732"/>
    <w:multiLevelType w:val="multilevel"/>
    <w:tmpl w:val="211A6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2984072"/>
    <w:multiLevelType w:val="multilevel"/>
    <w:tmpl w:val="543C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2CD26E2"/>
    <w:multiLevelType w:val="multilevel"/>
    <w:tmpl w:val="CFC2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36F7A75"/>
    <w:multiLevelType w:val="multilevel"/>
    <w:tmpl w:val="5866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382500A"/>
    <w:multiLevelType w:val="multilevel"/>
    <w:tmpl w:val="D084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45739D4"/>
    <w:multiLevelType w:val="multilevel"/>
    <w:tmpl w:val="7A4A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45E4592"/>
    <w:multiLevelType w:val="multilevel"/>
    <w:tmpl w:val="4A38D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46A0D1E"/>
    <w:multiLevelType w:val="multilevel"/>
    <w:tmpl w:val="E3109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46D6F0A"/>
    <w:multiLevelType w:val="multilevel"/>
    <w:tmpl w:val="4394F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49446A5"/>
    <w:multiLevelType w:val="multilevel"/>
    <w:tmpl w:val="DD56C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04CD691D"/>
    <w:multiLevelType w:val="multilevel"/>
    <w:tmpl w:val="95AA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04D645EF"/>
    <w:multiLevelType w:val="multilevel"/>
    <w:tmpl w:val="34C0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04DA5401"/>
    <w:multiLevelType w:val="multilevel"/>
    <w:tmpl w:val="CBF28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04E15715"/>
    <w:multiLevelType w:val="multilevel"/>
    <w:tmpl w:val="0F9A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04EA26CD"/>
    <w:multiLevelType w:val="multilevel"/>
    <w:tmpl w:val="716CC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052F1E8A"/>
    <w:multiLevelType w:val="multilevel"/>
    <w:tmpl w:val="7106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0550023D"/>
    <w:multiLevelType w:val="multilevel"/>
    <w:tmpl w:val="2D60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055C3958"/>
    <w:multiLevelType w:val="multilevel"/>
    <w:tmpl w:val="68C4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05901F08"/>
    <w:multiLevelType w:val="multilevel"/>
    <w:tmpl w:val="43EA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05B81C80"/>
    <w:multiLevelType w:val="multilevel"/>
    <w:tmpl w:val="0B12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05FB0C32"/>
    <w:multiLevelType w:val="multilevel"/>
    <w:tmpl w:val="30023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06273B88"/>
    <w:multiLevelType w:val="multilevel"/>
    <w:tmpl w:val="06A6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63E2718"/>
    <w:multiLevelType w:val="multilevel"/>
    <w:tmpl w:val="D50E2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065653E8"/>
    <w:multiLevelType w:val="multilevel"/>
    <w:tmpl w:val="788E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06620DF0"/>
    <w:multiLevelType w:val="multilevel"/>
    <w:tmpl w:val="E43E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06AC309F"/>
    <w:multiLevelType w:val="multilevel"/>
    <w:tmpl w:val="1C78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06EE77CA"/>
    <w:multiLevelType w:val="multilevel"/>
    <w:tmpl w:val="AB08F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06F04A03"/>
    <w:multiLevelType w:val="multilevel"/>
    <w:tmpl w:val="4A82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071F6A80"/>
    <w:multiLevelType w:val="multilevel"/>
    <w:tmpl w:val="0668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075D284E"/>
    <w:multiLevelType w:val="multilevel"/>
    <w:tmpl w:val="D142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079F1CB2"/>
    <w:multiLevelType w:val="multilevel"/>
    <w:tmpl w:val="1D28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07BE40C1"/>
    <w:multiLevelType w:val="multilevel"/>
    <w:tmpl w:val="DF38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08303A42"/>
    <w:multiLevelType w:val="multilevel"/>
    <w:tmpl w:val="8FEE0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08665A87"/>
    <w:multiLevelType w:val="multilevel"/>
    <w:tmpl w:val="81E8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088765C3"/>
    <w:multiLevelType w:val="multilevel"/>
    <w:tmpl w:val="8150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09286AA2"/>
    <w:multiLevelType w:val="multilevel"/>
    <w:tmpl w:val="4EEA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09314CA6"/>
    <w:multiLevelType w:val="multilevel"/>
    <w:tmpl w:val="690E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097333DA"/>
    <w:multiLevelType w:val="multilevel"/>
    <w:tmpl w:val="F818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097D2C3E"/>
    <w:multiLevelType w:val="multilevel"/>
    <w:tmpl w:val="14E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09941F3C"/>
    <w:multiLevelType w:val="multilevel"/>
    <w:tmpl w:val="FD46F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0AB26E88"/>
    <w:multiLevelType w:val="multilevel"/>
    <w:tmpl w:val="52C2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0AEF1741"/>
    <w:multiLevelType w:val="multilevel"/>
    <w:tmpl w:val="7E58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0AFC05FE"/>
    <w:multiLevelType w:val="multilevel"/>
    <w:tmpl w:val="26CE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0B196861"/>
    <w:multiLevelType w:val="multilevel"/>
    <w:tmpl w:val="1B32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0BB265B2"/>
    <w:multiLevelType w:val="multilevel"/>
    <w:tmpl w:val="73B4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0BC24596"/>
    <w:multiLevelType w:val="multilevel"/>
    <w:tmpl w:val="7CCA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0C0F46B6"/>
    <w:multiLevelType w:val="multilevel"/>
    <w:tmpl w:val="E6E4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0C251535"/>
    <w:multiLevelType w:val="multilevel"/>
    <w:tmpl w:val="7960E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0CC47EE4"/>
    <w:multiLevelType w:val="multilevel"/>
    <w:tmpl w:val="6B8C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0CE67C4A"/>
    <w:multiLevelType w:val="multilevel"/>
    <w:tmpl w:val="F460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0D052F3C"/>
    <w:multiLevelType w:val="multilevel"/>
    <w:tmpl w:val="94AC1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0D1E77DF"/>
    <w:multiLevelType w:val="multilevel"/>
    <w:tmpl w:val="13BC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0D2F7D81"/>
    <w:multiLevelType w:val="multilevel"/>
    <w:tmpl w:val="126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0D300BD6"/>
    <w:multiLevelType w:val="multilevel"/>
    <w:tmpl w:val="8C4A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0D32627A"/>
    <w:multiLevelType w:val="multilevel"/>
    <w:tmpl w:val="6708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0D4951BB"/>
    <w:multiLevelType w:val="multilevel"/>
    <w:tmpl w:val="92CE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0D5E0804"/>
    <w:multiLevelType w:val="multilevel"/>
    <w:tmpl w:val="41E6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0D6A488E"/>
    <w:multiLevelType w:val="multilevel"/>
    <w:tmpl w:val="511C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0DB50C57"/>
    <w:multiLevelType w:val="multilevel"/>
    <w:tmpl w:val="445C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0E835DD2"/>
    <w:multiLevelType w:val="multilevel"/>
    <w:tmpl w:val="FE1E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0E994755"/>
    <w:multiLevelType w:val="multilevel"/>
    <w:tmpl w:val="9FB2E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0EA03B6B"/>
    <w:multiLevelType w:val="multilevel"/>
    <w:tmpl w:val="865E3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0ECE1A14"/>
    <w:multiLevelType w:val="multilevel"/>
    <w:tmpl w:val="431A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0EF2148E"/>
    <w:multiLevelType w:val="multilevel"/>
    <w:tmpl w:val="5D2E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0F9E5629"/>
    <w:multiLevelType w:val="multilevel"/>
    <w:tmpl w:val="40C6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0FFB4F99"/>
    <w:multiLevelType w:val="multilevel"/>
    <w:tmpl w:val="D2D6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101407A8"/>
    <w:multiLevelType w:val="multilevel"/>
    <w:tmpl w:val="CF3C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1069425D"/>
    <w:multiLevelType w:val="multilevel"/>
    <w:tmpl w:val="725EE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108A2040"/>
    <w:multiLevelType w:val="multilevel"/>
    <w:tmpl w:val="E838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112972B9"/>
    <w:multiLevelType w:val="multilevel"/>
    <w:tmpl w:val="F25A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11CB4CB2"/>
    <w:multiLevelType w:val="multilevel"/>
    <w:tmpl w:val="309E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11E070CD"/>
    <w:multiLevelType w:val="multilevel"/>
    <w:tmpl w:val="86F0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12126F95"/>
    <w:multiLevelType w:val="multilevel"/>
    <w:tmpl w:val="DEB42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127A772B"/>
    <w:multiLevelType w:val="multilevel"/>
    <w:tmpl w:val="D9705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129A56E9"/>
    <w:multiLevelType w:val="multilevel"/>
    <w:tmpl w:val="FED0F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12B26313"/>
    <w:multiLevelType w:val="multilevel"/>
    <w:tmpl w:val="417C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12BF6387"/>
    <w:multiLevelType w:val="multilevel"/>
    <w:tmpl w:val="1364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12DA696B"/>
    <w:multiLevelType w:val="multilevel"/>
    <w:tmpl w:val="0D0A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12F16C6B"/>
    <w:multiLevelType w:val="multilevel"/>
    <w:tmpl w:val="4D3A1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133B73BE"/>
    <w:multiLevelType w:val="multilevel"/>
    <w:tmpl w:val="1C149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139E373D"/>
    <w:multiLevelType w:val="multilevel"/>
    <w:tmpl w:val="C8A4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13B94FB8"/>
    <w:multiLevelType w:val="multilevel"/>
    <w:tmpl w:val="3828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13D86C98"/>
    <w:multiLevelType w:val="multilevel"/>
    <w:tmpl w:val="B4B2A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13F8513A"/>
    <w:multiLevelType w:val="multilevel"/>
    <w:tmpl w:val="B59E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14135F74"/>
    <w:multiLevelType w:val="multilevel"/>
    <w:tmpl w:val="518E4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14360220"/>
    <w:multiLevelType w:val="multilevel"/>
    <w:tmpl w:val="6D28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14510F7D"/>
    <w:multiLevelType w:val="multilevel"/>
    <w:tmpl w:val="B4D2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14913143"/>
    <w:multiLevelType w:val="multilevel"/>
    <w:tmpl w:val="43C2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14A362B7"/>
    <w:multiLevelType w:val="multilevel"/>
    <w:tmpl w:val="A880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14A94B55"/>
    <w:multiLevelType w:val="multilevel"/>
    <w:tmpl w:val="9E8A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14C45904"/>
    <w:multiLevelType w:val="multilevel"/>
    <w:tmpl w:val="4A5A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154F276D"/>
    <w:multiLevelType w:val="multilevel"/>
    <w:tmpl w:val="91D06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15BF0181"/>
    <w:multiLevelType w:val="multilevel"/>
    <w:tmpl w:val="B594A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15FA3DA5"/>
    <w:multiLevelType w:val="multilevel"/>
    <w:tmpl w:val="26F0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15FE68B4"/>
    <w:multiLevelType w:val="multilevel"/>
    <w:tmpl w:val="3B1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160C0FF4"/>
    <w:multiLevelType w:val="multilevel"/>
    <w:tmpl w:val="4A86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168B1659"/>
    <w:multiLevelType w:val="multilevel"/>
    <w:tmpl w:val="0E0E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16F14855"/>
    <w:multiLevelType w:val="multilevel"/>
    <w:tmpl w:val="75E6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175838B4"/>
    <w:multiLevelType w:val="multilevel"/>
    <w:tmpl w:val="19F6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178F0A22"/>
    <w:multiLevelType w:val="multilevel"/>
    <w:tmpl w:val="D2C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17B83586"/>
    <w:multiLevelType w:val="multilevel"/>
    <w:tmpl w:val="405A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17F66D48"/>
    <w:multiLevelType w:val="multilevel"/>
    <w:tmpl w:val="8404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18367624"/>
    <w:multiLevelType w:val="multilevel"/>
    <w:tmpl w:val="0DC23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185B0D67"/>
    <w:multiLevelType w:val="multilevel"/>
    <w:tmpl w:val="BFA6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18E83B59"/>
    <w:multiLevelType w:val="multilevel"/>
    <w:tmpl w:val="F31C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18EB1F09"/>
    <w:multiLevelType w:val="multilevel"/>
    <w:tmpl w:val="CDE8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18F2250D"/>
    <w:multiLevelType w:val="multilevel"/>
    <w:tmpl w:val="59D6C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193076A2"/>
    <w:multiLevelType w:val="multilevel"/>
    <w:tmpl w:val="EE04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197265BE"/>
    <w:multiLevelType w:val="multilevel"/>
    <w:tmpl w:val="CA5E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197F60B3"/>
    <w:multiLevelType w:val="multilevel"/>
    <w:tmpl w:val="E6B68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19BE347B"/>
    <w:multiLevelType w:val="multilevel"/>
    <w:tmpl w:val="1C78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19C97201"/>
    <w:multiLevelType w:val="multilevel"/>
    <w:tmpl w:val="C39E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19DA78D7"/>
    <w:multiLevelType w:val="multilevel"/>
    <w:tmpl w:val="430EC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1A4D2B61"/>
    <w:multiLevelType w:val="multilevel"/>
    <w:tmpl w:val="D378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1A7656B8"/>
    <w:multiLevelType w:val="multilevel"/>
    <w:tmpl w:val="1402E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1A950255"/>
    <w:multiLevelType w:val="multilevel"/>
    <w:tmpl w:val="51D0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1A9F75F8"/>
    <w:multiLevelType w:val="multilevel"/>
    <w:tmpl w:val="D5C81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1AF8634C"/>
    <w:multiLevelType w:val="multilevel"/>
    <w:tmpl w:val="6F50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1B0706F0"/>
    <w:multiLevelType w:val="multilevel"/>
    <w:tmpl w:val="8AE86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1B8E58E9"/>
    <w:multiLevelType w:val="multilevel"/>
    <w:tmpl w:val="51CC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1C017BFB"/>
    <w:multiLevelType w:val="multilevel"/>
    <w:tmpl w:val="18EE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1C396AC2"/>
    <w:multiLevelType w:val="multilevel"/>
    <w:tmpl w:val="B492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1C8C6ED1"/>
    <w:multiLevelType w:val="multilevel"/>
    <w:tmpl w:val="3CCA9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1CEE1972"/>
    <w:multiLevelType w:val="multilevel"/>
    <w:tmpl w:val="D53C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1CF64868"/>
    <w:multiLevelType w:val="multilevel"/>
    <w:tmpl w:val="07DE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1D015D1D"/>
    <w:multiLevelType w:val="multilevel"/>
    <w:tmpl w:val="CE287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1D074266"/>
    <w:multiLevelType w:val="multilevel"/>
    <w:tmpl w:val="010C6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1D126B96"/>
    <w:multiLevelType w:val="multilevel"/>
    <w:tmpl w:val="548E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1D1C054C"/>
    <w:multiLevelType w:val="multilevel"/>
    <w:tmpl w:val="C588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1DAC11B7"/>
    <w:multiLevelType w:val="multilevel"/>
    <w:tmpl w:val="BFCA1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1DD23280"/>
    <w:multiLevelType w:val="multilevel"/>
    <w:tmpl w:val="3F92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1DE3374B"/>
    <w:multiLevelType w:val="multilevel"/>
    <w:tmpl w:val="F0F8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1E5F6707"/>
    <w:multiLevelType w:val="multilevel"/>
    <w:tmpl w:val="A3B4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1E6546A7"/>
    <w:multiLevelType w:val="multilevel"/>
    <w:tmpl w:val="4A5AE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1E8102DE"/>
    <w:multiLevelType w:val="multilevel"/>
    <w:tmpl w:val="6DFA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1E973CD6"/>
    <w:multiLevelType w:val="multilevel"/>
    <w:tmpl w:val="260AA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1EAE3B06"/>
    <w:multiLevelType w:val="multilevel"/>
    <w:tmpl w:val="4050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1F082DE6"/>
    <w:multiLevelType w:val="multilevel"/>
    <w:tmpl w:val="1C4C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1F57010B"/>
    <w:multiLevelType w:val="multilevel"/>
    <w:tmpl w:val="4F946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1F9A1E6B"/>
    <w:multiLevelType w:val="multilevel"/>
    <w:tmpl w:val="60BEC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1FD31D23"/>
    <w:multiLevelType w:val="multilevel"/>
    <w:tmpl w:val="0EB0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1FFB1A86"/>
    <w:multiLevelType w:val="multilevel"/>
    <w:tmpl w:val="9EF6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2058000C"/>
    <w:multiLevelType w:val="multilevel"/>
    <w:tmpl w:val="D924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206450EA"/>
    <w:multiLevelType w:val="multilevel"/>
    <w:tmpl w:val="AEC8D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207F6E55"/>
    <w:multiLevelType w:val="multilevel"/>
    <w:tmpl w:val="F4D2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21463FF9"/>
    <w:multiLevelType w:val="multilevel"/>
    <w:tmpl w:val="EC5E8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21FE4FE1"/>
    <w:multiLevelType w:val="multilevel"/>
    <w:tmpl w:val="86C8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22275C15"/>
    <w:multiLevelType w:val="multilevel"/>
    <w:tmpl w:val="CBDE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226B17F7"/>
    <w:multiLevelType w:val="multilevel"/>
    <w:tmpl w:val="0ABC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22996FCA"/>
    <w:multiLevelType w:val="multilevel"/>
    <w:tmpl w:val="D0EA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22CD4307"/>
    <w:multiLevelType w:val="multilevel"/>
    <w:tmpl w:val="7084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22F41C22"/>
    <w:multiLevelType w:val="multilevel"/>
    <w:tmpl w:val="F7C8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22FD759A"/>
    <w:multiLevelType w:val="multilevel"/>
    <w:tmpl w:val="B7EC8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23023F36"/>
    <w:multiLevelType w:val="multilevel"/>
    <w:tmpl w:val="915A9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2326277D"/>
    <w:multiLevelType w:val="multilevel"/>
    <w:tmpl w:val="2064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23287270"/>
    <w:multiLevelType w:val="multilevel"/>
    <w:tmpl w:val="2A3E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233554EB"/>
    <w:multiLevelType w:val="multilevel"/>
    <w:tmpl w:val="15C6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234B20C3"/>
    <w:multiLevelType w:val="multilevel"/>
    <w:tmpl w:val="37F6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23547FC9"/>
    <w:multiLevelType w:val="multilevel"/>
    <w:tmpl w:val="0CB8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236A64A6"/>
    <w:multiLevelType w:val="multilevel"/>
    <w:tmpl w:val="1524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23720E86"/>
    <w:multiLevelType w:val="multilevel"/>
    <w:tmpl w:val="9976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240D4786"/>
    <w:multiLevelType w:val="multilevel"/>
    <w:tmpl w:val="2098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244A5C4E"/>
    <w:multiLevelType w:val="multilevel"/>
    <w:tmpl w:val="D184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249B7C5F"/>
    <w:multiLevelType w:val="multilevel"/>
    <w:tmpl w:val="39666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24A17C1B"/>
    <w:multiLevelType w:val="multilevel"/>
    <w:tmpl w:val="F1107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24BC08B3"/>
    <w:multiLevelType w:val="multilevel"/>
    <w:tmpl w:val="B18C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24DB238A"/>
    <w:multiLevelType w:val="multilevel"/>
    <w:tmpl w:val="5FA8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253231E6"/>
    <w:multiLevelType w:val="multilevel"/>
    <w:tmpl w:val="F4608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2535269F"/>
    <w:multiLevelType w:val="multilevel"/>
    <w:tmpl w:val="DC32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25765DB5"/>
    <w:multiLevelType w:val="multilevel"/>
    <w:tmpl w:val="4A14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258B742E"/>
    <w:multiLevelType w:val="multilevel"/>
    <w:tmpl w:val="C19E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25BC6274"/>
    <w:multiLevelType w:val="multilevel"/>
    <w:tmpl w:val="9B6AC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25E04D21"/>
    <w:multiLevelType w:val="multilevel"/>
    <w:tmpl w:val="73CE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262501EE"/>
    <w:multiLevelType w:val="multilevel"/>
    <w:tmpl w:val="7E50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267E5FD8"/>
    <w:multiLevelType w:val="multilevel"/>
    <w:tmpl w:val="66A0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26984BE1"/>
    <w:multiLevelType w:val="multilevel"/>
    <w:tmpl w:val="7BE8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269B4126"/>
    <w:multiLevelType w:val="multilevel"/>
    <w:tmpl w:val="0E66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271C29A0"/>
    <w:multiLevelType w:val="multilevel"/>
    <w:tmpl w:val="20F8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275F0F75"/>
    <w:multiLevelType w:val="multilevel"/>
    <w:tmpl w:val="5256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277C04CA"/>
    <w:multiLevelType w:val="multilevel"/>
    <w:tmpl w:val="BA3E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27C31A2E"/>
    <w:multiLevelType w:val="multilevel"/>
    <w:tmpl w:val="1CCC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27E127F7"/>
    <w:multiLevelType w:val="multilevel"/>
    <w:tmpl w:val="CCC41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27EC460F"/>
    <w:multiLevelType w:val="multilevel"/>
    <w:tmpl w:val="D274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28080774"/>
    <w:multiLevelType w:val="multilevel"/>
    <w:tmpl w:val="2C6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281B3BD5"/>
    <w:multiLevelType w:val="multilevel"/>
    <w:tmpl w:val="24D0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282435B5"/>
    <w:multiLevelType w:val="multilevel"/>
    <w:tmpl w:val="55AC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28D240FE"/>
    <w:multiLevelType w:val="multilevel"/>
    <w:tmpl w:val="14788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28D709D7"/>
    <w:multiLevelType w:val="multilevel"/>
    <w:tmpl w:val="4866F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28D76C2D"/>
    <w:multiLevelType w:val="multilevel"/>
    <w:tmpl w:val="7B2A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28E519F2"/>
    <w:multiLevelType w:val="multilevel"/>
    <w:tmpl w:val="09AC5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2931067E"/>
    <w:multiLevelType w:val="multilevel"/>
    <w:tmpl w:val="9ADE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29AE273A"/>
    <w:multiLevelType w:val="multilevel"/>
    <w:tmpl w:val="501C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2A000BBA"/>
    <w:multiLevelType w:val="multilevel"/>
    <w:tmpl w:val="26C81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2A165A4D"/>
    <w:multiLevelType w:val="multilevel"/>
    <w:tmpl w:val="10A8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2A2039C7"/>
    <w:multiLevelType w:val="multilevel"/>
    <w:tmpl w:val="8F9A9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2A2503E0"/>
    <w:multiLevelType w:val="multilevel"/>
    <w:tmpl w:val="D05E6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2A3D2C4B"/>
    <w:multiLevelType w:val="multilevel"/>
    <w:tmpl w:val="D480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>
    <w:nsid w:val="2A4D0AD6"/>
    <w:multiLevelType w:val="multilevel"/>
    <w:tmpl w:val="AC64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>
    <w:nsid w:val="2A774901"/>
    <w:multiLevelType w:val="multilevel"/>
    <w:tmpl w:val="CF1A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>
    <w:nsid w:val="2A7D309E"/>
    <w:multiLevelType w:val="multilevel"/>
    <w:tmpl w:val="A788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2A8450E0"/>
    <w:multiLevelType w:val="multilevel"/>
    <w:tmpl w:val="CB6C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2A9C70CC"/>
    <w:multiLevelType w:val="multilevel"/>
    <w:tmpl w:val="272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2AAB2434"/>
    <w:multiLevelType w:val="multilevel"/>
    <w:tmpl w:val="1F9A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>
    <w:nsid w:val="2AE01A25"/>
    <w:multiLevelType w:val="multilevel"/>
    <w:tmpl w:val="75BC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>
    <w:nsid w:val="2AFA68A9"/>
    <w:multiLevelType w:val="multilevel"/>
    <w:tmpl w:val="F2881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2B37118D"/>
    <w:multiLevelType w:val="multilevel"/>
    <w:tmpl w:val="0BFA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2B3F5C4D"/>
    <w:multiLevelType w:val="multilevel"/>
    <w:tmpl w:val="846CC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2B534840"/>
    <w:multiLevelType w:val="multilevel"/>
    <w:tmpl w:val="00F2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2C2847F5"/>
    <w:multiLevelType w:val="multilevel"/>
    <w:tmpl w:val="6A16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>
    <w:nsid w:val="2C294C32"/>
    <w:multiLevelType w:val="multilevel"/>
    <w:tmpl w:val="CA5C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2C2C5452"/>
    <w:multiLevelType w:val="multilevel"/>
    <w:tmpl w:val="2D38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2C8245BD"/>
    <w:multiLevelType w:val="multilevel"/>
    <w:tmpl w:val="4494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2CCB1AEB"/>
    <w:multiLevelType w:val="multilevel"/>
    <w:tmpl w:val="D350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2CE45C28"/>
    <w:multiLevelType w:val="multilevel"/>
    <w:tmpl w:val="67E8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>
    <w:nsid w:val="2D6076F0"/>
    <w:multiLevelType w:val="multilevel"/>
    <w:tmpl w:val="34866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2D891F30"/>
    <w:multiLevelType w:val="multilevel"/>
    <w:tmpl w:val="689C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>
    <w:nsid w:val="2DAF5A0D"/>
    <w:multiLevelType w:val="multilevel"/>
    <w:tmpl w:val="BF72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>
    <w:nsid w:val="2E1B06D3"/>
    <w:multiLevelType w:val="multilevel"/>
    <w:tmpl w:val="F3F6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2E2037A9"/>
    <w:multiLevelType w:val="multilevel"/>
    <w:tmpl w:val="2578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>
    <w:nsid w:val="2E74659D"/>
    <w:multiLevelType w:val="multilevel"/>
    <w:tmpl w:val="111E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2E9E282C"/>
    <w:multiLevelType w:val="multilevel"/>
    <w:tmpl w:val="D1E0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2EEB2F72"/>
    <w:multiLevelType w:val="multilevel"/>
    <w:tmpl w:val="EBC8D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2F69050E"/>
    <w:multiLevelType w:val="multilevel"/>
    <w:tmpl w:val="22CE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2F6E3C6D"/>
    <w:multiLevelType w:val="multilevel"/>
    <w:tmpl w:val="AD44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>
    <w:nsid w:val="2F8F4D87"/>
    <w:multiLevelType w:val="multilevel"/>
    <w:tmpl w:val="E0A0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>
    <w:nsid w:val="2F980D1E"/>
    <w:multiLevelType w:val="multilevel"/>
    <w:tmpl w:val="F7DEA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>
    <w:nsid w:val="2FD11131"/>
    <w:multiLevelType w:val="multilevel"/>
    <w:tmpl w:val="603C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>
    <w:nsid w:val="2FDB2BFB"/>
    <w:multiLevelType w:val="multilevel"/>
    <w:tmpl w:val="DFD4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>
    <w:nsid w:val="2FE05B52"/>
    <w:multiLevelType w:val="multilevel"/>
    <w:tmpl w:val="432E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>
    <w:nsid w:val="300E47E6"/>
    <w:multiLevelType w:val="multilevel"/>
    <w:tmpl w:val="03AAE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30225407"/>
    <w:multiLevelType w:val="multilevel"/>
    <w:tmpl w:val="9258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>
    <w:nsid w:val="303116A6"/>
    <w:multiLevelType w:val="multilevel"/>
    <w:tmpl w:val="0ED21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>
    <w:nsid w:val="30463731"/>
    <w:multiLevelType w:val="multilevel"/>
    <w:tmpl w:val="01A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>
    <w:nsid w:val="30561982"/>
    <w:multiLevelType w:val="multilevel"/>
    <w:tmpl w:val="75E0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>
    <w:nsid w:val="307F47BA"/>
    <w:multiLevelType w:val="multilevel"/>
    <w:tmpl w:val="EBFA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>
    <w:nsid w:val="30DE64A1"/>
    <w:multiLevelType w:val="multilevel"/>
    <w:tmpl w:val="6934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>
    <w:nsid w:val="31C936A6"/>
    <w:multiLevelType w:val="multilevel"/>
    <w:tmpl w:val="62C0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>
    <w:nsid w:val="31D04334"/>
    <w:multiLevelType w:val="multilevel"/>
    <w:tmpl w:val="E302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>
    <w:nsid w:val="31D271CE"/>
    <w:multiLevelType w:val="multilevel"/>
    <w:tmpl w:val="6088C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>
    <w:nsid w:val="31D4405E"/>
    <w:multiLevelType w:val="multilevel"/>
    <w:tmpl w:val="215E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>
    <w:nsid w:val="3246701D"/>
    <w:multiLevelType w:val="multilevel"/>
    <w:tmpl w:val="BC0A5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>
    <w:nsid w:val="32872ED3"/>
    <w:multiLevelType w:val="multilevel"/>
    <w:tmpl w:val="113A4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>
    <w:nsid w:val="332E307F"/>
    <w:multiLevelType w:val="multilevel"/>
    <w:tmpl w:val="798A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>
    <w:nsid w:val="333E2045"/>
    <w:multiLevelType w:val="multilevel"/>
    <w:tmpl w:val="62E0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>
    <w:nsid w:val="33754AC3"/>
    <w:multiLevelType w:val="multilevel"/>
    <w:tmpl w:val="B7F02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>
    <w:nsid w:val="33BE31D9"/>
    <w:multiLevelType w:val="multilevel"/>
    <w:tmpl w:val="2AD80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>
    <w:nsid w:val="33D24EE9"/>
    <w:multiLevelType w:val="multilevel"/>
    <w:tmpl w:val="0D7E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>
    <w:nsid w:val="33E34F0A"/>
    <w:multiLevelType w:val="multilevel"/>
    <w:tmpl w:val="E056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>
    <w:nsid w:val="33ED43F7"/>
    <w:multiLevelType w:val="multilevel"/>
    <w:tmpl w:val="1464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>
    <w:nsid w:val="34334A39"/>
    <w:multiLevelType w:val="multilevel"/>
    <w:tmpl w:val="82FE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>
    <w:nsid w:val="3445704D"/>
    <w:multiLevelType w:val="multilevel"/>
    <w:tmpl w:val="FE325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>
    <w:nsid w:val="34625C9B"/>
    <w:multiLevelType w:val="multilevel"/>
    <w:tmpl w:val="D70A2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>
    <w:nsid w:val="34CF3953"/>
    <w:multiLevelType w:val="multilevel"/>
    <w:tmpl w:val="E258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>
    <w:nsid w:val="350A06CE"/>
    <w:multiLevelType w:val="multilevel"/>
    <w:tmpl w:val="70CA6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1">
    <w:nsid w:val="35275244"/>
    <w:multiLevelType w:val="multilevel"/>
    <w:tmpl w:val="7892E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>
    <w:nsid w:val="3540288E"/>
    <w:multiLevelType w:val="multilevel"/>
    <w:tmpl w:val="F7A62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>
    <w:nsid w:val="35577E2E"/>
    <w:multiLevelType w:val="multilevel"/>
    <w:tmpl w:val="EED0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>
    <w:nsid w:val="356405A6"/>
    <w:multiLevelType w:val="multilevel"/>
    <w:tmpl w:val="DBFC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>
    <w:nsid w:val="3577631A"/>
    <w:multiLevelType w:val="multilevel"/>
    <w:tmpl w:val="6B48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>
    <w:nsid w:val="35FF2ACD"/>
    <w:multiLevelType w:val="multilevel"/>
    <w:tmpl w:val="44E8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>
    <w:nsid w:val="36702875"/>
    <w:multiLevelType w:val="multilevel"/>
    <w:tmpl w:val="82AC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>
    <w:nsid w:val="36785AEE"/>
    <w:multiLevelType w:val="multilevel"/>
    <w:tmpl w:val="5918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>
    <w:nsid w:val="36797917"/>
    <w:multiLevelType w:val="multilevel"/>
    <w:tmpl w:val="8950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>
    <w:nsid w:val="36924D93"/>
    <w:multiLevelType w:val="multilevel"/>
    <w:tmpl w:val="73E0B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>
    <w:nsid w:val="369954F8"/>
    <w:multiLevelType w:val="multilevel"/>
    <w:tmpl w:val="F130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>
    <w:nsid w:val="36B919BF"/>
    <w:multiLevelType w:val="multilevel"/>
    <w:tmpl w:val="F832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>
    <w:nsid w:val="370A32B2"/>
    <w:multiLevelType w:val="multilevel"/>
    <w:tmpl w:val="3324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>
    <w:nsid w:val="373B079B"/>
    <w:multiLevelType w:val="multilevel"/>
    <w:tmpl w:val="CA361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>
    <w:nsid w:val="37C95972"/>
    <w:multiLevelType w:val="multilevel"/>
    <w:tmpl w:val="7CBE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>
    <w:nsid w:val="385D7A66"/>
    <w:multiLevelType w:val="multilevel"/>
    <w:tmpl w:val="FD4E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>
    <w:nsid w:val="386E22E2"/>
    <w:multiLevelType w:val="multilevel"/>
    <w:tmpl w:val="D1F8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>
    <w:nsid w:val="388C0ED2"/>
    <w:multiLevelType w:val="multilevel"/>
    <w:tmpl w:val="94483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>
    <w:nsid w:val="38BF4666"/>
    <w:multiLevelType w:val="multilevel"/>
    <w:tmpl w:val="E48ED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>
    <w:nsid w:val="38FB2BA8"/>
    <w:multiLevelType w:val="multilevel"/>
    <w:tmpl w:val="F85A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>
    <w:nsid w:val="39924F9C"/>
    <w:multiLevelType w:val="multilevel"/>
    <w:tmpl w:val="9984C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>
    <w:nsid w:val="39C92372"/>
    <w:multiLevelType w:val="multilevel"/>
    <w:tmpl w:val="1CB83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>
    <w:nsid w:val="39DC6E48"/>
    <w:multiLevelType w:val="multilevel"/>
    <w:tmpl w:val="3C40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>
    <w:nsid w:val="39F350F4"/>
    <w:multiLevelType w:val="multilevel"/>
    <w:tmpl w:val="BF28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>
    <w:nsid w:val="3A1D17B2"/>
    <w:multiLevelType w:val="multilevel"/>
    <w:tmpl w:val="5754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>
    <w:nsid w:val="3A324248"/>
    <w:multiLevelType w:val="multilevel"/>
    <w:tmpl w:val="F104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>
    <w:nsid w:val="3A341568"/>
    <w:multiLevelType w:val="multilevel"/>
    <w:tmpl w:val="CDB2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>
    <w:nsid w:val="3A3A78BA"/>
    <w:multiLevelType w:val="multilevel"/>
    <w:tmpl w:val="9A56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>
    <w:nsid w:val="3A44766E"/>
    <w:multiLevelType w:val="multilevel"/>
    <w:tmpl w:val="7974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>
    <w:nsid w:val="3A797BCE"/>
    <w:multiLevelType w:val="multilevel"/>
    <w:tmpl w:val="D62A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>
    <w:nsid w:val="3A8F48C3"/>
    <w:multiLevelType w:val="multilevel"/>
    <w:tmpl w:val="484C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>
    <w:nsid w:val="3AD37F89"/>
    <w:multiLevelType w:val="multilevel"/>
    <w:tmpl w:val="0E0AD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>
    <w:nsid w:val="3B637634"/>
    <w:multiLevelType w:val="multilevel"/>
    <w:tmpl w:val="E6BA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>
    <w:nsid w:val="3B903359"/>
    <w:multiLevelType w:val="multilevel"/>
    <w:tmpl w:val="2ED8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>
    <w:nsid w:val="3BFA2280"/>
    <w:multiLevelType w:val="multilevel"/>
    <w:tmpl w:val="6DD0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>
    <w:nsid w:val="3C1E1AF9"/>
    <w:multiLevelType w:val="multilevel"/>
    <w:tmpl w:val="E41E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>
    <w:nsid w:val="3C217FFE"/>
    <w:multiLevelType w:val="multilevel"/>
    <w:tmpl w:val="F27E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>
    <w:nsid w:val="3C635D0D"/>
    <w:multiLevelType w:val="multilevel"/>
    <w:tmpl w:val="06C0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>
    <w:nsid w:val="3CBC454F"/>
    <w:multiLevelType w:val="multilevel"/>
    <w:tmpl w:val="3FEE1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>
    <w:nsid w:val="3CDF70B5"/>
    <w:multiLevelType w:val="multilevel"/>
    <w:tmpl w:val="2806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>
    <w:nsid w:val="3CF4273C"/>
    <w:multiLevelType w:val="multilevel"/>
    <w:tmpl w:val="E39E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>
    <w:nsid w:val="3CF70385"/>
    <w:multiLevelType w:val="multilevel"/>
    <w:tmpl w:val="44FC0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>
    <w:nsid w:val="3D077AC0"/>
    <w:multiLevelType w:val="multilevel"/>
    <w:tmpl w:val="FB26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>
    <w:nsid w:val="3D366E24"/>
    <w:multiLevelType w:val="multilevel"/>
    <w:tmpl w:val="506CC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>
    <w:nsid w:val="3D3C5B0C"/>
    <w:multiLevelType w:val="multilevel"/>
    <w:tmpl w:val="2A74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>
    <w:nsid w:val="3D884200"/>
    <w:multiLevelType w:val="multilevel"/>
    <w:tmpl w:val="99E2F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>
    <w:nsid w:val="3D9B13A5"/>
    <w:multiLevelType w:val="multilevel"/>
    <w:tmpl w:val="AD12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>
    <w:nsid w:val="3DA23632"/>
    <w:multiLevelType w:val="multilevel"/>
    <w:tmpl w:val="D5EC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9">
    <w:nsid w:val="3DA23CE7"/>
    <w:multiLevelType w:val="multilevel"/>
    <w:tmpl w:val="57083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>
    <w:nsid w:val="3E0F7770"/>
    <w:multiLevelType w:val="multilevel"/>
    <w:tmpl w:val="C4B0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>
    <w:nsid w:val="3E1C0914"/>
    <w:multiLevelType w:val="multilevel"/>
    <w:tmpl w:val="DC649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>
    <w:nsid w:val="3E766363"/>
    <w:multiLevelType w:val="multilevel"/>
    <w:tmpl w:val="48CA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>
    <w:nsid w:val="3ECA0B27"/>
    <w:multiLevelType w:val="multilevel"/>
    <w:tmpl w:val="04F6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>
    <w:nsid w:val="3ECE20EF"/>
    <w:multiLevelType w:val="multilevel"/>
    <w:tmpl w:val="5B72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>
    <w:nsid w:val="3ED368C4"/>
    <w:multiLevelType w:val="multilevel"/>
    <w:tmpl w:val="C55A8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>
    <w:nsid w:val="3EF337ED"/>
    <w:multiLevelType w:val="multilevel"/>
    <w:tmpl w:val="8326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>
    <w:nsid w:val="3F055AB4"/>
    <w:multiLevelType w:val="multilevel"/>
    <w:tmpl w:val="F912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>
    <w:nsid w:val="3F8176C6"/>
    <w:multiLevelType w:val="multilevel"/>
    <w:tmpl w:val="C36EF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>
    <w:nsid w:val="3FAB5140"/>
    <w:multiLevelType w:val="multilevel"/>
    <w:tmpl w:val="8826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>
    <w:nsid w:val="3FBC48C0"/>
    <w:multiLevelType w:val="multilevel"/>
    <w:tmpl w:val="4B1CF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>
    <w:nsid w:val="3FC94F0E"/>
    <w:multiLevelType w:val="multilevel"/>
    <w:tmpl w:val="2D242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>
    <w:nsid w:val="3FCC4156"/>
    <w:multiLevelType w:val="multilevel"/>
    <w:tmpl w:val="A66A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>
    <w:nsid w:val="3FDC1007"/>
    <w:multiLevelType w:val="multilevel"/>
    <w:tmpl w:val="3E0E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>
    <w:nsid w:val="40110BE4"/>
    <w:multiLevelType w:val="multilevel"/>
    <w:tmpl w:val="9AB8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>
    <w:nsid w:val="4059692B"/>
    <w:multiLevelType w:val="multilevel"/>
    <w:tmpl w:val="C70C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>
    <w:nsid w:val="40647680"/>
    <w:multiLevelType w:val="multilevel"/>
    <w:tmpl w:val="C30E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>
    <w:nsid w:val="40682481"/>
    <w:multiLevelType w:val="multilevel"/>
    <w:tmpl w:val="41A8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>
    <w:nsid w:val="40DC06B4"/>
    <w:multiLevelType w:val="multilevel"/>
    <w:tmpl w:val="97B2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>
    <w:nsid w:val="40E5453A"/>
    <w:multiLevelType w:val="multilevel"/>
    <w:tmpl w:val="2E72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>
    <w:nsid w:val="411E6F39"/>
    <w:multiLevelType w:val="multilevel"/>
    <w:tmpl w:val="68F6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>
    <w:nsid w:val="41424E53"/>
    <w:multiLevelType w:val="multilevel"/>
    <w:tmpl w:val="1012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>
    <w:nsid w:val="4192351D"/>
    <w:multiLevelType w:val="multilevel"/>
    <w:tmpl w:val="C3AE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>
    <w:nsid w:val="419664B2"/>
    <w:multiLevelType w:val="multilevel"/>
    <w:tmpl w:val="9002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>
    <w:nsid w:val="41B872DA"/>
    <w:multiLevelType w:val="multilevel"/>
    <w:tmpl w:val="A6B88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>
    <w:nsid w:val="41BF0CD1"/>
    <w:multiLevelType w:val="multilevel"/>
    <w:tmpl w:val="D794F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>
    <w:nsid w:val="41E24D12"/>
    <w:multiLevelType w:val="multilevel"/>
    <w:tmpl w:val="D6C00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>
    <w:nsid w:val="422A094F"/>
    <w:multiLevelType w:val="multilevel"/>
    <w:tmpl w:val="73120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>
    <w:nsid w:val="423E02BA"/>
    <w:multiLevelType w:val="multilevel"/>
    <w:tmpl w:val="B18CD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>
    <w:nsid w:val="424B7DF1"/>
    <w:multiLevelType w:val="multilevel"/>
    <w:tmpl w:val="A236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>
    <w:nsid w:val="42E33404"/>
    <w:multiLevelType w:val="multilevel"/>
    <w:tmpl w:val="51B8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1">
    <w:nsid w:val="42FF7CF7"/>
    <w:multiLevelType w:val="multilevel"/>
    <w:tmpl w:val="AA66B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>
    <w:nsid w:val="4370562A"/>
    <w:multiLevelType w:val="multilevel"/>
    <w:tmpl w:val="B270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>
    <w:nsid w:val="437A7135"/>
    <w:multiLevelType w:val="multilevel"/>
    <w:tmpl w:val="C020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>
    <w:nsid w:val="43892D9E"/>
    <w:multiLevelType w:val="multilevel"/>
    <w:tmpl w:val="6022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>
    <w:nsid w:val="440710B5"/>
    <w:multiLevelType w:val="multilevel"/>
    <w:tmpl w:val="2EAA7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>
    <w:nsid w:val="44327BA9"/>
    <w:multiLevelType w:val="multilevel"/>
    <w:tmpl w:val="BF46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>
    <w:nsid w:val="44372BFD"/>
    <w:multiLevelType w:val="multilevel"/>
    <w:tmpl w:val="7494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>
    <w:nsid w:val="44372DE5"/>
    <w:multiLevelType w:val="multilevel"/>
    <w:tmpl w:val="D2D4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>
    <w:nsid w:val="445668BC"/>
    <w:multiLevelType w:val="multilevel"/>
    <w:tmpl w:val="9336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>
    <w:nsid w:val="44CA3254"/>
    <w:multiLevelType w:val="multilevel"/>
    <w:tmpl w:val="E7A6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>
    <w:nsid w:val="44D26ED2"/>
    <w:multiLevelType w:val="multilevel"/>
    <w:tmpl w:val="71F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2">
    <w:nsid w:val="44DE3B9F"/>
    <w:multiLevelType w:val="multilevel"/>
    <w:tmpl w:val="2782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>
    <w:nsid w:val="44DE46F0"/>
    <w:multiLevelType w:val="multilevel"/>
    <w:tmpl w:val="569C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>
    <w:nsid w:val="44FB192D"/>
    <w:multiLevelType w:val="multilevel"/>
    <w:tmpl w:val="182A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>
    <w:nsid w:val="45E764CC"/>
    <w:multiLevelType w:val="multilevel"/>
    <w:tmpl w:val="645A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>
    <w:nsid w:val="46032BAF"/>
    <w:multiLevelType w:val="multilevel"/>
    <w:tmpl w:val="33C0C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>
    <w:nsid w:val="461D121D"/>
    <w:multiLevelType w:val="multilevel"/>
    <w:tmpl w:val="10725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>
    <w:nsid w:val="4664408B"/>
    <w:multiLevelType w:val="multilevel"/>
    <w:tmpl w:val="9C40F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>
    <w:nsid w:val="46723C09"/>
    <w:multiLevelType w:val="multilevel"/>
    <w:tmpl w:val="C85C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>
    <w:nsid w:val="468A6583"/>
    <w:multiLevelType w:val="multilevel"/>
    <w:tmpl w:val="411C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>
    <w:nsid w:val="468F2FCA"/>
    <w:multiLevelType w:val="multilevel"/>
    <w:tmpl w:val="0E90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>
    <w:nsid w:val="46C35826"/>
    <w:multiLevelType w:val="multilevel"/>
    <w:tmpl w:val="F7EA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>
    <w:nsid w:val="47007C32"/>
    <w:multiLevelType w:val="multilevel"/>
    <w:tmpl w:val="C366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>
    <w:nsid w:val="471B0CEC"/>
    <w:multiLevelType w:val="multilevel"/>
    <w:tmpl w:val="B1D6E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>
    <w:nsid w:val="477D4361"/>
    <w:multiLevelType w:val="multilevel"/>
    <w:tmpl w:val="37564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>
    <w:nsid w:val="47827B82"/>
    <w:multiLevelType w:val="multilevel"/>
    <w:tmpl w:val="FE7A1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>
    <w:nsid w:val="47A54703"/>
    <w:multiLevelType w:val="multilevel"/>
    <w:tmpl w:val="DF0C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>
    <w:nsid w:val="4811673D"/>
    <w:multiLevelType w:val="multilevel"/>
    <w:tmpl w:val="C53E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>
    <w:nsid w:val="485A5C6C"/>
    <w:multiLevelType w:val="multilevel"/>
    <w:tmpl w:val="BC80E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>
    <w:nsid w:val="48691F27"/>
    <w:multiLevelType w:val="multilevel"/>
    <w:tmpl w:val="BF860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>
    <w:nsid w:val="48BA4A7F"/>
    <w:multiLevelType w:val="multilevel"/>
    <w:tmpl w:val="4770F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>
    <w:nsid w:val="48F34D1D"/>
    <w:multiLevelType w:val="multilevel"/>
    <w:tmpl w:val="1A48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>
    <w:nsid w:val="48FD5DDB"/>
    <w:multiLevelType w:val="multilevel"/>
    <w:tmpl w:val="C73E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>
    <w:nsid w:val="4A1F440B"/>
    <w:multiLevelType w:val="multilevel"/>
    <w:tmpl w:val="478C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>
    <w:nsid w:val="4A3D4CB2"/>
    <w:multiLevelType w:val="multilevel"/>
    <w:tmpl w:val="0766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>
    <w:nsid w:val="4A3F2810"/>
    <w:multiLevelType w:val="multilevel"/>
    <w:tmpl w:val="538E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>
    <w:nsid w:val="4A491D2F"/>
    <w:multiLevelType w:val="multilevel"/>
    <w:tmpl w:val="B2120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>
    <w:nsid w:val="4A514259"/>
    <w:multiLevelType w:val="multilevel"/>
    <w:tmpl w:val="3A68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9">
    <w:nsid w:val="4A6A7E26"/>
    <w:multiLevelType w:val="multilevel"/>
    <w:tmpl w:val="8BB6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>
    <w:nsid w:val="4AE20E59"/>
    <w:multiLevelType w:val="multilevel"/>
    <w:tmpl w:val="4768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>
    <w:nsid w:val="4B316CAD"/>
    <w:multiLevelType w:val="multilevel"/>
    <w:tmpl w:val="D5AC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2">
    <w:nsid w:val="4B6C284B"/>
    <w:multiLevelType w:val="multilevel"/>
    <w:tmpl w:val="00BA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>
    <w:nsid w:val="4B792BA6"/>
    <w:multiLevelType w:val="multilevel"/>
    <w:tmpl w:val="9076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>
    <w:nsid w:val="4B861393"/>
    <w:multiLevelType w:val="multilevel"/>
    <w:tmpl w:val="23304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>
    <w:nsid w:val="4B8E3BA3"/>
    <w:multiLevelType w:val="multilevel"/>
    <w:tmpl w:val="3844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>
    <w:nsid w:val="4BDD2935"/>
    <w:multiLevelType w:val="multilevel"/>
    <w:tmpl w:val="0374D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>
    <w:nsid w:val="4C7161FC"/>
    <w:multiLevelType w:val="multilevel"/>
    <w:tmpl w:val="A9CA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>
    <w:nsid w:val="4CCF63A7"/>
    <w:multiLevelType w:val="multilevel"/>
    <w:tmpl w:val="8D8C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>
    <w:nsid w:val="4CD13E9A"/>
    <w:multiLevelType w:val="multilevel"/>
    <w:tmpl w:val="B8DA2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>
    <w:nsid w:val="4CFB03EF"/>
    <w:multiLevelType w:val="multilevel"/>
    <w:tmpl w:val="381A9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>
    <w:nsid w:val="4CFF05E8"/>
    <w:multiLevelType w:val="multilevel"/>
    <w:tmpl w:val="ACEE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>
    <w:nsid w:val="4D131C92"/>
    <w:multiLevelType w:val="multilevel"/>
    <w:tmpl w:val="9730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>
    <w:nsid w:val="4D516584"/>
    <w:multiLevelType w:val="multilevel"/>
    <w:tmpl w:val="78606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>
    <w:nsid w:val="4DB15478"/>
    <w:multiLevelType w:val="multilevel"/>
    <w:tmpl w:val="9508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>
    <w:nsid w:val="4DB30FFC"/>
    <w:multiLevelType w:val="multilevel"/>
    <w:tmpl w:val="E26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>
    <w:nsid w:val="4DC007CB"/>
    <w:multiLevelType w:val="multilevel"/>
    <w:tmpl w:val="6BEC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>
    <w:nsid w:val="4DE47C5B"/>
    <w:multiLevelType w:val="multilevel"/>
    <w:tmpl w:val="07E0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>
    <w:nsid w:val="4E0E3A9B"/>
    <w:multiLevelType w:val="multilevel"/>
    <w:tmpl w:val="1430C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>
    <w:nsid w:val="4E1B1680"/>
    <w:multiLevelType w:val="multilevel"/>
    <w:tmpl w:val="B2EA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>
    <w:nsid w:val="4E2821E4"/>
    <w:multiLevelType w:val="multilevel"/>
    <w:tmpl w:val="D80CE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>
    <w:nsid w:val="4EB67348"/>
    <w:multiLevelType w:val="multilevel"/>
    <w:tmpl w:val="B2FE6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>
    <w:nsid w:val="4EC06FB8"/>
    <w:multiLevelType w:val="multilevel"/>
    <w:tmpl w:val="63A08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>
    <w:nsid w:val="4F3F74F9"/>
    <w:multiLevelType w:val="multilevel"/>
    <w:tmpl w:val="7ADC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>
    <w:nsid w:val="4F7504B2"/>
    <w:multiLevelType w:val="multilevel"/>
    <w:tmpl w:val="C3A06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>
    <w:nsid w:val="4FA82994"/>
    <w:multiLevelType w:val="multilevel"/>
    <w:tmpl w:val="BDB09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>
    <w:nsid w:val="4FDA2130"/>
    <w:multiLevelType w:val="multilevel"/>
    <w:tmpl w:val="ED3E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>
    <w:nsid w:val="500178C5"/>
    <w:multiLevelType w:val="multilevel"/>
    <w:tmpl w:val="C3C8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>
    <w:nsid w:val="504357B5"/>
    <w:multiLevelType w:val="multilevel"/>
    <w:tmpl w:val="13088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>
    <w:nsid w:val="505A568D"/>
    <w:multiLevelType w:val="multilevel"/>
    <w:tmpl w:val="4176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>
    <w:nsid w:val="507F702D"/>
    <w:multiLevelType w:val="multilevel"/>
    <w:tmpl w:val="5B4AB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>
    <w:nsid w:val="50B85A2F"/>
    <w:multiLevelType w:val="multilevel"/>
    <w:tmpl w:val="27A6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>
    <w:nsid w:val="50D07B7C"/>
    <w:multiLevelType w:val="multilevel"/>
    <w:tmpl w:val="1C60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>
    <w:nsid w:val="50E808A5"/>
    <w:multiLevelType w:val="multilevel"/>
    <w:tmpl w:val="C88AE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>
    <w:nsid w:val="5163788C"/>
    <w:multiLevelType w:val="multilevel"/>
    <w:tmpl w:val="D6F2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>
    <w:nsid w:val="517370A3"/>
    <w:multiLevelType w:val="multilevel"/>
    <w:tmpl w:val="CAC2F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>
    <w:nsid w:val="51962315"/>
    <w:multiLevelType w:val="multilevel"/>
    <w:tmpl w:val="39D0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7">
    <w:nsid w:val="51B97C96"/>
    <w:multiLevelType w:val="multilevel"/>
    <w:tmpl w:val="BD9E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8">
    <w:nsid w:val="51FE50D4"/>
    <w:multiLevelType w:val="multilevel"/>
    <w:tmpl w:val="457E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>
    <w:nsid w:val="52067527"/>
    <w:multiLevelType w:val="multilevel"/>
    <w:tmpl w:val="2EAC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>
    <w:nsid w:val="52124AED"/>
    <w:multiLevelType w:val="multilevel"/>
    <w:tmpl w:val="72546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>
    <w:nsid w:val="52683253"/>
    <w:multiLevelType w:val="multilevel"/>
    <w:tmpl w:val="CC8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>
    <w:nsid w:val="52B81880"/>
    <w:multiLevelType w:val="multilevel"/>
    <w:tmpl w:val="2D5A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>
    <w:nsid w:val="52D16AD1"/>
    <w:multiLevelType w:val="multilevel"/>
    <w:tmpl w:val="2A6C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>
    <w:nsid w:val="533A1DE8"/>
    <w:multiLevelType w:val="multilevel"/>
    <w:tmpl w:val="1AE2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>
    <w:nsid w:val="5370274C"/>
    <w:multiLevelType w:val="multilevel"/>
    <w:tmpl w:val="A79A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>
    <w:nsid w:val="53A07086"/>
    <w:multiLevelType w:val="multilevel"/>
    <w:tmpl w:val="1CA41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7">
    <w:nsid w:val="53A10498"/>
    <w:multiLevelType w:val="multilevel"/>
    <w:tmpl w:val="D40C8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>
    <w:nsid w:val="53D43F47"/>
    <w:multiLevelType w:val="multilevel"/>
    <w:tmpl w:val="AD9A7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>
    <w:nsid w:val="542145BC"/>
    <w:multiLevelType w:val="multilevel"/>
    <w:tmpl w:val="1AC2C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0">
    <w:nsid w:val="54295E50"/>
    <w:multiLevelType w:val="multilevel"/>
    <w:tmpl w:val="C22ED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>
    <w:nsid w:val="54336093"/>
    <w:multiLevelType w:val="multilevel"/>
    <w:tmpl w:val="502E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>
    <w:nsid w:val="54B44466"/>
    <w:multiLevelType w:val="multilevel"/>
    <w:tmpl w:val="8D2C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>
    <w:nsid w:val="551B312E"/>
    <w:multiLevelType w:val="multilevel"/>
    <w:tmpl w:val="D718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>
    <w:nsid w:val="558E7F07"/>
    <w:multiLevelType w:val="multilevel"/>
    <w:tmpl w:val="21B8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>
    <w:nsid w:val="55F30893"/>
    <w:multiLevelType w:val="multilevel"/>
    <w:tmpl w:val="3454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6">
    <w:nsid w:val="56512F3B"/>
    <w:multiLevelType w:val="multilevel"/>
    <w:tmpl w:val="5052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>
    <w:nsid w:val="56967838"/>
    <w:multiLevelType w:val="multilevel"/>
    <w:tmpl w:val="9A2C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>
    <w:nsid w:val="56984AE7"/>
    <w:multiLevelType w:val="multilevel"/>
    <w:tmpl w:val="7E24A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>
    <w:nsid w:val="56A378E2"/>
    <w:multiLevelType w:val="multilevel"/>
    <w:tmpl w:val="6DCE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0">
    <w:nsid w:val="56E1382B"/>
    <w:multiLevelType w:val="multilevel"/>
    <w:tmpl w:val="F67C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>
    <w:nsid w:val="573F5B08"/>
    <w:multiLevelType w:val="multilevel"/>
    <w:tmpl w:val="1506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>
    <w:nsid w:val="576D4951"/>
    <w:multiLevelType w:val="multilevel"/>
    <w:tmpl w:val="CB9EF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>
    <w:nsid w:val="579953CB"/>
    <w:multiLevelType w:val="multilevel"/>
    <w:tmpl w:val="9126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4">
    <w:nsid w:val="57B04435"/>
    <w:multiLevelType w:val="multilevel"/>
    <w:tmpl w:val="B420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>
    <w:nsid w:val="582C5F89"/>
    <w:multiLevelType w:val="multilevel"/>
    <w:tmpl w:val="9470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>
    <w:nsid w:val="58613996"/>
    <w:multiLevelType w:val="multilevel"/>
    <w:tmpl w:val="021C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>
    <w:nsid w:val="58A2056B"/>
    <w:multiLevelType w:val="multilevel"/>
    <w:tmpl w:val="03D2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>
    <w:nsid w:val="58B44BC0"/>
    <w:multiLevelType w:val="multilevel"/>
    <w:tmpl w:val="89A8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>
    <w:nsid w:val="59084D11"/>
    <w:multiLevelType w:val="multilevel"/>
    <w:tmpl w:val="777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>
    <w:nsid w:val="595F5E0F"/>
    <w:multiLevelType w:val="multilevel"/>
    <w:tmpl w:val="77B2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>
    <w:nsid w:val="597B0356"/>
    <w:multiLevelType w:val="multilevel"/>
    <w:tmpl w:val="76A06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>
    <w:nsid w:val="599439D6"/>
    <w:multiLevelType w:val="multilevel"/>
    <w:tmpl w:val="E70A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>
    <w:nsid w:val="59C1108D"/>
    <w:multiLevelType w:val="multilevel"/>
    <w:tmpl w:val="6EB2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>
    <w:nsid w:val="59ED27BB"/>
    <w:multiLevelType w:val="multilevel"/>
    <w:tmpl w:val="C1EE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>
    <w:nsid w:val="59F56138"/>
    <w:multiLevelType w:val="multilevel"/>
    <w:tmpl w:val="E8FC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>
    <w:nsid w:val="5A203A3B"/>
    <w:multiLevelType w:val="multilevel"/>
    <w:tmpl w:val="437A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>
    <w:nsid w:val="5AE00D66"/>
    <w:multiLevelType w:val="multilevel"/>
    <w:tmpl w:val="627A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8">
    <w:nsid w:val="5AFE1B79"/>
    <w:multiLevelType w:val="multilevel"/>
    <w:tmpl w:val="6EBE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9">
    <w:nsid w:val="5B3C5B96"/>
    <w:multiLevelType w:val="multilevel"/>
    <w:tmpl w:val="9BA8E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>
    <w:nsid w:val="5B5B6E76"/>
    <w:multiLevelType w:val="multilevel"/>
    <w:tmpl w:val="FA58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>
    <w:nsid w:val="5BB20FB1"/>
    <w:multiLevelType w:val="multilevel"/>
    <w:tmpl w:val="61D46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>
    <w:nsid w:val="5C3C2CCD"/>
    <w:multiLevelType w:val="multilevel"/>
    <w:tmpl w:val="E846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>
    <w:nsid w:val="5CFD0D12"/>
    <w:multiLevelType w:val="multilevel"/>
    <w:tmpl w:val="5306A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>
    <w:nsid w:val="5D1C36C0"/>
    <w:multiLevelType w:val="multilevel"/>
    <w:tmpl w:val="592A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>
    <w:nsid w:val="5D281F49"/>
    <w:multiLevelType w:val="multilevel"/>
    <w:tmpl w:val="E44E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>
    <w:nsid w:val="5D763687"/>
    <w:multiLevelType w:val="multilevel"/>
    <w:tmpl w:val="3034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>
    <w:nsid w:val="5D84501A"/>
    <w:multiLevelType w:val="multilevel"/>
    <w:tmpl w:val="94EE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>
    <w:nsid w:val="5D8F0F7E"/>
    <w:multiLevelType w:val="multilevel"/>
    <w:tmpl w:val="0DEE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>
    <w:nsid w:val="5D9B40D0"/>
    <w:multiLevelType w:val="multilevel"/>
    <w:tmpl w:val="4EA6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>
    <w:nsid w:val="5DCF28B5"/>
    <w:multiLevelType w:val="multilevel"/>
    <w:tmpl w:val="DD34B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>
    <w:nsid w:val="5E176D8C"/>
    <w:multiLevelType w:val="multilevel"/>
    <w:tmpl w:val="C80E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>
    <w:nsid w:val="5EC7416A"/>
    <w:multiLevelType w:val="multilevel"/>
    <w:tmpl w:val="5FFC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3">
    <w:nsid w:val="5F882D2E"/>
    <w:multiLevelType w:val="multilevel"/>
    <w:tmpl w:val="F904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4">
    <w:nsid w:val="5FCC72E2"/>
    <w:multiLevelType w:val="multilevel"/>
    <w:tmpl w:val="579A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>
    <w:nsid w:val="5FDB231A"/>
    <w:multiLevelType w:val="multilevel"/>
    <w:tmpl w:val="CC04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>
    <w:nsid w:val="5FE518E8"/>
    <w:multiLevelType w:val="multilevel"/>
    <w:tmpl w:val="666CD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>
    <w:nsid w:val="605E3EA1"/>
    <w:multiLevelType w:val="multilevel"/>
    <w:tmpl w:val="D494C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>
    <w:nsid w:val="60766994"/>
    <w:multiLevelType w:val="multilevel"/>
    <w:tmpl w:val="593A6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>
    <w:nsid w:val="60AF621C"/>
    <w:multiLevelType w:val="multilevel"/>
    <w:tmpl w:val="4C689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>
    <w:nsid w:val="60B254F6"/>
    <w:multiLevelType w:val="multilevel"/>
    <w:tmpl w:val="4E8C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>
    <w:nsid w:val="61166137"/>
    <w:multiLevelType w:val="multilevel"/>
    <w:tmpl w:val="B038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>
    <w:nsid w:val="61374B26"/>
    <w:multiLevelType w:val="multilevel"/>
    <w:tmpl w:val="5C0C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>
    <w:nsid w:val="61471E1F"/>
    <w:multiLevelType w:val="multilevel"/>
    <w:tmpl w:val="9250A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>
    <w:nsid w:val="61960378"/>
    <w:multiLevelType w:val="multilevel"/>
    <w:tmpl w:val="803AD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>
    <w:nsid w:val="62203D2E"/>
    <w:multiLevelType w:val="multilevel"/>
    <w:tmpl w:val="7AF8F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>
    <w:nsid w:val="623A291A"/>
    <w:multiLevelType w:val="multilevel"/>
    <w:tmpl w:val="1516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>
    <w:nsid w:val="62C319B7"/>
    <w:multiLevelType w:val="multilevel"/>
    <w:tmpl w:val="8258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>
    <w:nsid w:val="62F0672F"/>
    <w:multiLevelType w:val="multilevel"/>
    <w:tmpl w:val="8328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>
    <w:nsid w:val="635C16B4"/>
    <w:multiLevelType w:val="multilevel"/>
    <w:tmpl w:val="4B16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>
    <w:nsid w:val="63E22D0C"/>
    <w:multiLevelType w:val="multilevel"/>
    <w:tmpl w:val="DBB0A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1">
    <w:nsid w:val="63FD1E41"/>
    <w:multiLevelType w:val="multilevel"/>
    <w:tmpl w:val="B280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2">
    <w:nsid w:val="642A7D55"/>
    <w:multiLevelType w:val="multilevel"/>
    <w:tmpl w:val="CF988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3">
    <w:nsid w:val="643E57D1"/>
    <w:multiLevelType w:val="multilevel"/>
    <w:tmpl w:val="5298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>
    <w:nsid w:val="64753B44"/>
    <w:multiLevelType w:val="multilevel"/>
    <w:tmpl w:val="DDC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>
    <w:nsid w:val="64BD7841"/>
    <w:multiLevelType w:val="multilevel"/>
    <w:tmpl w:val="4DFE7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>
    <w:nsid w:val="64C40D3E"/>
    <w:multiLevelType w:val="multilevel"/>
    <w:tmpl w:val="471EA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>
    <w:nsid w:val="650F3BA0"/>
    <w:multiLevelType w:val="multilevel"/>
    <w:tmpl w:val="48566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>
    <w:nsid w:val="652055AB"/>
    <w:multiLevelType w:val="multilevel"/>
    <w:tmpl w:val="81D2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9">
    <w:nsid w:val="655A7614"/>
    <w:multiLevelType w:val="multilevel"/>
    <w:tmpl w:val="51A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>
    <w:nsid w:val="656E6943"/>
    <w:multiLevelType w:val="multilevel"/>
    <w:tmpl w:val="1EB2F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>
    <w:nsid w:val="65954AA6"/>
    <w:multiLevelType w:val="multilevel"/>
    <w:tmpl w:val="2F2E8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>
    <w:nsid w:val="65CC7FF9"/>
    <w:multiLevelType w:val="multilevel"/>
    <w:tmpl w:val="81E2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>
    <w:nsid w:val="65F71422"/>
    <w:multiLevelType w:val="multilevel"/>
    <w:tmpl w:val="26EA4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>
    <w:nsid w:val="6636797C"/>
    <w:multiLevelType w:val="multilevel"/>
    <w:tmpl w:val="DC20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>
    <w:nsid w:val="66435C14"/>
    <w:multiLevelType w:val="multilevel"/>
    <w:tmpl w:val="74B0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6">
    <w:nsid w:val="669818DC"/>
    <w:multiLevelType w:val="multilevel"/>
    <w:tmpl w:val="DAF4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>
    <w:nsid w:val="66C0284D"/>
    <w:multiLevelType w:val="multilevel"/>
    <w:tmpl w:val="B5BE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>
    <w:nsid w:val="66DC5F80"/>
    <w:multiLevelType w:val="multilevel"/>
    <w:tmpl w:val="EA28B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>
    <w:nsid w:val="67520C9B"/>
    <w:multiLevelType w:val="multilevel"/>
    <w:tmpl w:val="6E34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>
    <w:nsid w:val="67A322D9"/>
    <w:multiLevelType w:val="multilevel"/>
    <w:tmpl w:val="3E22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1">
    <w:nsid w:val="680E36FC"/>
    <w:multiLevelType w:val="multilevel"/>
    <w:tmpl w:val="4926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>
    <w:nsid w:val="681E0DB3"/>
    <w:multiLevelType w:val="multilevel"/>
    <w:tmpl w:val="9F64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>
    <w:nsid w:val="68420605"/>
    <w:multiLevelType w:val="multilevel"/>
    <w:tmpl w:val="1C0C6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4">
    <w:nsid w:val="689436D9"/>
    <w:multiLevelType w:val="multilevel"/>
    <w:tmpl w:val="E078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>
    <w:nsid w:val="68A00A11"/>
    <w:multiLevelType w:val="multilevel"/>
    <w:tmpl w:val="BF70A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6">
    <w:nsid w:val="696340E8"/>
    <w:multiLevelType w:val="multilevel"/>
    <w:tmpl w:val="95C4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>
    <w:nsid w:val="6978719A"/>
    <w:multiLevelType w:val="multilevel"/>
    <w:tmpl w:val="D658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>
    <w:nsid w:val="698600C2"/>
    <w:multiLevelType w:val="multilevel"/>
    <w:tmpl w:val="9C260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>
    <w:nsid w:val="69D150D3"/>
    <w:multiLevelType w:val="multilevel"/>
    <w:tmpl w:val="FAAA1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>
    <w:nsid w:val="69FB1D1E"/>
    <w:multiLevelType w:val="multilevel"/>
    <w:tmpl w:val="8176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>
    <w:nsid w:val="6A2E2221"/>
    <w:multiLevelType w:val="multilevel"/>
    <w:tmpl w:val="2E76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>
    <w:nsid w:val="6A96452E"/>
    <w:multiLevelType w:val="multilevel"/>
    <w:tmpl w:val="978C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3">
    <w:nsid w:val="6AA173F2"/>
    <w:multiLevelType w:val="multilevel"/>
    <w:tmpl w:val="CAD4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>
    <w:nsid w:val="6AEC20E8"/>
    <w:multiLevelType w:val="multilevel"/>
    <w:tmpl w:val="38F4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>
    <w:nsid w:val="6B1C6FEC"/>
    <w:multiLevelType w:val="multilevel"/>
    <w:tmpl w:val="26A4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>
    <w:nsid w:val="6B294B36"/>
    <w:multiLevelType w:val="multilevel"/>
    <w:tmpl w:val="4712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7">
    <w:nsid w:val="6C036F20"/>
    <w:multiLevelType w:val="multilevel"/>
    <w:tmpl w:val="E272E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>
    <w:nsid w:val="6C1A7169"/>
    <w:multiLevelType w:val="multilevel"/>
    <w:tmpl w:val="41FA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>
    <w:nsid w:val="6C4E28B0"/>
    <w:multiLevelType w:val="multilevel"/>
    <w:tmpl w:val="50E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>
    <w:nsid w:val="6C6F2FAB"/>
    <w:multiLevelType w:val="multilevel"/>
    <w:tmpl w:val="E1DE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>
    <w:nsid w:val="6C735164"/>
    <w:multiLevelType w:val="multilevel"/>
    <w:tmpl w:val="4DBA5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2">
    <w:nsid w:val="6C816849"/>
    <w:multiLevelType w:val="multilevel"/>
    <w:tmpl w:val="0DC0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3">
    <w:nsid w:val="6D3D01FF"/>
    <w:multiLevelType w:val="multilevel"/>
    <w:tmpl w:val="6CBE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>
    <w:nsid w:val="6D3E20DB"/>
    <w:multiLevelType w:val="multilevel"/>
    <w:tmpl w:val="3822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>
    <w:nsid w:val="6D4F4887"/>
    <w:multiLevelType w:val="multilevel"/>
    <w:tmpl w:val="478E5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>
    <w:nsid w:val="6D7A2040"/>
    <w:multiLevelType w:val="multilevel"/>
    <w:tmpl w:val="BCFE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>
    <w:nsid w:val="6D8842F6"/>
    <w:multiLevelType w:val="multilevel"/>
    <w:tmpl w:val="53EE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>
    <w:nsid w:val="6DCC7813"/>
    <w:multiLevelType w:val="multilevel"/>
    <w:tmpl w:val="7582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>
    <w:nsid w:val="6DDB4BF7"/>
    <w:multiLevelType w:val="multilevel"/>
    <w:tmpl w:val="04220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>
    <w:nsid w:val="6E741645"/>
    <w:multiLevelType w:val="multilevel"/>
    <w:tmpl w:val="FD9C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1">
    <w:nsid w:val="6ECA0023"/>
    <w:multiLevelType w:val="multilevel"/>
    <w:tmpl w:val="B850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>
    <w:nsid w:val="6F1C5177"/>
    <w:multiLevelType w:val="multilevel"/>
    <w:tmpl w:val="ECF6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>
    <w:nsid w:val="6F4D2658"/>
    <w:multiLevelType w:val="multilevel"/>
    <w:tmpl w:val="4D38F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>
    <w:nsid w:val="6F880794"/>
    <w:multiLevelType w:val="multilevel"/>
    <w:tmpl w:val="D048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>
    <w:nsid w:val="6F887693"/>
    <w:multiLevelType w:val="multilevel"/>
    <w:tmpl w:val="6A3E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>
    <w:nsid w:val="6FDD5222"/>
    <w:multiLevelType w:val="multilevel"/>
    <w:tmpl w:val="2D46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>
    <w:nsid w:val="6FF43E69"/>
    <w:multiLevelType w:val="multilevel"/>
    <w:tmpl w:val="E15C3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8">
    <w:nsid w:val="70152587"/>
    <w:multiLevelType w:val="multilevel"/>
    <w:tmpl w:val="E6C2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9">
    <w:nsid w:val="70484DE0"/>
    <w:multiLevelType w:val="multilevel"/>
    <w:tmpl w:val="B706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>
    <w:nsid w:val="70676C5B"/>
    <w:multiLevelType w:val="multilevel"/>
    <w:tmpl w:val="4404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>
    <w:nsid w:val="707177A0"/>
    <w:multiLevelType w:val="multilevel"/>
    <w:tmpl w:val="08EA3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>
    <w:nsid w:val="70DB4177"/>
    <w:multiLevelType w:val="multilevel"/>
    <w:tmpl w:val="7F3C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>
    <w:nsid w:val="70DF65C3"/>
    <w:multiLevelType w:val="multilevel"/>
    <w:tmpl w:val="7180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4">
    <w:nsid w:val="7144137A"/>
    <w:multiLevelType w:val="multilevel"/>
    <w:tmpl w:val="A22E3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>
    <w:nsid w:val="71EB1B23"/>
    <w:multiLevelType w:val="multilevel"/>
    <w:tmpl w:val="6728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6">
    <w:nsid w:val="71F21CE8"/>
    <w:multiLevelType w:val="multilevel"/>
    <w:tmpl w:val="6EC6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>
    <w:nsid w:val="721571CF"/>
    <w:multiLevelType w:val="multilevel"/>
    <w:tmpl w:val="D83AB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>
    <w:nsid w:val="725031A5"/>
    <w:multiLevelType w:val="multilevel"/>
    <w:tmpl w:val="AC82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>
    <w:nsid w:val="727B26F3"/>
    <w:multiLevelType w:val="multilevel"/>
    <w:tmpl w:val="E3F2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0">
    <w:nsid w:val="72B14366"/>
    <w:multiLevelType w:val="multilevel"/>
    <w:tmpl w:val="A7CE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>
    <w:nsid w:val="72B43E66"/>
    <w:multiLevelType w:val="multilevel"/>
    <w:tmpl w:val="25C6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2">
    <w:nsid w:val="72C9647D"/>
    <w:multiLevelType w:val="multilevel"/>
    <w:tmpl w:val="9F12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3">
    <w:nsid w:val="72DA69E7"/>
    <w:multiLevelType w:val="multilevel"/>
    <w:tmpl w:val="3CE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>
    <w:nsid w:val="72F57AFE"/>
    <w:multiLevelType w:val="multilevel"/>
    <w:tmpl w:val="6F14C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>
    <w:nsid w:val="73042E56"/>
    <w:multiLevelType w:val="multilevel"/>
    <w:tmpl w:val="CB08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6">
    <w:nsid w:val="732225B9"/>
    <w:multiLevelType w:val="multilevel"/>
    <w:tmpl w:val="DEC2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>
    <w:nsid w:val="73AC623F"/>
    <w:multiLevelType w:val="multilevel"/>
    <w:tmpl w:val="A9666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8">
    <w:nsid w:val="73AD7F3B"/>
    <w:multiLevelType w:val="multilevel"/>
    <w:tmpl w:val="8BDAB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9">
    <w:nsid w:val="73CF2923"/>
    <w:multiLevelType w:val="multilevel"/>
    <w:tmpl w:val="CF9E6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>
    <w:nsid w:val="74570F3B"/>
    <w:multiLevelType w:val="multilevel"/>
    <w:tmpl w:val="D99AA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>
    <w:nsid w:val="747205EC"/>
    <w:multiLevelType w:val="multilevel"/>
    <w:tmpl w:val="D1E4C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>
    <w:nsid w:val="748E430A"/>
    <w:multiLevelType w:val="multilevel"/>
    <w:tmpl w:val="54D4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3">
    <w:nsid w:val="74900A3C"/>
    <w:multiLevelType w:val="multilevel"/>
    <w:tmpl w:val="B1E2C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>
    <w:nsid w:val="74A36DAD"/>
    <w:multiLevelType w:val="multilevel"/>
    <w:tmpl w:val="B1C2D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5">
    <w:nsid w:val="74E130A4"/>
    <w:multiLevelType w:val="multilevel"/>
    <w:tmpl w:val="7118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>
    <w:nsid w:val="74EF3906"/>
    <w:multiLevelType w:val="multilevel"/>
    <w:tmpl w:val="9D44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>
    <w:nsid w:val="75080130"/>
    <w:multiLevelType w:val="multilevel"/>
    <w:tmpl w:val="96A0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>
    <w:nsid w:val="754471B2"/>
    <w:multiLevelType w:val="multilevel"/>
    <w:tmpl w:val="2022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9">
    <w:nsid w:val="769625CA"/>
    <w:multiLevelType w:val="multilevel"/>
    <w:tmpl w:val="FAF66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>
    <w:nsid w:val="76DC170D"/>
    <w:multiLevelType w:val="multilevel"/>
    <w:tmpl w:val="1606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>
    <w:nsid w:val="76E46A4E"/>
    <w:multiLevelType w:val="multilevel"/>
    <w:tmpl w:val="11962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2">
    <w:nsid w:val="76FD1626"/>
    <w:multiLevelType w:val="multilevel"/>
    <w:tmpl w:val="DB60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>
    <w:nsid w:val="775E2900"/>
    <w:multiLevelType w:val="multilevel"/>
    <w:tmpl w:val="27E6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4">
    <w:nsid w:val="7766671B"/>
    <w:multiLevelType w:val="multilevel"/>
    <w:tmpl w:val="9B5CC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>
    <w:nsid w:val="779C799E"/>
    <w:multiLevelType w:val="multilevel"/>
    <w:tmpl w:val="0CC4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6">
    <w:nsid w:val="77EA1865"/>
    <w:multiLevelType w:val="multilevel"/>
    <w:tmpl w:val="36EE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7">
    <w:nsid w:val="77F828F0"/>
    <w:multiLevelType w:val="multilevel"/>
    <w:tmpl w:val="92A2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8">
    <w:nsid w:val="78291F09"/>
    <w:multiLevelType w:val="multilevel"/>
    <w:tmpl w:val="8C7A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>
    <w:nsid w:val="789C3825"/>
    <w:multiLevelType w:val="multilevel"/>
    <w:tmpl w:val="4F9E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0">
    <w:nsid w:val="78F76904"/>
    <w:multiLevelType w:val="multilevel"/>
    <w:tmpl w:val="1E94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>
    <w:nsid w:val="793401A7"/>
    <w:multiLevelType w:val="multilevel"/>
    <w:tmpl w:val="2E14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>
    <w:nsid w:val="795D4550"/>
    <w:multiLevelType w:val="multilevel"/>
    <w:tmpl w:val="A382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>
    <w:nsid w:val="796B3F9F"/>
    <w:multiLevelType w:val="multilevel"/>
    <w:tmpl w:val="D3E0D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>
    <w:nsid w:val="79921D18"/>
    <w:multiLevelType w:val="multilevel"/>
    <w:tmpl w:val="BD3C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5">
    <w:nsid w:val="79B02EF7"/>
    <w:multiLevelType w:val="multilevel"/>
    <w:tmpl w:val="D746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>
    <w:nsid w:val="79C55790"/>
    <w:multiLevelType w:val="multilevel"/>
    <w:tmpl w:val="0CB2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>
    <w:nsid w:val="7A4F7CF7"/>
    <w:multiLevelType w:val="multilevel"/>
    <w:tmpl w:val="E04C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8">
    <w:nsid w:val="7A8F0025"/>
    <w:multiLevelType w:val="multilevel"/>
    <w:tmpl w:val="549C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>
    <w:nsid w:val="7B5C4120"/>
    <w:multiLevelType w:val="multilevel"/>
    <w:tmpl w:val="769A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0">
    <w:nsid w:val="7B985061"/>
    <w:multiLevelType w:val="multilevel"/>
    <w:tmpl w:val="990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1">
    <w:nsid w:val="7BB1777D"/>
    <w:multiLevelType w:val="multilevel"/>
    <w:tmpl w:val="A808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>
    <w:nsid w:val="7BD865B4"/>
    <w:multiLevelType w:val="multilevel"/>
    <w:tmpl w:val="D1F64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>
    <w:nsid w:val="7C0C36F9"/>
    <w:multiLevelType w:val="multilevel"/>
    <w:tmpl w:val="762E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4">
    <w:nsid w:val="7C9A7B6B"/>
    <w:multiLevelType w:val="multilevel"/>
    <w:tmpl w:val="FBEE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>
    <w:nsid w:val="7D1846D9"/>
    <w:multiLevelType w:val="multilevel"/>
    <w:tmpl w:val="727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>
    <w:nsid w:val="7D2E2981"/>
    <w:multiLevelType w:val="multilevel"/>
    <w:tmpl w:val="C36EF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>
    <w:nsid w:val="7D5F6D71"/>
    <w:multiLevelType w:val="multilevel"/>
    <w:tmpl w:val="8EC2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8">
    <w:nsid w:val="7D6A1BF3"/>
    <w:multiLevelType w:val="multilevel"/>
    <w:tmpl w:val="BE02D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>
    <w:nsid w:val="7E5A0916"/>
    <w:multiLevelType w:val="multilevel"/>
    <w:tmpl w:val="81B0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>
    <w:nsid w:val="7E7C2C3C"/>
    <w:multiLevelType w:val="multilevel"/>
    <w:tmpl w:val="5FE8E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>
    <w:nsid w:val="7EBF45E1"/>
    <w:multiLevelType w:val="multilevel"/>
    <w:tmpl w:val="F60A6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>
    <w:nsid w:val="7F36132E"/>
    <w:multiLevelType w:val="multilevel"/>
    <w:tmpl w:val="F2FEA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>
    <w:nsid w:val="7F4A0201"/>
    <w:multiLevelType w:val="multilevel"/>
    <w:tmpl w:val="437C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>
    <w:nsid w:val="7F7F0716"/>
    <w:multiLevelType w:val="multilevel"/>
    <w:tmpl w:val="108E9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>
    <w:nsid w:val="7F85545B"/>
    <w:multiLevelType w:val="multilevel"/>
    <w:tmpl w:val="FC60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>
    <w:nsid w:val="7FF53270"/>
    <w:multiLevelType w:val="multilevel"/>
    <w:tmpl w:val="3C08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63"/>
  </w:num>
  <w:num w:numId="2">
    <w:abstractNumId w:val="573"/>
  </w:num>
  <w:num w:numId="3">
    <w:abstractNumId w:val="170"/>
  </w:num>
  <w:num w:numId="4">
    <w:abstractNumId w:val="626"/>
  </w:num>
  <w:num w:numId="5">
    <w:abstractNumId w:val="478"/>
  </w:num>
  <w:num w:numId="6">
    <w:abstractNumId w:val="112"/>
  </w:num>
  <w:num w:numId="7">
    <w:abstractNumId w:val="374"/>
  </w:num>
  <w:num w:numId="8">
    <w:abstractNumId w:val="302"/>
  </w:num>
  <w:num w:numId="9">
    <w:abstractNumId w:val="567"/>
  </w:num>
  <w:num w:numId="10">
    <w:abstractNumId w:val="85"/>
  </w:num>
  <w:num w:numId="11">
    <w:abstractNumId w:val="261"/>
  </w:num>
  <w:num w:numId="12">
    <w:abstractNumId w:val="511"/>
  </w:num>
  <w:num w:numId="13">
    <w:abstractNumId w:val="392"/>
  </w:num>
  <w:num w:numId="14">
    <w:abstractNumId w:val="399"/>
  </w:num>
  <w:num w:numId="15">
    <w:abstractNumId w:val="579"/>
  </w:num>
  <w:num w:numId="16">
    <w:abstractNumId w:val="314"/>
  </w:num>
  <w:num w:numId="17">
    <w:abstractNumId w:val="540"/>
  </w:num>
  <w:num w:numId="18">
    <w:abstractNumId w:val="366"/>
  </w:num>
  <w:num w:numId="19">
    <w:abstractNumId w:val="118"/>
  </w:num>
  <w:num w:numId="20">
    <w:abstractNumId w:val="357"/>
  </w:num>
  <w:num w:numId="21">
    <w:abstractNumId w:val="262"/>
  </w:num>
  <w:num w:numId="22">
    <w:abstractNumId w:val="504"/>
  </w:num>
  <w:num w:numId="23">
    <w:abstractNumId w:val="247"/>
  </w:num>
  <w:num w:numId="24">
    <w:abstractNumId w:val="503"/>
  </w:num>
  <w:num w:numId="25">
    <w:abstractNumId w:val="281"/>
  </w:num>
  <w:num w:numId="26">
    <w:abstractNumId w:val="327"/>
  </w:num>
  <w:num w:numId="27">
    <w:abstractNumId w:val="259"/>
  </w:num>
  <w:num w:numId="28">
    <w:abstractNumId w:val="576"/>
  </w:num>
  <w:num w:numId="29">
    <w:abstractNumId w:val="141"/>
  </w:num>
  <w:num w:numId="30">
    <w:abstractNumId w:val="507"/>
  </w:num>
  <w:num w:numId="31">
    <w:abstractNumId w:val="107"/>
  </w:num>
  <w:num w:numId="32">
    <w:abstractNumId w:val="456"/>
  </w:num>
  <w:num w:numId="33">
    <w:abstractNumId w:val="483"/>
  </w:num>
  <w:num w:numId="34">
    <w:abstractNumId w:val="406"/>
  </w:num>
  <w:num w:numId="35">
    <w:abstractNumId w:val="532"/>
  </w:num>
  <w:num w:numId="36">
    <w:abstractNumId w:val="330"/>
  </w:num>
  <w:num w:numId="37">
    <w:abstractNumId w:val="68"/>
  </w:num>
  <w:num w:numId="38">
    <w:abstractNumId w:val="171"/>
  </w:num>
  <w:num w:numId="39">
    <w:abstractNumId w:val="246"/>
  </w:num>
  <w:num w:numId="40">
    <w:abstractNumId w:val="378"/>
  </w:num>
  <w:num w:numId="41">
    <w:abstractNumId w:val="514"/>
  </w:num>
  <w:num w:numId="42">
    <w:abstractNumId w:val="602"/>
  </w:num>
  <w:num w:numId="43">
    <w:abstractNumId w:val="442"/>
  </w:num>
  <w:num w:numId="44">
    <w:abstractNumId w:val="493"/>
  </w:num>
  <w:num w:numId="45">
    <w:abstractNumId w:val="585"/>
  </w:num>
  <w:num w:numId="46">
    <w:abstractNumId w:val="267"/>
  </w:num>
  <w:num w:numId="47">
    <w:abstractNumId w:val="25"/>
  </w:num>
  <w:num w:numId="48">
    <w:abstractNumId w:val="490"/>
  </w:num>
  <w:num w:numId="49">
    <w:abstractNumId w:val="296"/>
  </w:num>
  <w:num w:numId="50">
    <w:abstractNumId w:val="134"/>
  </w:num>
  <w:num w:numId="51">
    <w:abstractNumId w:val="443"/>
  </w:num>
  <w:num w:numId="52">
    <w:abstractNumId w:val="454"/>
  </w:num>
  <w:num w:numId="53">
    <w:abstractNumId w:val="155"/>
  </w:num>
  <w:num w:numId="54">
    <w:abstractNumId w:val="206"/>
  </w:num>
  <w:num w:numId="55">
    <w:abstractNumId w:val="400"/>
  </w:num>
  <w:num w:numId="56">
    <w:abstractNumId w:val="355"/>
  </w:num>
  <w:num w:numId="57">
    <w:abstractNumId w:val="558"/>
  </w:num>
  <w:num w:numId="58">
    <w:abstractNumId w:val="367"/>
  </w:num>
  <w:num w:numId="59">
    <w:abstractNumId w:val="226"/>
  </w:num>
  <w:num w:numId="60">
    <w:abstractNumId w:val="428"/>
  </w:num>
  <w:num w:numId="61">
    <w:abstractNumId w:val="38"/>
  </w:num>
  <w:num w:numId="62">
    <w:abstractNumId w:val="581"/>
  </w:num>
  <w:num w:numId="63">
    <w:abstractNumId w:val="210"/>
  </w:num>
  <w:num w:numId="64">
    <w:abstractNumId w:val="599"/>
  </w:num>
  <w:num w:numId="65">
    <w:abstractNumId w:val="237"/>
  </w:num>
  <w:num w:numId="66">
    <w:abstractNumId w:val="256"/>
  </w:num>
  <w:num w:numId="67">
    <w:abstractNumId w:val="526"/>
  </w:num>
  <w:num w:numId="68">
    <w:abstractNumId w:val="320"/>
  </w:num>
  <w:num w:numId="69">
    <w:abstractNumId w:val="218"/>
  </w:num>
  <w:num w:numId="70">
    <w:abstractNumId w:val="598"/>
  </w:num>
  <w:num w:numId="71">
    <w:abstractNumId w:val="508"/>
  </w:num>
  <w:num w:numId="72">
    <w:abstractNumId w:val="461"/>
  </w:num>
  <w:num w:numId="73">
    <w:abstractNumId w:val="148"/>
  </w:num>
  <w:num w:numId="74">
    <w:abstractNumId w:val="439"/>
  </w:num>
  <w:num w:numId="75">
    <w:abstractNumId w:val="292"/>
  </w:num>
  <w:num w:numId="76">
    <w:abstractNumId w:val="290"/>
  </w:num>
  <w:num w:numId="77">
    <w:abstractNumId w:val="437"/>
  </w:num>
  <w:num w:numId="78">
    <w:abstractNumId w:val="347"/>
  </w:num>
  <w:num w:numId="79">
    <w:abstractNumId w:val="529"/>
  </w:num>
  <w:num w:numId="80">
    <w:abstractNumId w:val="77"/>
  </w:num>
  <w:num w:numId="81">
    <w:abstractNumId w:val="42"/>
  </w:num>
  <w:num w:numId="82">
    <w:abstractNumId w:val="569"/>
  </w:num>
  <w:num w:numId="83">
    <w:abstractNumId w:val="153"/>
  </w:num>
  <w:num w:numId="84">
    <w:abstractNumId w:val="335"/>
  </w:num>
  <w:num w:numId="85">
    <w:abstractNumId w:val="268"/>
  </w:num>
  <w:num w:numId="86">
    <w:abstractNumId w:val="124"/>
  </w:num>
  <w:num w:numId="87">
    <w:abstractNumId w:val="418"/>
  </w:num>
  <w:num w:numId="88">
    <w:abstractNumId w:val="601"/>
  </w:num>
  <w:num w:numId="89">
    <w:abstractNumId w:val="360"/>
  </w:num>
  <w:num w:numId="90">
    <w:abstractNumId w:val="17"/>
  </w:num>
  <w:num w:numId="91">
    <w:abstractNumId w:val="108"/>
  </w:num>
  <w:num w:numId="92">
    <w:abstractNumId w:val="417"/>
  </w:num>
  <w:num w:numId="93">
    <w:abstractNumId w:val="441"/>
  </w:num>
  <w:num w:numId="94">
    <w:abstractNumId w:val="405"/>
  </w:num>
  <w:num w:numId="95">
    <w:abstractNumId w:val="128"/>
  </w:num>
  <w:num w:numId="96">
    <w:abstractNumId w:val="177"/>
  </w:num>
  <w:num w:numId="97">
    <w:abstractNumId w:val="427"/>
  </w:num>
  <w:num w:numId="98">
    <w:abstractNumId w:val="391"/>
  </w:num>
  <w:num w:numId="99">
    <w:abstractNumId w:val="590"/>
  </w:num>
  <w:num w:numId="100">
    <w:abstractNumId w:val="607"/>
  </w:num>
  <w:num w:numId="101">
    <w:abstractNumId w:val="36"/>
  </w:num>
  <w:num w:numId="102">
    <w:abstractNumId w:val="14"/>
  </w:num>
  <w:num w:numId="103">
    <w:abstractNumId w:val="387"/>
  </w:num>
  <w:num w:numId="104">
    <w:abstractNumId w:val="334"/>
  </w:num>
  <w:num w:numId="105">
    <w:abstractNumId w:val="122"/>
  </w:num>
  <w:num w:numId="106">
    <w:abstractNumId w:val="611"/>
  </w:num>
  <w:num w:numId="107">
    <w:abstractNumId w:val="413"/>
  </w:num>
  <w:num w:numId="108">
    <w:abstractNumId w:val="512"/>
  </w:num>
  <w:num w:numId="109">
    <w:abstractNumId w:val="75"/>
  </w:num>
  <w:num w:numId="110">
    <w:abstractNumId w:val="286"/>
  </w:num>
  <w:num w:numId="111">
    <w:abstractNumId w:val="326"/>
  </w:num>
  <w:num w:numId="112">
    <w:abstractNumId w:val="147"/>
  </w:num>
  <w:num w:numId="113">
    <w:abstractNumId w:val="198"/>
  </w:num>
  <w:num w:numId="114">
    <w:abstractNumId w:val="322"/>
  </w:num>
  <w:num w:numId="115">
    <w:abstractNumId w:val="370"/>
  </w:num>
  <w:num w:numId="116">
    <w:abstractNumId w:val="208"/>
  </w:num>
  <w:num w:numId="117">
    <w:abstractNumId w:val="445"/>
  </w:num>
  <w:num w:numId="118">
    <w:abstractNumId w:val="431"/>
  </w:num>
  <w:num w:numId="119">
    <w:abstractNumId w:val="435"/>
  </w:num>
  <w:num w:numId="120">
    <w:abstractNumId w:val="29"/>
  </w:num>
  <w:num w:numId="121">
    <w:abstractNumId w:val="18"/>
  </w:num>
  <w:num w:numId="122">
    <w:abstractNumId w:val="84"/>
  </w:num>
  <w:num w:numId="123">
    <w:abstractNumId w:val="301"/>
  </w:num>
  <w:num w:numId="124">
    <w:abstractNumId w:val="318"/>
  </w:num>
  <w:num w:numId="125">
    <w:abstractNumId w:val="1"/>
  </w:num>
  <w:num w:numId="126">
    <w:abstractNumId w:val="244"/>
  </w:num>
  <w:num w:numId="127">
    <w:abstractNumId w:val="329"/>
  </w:num>
  <w:num w:numId="128">
    <w:abstractNumId w:val="594"/>
  </w:num>
  <w:num w:numId="129">
    <w:abstractNumId w:val="222"/>
  </w:num>
  <w:num w:numId="130">
    <w:abstractNumId w:val="423"/>
  </w:num>
  <w:num w:numId="131">
    <w:abstractNumId w:val="53"/>
  </w:num>
  <w:num w:numId="132">
    <w:abstractNumId w:val="527"/>
  </w:num>
  <w:num w:numId="133">
    <w:abstractNumId w:val="459"/>
  </w:num>
  <w:num w:numId="134">
    <w:abstractNumId w:val="31"/>
  </w:num>
  <w:num w:numId="135">
    <w:abstractNumId w:val="342"/>
  </w:num>
  <w:num w:numId="136">
    <w:abstractNumId w:val="500"/>
  </w:num>
  <w:num w:numId="137">
    <w:abstractNumId w:val="219"/>
  </w:num>
  <w:num w:numId="138">
    <w:abstractNumId w:val="103"/>
  </w:num>
  <w:num w:numId="139">
    <w:abstractNumId w:val="610"/>
  </w:num>
  <w:num w:numId="140">
    <w:abstractNumId w:val="371"/>
  </w:num>
  <w:num w:numId="141">
    <w:abstractNumId w:val="487"/>
  </w:num>
  <w:num w:numId="142">
    <w:abstractNumId w:val="56"/>
  </w:num>
  <w:num w:numId="143">
    <w:abstractNumId w:val="41"/>
  </w:num>
  <w:num w:numId="144">
    <w:abstractNumId w:val="88"/>
  </w:num>
  <w:num w:numId="145">
    <w:abstractNumId w:val="469"/>
  </w:num>
  <w:num w:numId="146">
    <w:abstractNumId w:val="419"/>
  </w:num>
  <w:num w:numId="147">
    <w:abstractNumId w:val="140"/>
  </w:num>
  <w:num w:numId="148">
    <w:abstractNumId w:val="313"/>
  </w:num>
  <w:num w:numId="149">
    <w:abstractNumId w:val="252"/>
  </w:num>
  <w:num w:numId="150">
    <w:abstractNumId w:val="47"/>
  </w:num>
  <w:num w:numId="151">
    <w:abstractNumId w:val="129"/>
  </w:num>
  <w:num w:numId="152">
    <w:abstractNumId w:val="150"/>
  </w:num>
  <w:num w:numId="153">
    <w:abstractNumId w:val="369"/>
  </w:num>
  <w:num w:numId="154">
    <w:abstractNumId w:val="455"/>
  </w:num>
  <w:num w:numId="155">
    <w:abstractNumId w:val="376"/>
  </w:num>
  <w:num w:numId="156">
    <w:abstractNumId w:val="253"/>
  </w:num>
  <w:num w:numId="157">
    <w:abstractNumId w:val="86"/>
  </w:num>
  <w:num w:numId="158">
    <w:abstractNumId w:val="592"/>
  </w:num>
  <w:num w:numId="159">
    <w:abstractNumId w:val="294"/>
  </w:num>
  <w:num w:numId="160">
    <w:abstractNumId w:val="416"/>
  </w:num>
  <w:num w:numId="161">
    <w:abstractNumId w:val="582"/>
  </w:num>
  <w:num w:numId="162">
    <w:abstractNumId w:val="438"/>
  </w:num>
  <w:num w:numId="163">
    <w:abstractNumId w:val="613"/>
  </w:num>
  <w:num w:numId="164">
    <w:abstractNumId w:val="158"/>
  </w:num>
  <w:num w:numId="165">
    <w:abstractNumId w:val="372"/>
  </w:num>
  <w:num w:numId="166">
    <w:abstractNumId w:val="553"/>
  </w:num>
  <w:num w:numId="167">
    <w:abstractNumId w:val="520"/>
  </w:num>
  <w:num w:numId="168">
    <w:abstractNumId w:val="474"/>
  </w:num>
  <w:num w:numId="169">
    <w:abstractNumId w:val="402"/>
  </w:num>
  <w:num w:numId="170">
    <w:abstractNumId w:val="593"/>
  </w:num>
  <w:num w:numId="171">
    <w:abstractNumId w:val="251"/>
  </w:num>
  <w:num w:numId="172">
    <w:abstractNumId w:val="561"/>
  </w:num>
  <w:num w:numId="173">
    <w:abstractNumId w:val="2"/>
  </w:num>
  <w:num w:numId="174">
    <w:abstractNumId w:val="348"/>
  </w:num>
  <w:num w:numId="175">
    <w:abstractNumId w:val="331"/>
  </w:num>
  <w:num w:numId="176">
    <w:abstractNumId w:val="227"/>
  </w:num>
  <w:num w:numId="177">
    <w:abstractNumId w:val="205"/>
  </w:num>
  <w:num w:numId="178">
    <w:abstractNumId w:val="612"/>
  </w:num>
  <w:num w:numId="179">
    <w:abstractNumId w:val="30"/>
  </w:num>
  <w:num w:numId="180">
    <w:abstractNumId w:val="74"/>
  </w:num>
  <w:num w:numId="181">
    <w:abstractNumId w:val="186"/>
  </w:num>
  <w:num w:numId="182">
    <w:abstractNumId w:val="486"/>
  </w:num>
  <w:num w:numId="183">
    <w:abstractNumId w:val="83"/>
  </w:num>
  <w:num w:numId="184">
    <w:abstractNumId w:val="89"/>
  </w:num>
  <w:num w:numId="185">
    <w:abstractNumId w:val="315"/>
  </w:num>
  <w:num w:numId="186">
    <w:abstractNumId w:val="101"/>
  </w:num>
  <w:num w:numId="187">
    <w:abstractNumId w:val="604"/>
  </w:num>
  <w:num w:numId="188">
    <w:abstractNumId w:val="476"/>
  </w:num>
  <w:num w:numId="189">
    <w:abstractNumId w:val="385"/>
  </w:num>
  <w:num w:numId="190">
    <w:abstractNumId w:val="395"/>
  </w:num>
  <w:num w:numId="191">
    <w:abstractNumId w:val="169"/>
  </w:num>
  <w:num w:numId="192">
    <w:abstractNumId w:val="546"/>
  </w:num>
  <w:num w:numId="193">
    <w:abstractNumId w:val="321"/>
  </w:num>
  <w:num w:numId="194">
    <w:abstractNumId w:val="562"/>
  </w:num>
  <w:num w:numId="195">
    <w:abstractNumId w:val="62"/>
  </w:num>
  <w:num w:numId="196">
    <w:abstractNumId w:val="8"/>
  </w:num>
  <w:num w:numId="197">
    <w:abstractNumId w:val="190"/>
  </w:num>
  <w:num w:numId="198">
    <w:abstractNumId w:val="100"/>
  </w:num>
  <w:num w:numId="199">
    <w:abstractNumId w:val="328"/>
  </w:num>
  <w:num w:numId="200">
    <w:abstractNumId w:val="269"/>
  </w:num>
  <w:num w:numId="201">
    <w:abstractNumId w:val="164"/>
  </w:num>
  <w:num w:numId="202">
    <w:abstractNumId w:val="80"/>
  </w:num>
  <w:num w:numId="203">
    <w:abstractNumId w:val="223"/>
  </w:num>
  <w:num w:numId="204">
    <w:abstractNumId w:val="306"/>
  </w:num>
  <w:num w:numId="205">
    <w:abstractNumId w:val="79"/>
  </w:num>
  <w:num w:numId="206">
    <w:abstractNumId w:val="132"/>
  </w:num>
  <w:num w:numId="207">
    <w:abstractNumId w:val="238"/>
  </w:num>
  <w:num w:numId="208">
    <w:abstractNumId w:val="213"/>
  </w:num>
  <w:num w:numId="209">
    <w:abstractNumId w:val="560"/>
  </w:num>
  <w:num w:numId="210">
    <w:abstractNumId w:val="403"/>
  </w:num>
  <w:num w:numId="211">
    <w:abstractNumId w:val="277"/>
  </w:num>
  <w:num w:numId="212">
    <w:abstractNumId w:val="33"/>
  </w:num>
  <w:num w:numId="213">
    <w:abstractNumId w:val="139"/>
  </w:num>
  <w:num w:numId="214">
    <w:abstractNumId w:val="333"/>
  </w:num>
  <w:num w:numId="215">
    <w:abstractNumId w:val="192"/>
  </w:num>
  <w:num w:numId="216">
    <w:abstractNumId w:val="337"/>
  </w:num>
  <w:num w:numId="217">
    <w:abstractNumId w:val="166"/>
  </w:num>
  <w:num w:numId="218">
    <w:abstractNumId w:val="154"/>
  </w:num>
  <w:num w:numId="219">
    <w:abstractNumId w:val="415"/>
  </w:num>
  <w:num w:numId="220">
    <w:abstractNumId w:val="305"/>
  </w:num>
  <w:num w:numId="221">
    <w:abstractNumId w:val="603"/>
  </w:num>
  <w:num w:numId="222">
    <w:abstractNumId w:val="303"/>
  </w:num>
  <w:num w:numId="223">
    <w:abstractNumId w:val="523"/>
  </w:num>
  <w:num w:numId="224">
    <w:abstractNumId w:val="167"/>
  </w:num>
  <w:num w:numId="225">
    <w:abstractNumId w:val="407"/>
  </w:num>
  <w:num w:numId="226">
    <w:abstractNumId w:val="300"/>
  </w:num>
  <w:num w:numId="227">
    <w:abstractNumId w:val="571"/>
  </w:num>
  <w:num w:numId="228">
    <w:abstractNumId w:val="518"/>
  </w:num>
  <w:num w:numId="229">
    <w:abstractNumId w:val="67"/>
  </w:num>
  <w:num w:numId="230">
    <w:abstractNumId w:val="4"/>
  </w:num>
  <w:num w:numId="231">
    <w:abstractNumId w:val="586"/>
  </w:num>
  <w:num w:numId="232">
    <w:abstractNumId w:val="542"/>
  </w:num>
  <w:num w:numId="233">
    <w:abstractNumId w:val="214"/>
  </w:num>
  <w:num w:numId="234">
    <w:abstractNumId w:val="105"/>
  </w:num>
  <w:num w:numId="235">
    <w:abstractNumId w:val="547"/>
  </w:num>
  <w:num w:numId="236">
    <w:abstractNumId w:val="522"/>
  </w:num>
  <w:num w:numId="237">
    <w:abstractNumId w:val="353"/>
  </w:num>
  <w:num w:numId="238">
    <w:abstractNumId w:val="584"/>
  </w:num>
  <w:num w:numId="239">
    <w:abstractNumId w:val="488"/>
  </w:num>
  <w:num w:numId="240">
    <w:abstractNumId w:val="250"/>
  </w:num>
  <w:num w:numId="241">
    <w:abstractNumId w:val="434"/>
  </w:num>
  <w:num w:numId="242">
    <w:abstractNumId w:val="414"/>
  </w:num>
  <w:num w:numId="243">
    <w:abstractNumId w:val="615"/>
  </w:num>
  <w:num w:numId="244">
    <w:abstractNumId w:val="496"/>
  </w:num>
  <w:num w:numId="245">
    <w:abstractNumId w:val="228"/>
  </w:num>
  <w:num w:numId="246">
    <w:abstractNumId w:val="116"/>
  </w:num>
  <w:num w:numId="247">
    <w:abstractNumId w:val="291"/>
  </w:num>
  <w:num w:numId="248">
    <w:abstractNumId w:val="115"/>
  </w:num>
  <w:num w:numId="249">
    <w:abstractNumId w:val="589"/>
  </w:num>
  <w:num w:numId="250">
    <w:abstractNumId w:val="621"/>
  </w:num>
  <w:num w:numId="251">
    <w:abstractNumId w:val="45"/>
  </w:num>
  <w:num w:numId="252">
    <w:abstractNumId w:val="499"/>
  </w:num>
  <w:num w:numId="253">
    <w:abstractNumId w:val="7"/>
  </w:num>
  <w:num w:numId="254">
    <w:abstractNumId w:val="606"/>
  </w:num>
  <w:num w:numId="255">
    <w:abstractNumId w:val="146"/>
  </w:num>
  <w:num w:numId="256">
    <w:abstractNumId w:val="236"/>
  </w:num>
  <w:num w:numId="257">
    <w:abstractNumId w:val="159"/>
  </w:num>
  <w:num w:numId="258">
    <w:abstractNumId w:val="245"/>
  </w:num>
  <w:num w:numId="259">
    <w:abstractNumId w:val="449"/>
  </w:num>
  <w:num w:numId="260">
    <w:abstractNumId w:val="180"/>
  </w:num>
  <w:num w:numId="261">
    <w:abstractNumId w:val="622"/>
  </w:num>
  <w:num w:numId="262">
    <w:abstractNumId w:val="284"/>
  </w:num>
  <w:num w:numId="263">
    <w:abstractNumId w:val="420"/>
  </w:num>
  <w:num w:numId="264">
    <w:abstractNumId w:val="477"/>
  </w:num>
  <w:num w:numId="265">
    <w:abstractNumId w:val="349"/>
  </w:num>
  <w:num w:numId="266">
    <w:abstractNumId w:val="557"/>
  </w:num>
  <w:num w:numId="267">
    <w:abstractNumId w:val="37"/>
  </w:num>
  <w:num w:numId="268">
    <w:abstractNumId w:val="90"/>
  </w:num>
  <w:num w:numId="269">
    <w:abstractNumId w:val="351"/>
  </w:num>
  <w:num w:numId="270">
    <w:abstractNumId w:val="316"/>
  </w:num>
  <w:num w:numId="271">
    <w:abstractNumId w:val="624"/>
  </w:num>
  <w:num w:numId="272">
    <w:abstractNumId w:val="458"/>
  </w:num>
  <w:num w:numId="273">
    <w:abstractNumId w:val="298"/>
  </w:num>
  <w:num w:numId="274">
    <w:abstractNumId w:val="211"/>
  </w:num>
  <w:num w:numId="275">
    <w:abstractNumId w:val="162"/>
  </w:num>
  <w:num w:numId="276">
    <w:abstractNumId w:val="71"/>
  </w:num>
  <w:num w:numId="277">
    <w:abstractNumId w:val="398"/>
  </w:num>
  <w:num w:numId="278">
    <w:abstractNumId w:val="384"/>
  </w:num>
  <w:num w:numId="279">
    <w:abstractNumId w:val="324"/>
  </w:num>
  <w:num w:numId="280">
    <w:abstractNumId w:val="276"/>
  </w:num>
  <w:num w:numId="281">
    <w:abstractNumId w:val="570"/>
  </w:num>
  <w:num w:numId="282">
    <w:abstractNumId w:val="28"/>
  </w:num>
  <w:num w:numId="283">
    <w:abstractNumId w:val="203"/>
  </w:num>
  <w:num w:numId="284">
    <w:abstractNumId w:val="308"/>
  </w:num>
  <w:num w:numId="285">
    <w:abstractNumId w:val="242"/>
  </w:num>
  <w:num w:numId="286">
    <w:abstractNumId w:val="444"/>
  </w:num>
  <w:num w:numId="287">
    <w:abstractNumId w:val="282"/>
  </w:num>
  <w:num w:numId="288">
    <w:abstractNumId w:val="229"/>
  </w:num>
  <w:num w:numId="289">
    <w:abstractNumId w:val="554"/>
  </w:num>
  <w:num w:numId="290">
    <w:abstractNumId w:val="258"/>
  </w:num>
  <w:num w:numId="291">
    <w:abstractNumId w:val="12"/>
  </w:num>
  <w:num w:numId="292">
    <w:abstractNumId w:val="597"/>
  </w:num>
  <w:num w:numId="293">
    <w:abstractNumId w:val="113"/>
  </w:num>
  <w:num w:numId="294">
    <w:abstractNumId w:val="521"/>
  </w:num>
  <w:num w:numId="295">
    <w:abstractNumId w:val="309"/>
  </w:num>
  <w:num w:numId="296">
    <w:abstractNumId w:val="575"/>
  </w:num>
  <w:num w:numId="297">
    <w:abstractNumId w:val="470"/>
  </w:num>
  <w:num w:numId="298">
    <w:abstractNumId w:val="11"/>
  </w:num>
  <w:num w:numId="299">
    <w:abstractNumId w:val="471"/>
  </w:num>
  <w:num w:numId="300">
    <w:abstractNumId w:val="26"/>
  </w:num>
  <w:num w:numId="301">
    <w:abstractNumId w:val="143"/>
  </w:num>
  <w:num w:numId="302">
    <w:abstractNumId w:val="515"/>
  </w:num>
  <w:num w:numId="303">
    <w:abstractNumId w:val="172"/>
  </w:num>
  <w:num w:numId="304">
    <w:abstractNumId w:val="492"/>
  </w:num>
  <w:num w:numId="305">
    <w:abstractNumId w:val="545"/>
  </w:num>
  <w:num w:numId="306">
    <w:abstractNumId w:val="51"/>
  </w:num>
  <w:num w:numId="307">
    <w:abstractNumId w:val="568"/>
  </w:num>
  <w:num w:numId="308">
    <w:abstractNumId w:val="359"/>
  </w:num>
  <w:num w:numId="309">
    <w:abstractNumId w:val="176"/>
  </w:num>
  <w:num w:numId="310">
    <w:abstractNumId w:val="239"/>
  </w:num>
  <w:num w:numId="311">
    <w:abstractNumId w:val="297"/>
  </w:num>
  <w:num w:numId="312">
    <w:abstractNumId w:val="541"/>
  </w:num>
  <w:num w:numId="313">
    <w:abstractNumId w:val="20"/>
  </w:num>
  <w:num w:numId="314">
    <w:abstractNumId w:val="587"/>
  </w:num>
  <w:num w:numId="315">
    <w:abstractNumId w:val="475"/>
  </w:num>
  <w:num w:numId="316">
    <w:abstractNumId w:val="279"/>
  </w:num>
  <w:num w:numId="317">
    <w:abstractNumId w:val="235"/>
  </w:num>
  <w:num w:numId="318">
    <w:abstractNumId w:val="181"/>
  </w:num>
  <w:num w:numId="319">
    <w:abstractNumId w:val="270"/>
  </w:num>
  <w:num w:numId="320">
    <w:abstractNumId w:val="200"/>
  </w:num>
  <w:num w:numId="321">
    <w:abstractNumId w:val="224"/>
  </w:num>
  <w:num w:numId="322">
    <w:abstractNumId w:val="539"/>
  </w:num>
  <w:num w:numId="323">
    <w:abstractNumId w:val="39"/>
  </w:num>
  <w:num w:numId="324">
    <w:abstractNumId w:val="380"/>
  </w:num>
  <w:num w:numId="325">
    <w:abstractNumId w:val="98"/>
  </w:num>
  <w:num w:numId="326">
    <w:abstractNumId w:val="288"/>
  </w:num>
  <w:num w:numId="327">
    <w:abstractNumId w:val="352"/>
  </w:num>
  <w:num w:numId="328">
    <w:abstractNumId w:val="588"/>
  </w:num>
  <w:num w:numId="329">
    <w:abstractNumId w:val="131"/>
  </w:num>
  <w:num w:numId="330">
    <w:abstractNumId w:val="96"/>
  </w:num>
  <w:num w:numId="331">
    <w:abstractNumId w:val="54"/>
  </w:num>
  <w:num w:numId="332">
    <w:abstractNumId w:val="304"/>
  </w:num>
  <w:num w:numId="333">
    <w:abstractNumId w:val="263"/>
  </w:num>
  <w:num w:numId="334">
    <w:abstractNumId w:val="99"/>
  </w:num>
  <w:num w:numId="335">
    <w:abstractNumId w:val="494"/>
  </w:num>
  <w:num w:numId="336">
    <w:abstractNumId w:val="609"/>
  </w:num>
  <w:num w:numId="337">
    <w:abstractNumId w:val="289"/>
  </w:num>
  <w:num w:numId="338">
    <w:abstractNumId w:val="481"/>
  </w:num>
  <w:num w:numId="339">
    <w:abstractNumId w:val="368"/>
  </w:num>
  <w:num w:numId="340">
    <w:abstractNumId w:val="551"/>
  </w:num>
  <w:num w:numId="341">
    <w:abstractNumId w:val="278"/>
  </w:num>
  <w:num w:numId="342">
    <w:abstractNumId w:val="362"/>
  </w:num>
  <w:num w:numId="343">
    <w:abstractNumId w:val="145"/>
  </w:num>
  <w:num w:numId="344">
    <w:abstractNumId w:val="383"/>
  </w:num>
  <w:num w:numId="345">
    <w:abstractNumId w:val="412"/>
  </w:num>
  <w:num w:numId="346">
    <w:abstractNumId w:val="248"/>
  </w:num>
  <w:num w:numId="347">
    <w:abstractNumId w:val="345"/>
  </w:num>
  <w:num w:numId="348">
    <w:abstractNumId w:val="429"/>
  </w:num>
  <w:num w:numId="349">
    <w:abstractNumId w:val="538"/>
  </w:num>
  <w:num w:numId="350">
    <w:abstractNumId w:val="343"/>
  </w:num>
  <w:num w:numId="351">
    <w:abstractNumId w:val="311"/>
  </w:num>
  <w:num w:numId="352">
    <w:abstractNumId w:val="21"/>
  </w:num>
  <w:num w:numId="353">
    <w:abstractNumId w:val="497"/>
  </w:num>
  <w:num w:numId="354">
    <w:abstractNumId w:val="48"/>
  </w:num>
  <w:num w:numId="355">
    <w:abstractNumId w:val="133"/>
  </w:num>
  <w:num w:numId="356">
    <w:abstractNumId w:val="163"/>
  </w:num>
  <w:num w:numId="357">
    <w:abstractNumId w:val="307"/>
  </w:num>
  <w:num w:numId="358">
    <w:abstractNumId w:val="185"/>
  </w:num>
  <w:num w:numId="359">
    <w:abstractNumId w:val="524"/>
  </w:num>
  <w:num w:numId="360">
    <w:abstractNumId w:val="373"/>
  </w:num>
  <w:num w:numId="361">
    <w:abstractNumId w:val="473"/>
  </w:num>
  <w:num w:numId="362">
    <w:abstractNumId w:val="447"/>
  </w:num>
  <w:num w:numId="363">
    <w:abstractNumId w:val="531"/>
  </w:num>
  <w:num w:numId="364">
    <w:abstractNumId w:val="390"/>
  </w:num>
  <w:num w:numId="365">
    <w:abstractNumId w:val="73"/>
  </w:num>
  <w:num w:numId="366">
    <w:abstractNumId w:val="273"/>
  </w:num>
  <w:num w:numId="367">
    <w:abstractNumId w:val="266"/>
  </w:num>
  <w:num w:numId="368">
    <w:abstractNumId w:val="114"/>
  </w:num>
  <w:num w:numId="369">
    <w:abstractNumId w:val="619"/>
  </w:num>
  <w:num w:numId="370">
    <w:abstractNumId w:val="537"/>
  </w:num>
  <w:num w:numId="371">
    <w:abstractNumId w:val="285"/>
  </w:num>
  <w:num w:numId="372">
    <w:abstractNumId w:val="243"/>
  </w:num>
  <w:num w:numId="373">
    <w:abstractNumId w:val="207"/>
  </w:num>
  <w:num w:numId="374">
    <w:abstractNumId w:val="43"/>
  </w:num>
  <w:num w:numId="375">
    <w:abstractNumId w:val="614"/>
  </w:num>
  <w:num w:numId="376">
    <w:abstractNumId w:val="234"/>
  </w:num>
  <w:num w:numId="377">
    <w:abstractNumId w:val="528"/>
  </w:num>
  <w:num w:numId="378">
    <w:abstractNumId w:val="241"/>
  </w:num>
  <w:num w:numId="379">
    <w:abstractNumId w:val="433"/>
  </w:num>
  <w:num w:numId="380">
    <w:abstractNumId w:val="436"/>
  </w:num>
  <w:num w:numId="381">
    <w:abstractNumId w:val="50"/>
  </w:num>
  <w:num w:numId="382">
    <w:abstractNumId w:val="52"/>
  </w:num>
  <w:num w:numId="383">
    <w:abstractNumId w:val="424"/>
  </w:num>
  <w:num w:numId="384">
    <w:abstractNumId w:val="274"/>
  </w:num>
  <w:num w:numId="385">
    <w:abstractNumId w:val="27"/>
  </w:num>
  <w:num w:numId="386">
    <w:abstractNumId w:val="121"/>
  </w:num>
  <w:num w:numId="387">
    <w:abstractNumId w:val="9"/>
  </w:num>
  <w:num w:numId="388">
    <w:abstractNumId w:val="160"/>
  </w:num>
  <w:num w:numId="389">
    <w:abstractNumId w:val="425"/>
  </w:num>
  <w:num w:numId="390">
    <w:abstractNumId w:val="191"/>
  </w:num>
  <w:num w:numId="391">
    <w:abstractNumId w:val="212"/>
  </w:num>
  <w:num w:numId="392">
    <w:abstractNumId w:val="534"/>
  </w:num>
  <w:num w:numId="393">
    <w:abstractNumId w:val="102"/>
  </w:num>
  <w:num w:numId="394">
    <w:abstractNumId w:val="70"/>
  </w:num>
  <w:num w:numId="395">
    <w:abstractNumId w:val="149"/>
  </w:num>
  <w:num w:numId="396">
    <w:abstractNumId w:val="502"/>
  </w:num>
  <w:num w:numId="397">
    <w:abstractNumId w:val="119"/>
  </w:num>
  <w:num w:numId="398">
    <w:abstractNumId w:val="16"/>
  </w:num>
  <w:num w:numId="399">
    <w:abstractNumId w:val="596"/>
  </w:num>
  <w:num w:numId="400">
    <w:abstractNumId w:val="332"/>
  </w:num>
  <w:num w:numId="401">
    <w:abstractNumId w:val="196"/>
  </w:num>
  <w:num w:numId="402">
    <w:abstractNumId w:val="472"/>
  </w:num>
  <w:num w:numId="403">
    <w:abstractNumId w:val="361"/>
  </w:num>
  <w:num w:numId="404">
    <w:abstractNumId w:val="142"/>
  </w:num>
  <w:num w:numId="405">
    <w:abstractNumId w:val="87"/>
  </w:num>
  <w:num w:numId="406">
    <w:abstractNumId w:val="453"/>
  </w:num>
  <w:num w:numId="407">
    <w:abstractNumId w:val="379"/>
  </w:num>
  <w:num w:numId="408">
    <w:abstractNumId w:val="152"/>
  </w:num>
  <w:num w:numId="409">
    <w:abstractNumId w:val="430"/>
  </w:num>
  <w:num w:numId="410">
    <w:abstractNumId w:val="138"/>
  </w:num>
  <w:num w:numId="411">
    <w:abstractNumId w:val="364"/>
  </w:num>
  <w:num w:numId="412">
    <w:abstractNumId w:val="72"/>
  </w:num>
  <w:num w:numId="413">
    <w:abstractNumId w:val="498"/>
  </w:num>
  <w:num w:numId="414">
    <w:abstractNumId w:val="165"/>
  </w:num>
  <w:num w:numId="415">
    <w:abstractNumId w:val="187"/>
  </w:num>
  <w:num w:numId="416">
    <w:abstractNumId w:val="467"/>
  </w:num>
  <w:num w:numId="417">
    <w:abstractNumId w:val="421"/>
  </w:num>
  <w:num w:numId="418">
    <w:abstractNumId w:val="341"/>
  </w:num>
  <w:num w:numId="419">
    <w:abstractNumId w:val="46"/>
  </w:num>
  <w:num w:numId="420">
    <w:abstractNumId w:val="64"/>
  </w:num>
  <w:num w:numId="421">
    <w:abstractNumId w:val="336"/>
  </w:num>
  <w:num w:numId="422">
    <w:abstractNumId w:val="386"/>
  </w:num>
  <w:num w:numId="423">
    <w:abstractNumId w:val="533"/>
  </w:num>
  <w:num w:numId="424">
    <w:abstractNumId w:val="495"/>
  </w:num>
  <w:num w:numId="425">
    <w:abstractNumId w:val="188"/>
  </w:num>
  <w:num w:numId="426">
    <w:abstractNumId w:val="55"/>
  </w:num>
  <w:num w:numId="427">
    <w:abstractNumId w:val="556"/>
  </w:num>
  <w:num w:numId="428">
    <w:abstractNumId w:val="448"/>
  </w:num>
  <w:num w:numId="429">
    <w:abstractNumId w:val="91"/>
  </w:num>
  <w:num w:numId="430">
    <w:abstractNumId w:val="577"/>
  </w:num>
  <w:num w:numId="431">
    <w:abstractNumId w:val="179"/>
  </w:num>
  <w:num w:numId="432">
    <w:abstractNumId w:val="24"/>
  </w:num>
  <w:num w:numId="433">
    <w:abstractNumId w:val="60"/>
  </w:num>
  <w:num w:numId="434">
    <w:abstractNumId w:val="356"/>
  </w:num>
  <w:num w:numId="435">
    <w:abstractNumId w:val="491"/>
  </w:num>
  <w:num w:numId="436">
    <w:abstractNumId w:val="232"/>
  </w:num>
  <w:num w:numId="437">
    <w:abstractNumId w:val="260"/>
  </w:num>
  <w:num w:numId="438">
    <w:abstractNumId w:val="466"/>
  </w:num>
  <w:num w:numId="439">
    <w:abstractNumId w:val="530"/>
  </w:num>
  <w:num w:numId="440">
    <w:abstractNumId w:val="63"/>
  </w:num>
  <w:num w:numId="441">
    <w:abstractNumId w:val="255"/>
  </w:num>
  <w:num w:numId="442">
    <w:abstractNumId w:val="109"/>
  </w:num>
  <w:num w:numId="443">
    <w:abstractNumId w:val="340"/>
  </w:num>
  <w:num w:numId="444">
    <w:abstractNumId w:val="19"/>
  </w:num>
  <w:num w:numId="445">
    <w:abstractNumId w:val="136"/>
  </w:num>
  <w:num w:numId="446">
    <w:abstractNumId w:val="409"/>
  </w:num>
  <w:num w:numId="447">
    <w:abstractNumId w:val="194"/>
  </w:num>
  <w:num w:numId="448">
    <w:abstractNumId w:val="127"/>
  </w:num>
  <w:num w:numId="449">
    <w:abstractNumId w:val="299"/>
  </w:num>
  <w:num w:numId="450">
    <w:abstractNumId w:val="76"/>
  </w:num>
  <w:num w:numId="451">
    <w:abstractNumId w:val="513"/>
  </w:num>
  <w:num w:numId="452">
    <w:abstractNumId w:val="440"/>
  </w:num>
  <w:num w:numId="453">
    <w:abstractNumId w:val="549"/>
  </w:num>
  <w:num w:numId="454">
    <w:abstractNumId w:val="595"/>
  </w:num>
  <w:num w:numId="455">
    <w:abstractNumId w:val="605"/>
  </w:num>
  <w:num w:numId="456">
    <w:abstractNumId w:val="396"/>
  </w:num>
  <w:num w:numId="457">
    <w:abstractNumId w:val="295"/>
  </w:num>
  <w:num w:numId="458">
    <w:abstractNumId w:val="110"/>
  </w:num>
  <w:num w:numId="459">
    <w:abstractNumId w:val="552"/>
  </w:num>
  <w:num w:numId="460">
    <w:abstractNumId w:val="566"/>
  </w:num>
  <w:num w:numId="461">
    <w:abstractNumId w:val="173"/>
  </w:num>
  <w:num w:numId="462">
    <w:abstractNumId w:val="451"/>
  </w:num>
  <w:num w:numId="463">
    <w:abstractNumId w:val="249"/>
  </w:num>
  <w:num w:numId="464">
    <w:abstractNumId w:val="130"/>
  </w:num>
  <w:num w:numId="465">
    <w:abstractNumId w:val="506"/>
  </w:num>
  <w:num w:numId="466">
    <w:abstractNumId w:val="485"/>
  </w:num>
  <w:num w:numId="467">
    <w:abstractNumId w:val="10"/>
  </w:num>
  <w:num w:numId="468">
    <w:abstractNumId w:val="583"/>
  </w:num>
  <w:num w:numId="469">
    <w:abstractNumId w:val="312"/>
  </w:num>
  <w:num w:numId="470">
    <w:abstractNumId w:val="264"/>
  </w:num>
  <w:num w:numId="471">
    <w:abstractNumId w:val="34"/>
  </w:num>
  <w:num w:numId="472">
    <w:abstractNumId w:val="201"/>
  </w:num>
  <w:num w:numId="473">
    <w:abstractNumId w:val="58"/>
  </w:num>
  <w:num w:numId="474">
    <w:abstractNumId w:val="104"/>
  </w:num>
  <w:num w:numId="475">
    <w:abstractNumId w:val="92"/>
  </w:num>
  <w:num w:numId="476">
    <w:abstractNumId w:val="111"/>
  </w:num>
  <w:num w:numId="477">
    <w:abstractNumId w:val="61"/>
  </w:num>
  <w:num w:numId="478">
    <w:abstractNumId w:val="354"/>
  </w:num>
  <w:num w:numId="479">
    <w:abstractNumId w:val="126"/>
  </w:num>
  <w:num w:numId="480">
    <w:abstractNumId w:val="510"/>
  </w:num>
  <w:num w:numId="481">
    <w:abstractNumId w:val="365"/>
  </w:num>
  <w:num w:numId="482">
    <w:abstractNumId w:val="422"/>
  </w:num>
  <w:num w:numId="483">
    <w:abstractNumId w:val="397"/>
  </w:num>
  <w:num w:numId="484">
    <w:abstractNumId w:val="450"/>
  </w:num>
  <w:num w:numId="485">
    <w:abstractNumId w:val="275"/>
  </w:num>
  <w:num w:numId="486">
    <w:abstractNumId w:val="550"/>
  </w:num>
  <w:num w:numId="487">
    <w:abstractNumId w:val="157"/>
  </w:num>
  <w:num w:numId="488">
    <w:abstractNumId w:val="555"/>
  </w:num>
  <w:num w:numId="489">
    <w:abstractNumId w:val="479"/>
  </w:num>
  <w:num w:numId="490">
    <w:abstractNumId w:val="81"/>
  </w:num>
  <w:num w:numId="491">
    <w:abstractNumId w:val="517"/>
  </w:num>
  <w:num w:numId="492">
    <w:abstractNumId w:val="338"/>
  </w:num>
  <w:num w:numId="493">
    <w:abstractNumId w:val="65"/>
  </w:num>
  <w:num w:numId="494">
    <w:abstractNumId w:val="117"/>
  </w:num>
  <w:num w:numId="495">
    <w:abstractNumId w:val="240"/>
  </w:num>
  <w:num w:numId="496">
    <w:abstractNumId w:val="410"/>
  </w:num>
  <w:num w:numId="497">
    <w:abstractNumId w:val="408"/>
  </w:num>
  <w:num w:numId="498">
    <w:abstractNumId w:val="23"/>
  </w:num>
  <w:num w:numId="499">
    <w:abstractNumId w:val="363"/>
  </w:num>
  <w:num w:numId="500">
    <w:abstractNumId w:val="168"/>
  </w:num>
  <w:num w:numId="501">
    <w:abstractNumId w:val="217"/>
  </w:num>
  <w:num w:numId="502">
    <w:abstractNumId w:val="393"/>
  </w:num>
  <w:num w:numId="503">
    <w:abstractNumId w:val="254"/>
  </w:num>
  <w:num w:numId="504">
    <w:abstractNumId w:val="271"/>
  </w:num>
  <w:num w:numId="505">
    <w:abstractNumId w:val="199"/>
  </w:num>
  <w:num w:numId="506">
    <w:abstractNumId w:val="95"/>
  </w:num>
  <w:num w:numId="507">
    <w:abstractNumId w:val="446"/>
  </w:num>
  <w:num w:numId="508">
    <w:abstractNumId w:val="565"/>
  </w:num>
  <w:num w:numId="509">
    <w:abstractNumId w:val="505"/>
  </w:num>
  <w:num w:numId="510">
    <w:abstractNumId w:val="591"/>
  </w:num>
  <w:num w:numId="511">
    <w:abstractNumId w:val="394"/>
  </w:num>
  <w:num w:numId="512">
    <w:abstractNumId w:val="516"/>
  </w:num>
  <w:num w:numId="513">
    <w:abstractNumId w:val="66"/>
  </w:num>
  <w:num w:numId="514">
    <w:abstractNumId w:val="564"/>
  </w:num>
  <w:num w:numId="515">
    <w:abstractNumId w:val="389"/>
  </w:num>
  <w:num w:numId="516">
    <w:abstractNumId w:val="135"/>
  </w:num>
  <w:num w:numId="517">
    <w:abstractNumId w:val="6"/>
  </w:num>
  <w:num w:numId="518">
    <w:abstractNumId w:val="388"/>
  </w:num>
  <w:num w:numId="519">
    <w:abstractNumId w:val="225"/>
  </w:num>
  <w:num w:numId="520">
    <w:abstractNumId w:val="182"/>
  </w:num>
  <w:num w:numId="521">
    <w:abstractNumId w:val="231"/>
  </w:num>
  <w:num w:numId="522">
    <w:abstractNumId w:val="220"/>
  </w:num>
  <w:num w:numId="523">
    <w:abstractNumId w:val="32"/>
  </w:num>
  <w:num w:numId="524">
    <w:abstractNumId w:val="464"/>
  </w:num>
  <w:num w:numId="525">
    <w:abstractNumId w:val="625"/>
  </w:num>
  <w:num w:numId="526">
    <w:abstractNumId w:val="574"/>
  </w:num>
  <w:num w:numId="527">
    <w:abstractNumId w:val="509"/>
  </w:num>
  <w:num w:numId="528">
    <w:abstractNumId w:val="620"/>
  </w:num>
  <w:num w:numId="529">
    <w:abstractNumId w:val="382"/>
  </w:num>
  <w:num w:numId="530">
    <w:abstractNumId w:val="618"/>
  </w:num>
  <w:num w:numId="531">
    <w:abstractNumId w:val="151"/>
  </w:num>
  <w:num w:numId="532">
    <w:abstractNumId w:val="197"/>
  </w:num>
  <w:num w:numId="533">
    <w:abstractNumId w:val="426"/>
  </w:num>
  <w:num w:numId="534">
    <w:abstractNumId w:val="283"/>
  </w:num>
  <w:num w:numId="535">
    <w:abstractNumId w:val="144"/>
  </w:num>
  <w:num w:numId="536">
    <w:abstractNumId w:val="265"/>
  </w:num>
  <w:num w:numId="537">
    <w:abstractNumId w:val="59"/>
  </w:num>
  <w:num w:numId="538">
    <w:abstractNumId w:val="69"/>
  </w:num>
  <w:num w:numId="539">
    <w:abstractNumId w:val="460"/>
  </w:num>
  <w:num w:numId="540">
    <w:abstractNumId w:val="617"/>
  </w:num>
  <w:num w:numId="541">
    <w:abstractNumId w:val="78"/>
  </w:num>
  <w:num w:numId="542">
    <w:abstractNumId w:val="501"/>
  </w:num>
  <w:num w:numId="543">
    <w:abstractNumId w:val="616"/>
  </w:num>
  <w:num w:numId="544">
    <w:abstractNumId w:val="484"/>
  </w:num>
  <w:num w:numId="545">
    <w:abstractNumId w:val="230"/>
  </w:num>
  <w:num w:numId="546">
    <w:abstractNumId w:val="535"/>
  </w:num>
  <w:num w:numId="547">
    <w:abstractNumId w:val="13"/>
  </w:num>
  <w:num w:numId="548">
    <w:abstractNumId w:val="317"/>
  </w:num>
  <w:num w:numId="549">
    <w:abstractNumId w:val="548"/>
  </w:num>
  <w:num w:numId="550">
    <w:abstractNumId w:val="536"/>
  </w:num>
  <w:num w:numId="551">
    <w:abstractNumId w:val="544"/>
  </w:num>
  <w:num w:numId="552">
    <w:abstractNumId w:val="310"/>
  </w:num>
  <w:num w:numId="553">
    <w:abstractNumId w:val="40"/>
  </w:num>
  <w:num w:numId="554">
    <w:abstractNumId w:val="44"/>
  </w:num>
  <w:num w:numId="555">
    <w:abstractNumId w:val="189"/>
  </w:num>
  <w:num w:numId="556">
    <w:abstractNumId w:val="106"/>
  </w:num>
  <w:num w:numId="557">
    <w:abstractNumId w:val="339"/>
  </w:num>
  <w:num w:numId="558">
    <w:abstractNumId w:val="572"/>
  </w:num>
  <w:num w:numId="559">
    <w:abstractNumId w:val="280"/>
  </w:num>
  <w:num w:numId="560">
    <w:abstractNumId w:val="3"/>
  </w:num>
  <w:num w:numId="561">
    <w:abstractNumId w:val="272"/>
  </w:num>
  <w:num w:numId="562">
    <w:abstractNumId w:val="350"/>
  </w:num>
  <w:num w:numId="563">
    <w:abstractNumId w:val="480"/>
  </w:num>
  <w:num w:numId="564">
    <w:abstractNumId w:val="216"/>
  </w:num>
  <w:num w:numId="565">
    <w:abstractNumId w:val="563"/>
  </w:num>
  <w:num w:numId="566">
    <w:abstractNumId w:val="323"/>
  </w:num>
  <w:num w:numId="567">
    <w:abstractNumId w:val="184"/>
  </w:num>
  <w:num w:numId="568">
    <w:abstractNumId w:val="183"/>
  </w:num>
  <w:num w:numId="569">
    <w:abstractNumId w:val="195"/>
  </w:num>
  <w:num w:numId="570">
    <w:abstractNumId w:val="97"/>
  </w:num>
  <w:num w:numId="571">
    <w:abstractNumId w:val="489"/>
  </w:num>
  <w:num w:numId="572">
    <w:abstractNumId w:val="156"/>
  </w:num>
  <w:num w:numId="573">
    <w:abstractNumId w:val="452"/>
  </w:num>
  <w:num w:numId="574">
    <w:abstractNumId w:val="623"/>
  </w:num>
  <w:num w:numId="575">
    <w:abstractNumId w:val="457"/>
  </w:num>
  <w:num w:numId="576">
    <w:abstractNumId w:val="35"/>
  </w:num>
  <w:num w:numId="577">
    <w:abstractNumId w:val="15"/>
  </w:num>
  <w:num w:numId="578">
    <w:abstractNumId w:val="204"/>
  </w:num>
  <w:num w:numId="579">
    <w:abstractNumId w:val="432"/>
  </w:num>
  <w:num w:numId="580">
    <w:abstractNumId w:val="161"/>
  </w:num>
  <w:num w:numId="581">
    <w:abstractNumId w:val="202"/>
  </w:num>
  <w:num w:numId="582">
    <w:abstractNumId w:val="175"/>
  </w:num>
  <w:num w:numId="583">
    <w:abstractNumId w:val="137"/>
  </w:num>
  <w:num w:numId="584">
    <w:abstractNumId w:val="5"/>
  </w:num>
  <w:num w:numId="585">
    <w:abstractNumId w:val="82"/>
  </w:num>
  <w:num w:numId="586">
    <w:abstractNumId w:val="0"/>
  </w:num>
  <w:num w:numId="587">
    <w:abstractNumId w:val="215"/>
  </w:num>
  <w:num w:numId="588">
    <w:abstractNumId w:val="57"/>
  </w:num>
  <w:num w:numId="589">
    <w:abstractNumId w:val="125"/>
  </w:num>
  <w:num w:numId="590">
    <w:abstractNumId w:val="519"/>
  </w:num>
  <w:num w:numId="591">
    <w:abstractNumId w:val="559"/>
  </w:num>
  <w:num w:numId="592">
    <w:abstractNumId w:val="93"/>
  </w:num>
  <w:num w:numId="593">
    <w:abstractNumId w:val="22"/>
  </w:num>
  <w:num w:numId="594">
    <w:abstractNumId w:val="381"/>
  </w:num>
  <w:num w:numId="595">
    <w:abstractNumId w:val="287"/>
  </w:num>
  <w:num w:numId="596">
    <w:abstractNumId w:val="358"/>
  </w:num>
  <w:num w:numId="597">
    <w:abstractNumId w:val="344"/>
  </w:num>
  <w:num w:numId="598">
    <w:abstractNumId w:val="411"/>
  </w:num>
  <w:num w:numId="599">
    <w:abstractNumId w:val="209"/>
  </w:num>
  <w:num w:numId="600">
    <w:abstractNumId w:val="608"/>
  </w:num>
  <w:num w:numId="601">
    <w:abstractNumId w:val="233"/>
  </w:num>
  <w:num w:numId="602">
    <w:abstractNumId w:val="462"/>
  </w:num>
  <w:num w:numId="603">
    <w:abstractNumId w:val="257"/>
  </w:num>
  <w:num w:numId="604">
    <w:abstractNumId w:val="525"/>
  </w:num>
  <w:num w:numId="605">
    <w:abstractNumId w:val="94"/>
  </w:num>
  <w:num w:numId="606">
    <w:abstractNumId w:val="325"/>
  </w:num>
  <w:num w:numId="607">
    <w:abstractNumId w:val="580"/>
  </w:num>
  <w:num w:numId="608">
    <w:abstractNumId w:val="468"/>
  </w:num>
  <w:num w:numId="609">
    <w:abstractNumId w:val="221"/>
  </w:num>
  <w:num w:numId="610">
    <w:abstractNumId w:val="49"/>
  </w:num>
  <w:num w:numId="611">
    <w:abstractNumId w:val="465"/>
  </w:num>
  <w:num w:numId="612">
    <w:abstractNumId w:val="319"/>
  </w:num>
  <w:num w:numId="613">
    <w:abstractNumId w:val="120"/>
  </w:num>
  <w:num w:numId="614">
    <w:abstractNumId w:val="578"/>
  </w:num>
  <w:num w:numId="615">
    <w:abstractNumId w:val="375"/>
  </w:num>
  <w:num w:numId="616">
    <w:abstractNumId w:val="346"/>
  </w:num>
  <w:num w:numId="617">
    <w:abstractNumId w:val="482"/>
  </w:num>
  <w:num w:numId="618">
    <w:abstractNumId w:val="600"/>
  </w:num>
  <w:num w:numId="619">
    <w:abstractNumId w:val="193"/>
  </w:num>
  <w:num w:numId="620">
    <w:abstractNumId w:val="404"/>
  </w:num>
  <w:num w:numId="621">
    <w:abstractNumId w:val="293"/>
  </w:num>
  <w:num w:numId="622">
    <w:abstractNumId w:val="401"/>
  </w:num>
  <w:num w:numId="623">
    <w:abstractNumId w:val="123"/>
  </w:num>
  <w:num w:numId="624">
    <w:abstractNumId w:val="174"/>
  </w:num>
  <w:num w:numId="625">
    <w:abstractNumId w:val="543"/>
  </w:num>
  <w:num w:numId="626">
    <w:abstractNumId w:val="178"/>
  </w:num>
  <w:num w:numId="627">
    <w:abstractNumId w:val="377"/>
  </w:num>
  <w:numIdMacAtCleanup w:val="6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0BB"/>
    <w:rsid w:val="00105DA6"/>
    <w:rsid w:val="0052285C"/>
    <w:rsid w:val="006860BB"/>
    <w:rsid w:val="00AD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105DA6"/>
  </w:style>
  <w:style w:type="character" w:customStyle="1" w:styleId="apple-converted-space">
    <w:name w:val="apple-converted-space"/>
    <w:basedOn w:val="DefaultParagraphFont"/>
    <w:rsid w:val="00105DA6"/>
  </w:style>
  <w:style w:type="character" w:customStyle="1" w:styleId="ilbase">
    <w:name w:val="il_base"/>
    <w:basedOn w:val="DefaultParagraphFont"/>
    <w:rsid w:val="00105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DefaultParagraphFont"/>
    <w:rsid w:val="00105DA6"/>
  </w:style>
  <w:style w:type="character" w:customStyle="1" w:styleId="apple-converted-space">
    <w:name w:val="apple-converted-space"/>
    <w:basedOn w:val="DefaultParagraphFont"/>
    <w:rsid w:val="00105DA6"/>
  </w:style>
  <w:style w:type="character" w:customStyle="1" w:styleId="ilbase">
    <w:name w:val="il_base"/>
    <w:basedOn w:val="DefaultParagraphFont"/>
    <w:rsid w:val="00105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1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236</Pages>
  <Words>13765</Words>
  <Characters>78466</Characters>
  <Application>Microsoft Office Word</Application>
  <DocSecurity>0</DocSecurity>
  <Lines>653</Lines>
  <Paragraphs>184</Paragraphs>
  <ScaleCrop>false</ScaleCrop>
  <Company/>
  <LinksUpToDate>false</LinksUpToDate>
  <CharactersWithSpaces>92047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semester work</dc:creator>
  <cp:keywords/>
  <dc:description/>
  <cp:lastModifiedBy>semester work</cp:lastModifiedBy>
  <cp:revision>3</cp:revision>
  <dcterms:created xsi:type="dcterms:W3CDTF">2016-10-23T10:25:00Z</dcterms:created>
  <dcterms:modified xsi:type="dcterms:W3CDTF">2016-10-23T10:27:00Z</dcterms:modified>
</cp:coreProperties>
</file>