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1D0" w:rsidRDefault="000B12F0">
      <w:hyperlink r:id="rId4" w:history="1">
        <w:r>
          <w:rPr>
            <w:rStyle w:val="58cl"/>
            <w:rFonts w:ascii="inherit" w:hAnsi="inherit" w:cs="Helvetica"/>
            <w:color w:val="4267B2"/>
            <w:sz w:val="21"/>
            <w:szCs w:val="21"/>
            <w:shd w:val="clear" w:color="auto" w:fill="FFFFFF"/>
          </w:rPr>
          <w:t>#</w:t>
        </w:r>
        <w:r>
          <w:rPr>
            <w:rStyle w:val="58cm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>Note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Idr kuch log posts krty han k hmare pas NTS k 600 swal han jo repeat hty han agr chayen to hmara channel join kro,,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So channel ki rating k chakar me hty han,,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Wo 600 swal mai idr post kr rha hon apk samne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Thankxx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___________________________________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1. Which article of the constitution of Pakistan deals with bounded labour and slavery?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Ans=Article 11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2. From where Arab spring started?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Ans=Tunisia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3. ANSA is the news agency of?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Ans=Italy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4. America Cup is associated with which sports?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Ans=Yachting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5. Meaning of Sui generis?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Ans=of own kind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6. Which statement is incorrect?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Ans=Incorrect statement=Legislature is under judiciary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7. How many years Nelson Mandela remained behind the bar?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Ans= 27 years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8. Which sea is in central asia?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Ans= Aral sea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9. Wheel is the symbol of?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Ans=Progress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10. Maple leaf is the symbol of?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Ans=Canada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11. Which hurricane attacked in 2012?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Ans=Sandy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12. What is meant by equinox?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Ans= Day and night equal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13. What is widow tears?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Ans=Plant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14. who created the famous character of dracula?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PMS PCS CSS NTS General knowledge Mcqs.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Ans= John Polidori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15. 1 Megabyte is equal to?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Ans=1000000 bytes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16. Land of seven hills?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Ans=Rome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17. 2010 FIF World Cup winner?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Ans=Spain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18. Which country is called cockpit of Europe?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Ans=Belgium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19. : Element required for solar energy conversion is?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Ans=Silicon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20. Which vitamin is gained from sunlight?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Ans=Vitamin 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>21. Which waves are used in cellular phones?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Ans=Radio waves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22. Arab league was formed in?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Ans=Cairo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23. Which country is in Levant region?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Ans=Syria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24. 24: Which event occurred first?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Ans=American war of independence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25. 25: father of the french revolution?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Ans=Jean-Jacques Rousseau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General Knowledge Mcqs Practice Test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27. 1. Who drafted constitution of AIML?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28. 2. Quaid e Azam served as president of AIML for how many years?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29. 3. Which Act allowed Indians to join Civil Service?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30. 4. Which women participated in all 3 Round Table Conferences?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31. 5. Significance of 1st Round Table Conference?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32. 6. Holy Prophet participated in how many Ghazwas?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33. 7. 1st Ghazwa of Islam?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34. 8. 1st Punjabi Poet?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35. 9. Monometer is used to measure?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36. 10. Contraband means?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37. 11. Which daily use itom is used as antiseptic?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38. 12. Increasing stock exchange index refers to?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39. 13. Baglihar dam is constructed on which river?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40. 14. khyber pass connects?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41. 15. PM of Pakistan at the time of 1956 constitution?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42. 16. Significance of Liaqat-Nehru pact 1950?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43. 17. The name of Prophet used 1st in Quran?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44. 18. Orders of covering body parts of females in which Surah?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45. 19. Who died last From Ashra e Mubashra?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46. 20. Reuters is news agency of?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47. 21. Which organization Pakistan joined in 1950?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48. 22. Who headed the committe which prepared Objectives Resolution?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49. 23. Founder of Dar ul Uloom Deoband?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50. 24. Who was called as cowboy of congress by Quaid e Azam?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51. 25. Duration of National Anthem of Pakistan?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52. 26. Trible agencies of Pakistan?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53. 27. Largest agency by population?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54. 28. Where is siachen glacier?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55. 29. Length of Karakrm High Way?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56. 30. Subway means?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57. 31. First revealed Surah?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58. 32. Qarn al Manazil refers to?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59. 33. When Quaid e Azam parted as Muslim India and Hindu India?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60. 34. How many Kgs in one metric tonne?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61. 35. Total Masaraf e zakat according to Quran?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62. 36. Parliament of Russia?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63. 37. Revolution started in middle east is called?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64. 38. Arab spring started from?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>65. 39. Total alphabets in Urdu?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General Knowledge Past Mcqs of NTS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67. The first Prime minister of Bangladesh was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Mujibur Rehman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70. The longest river in the world is the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Nile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73. The longest highway in the world is the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Trans-Canada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76. The longest highway in the world has a length of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about 8000 km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78. 05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79. The highest mountain in the world is the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80. Everest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81. 06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82. The country that accounts for nearly one third of the total teak production of the world is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83. Myanmar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84. 07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85. The biggest desert in the world is the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86. Sahara desert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87. 08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88. The largest coffee growing country in the world is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89. Brazil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90. 09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91. The country also known as “country of Copper”is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92. Zambia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93. 10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94. The name given to the border which seperates Pakistan and Afghanistan is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95. Durand line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96. 11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97. The river Volga flows out into the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98. Capsian sea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99. 12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100. The coldest place on the earth is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101. Verkoyansk in Siberia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102. 13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103. The country which ranks second in terms of land area is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104. Canada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105. 14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106. The largest Island in the Mediterranean sea is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107. Sicily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108. 15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109. The river Jordan flows out into the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110. Dead sea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111. 16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112. The biggest delta in the world is the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113. Sunderbans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114. 17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115. The capital city that stands on the river Danube is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116. Belgrade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>117. 18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118. The Japanese call their country as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119. Nippon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120. 19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121. The length of the English channel is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122. 564 kilometres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123. 20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124. The world’s oldest known city is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125. Damascus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126. 21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127. The city which is also known as the City of Canals is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128. Venice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129. 22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130. The country in which river Wangchu flows is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131. Myanmar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132. 23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133. The biggest island of the world is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134. Greenland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135. 24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136. The city which is the biggest centre for manufacture of automobiles in the world is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137. Detroit,USA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138. 25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139. The country which is the largest producer of manganese in the world is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140. USA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141. 26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142. The country which is the largest producer of rubber in the world is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143. Malaysia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144. 27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145. The country which is the largest producer of tin in the world is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146. Malaysia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147. 28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148. The river which carries maximum quantity of water into the sea is the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149. Mississippi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150. 29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151. The city which was once called the `Forbidden City’was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152. Peking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153. 30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154. The country called the Land of Rising Sun is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155. Japan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156. 31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157. Mount Everest was named after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158. Sir George Everest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159. 32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160. The volcano Vesuvias is located in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161. Italy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162. 33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163. The country known as the Suger Bowl of the world is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164. Cuba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165. 34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>166. The length of the Suez Canal is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167. 162.5 kilometres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168. 35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169. The lowest point on earth is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170. The coastal area of Dead sea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171. 36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172. The Gurkhas are the original inhabitants of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173. Nepal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174. 37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175. The largest ocean of the world is the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176. Pacific ocean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177. 38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178. The largest bell in the world is the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179. Tsar Kolkol at Kremlin,Moscow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180. 39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181. The biggest stadium in the world is the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182. Strahov Stadium,Prague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183. 40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184. The world’s largest diamond producing country is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185. South Africa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186. 41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187. Australia was discovered by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188. James Cook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189. 42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190. The first Governor General of Pakistan is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191. Mohammed Ali Jinnah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192. 43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193. Dublin is situated at the mouth of river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194. Liffey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195. 44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196. The earlier name of New York city was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197. New Amsterdam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198. 45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199. The Eifel tower was built by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200. Alexander Eiffel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201. 46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202. The Red Cross was founded by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203. Jean Henri Durant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204. 47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205. The country which has the greatest population density is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206. Monaco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207. 48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208. The national flower of Britain is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209. Rose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210. 49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211. Niagara Falls was discovered by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212. Louis Hennepin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213. 50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214. The national flower of Italy is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>215. Lily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General Knowledge Important MCQs for NTS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217. 1. The river Danube rises in which country?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218. Germany.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219. 2. Which US state has the sugar maple as its state tree and is the leading US producer of maple sugar?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220. Vermont.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221. 3. Which country is nicknamed ‘The Cockpit of Europe’ because of the number of battles throughout history fought on its soil?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222. Belgium.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223. 4. What is the capital of Libya?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224. Tripoli.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225. 5. Apart from French, German and Romansch, what is the fourth official language of the Switzerland?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226. Italian.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227. 6. Which country is the world’s largest producer of coffee?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228. Brazil.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229. 7. In which city was the world’s first underground train was service opened in 1863?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230. London.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231. 8. How many pairs of ribs are there in the human body?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232. 12.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233. 9. Which country is separated form Ethiopia by the Red Sea?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234. Yemen.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235. 10. What is the main port of Italy?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236. Genoa.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237. 11. Mount Logan is the highest peak in which country?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238. Canada.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239. 12. In which state is Harvard University?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240. New Jersey.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241. 13. Which is larger: Norway or Finland?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242. Finland.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243. 14. Which city was the first capital of the Kingdom of Italy until 1865?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244. Turin.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245. 15. What is measured by an ammeter?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246. Electric current.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247. 16. What is a rhinoceros horn made of?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248. Hair.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249. 17. Which three countries, apart from the former Yugoslavia, share borders with Greece?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250. Albania, Bulgaria, Turkey.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251. 18. The Palk Strait separates which two countries?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252. India and Sri Lanka.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253. 19. Ga is the symbol for which element?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254. Gallium.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255. 20. In the Greek alphabet, what is the name for the letter O?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256. Omicron.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257. 21. What, in the 16th and 17th century, was a pavana?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258. A dance.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259. 22. A nephron is the functional unit of which organ in the human body?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260. Kidney.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>261. 23. In which country is the ancient city of Tarsus?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262. Turkey.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263. 24. The Khyber Pass links which two countries?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264. Afghanistan and Pakistan.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265. 25. Name the six US states that comprise New England.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266. Rhode Island, Connecticut, Maine, New Hampshire, Vermont and Massachusetts.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267. 26. Which musical instrument is played by both exhaling and inhaling?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268. Harmonica (or mouth organ).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269. 27. The northern part of which country is called Oesling?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270. Luxembourg.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271. 28. Napier is a city in which country?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272. New Zealand.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273. 29. What is the Hook of Holland?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274. A port in the southeast Netherlands,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275. 30. The river Douro forms part of the border between which two countries?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276. Spain and Portugal.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277. 31. In which country is the Great Slave Lake?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278. Canada.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279. 32. Which six countries border the Black Sea?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280. Bulgaria, Georgia, Romania, Russia, Turkey and Ukraine.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281. 33. Kathmandu is the capital of which country?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282. Nepal.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283. 34. What name is given to a mixture of bicarbonate of soda and tartaric acid used in cooking?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284. Baking powder.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285. 35. AOL are an internet service provider. What does AOL stand for?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286. America Online.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287. 61. Quantas is the national airline of which country?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288. Australia.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289. 62. What in Scotland is the meaning of the prefix ‘Inver’?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290. River mouth.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291. 63. Which US state has the lowest population?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292. Alaska.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293. 64. Which county is nicknamed the Garden of England?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294. Kent.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295. 65. Which African country was formerly called French Sudan?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296. Mali.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297. 66. Which sport was originally called ‘soccer-in-water’?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298. Water polo.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299. 67. Which unit of measurement is derived from the Arabic quirrat, meaning seed?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300. Carat.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301. 68. Which Italian city was originally built on seven hills?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302. Rome.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303. 69. What does the acronym NAAFI stand for?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304. Navy, Army and Air Force Institutes.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305. 70. Dolomite is an ore of which metal?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306. Magnesium.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307. 71. Manama is the capital of which country?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308. Bahrain.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309. 72. On which river does Berlin stand?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>310. River Spree.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311. 73. What type of clock was invented in 1656 by Christian Huygens?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312. The pendulum clock.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313. 74. In which desert is the world’s driest place?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314. Atacama (Chile).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315. 75. Which is the world’s saltiest sea?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316. The Red Sea.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317. 76. …… and which is the least salty?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318. The Baltic Sea.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319. 77. Which nun won the Nobel prize for peace in 1979?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320. Mother Teresa.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321. 78. How many points in the pink ball worth in snooker?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322. Six.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323. 79. Which scientist was named ‘Person of the Century’ by Time Magazine?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324. Albert Einstein.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325. 80. What kind of creature is a monitor?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326. Lizard.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327. 81. Which medical specialty is concerned with the problems and illnesses of children?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328. Pediatrics.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329. 82. Who sailed in Santa Maria?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330. Christopher Columbus.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331. 83. What name is given to the stiffening of the body after death?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332. Rigor mortis.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333. 84. Which country was formerly known as Malagasy Republic?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334. Madagascar.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335. 85. Addis Ababa is the capital of which country?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336. Ethiopia.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337. 86. The name of which North African city literally means ‘white house’?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338. Casablanca.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339. 87. Of what sort of fish is the dogfish a small variety?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340. Shark.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341. 88. Which Asian country was divided at the 38th parallel after World War II?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342. Korea.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343. 89. What is the name of the Winter Olympics event that combines cross-country skiing and shooting?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344. Biathlon.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345. 90. Which American science-fiction writer wrote Fahrenheit 451?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346. Ray Bradbury.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347. 91. For which powerful opiate is diamorphine the technical name?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348. Heroin.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349. 92. How many dominoes are there in a normal set?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350. 28.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351. 93. Who was cartoonist who created Batman?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352. Bob Kane.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353. 94. Aerophobia is a fear of flying, agoraphobia is a fear of open spaces, what is acrophobia a fear of?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354. Heights.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355. 95. In computing, how is a modulator-demodulator more commonly known?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356. Modem.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>357. 96. An auger bit is used to drill what type of material?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358. Wood.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359. 97. What part of the wheelbarrow is the fulcrum?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360. The wheel.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361. 98. What C is a device used to determine small lengths, of which a vernier is one type?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362. Caliper.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363. 99. Rip, chain and band are types of which tools?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364. Saw.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365. 100. What calibrated tool was the standard tool for engineers and scientists prior to the invention of the hand-held calculator?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366. Slide rule.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Pakistan General Knowledge MCQs Solved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368. Complete History About Pakistan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369. Lord Cornwalls is associated with permanent settlement of Bengal.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370. • Delhi proposals presented by Quaid-e-Azam in March 1927.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371. • Nehru Report was produced by Motilal Nehru in 1928.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372. • Shoaib Qureshi was one muslim member who took part in writing the Nehru Report.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373. • Fourteen-Points-of-MA Jinnah came in March 1929 from Delhi.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374. • Simon-Commission-1927 visited India in 1928 and consisted of 7 members.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375. • British cabinet minister Cripps came to India in March 1942.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376. • Civil Disobedience Movement started by Gandhi on 12th March, 1930.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377. • Simon Commission submitted its report in 1930.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378. • Ist Session of Round-Table-Conferences from 12Nov1930 to 19Jan1931. (Mohd: Ali Johar participated in it, Congress was absent.)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379. • Congress absent in 1st RTC, leaders were in jail due to civil disobedience.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380. • Leader in the 1st RTC was Agha Khan III.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381. • Quaid attended RTC 1, not attended RTC 2&amp;3. After RTC 1, he renounced politics and persued lawyership.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382. • The PM of England during 1st Roundtable was Ramshy Macdonald.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383. • 2nd Session of RTC from 7Sep1931 to 31stSep1931. Gandhi represented Congress.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384. • Gandhi-Irwin pact was made on March 5, 1931.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385. • 3rd Session of RTC from 17Nov:1932 to 24Dec: 1932.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386. • British opposition did not participate in RTC III.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387. • Communal award published in 1932.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388. • White Paper of RTC published in Marchi 1933.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389. • Begum Shahnawaz attended one RTC.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390. • Mohd: Ali Johar Started Comrade &amp; Hamdard (1912) from Calcutta.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391. • Name of Bi-Aman was Abidi Begum. (chk afridi begum)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392. • Mohd: Ali Johar borin in1878 at Rampur and died at the age of 54 on 4ht Jan: 1931 at London and was buried in Bait-ul-Mukadas (Jerusalem).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393. • Wife of Mohd: Ali Johar was Amjadi Begum.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394. • Moulana Shoukat Ali, the elder brother of Mohd: Ali was born in 1872 and died on 28th Nov: 1938 and buried at Jamia Mosque Delhi.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395. • Zamidar (1903) started by Zafar Ali Khan from Lahore.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396. • Daily Dawn (1942) by Quaid.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397. • Daily Jang (1940) by Mir Khalilur Rehman.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398. • Daily al-Halal by Abdeul Kalam.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399. • Ch: Rehmat Ali is associated with Delhi Darbar.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400. • IN 1908, Iqbal was awarded Ph.D from Munich University for Persian Philosophy.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>401. • Allama Iqbal born on 9th Nov: 1877 at Sialkot and died on 21st April, 1938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402. • Allama Iqbal was tutored by Moulvi Syed Mir Hassan.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403. • Iqbal was elected as a member of Punjab Legislative Assembly in 1926 and chosen president of ML in 1930.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404. • Jinnah means Lion.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405. • Jinnah means Thiner. He was 5 feet, 11 ½ inches in height.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406. • Quaid got education of law from Lincolin’s Inn.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407. • “Quaid” used by Molvi Mazharul Haq in newspaper Al-Aman.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408. • Wife of Quaid was Ratan Bai.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409. • Quid’s father was Jinnah Poonja.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410. • Jinnah Poonja was born in 1850 and married with Mithi Bai.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411. • Poonja was grand father of Quaid.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412. • Jinnah joined Congress in 1906&amp; in 1913 ML in London.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413. • Quaid born on 25th Dec: 1876 and died on 11 Sep: 1948.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414. • Jinnah joined ML on the insistence of Mohd: Ali Johar and Syed Wazir Hassan.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415. • Jinnah got admission in at Gokal Das Teg primary school Bombay at the age of 10 he studied for 5 ½ months.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416. • Jinnah went to London and got law degree at the age of 18 form LINCONINN.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417. • Sir Dinsha was the father of Ratna (the wife of Jinnah).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418. • Ratna embrassed Islam on 18th April 1918 and married Jinnah on 19th April 1918. before that she was Parsi. She died on 20th Feb: 1929 and was buried in Aram Bagh Bombay.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419. • Islamia High School Peshawar was founded in 1890.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420. • Muslim Aligargh University was established in 1920.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421. • Treaty of Amritsar took place in 1876.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422. • Kashmir was sold to Gulab Singh in 1845.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423. • NWFP was given status of province in 1901.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424. • Shakespeare (not William Shakespeare) was the governor of Banarus.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425. • Mohammadan Political Association was formed in 1903.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426. • Partition of Bengal announced on 1st Sept: 1905 &amp; implemented on 16 Oct: 1905 by Lord Curzon.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427. • Partition of Bengal annulled: 10th Dec: 1911 by Lord Hardinge.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428. • Swadeshi movement was started against Partition of Bengal.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429. • Bengal divided in East Bengal (Muslim Bengal) &amp; West Bengal (Hindu Bengal) in July 1905 by Lord Curzon. Capital of Muslim Bengal was Dacca and that of Hindu Bengal was Calcutta.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430. • The partition of Bengal was annulled on 12th Dec: 1911 by King George-V and Queen Marry.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431. • The president of Simla Deputation (1st Oct: 1906) was Agha Khan III and secretary was Mohsanul Mulk.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432. • Muslim League founded on 30 Dec: 1906 at Decca.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433. • ML was formed in the annual session of Muslim Educational Conference in Decca with the proposal of Nawab Salimullah.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434. • The HQ of ML was established at Lucknnow.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435. • Initial membership of ML was 400.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436. • Mohd: Ali Johr wrote the constitution of ML: The Green Book.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437. • Inagural session of ML was presided by Nawab Samiullah.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438. • Inagural address was delivered by Nawab Vikarul Mulk.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439. • First session of ML was held on 30th Dec: 1907 at Karachi.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440. • First session of ML held in Karachi 31st Dec: 1907 was presided over by Adamjee Pri Bhai of Bombay.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441. • The original name of Mohsanu-ul-Mulk was Mehdi Ali Khan.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>442. • Original name of Waqaul Mulk was Molvi Mohd: Shah.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443. • 1st President of ML was Agha Khan III. (upto 1913).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444. • Sir Agha Khan remained permanent president of ML till 1913.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445. • First VC of Aligarh University was Agha Khan 3.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446. • Agha Khan III was born in Karachi and was buried in Egypt.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447. • Real name of Agha Khan III was Sultan Mohd: Shah.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448. • First secretary general of ML was Hussain Bilgrami.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449. • 2nd President of ML was Sir Ali Mohd: Khan when Agha Khan III resigned in 1913.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450. • Sir Mohammad Shafik was the second general secretary of Muslim League.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451. • Syyed Amir Ali established ML London in 1908.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452. • Quaid attended 1st time Muslim League session in 1912. (chk)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453. • Quaid resigned from Imerial Legislative Council as a protest against Rowlatt Act in 1919.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454. • Quaid became ML president 1919-1924 (chk it).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455. • Quaid joined ML 10 Oct 1913.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456. • Syed Amir Ali resigned from ML in 1913.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457. • Quaid resigned from Congress and Home Rule League in Dec: 1920 (Nagpur Session) became ML president in 1916. (chk it)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458. • Quaid held joint membership of ML &amp; Congress for 7 years i.e from 1913-1920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459. • He presided the ML Lucknow session of 1916 and Delhi session of 1924, became permanent president of ML in 1934.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460. • Lord Minto came to India as viceroy in 1915.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461. • Minto Morley reforms 1909: introduced separate electorates.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462. • Minto Morley reforms: Minto was Indian Viceroy and Morley was state secretary for India.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463. • Montague Chemsford Reforms came in 1919.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464. • ML demanded principle of self rule for India in 1913.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465. • Kanpur mosque incident took place in 1913.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466. • Jillanwalla Bagh is in Amritsar. It was place where a number of Indian killed by the English on 13th April, 1919.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467. • General Dair was the army commander of Amritsar during Jullianwala bagh slaughter (1919).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468. • Lucknow Pact came in Nov: 1916.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469. • Home Rule Movement was founded by Mrs. Annie Basent an English Parsi lady in 1916 after Lucknew pact.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470. • Rowalt Act was passed in 1919.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471. • Khilafat Movement started in 1919 and ended in March 1921.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472. • All Indai Khilafat committee was founded in Bombay on 5th Juley 1919 and Seth Chuttani became its first president.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473. • First meeting of All Indai Khilafat Movement was held on 23rd Nov: 1919 and was presided over by Molvi Fazal Haq of Bengl. Its headquarter was at Bombay.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474. • Khilafat day was observed on 27th October, 1919.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475. • Indian Khilafat Delegation met with Lloyd George.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476. • Mopala uuprising in Malabar 1921.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477. • Chauri Chuara incident tookplace in 1922.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478. • Non-cooperation movement was called off by Gandhi because of Chauri-Chaura incident 1922.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479. • Shuddi and Sangathan movement was started at the end of Tahreek Khilafat.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480. • Sangathan movement was started by Pandit Malavia.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481. • Treaty of Lausanne was signed in 1923.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482. • Mustafa Kamal: first president of Turkey on 23rd Oct: 1923.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483. • Atta Turk means the father of Turks.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>484. • Khilafat was abolished in 1924.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485. • Last caliph of Turkish State was Abdul Majeed Afandi.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486. • Hijrat Movement took place in 1924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487. • Haji Shariat Ullah was born in 1781( Faraizi Movement 1830-57)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488. • The main aim of Brahma Samaj was Reform in Hinduism.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489. • Raja Ram Mohan Roy founded Brahma Samaj.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490. • Ani- Muslim Arya Samaj (1877) was founded by Dayanand Sirasoti. Arya Samaj was founded in 1875 (chk)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491. • In 1805, British made Sri Lanka a colony.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492. • British annexed NWFP in 1849.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493. • Wardha scheme written by Zakir Hussain.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494. • Sati was abolished by Lord William Bantink.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495. • First census in India made during the period of Lord Mayo.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496. • Moen-jo-DAro &amp; Herapa discovered in 1922.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497. • Sir John Marshal ordered digging of Moen jo Daro in 1922.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498. • East India Company was formed in 1600 in London.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499. • In India French East India company was established in 1664.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500. • Raishmi Romal campaign started by Ubaidullah Sindhi before war of Independence.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501. • War of Independence started on 7th May, 1857 from Delhi.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502. • Lord Canning was the Governor General of India during Sepoy Mutiny.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503. • In India the first gate of enterance of Europeans was Bengal.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504. • At Meerath firstly the war of independence was fought.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505. • War of independence started on 9th May, 1857.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506. • The first Viceroy of the subcontinent was Lord Canning.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507. • Queen’s Proclamation was made in 1858.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508. • Indian National Congress made by Allan O. Hume in 1885.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509. • First president of Congress was W.C. Benerjee.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510. • 72 members attended the first meeting of Congress at Bombay out of them only 2 were Muslims.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511. • Warren Hastings was the first Governor General of Bengal.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512. • Hindi-Urdu controversy started in 1867.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513. • Mohsin-ul-Mulk founded Urdu Defence Association.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514. • Syed Ahmed Khan born on 17th Oct: 1817 in Delhi &amp; died March 241898 at Ali Gargh.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515. • Sir Syed is buried in Ali Garh Muslim University.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516. • Tahzibul Ikhelaque was published in 1870. (1867 chk)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517. • Asrar-us-Sanadeed was compiled by Sir Syed Ahmed Khan.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518. • Sir Syed wrote Loyal Mohammandan’s of India &amp; Causes of Indian Revolt.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519. • Hayate-e-Javed is written by Maulana Hali about Sir Syed.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520. • In Indai English education was first initiated in Bengal in 1835.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521. • Shah Waliullah was born in Delhi.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522. • Madressah Rahimiya was established by Shah Abdul Rahim.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523. • Scientific society was established in 1863.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524. • Albert Bill was presented in 1883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525. • NWFP was separated from Punjab by the British in 1901, Lord Curzon was then the viceroy and GG of British India.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526. • Mohammadan Educational Conference was formed on 27 Dec: 1886 by Sir Syed.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527. • Muhammadan Literacy Society of Calcutta founded in 1860.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528. • “Indian Patriotic Association” was founded in 1861.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529. • Nidwatul Ulema (1884) was founded by Molvi Abdul Ghafoor Qasim Nativi. Nadvat-ul-Ulema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>was founded in 1894 and Maulvi Abdul Ghafoor was its founder.(chk)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530. • Darul-ul Deoband (1867) was founded by Mohd: Qasim Nanavatavi.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531. • MAO College founded on Jan: 8, 1877 and inaugurated by Governor General Lord Lyton.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532. • Present Sindhi alphabets made by Sir Barter Frere in 1883.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533. • Anjuman-e-himayat-Islam was founded in 1884.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534. • Sindh Madrasa built by Hassan Ali Afandi on 1st Sep: 1885.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535. • DJ (Diwan Dayaram Jethmal) Science College was opened by Governor of Bombay Lord Reay on 17th Jan: 1887.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536. • Who amongst the following were the first to invade India? Arabs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537. • Real name of Mohammad-bin-qasims was Amadudin Mohammad (Pillar of Deen).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538. • Mohd: Bin Qasim was nephew and son-in-law of Hajjaj bin Yousuf the Governor of Iraq (Omayad Period). He came to Sindh with 12 thousand men.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539. • Mohd: bin Qasim conquered Sindh during Ummayads.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540. • Siskar was Waziir of Dahir.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541. • Mohd: bin Qasim tortured to death in Iraq by Sulaiman.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542. • The Abbasid governor Hisham came to Sindh in 757 A.D.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543. • Shabudding Ghori was the founder of Islamic State in India.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544. • Qutubudin Aibk was the founder of slave dynasty after Ghoris.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545. • Ghiyasuddin Tughluq was the first sultan of Tughluq dynasty.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546. • Aurangzeb reimposed ‘Jaziya’?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547. • Ibn Batutah visited India in reign of Muhammad-bin Tughluq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548. • Babur used artillery in warfare.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549. • Emperor Shahjahan= Khurram Shihab-ud-din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550. • Akbar prohibited the practice of Sati?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551. • Hazrat Nizamuddin Auliya’s Dargah is located at Delhi.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552. • Baba Farid Gang Shakar was the first Punjabi poet.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553. • Waris shah is called the ‘Shakespeare of Punjabi literature’.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554. • Tomb named Khawaja Moin ud Din Chisti is in Ajmer.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555. • Hazrat Bullay Shah was a famous Sufi poet of Punjabi language. His tomb is in the city of Kasur.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556. • Thatta was the capital city of Sindh during Argons and Turkans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557. • Mohd: bin Tughlaq introduced tokens currency firstly.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558. • Akbar the Great was born in Umar Kot.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559. • Shalamar Bagh was built by Shah Jahan (Shahabuddin Mohd: Shah Jahan) (also called Shahzada Khuram)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560. • Jahan Ara begum was the daughter of Shah Jahan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561. • Mehmood set out on Somnath on17 Oct: 1024 A.D.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562. • 1st battle of Tarrin was fought b/w Mohd: Ghouri &amp; Rajput (1191), Ghori was defeated. In 1192 A.D, the 2nd battle of Tarrin, Ghori wins.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563. • Ahmed Shah Abdali was the King of Kabul.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564. • Ahmed Shah Abdali defeated Marhatas in 1761.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565. • Pan Islamism introduced by Jamaludding Afghani.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566. • Nadir Shah of Iran invaded Delhi during the period of Mohd: Shah Rangila (The Moughal Emperor).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567. • Original name of Tippu Sultan was Nawab Fateh Ali.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568. • 4th May 1799 was the day of Shahadat of Tippu Sultan.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569. • The original name of Sultan Siraj Doullah (the Nawab of Bengal) was Mirza Mohd: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570. • Battle of Plassey was fought in 1757 b/w Clive and Siraj-ud-Daula which established British rule in Bengal.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>571. • Sindh was annexed by Birtish in 1847 and was separated from Bombay in 1935 vide India Act 1935.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572. • First war of freedom was fought in 1757 b/w Siraju Doullah and Rober Clive.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573. •Sheikh Ahmad Sarhindi is known as Majaddid Alf Sani.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574. • Sheikh Ahmad Sirhandi was born in 1564.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575. • Mausm Khan, soldier of Titu Mir was sentenced to death.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576. • Hajatullah al-Balaghah written by Shah Waliullah.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577. • Shah waliullah born in 1703. Shah Waliullah died in 1763.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578. • Shah Alam II was an ally of Mir Qasim in the Battle of Buxar.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579. • During Jehangir’s reign Sir Thomas Roe and Captain Hawkins visited Moghul court to secure commercial privileges.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580. • Real name of Shah Waliullah was Ahmed and his historical name was Azimuddin.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581. • Haji Shareetullah of Bengal was the founder of Farazi Tehriz in 1802. Farazi Tehriz meant to pay more attention on fundamental of Islam.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582. • Syed Ahmed of Rai Brelli (Oudh) was the founde of Jehad Tehrik against Sikhs. He was martyred at Balakot (NWF) in 1831.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583. • Battle of Buxar was fought in 1764.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General Knowledge Mcqs Questions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585. 1. Who was the governor of Sindh after Muhammad Bin Qasim?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586. (a) Zaid Bin Marwan (b) Yazid Bin Muhallab (c) Abdullah Bin Haris (d) None of these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587. 2. Who was the Mughal Emperor who accepted the British pension firstly?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588. (a) Alamgir-II (b) Shah Alam-II (c) Akbar-II (d) None of these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589. 3. Ahmad Shah Abdali launched his early invasions against: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590. (a) Mughals (b) Marhattas (c) Sikhs (d) None of these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591. 4. The British fought Plassey war against: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592. (a) Haider Ali (b) Tipu Sultan (c) Sirajuddaula (d) None of these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593. 5. Dars-i-Nizami was named after: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594. (a) Nizamuddin Auliya (b) Nizamul Mulk (c) Mullah Nizamuddin (d) None of these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595. 6. Before 1857 how many universities on Western pattern were established in India?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596. (a) 16 (b) 13 (c) 3 (d) None of these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597. 7. When the MAO College at Aligarh was started?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598. (a) 1864 (b) 1877 (c) 1875 (d) None of these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599. 8. Anjuman-i-Hamayati-Islam was started in: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600. (a) 1849 (b) 1884 (c) 1885 (d) None of these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601. 9. The Constitution of All India Muslim League was written by: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602. (a) Mohsinul Mulk (b) Muhammad Ali Jauhar (c) Nawab Salimullah of Dacca (d) None of these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603. 10. The first session of Mohammadan Educational Conference was held in Bengal: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604. (a) 1886 (b) 1899 (c) 1906 (d) None of these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605. 11. The London branch of Muslim League was started by: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606. (a) Syed Amir Ali (b) Sir Wazir Hassan (c) Hasan Bilgrami (d) None of these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607. 12. “Hamdard” was edited by: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608. (a) Moulana Shaukat Ali (b) Moulana Muhammad Ali Jauhar (c) Moulana Zafar Ali Khan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609. (d) None of these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610. 13. “Shudhi” movement was started by: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611. (a) Jawahar Lal Nehru (b) Tilak (c) Gandhi (d) None of these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612. 14. Majlis-i-Ahrar was formed in: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613. (a) 1928 (b) 1929 (c) 1931 (d) None of these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614. 15. In Kashmir the ceasefire between Pakistan and India was signed on: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615. (a) 27th July, 1948 (b) 27th July, 1949 (c) 27th July, 1950 (d) None of these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>616. 16. Islamabad was declared capital of Pakistan in: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617. (a) 1959 (b) 1960 (c) 1961 (d) None of these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618. 17. Majority of Southern Pakistan population lives along the: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619. (a) River Indus (b) River Ravi (c) River Jhelum (d) None of these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620. 18. The Aryans arrived in Sourth Asia: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621. (a) 3000 BC – 3500 BC (b) 4000 BC – 4500 BC (c) 4500 BC – 5000 BC (d) None of these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622. 19. The most ancient civilization is: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623. (a) Harrapa (b) Moenjodaro (c) Mehargarh (d) None of these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624. 20. The author of “The Case of Pakistan” is: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625. (a) Rafiq Afzal (b) S.M. Ikram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626. (c) I.H. Qureshi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627. (d) None of these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Educators and AEOs Test Preparation General Methods of Teaching Mcqs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1=Solo Taxonomy consists of levels (4)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2=Two Or More Aspects are understood in (Multistructural level)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3=SOLO Taxonomy was presented by (Biggs nd Collis)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4=SoLO Stants for? (Structure of the observed Learning output)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5=Symposium is a type of (Discussion method)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6=Arm strong was the exponent of (Heuristic method)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7=Activity involves (Physical and mental action)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8=We move from specific to general in ( inductive method)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9=practice is made in (Drill method)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10=The Socratic method is known as (Question Answer method)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11=Duration of lessons in macro lesson plan is ( 35 to 45 min)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12=American approach emphasizes (Learning objectives)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13=which one is not the type of lesson plans on the basis of objectives (Micro lesson plan)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14=Drama or role play is useful for teaching (History)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15=Which is not the objective of drama/role play (Do make rehearsals)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16=The Number of students in cooperative Learning Groups are (3 to 4)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17=cooperative Learning is an alternative to (Competitive models)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18=the Students like to spend the most of the time with (peers)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19=peer culture constitutes (Socialization)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20=CAI stands for (Computer Assisted instruction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21=Which is not the mode of CAI (Question Mode)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22=Example of Cognitive domain is:(Describe a topic)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23=At the highest level of hierarchy is (Evaluation)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24=The Hiest level of cognitive domain is (Evaluation)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25=Educational objctvs hv been divided into (3 domains)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26=Taxonomy of educational objctvs was presented in (1956)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27=The classification of cognitive domain was presented by (Benjamin S.Bloom)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28=Cognitive Domain hv (6 Subgroups)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29=The Lowest level of Learning in cognitive domain is (Knowledge)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30=Knowing/memorizing and recalling is concerned with (Knowledge)</w:t>
      </w:r>
      <w:bookmarkStart w:id="0" w:name="_GoBack"/>
      <w:bookmarkEnd w:id="0"/>
    </w:p>
    <w:sectPr w:rsidR="008C5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4E"/>
    <w:rsid w:val="000B12F0"/>
    <w:rsid w:val="008C51D0"/>
    <w:rsid w:val="00DB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D1C6A-0411-471C-B2AA-D189B30F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0B12F0"/>
  </w:style>
  <w:style w:type="character" w:customStyle="1" w:styleId="58cm">
    <w:name w:val="_58cm"/>
    <w:basedOn w:val="DefaultParagraphFont"/>
    <w:rsid w:val="000B1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hashtag/note?source=feed_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4941</Words>
  <Characters>28168</Characters>
  <Application>Microsoft Office Word</Application>
  <DocSecurity>0</DocSecurity>
  <Lines>234</Lines>
  <Paragraphs>66</Paragraphs>
  <ScaleCrop>false</ScaleCrop>
  <Company/>
  <LinksUpToDate>false</LinksUpToDate>
  <CharactersWithSpaces>33043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Raza/Guest/IT/HELPDESK/JHG</dc:creator>
  <cp:keywords/>
  <dc:description/>
  <cp:lastModifiedBy>Husnain Raza/Guest/IT/HELPDESK/JHG</cp:lastModifiedBy>
  <cp:revision>2</cp:revision>
  <dcterms:created xsi:type="dcterms:W3CDTF">2017-10-30T08:49:00Z</dcterms:created>
  <dcterms:modified xsi:type="dcterms:W3CDTF">2017-10-30T08:49:00Z</dcterms:modified>
</cp:coreProperties>
</file>