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To watch e-gmat videos, follow the link below: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https://www.youtube.com/playlist?list=PLG1zg-M8VWNnMrixdLPMEWqkeaFku9nqD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