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0C3028" w:rsidRPr="000C3028" w:rsidTr="000C30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028" w:rsidRPr="006963B3" w:rsidRDefault="000C3028" w:rsidP="006963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color w:val="000000"/>
                <w:sz w:val="48"/>
                <w:szCs w:val="48"/>
              </w:rPr>
            </w:pPr>
            <w:r w:rsidRPr="006963B3">
              <w:rPr>
                <w:rFonts w:ascii="Verdana" w:eastAsia="Times New Roman" w:hAnsi="Verdana" w:cs="Times New Roman"/>
                <w:b/>
                <w:bCs/>
                <w:color w:val="000000"/>
                <w:sz w:val="48"/>
                <w:szCs w:val="48"/>
              </w:rPr>
              <w:t xml:space="preserve">Clocks </w:t>
            </w:r>
          </w:p>
        </w:tc>
      </w:tr>
      <w:tr w:rsidR="000C3028" w:rsidRPr="000C3028" w:rsidTr="000C30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(1) A clock has two hands, smaller hand is called short hand or hour hand. While larger hand is called long hand or minute hand. 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(2) Both hands of clock coincides in one hour 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(3) In each 60 minutes, the minute hand gains 55 minutes on the hour hand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(4) When both the hands are at right angle, they are 15 minutes space apart 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(5) Both hands are in straght line when they are opposite to each other or coincident to each other.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(6) Angle traced by hour hand in 12 hours = 360°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(7) Angle traced by minute hand in 60 minutes are 360 °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(8) When both hour and minute hands are at right angle they are 15 minute apace apart</w:t>
            </w:r>
          </w:p>
          <w:p w:rsidR="000C3028" w:rsidRPr="000C3028" w:rsidRDefault="00B8088D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8088D">
              <w:rPr>
                <w:rFonts w:ascii="Verdana" w:eastAsia="Times New Roman" w:hAnsi="Verdana" w:cs="Times New Roman"/>
                <w:color w:val="00000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0C3028" w:rsidRPr="003A0090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000000"/>
              </w:rPr>
            </w:pPr>
            <w:r w:rsidRPr="003A0090">
              <w:rPr>
                <w:rFonts w:ascii="Verdana" w:eastAsia="Times New Roman" w:hAnsi="Verdana" w:cs="Times New Roman"/>
                <w:b/>
                <w:bCs/>
                <w:i/>
                <w:color w:val="000000"/>
              </w:rPr>
              <w:t>Ex.</w:t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t> find the ang</w:t>
            </w:r>
            <w:r w:rsidR="00C7091C" w:rsidRPr="003A0090">
              <w:rPr>
                <w:rFonts w:ascii="Verdana" w:eastAsia="Times New Roman" w:hAnsi="Verdana" w:cs="Times New Roman"/>
                <w:i/>
                <w:color w:val="000000"/>
              </w:rPr>
              <w:t>l</w:t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t>e between the hour hand and the minute hand of a clock when the time 2.45</w:t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b/>
                <w:bCs/>
                <w:i/>
                <w:color w:val="000000"/>
              </w:rPr>
              <w:t>Solution :</w:t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t> Angle traced by the hour hand in 12 hour = 360 °</w:t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noProof/>
                <w:color w:val="000000"/>
              </w:rPr>
              <w:drawing>
                <wp:inline distT="0" distB="0" distL="0" distR="0">
                  <wp:extent cx="4001770" cy="344170"/>
                  <wp:effectExtent l="19050" t="0" r="0" b="0"/>
                  <wp:docPr id="2" name="Picture 2" descr="Cl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o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177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  <w:t>Angle traced by minute hand in 60 min = 360°</w:t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noProof/>
                <w:color w:val="000000"/>
              </w:rPr>
              <w:drawing>
                <wp:inline distT="0" distB="0" distL="0" distR="0">
                  <wp:extent cx="3657600" cy="344170"/>
                  <wp:effectExtent l="19050" t="0" r="0" b="0"/>
                  <wp:docPr id="3" name="Picture 3" descr="Cl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o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noProof/>
                <w:color w:val="000000"/>
              </w:rPr>
              <w:drawing>
                <wp:inline distT="0" distB="0" distL="0" distR="0">
                  <wp:extent cx="3752850" cy="344170"/>
                  <wp:effectExtent l="19050" t="0" r="0" b="0"/>
                  <wp:docPr id="4" name="Picture 4" descr="h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ou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3028" w:rsidRPr="000C3028" w:rsidRDefault="00B8088D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8088D">
              <w:rPr>
                <w:rFonts w:ascii="Verdana" w:eastAsia="Times New Roman" w:hAnsi="Verdana" w:cs="Times New Roman"/>
                <w:color w:val="000000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Ex.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Find at what time between 9 and 10 o'clock will the hands of a clock be in the same straight line but not together ?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Solution :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At 9 o'clock hour hand 15 min space apart from minute hand.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Also minute hand has gain of (30-15)= 15 min spaces apart over hour hand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lastRenderedPageBreak/>
              <w:t>For both hand to be straight but not together they will be 30 min space apart.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55 min space gained by min hand in 60 min 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</w:rPr>
              <w:drawing>
                <wp:inline distT="0" distB="0" distL="0" distR="0">
                  <wp:extent cx="3966210" cy="344170"/>
                  <wp:effectExtent l="19050" t="0" r="0" b="0"/>
                  <wp:docPr id="6" name="Picture 6" descr="Cl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o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21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3028" w:rsidRPr="000C3028" w:rsidRDefault="00B8088D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8088D">
              <w:rPr>
                <w:rFonts w:ascii="Verdana" w:eastAsia="Times New Roman" w:hAnsi="Verdana" w:cs="Times New Roman"/>
                <w:color w:val="000000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Ex.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At what time between 8 and 9 o'clock will the hands of a clock be at right angle ?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Solution :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At 8 o'clock min hands are 20 min space ahead the hour hand.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Also when both hands are at right angled, they are 15 mins space apart.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Case 1: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when min hand 15 min space ahead the hour hand 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In this case min hand has a gain of (20-15)= 5 min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now 55 min space is gained in 60 min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</w:rPr>
              <w:drawing>
                <wp:inline distT="0" distB="0" distL="0" distR="0">
                  <wp:extent cx="5424820" cy="340242"/>
                  <wp:effectExtent l="19050" t="0" r="4430" b="0"/>
                  <wp:docPr id="8" name="Picture 8" descr="Cl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lo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448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</w:rPr>
              <w:drawing>
                <wp:inline distT="0" distB="0" distL="0" distR="0">
                  <wp:extent cx="3111500" cy="344170"/>
                  <wp:effectExtent l="19050" t="0" r="0" b="0"/>
                  <wp:docPr id="9" name="Picture 9" descr="Problems ased on cl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blems ased on clo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50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Case 2: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When min hand 15 space behind the hour hand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In this case min. hand has a gain of (20+15) = 35 min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now 55 min space is gained in 60 min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</w:rPr>
              <w:drawing>
                <wp:inline distT="0" distB="0" distL="0" distR="0">
                  <wp:extent cx="3954780" cy="344170"/>
                  <wp:effectExtent l="19050" t="0" r="7620" b="0"/>
                  <wp:docPr id="10" name="Picture 10" descr="Problems on Cl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roblems on Clo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</w:rPr>
              <w:drawing>
                <wp:inline distT="0" distB="0" distL="0" distR="0">
                  <wp:extent cx="3194685" cy="344170"/>
                  <wp:effectExtent l="19050" t="0" r="5715" b="0"/>
                  <wp:docPr id="11" name="Picture 11" descr="Problems based on Cl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roblems based on Clo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68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3028" w:rsidRPr="000C3028" w:rsidRDefault="00B8088D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8088D">
              <w:rPr>
                <w:rFonts w:ascii="Verdana" w:eastAsia="Times New Roman" w:hAnsi="Verdana" w:cs="Times New Roman"/>
                <w:color w:val="000000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Ex.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A clock is set right at 8 a.m. The clock loses 1 minutes in 24 hours. What will be true time when clock indicates 8 p.m on the third day ?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Solution :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Time from 8 a.m. on first day to 8 p.m of third day = 60 hrs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also 23 hrs and 45 min = 95 / 4 hrs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95/4 hrs of this clock = 24 hrs of correct clock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</w:rPr>
              <w:lastRenderedPageBreak/>
              <w:drawing>
                <wp:inline distT="0" distB="0" distL="0" distR="0">
                  <wp:extent cx="3978275" cy="344170"/>
                  <wp:effectExtent l="19050" t="0" r="3175" b="0"/>
                  <wp:docPr id="13" name="Picture 13" descr="Problem on cl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roblem on clo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827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  <w:t>= 61 hrs of correct clock, So, the correct time will be 9 p.m </w:t>
            </w:r>
          </w:p>
          <w:p w:rsidR="000C3028" w:rsidRPr="000C3028" w:rsidRDefault="00B8088D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8088D">
              <w:rPr>
                <w:rFonts w:ascii="Verdana" w:eastAsia="Times New Roman" w:hAnsi="Verdana" w:cs="Times New Roman"/>
                <w:color w:val="000000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0C3028" w:rsidRPr="003A0090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  <w:i/>
                <w:color w:val="000000"/>
              </w:rPr>
            </w:pPr>
            <w:r w:rsidRPr="003A0090">
              <w:rPr>
                <w:rFonts w:ascii="Verdana" w:eastAsia="Times New Roman" w:hAnsi="Verdana" w:cs="Times New Roman"/>
                <w:b/>
                <w:bCs/>
                <w:i/>
                <w:color w:val="000000"/>
              </w:rPr>
              <w:t>Ex.</w:t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t> At what angle the hands of a clock are inclined at 15 minutes past 4 ?</w:t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b/>
                <w:bCs/>
                <w:i/>
                <w:color w:val="000000"/>
              </w:rPr>
              <w:t>Solution :</w:t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t> 15 minutes past 4= 4 + 15 / 60 = 17 / 4 hrs</w:t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  <w:t>Angle traced by hour hand in 12 hours = 360°</w:t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noProof/>
                <w:color w:val="000000"/>
              </w:rPr>
              <w:drawing>
                <wp:inline distT="0" distB="0" distL="0" distR="0">
                  <wp:extent cx="3811905" cy="344170"/>
                  <wp:effectExtent l="19050" t="0" r="0" b="0"/>
                  <wp:docPr id="15" name="Picture 15" descr="Problem based on cl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Problem based on clo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190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noProof/>
                <w:color w:val="000000"/>
              </w:rPr>
              <w:drawing>
                <wp:inline distT="0" distB="0" distL="0" distR="0">
                  <wp:extent cx="3443605" cy="344170"/>
                  <wp:effectExtent l="19050" t="0" r="4445" b="0"/>
                  <wp:docPr id="16" name="Picture 16" descr="Problems on cl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Problems on clo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3605" cy="344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color w:val="000000"/>
              </w:rPr>
              <w:br/>
            </w:r>
            <w:r w:rsidRPr="003A0090">
              <w:rPr>
                <w:rFonts w:ascii="Verdana" w:eastAsia="Times New Roman" w:hAnsi="Verdana" w:cs="Times New Roman"/>
                <w:i/>
                <w:noProof/>
                <w:color w:val="000000"/>
              </w:rPr>
              <w:drawing>
                <wp:inline distT="0" distB="0" distL="0" distR="0">
                  <wp:extent cx="2505710" cy="189865"/>
                  <wp:effectExtent l="19050" t="0" r="8890" b="0"/>
                  <wp:docPr id="17" name="Picture 17" descr="Problems on clock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roblems on clock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710" cy="189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3028" w:rsidRPr="000C3028" w:rsidRDefault="00B8088D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B8088D">
              <w:rPr>
                <w:rFonts w:ascii="Verdana" w:eastAsia="Times New Roman" w:hAnsi="Verdana" w:cs="Times New Roman"/>
                <w:i/>
                <w:color w:val="000000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>Some Important points :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(1)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Clock hands coincide 11 times in every 12 hours, as they coincides only one time between 11 and 1, at 12 o'clock.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(2)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So, Both hands coincides 22 times in 24 hours or in a day.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(3)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In 12 hours both hands are in straight line ( eighter coincides or in opposite direction ) 22 times. 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(4)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So, In 24 hours both hands are in straight line ( eighter coincides or in opposite direction ) 44 times.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(5)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In 12 hours both hands are at right angled 22 times and 44 times in a day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br/>
            </w:r>
            <w:r w:rsidRPr="000C3028">
              <w:rPr>
                <w:rFonts w:ascii="Verdana" w:eastAsia="Times New Roman" w:hAnsi="Verdana" w:cs="Times New Roman"/>
                <w:b/>
                <w:bCs/>
                <w:color w:val="000000"/>
              </w:rPr>
              <w:t>(6)</w:t>
            </w:r>
            <w:r w:rsidRPr="000C3028">
              <w:rPr>
                <w:rFonts w:ascii="Verdana" w:eastAsia="Times New Roman" w:hAnsi="Verdana" w:cs="Times New Roman"/>
                <w:color w:val="000000"/>
              </w:rPr>
              <w:t> In 12 hours both hands are in opposite direction 11 times, between 5 to 7 , they are opposite at 6 o'clock only. So in a day 22 times in opposite directions.</w:t>
            </w:r>
          </w:p>
        </w:tc>
      </w:tr>
      <w:tr w:rsidR="00462AD3" w:rsidRPr="000C3028" w:rsidTr="000C302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2AD3" w:rsidRDefault="00462AD3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  <w:p w:rsidR="00462AD3" w:rsidRPr="000C3028" w:rsidRDefault="00462AD3" w:rsidP="000C302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</w:rPr>
            </w:pPr>
          </w:p>
        </w:tc>
      </w:tr>
    </w:tbl>
    <w:p w:rsidR="00773574" w:rsidRDefault="00773574"/>
    <w:p w:rsidR="000C3028" w:rsidRDefault="000C3028"/>
    <w:p w:rsidR="000C3028" w:rsidRDefault="000C3028"/>
    <w:p w:rsidR="00393C5F" w:rsidRDefault="00393C5F"/>
    <w:p w:rsidR="00393C5F" w:rsidRDefault="00393C5F"/>
    <w:p w:rsidR="00393C5F" w:rsidRDefault="00393C5F"/>
    <w:p w:rsidR="00393C5F" w:rsidRDefault="00393C5F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1. </w:t>
            </w:r>
          </w:p>
        </w:tc>
        <w:tc>
          <w:tcPr>
            <w:tcW w:w="0" w:type="auto"/>
            <w:hideMark/>
          </w:tcPr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An accurate clock shows 8 o'clock in the morning. Through how may degrees will the hour hand rotate when the clock shows 2 o'clock in the afternoon?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8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144º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9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150º</w:t>
                  </w:r>
                </w:p>
              </w:tc>
            </w:tr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20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168º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21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180º</w:t>
                  </w:r>
                </w:p>
              </w:tc>
            </w:tr>
          </w:tbl>
          <w:p w:rsidR="000C3028" w:rsidRPr="000C3028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1"/>
                <w:szCs w:val="21"/>
              </w:rPr>
            </w:pPr>
            <w:hyperlink r:id="rId22" w:history="1">
              <w:r w:rsidR="000C3028" w:rsidRPr="000C3028">
                <w:rPr>
                  <w:rFonts w:ascii="Verdana" w:eastAsia="Times New Roman" w:hAnsi="Verdana" w:cs="Times New Roman"/>
                  <w:b/>
                  <w:bCs/>
                  <w:color w:val="269BC6"/>
                  <w:sz w:val="21"/>
                </w:rPr>
                <w:t>Answer &amp; Explanation</w:t>
              </w:r>
            </w:hyperlink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Answer:</w:t>
            </w:r>
            <w:r w:rsidRPr="000C3028">
              <w:rPr>
                <w:rFonts w:ascii="Verdana" w:eastAsia="Times New Roman" w:hAnsi="Verdana" w:cs="Times New Roman"/>
              </w:rPr>
              <w:t> Option </w:t>
            </w:r>
            <w:r w:rsidRPr="000C3028">
              <w:rPr>
                <w:rFonts w:ascii="Verdana" w:eastAsia="Times New Roman" w:hAnsi="Verdana" w:cs="Times New Roman"/>
                <w:b/>
                <w:bCs/>
              </w:rPr>
              <w:t>D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959"/>
              <w:gridCol w:w="161"/>
              <w:gridCol w:w="420"/>
              <w:gridCol w:w="479"/>
              <w:gridCol w:w="150"/>
              <w:gridCol w:w="115"/>
              <w:gridCol w:w="1139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Angle traced by the hour hand in 6 hours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37" name="Picture 3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 6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38" name="Picture 38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  <w:r w:rsidRPr="000C3028"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= 180º.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B8088D" w:rsidP="000C3028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25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View Answer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26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Workspace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27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Report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28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2. </w:t>
            </w:r>
          </w:p>
        </w:tc>
        <w:tc>
          <w:tcPr>
            <w:tcW w:w="0" w:type="auto"/>
            <w:hideMark/>
          </w:tcPr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The reflex angle between the hands of a clock at 10.25 is: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29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180º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30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51"/>
                    <w:gridCol w:w="140"/>
                    <w:gridCol w:w="115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192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  <w:t>º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31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195º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32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551"/>
                    <w:gridCol w:w="140"/>
                    <w:gridCol w:w="115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197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  <w:t>º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1"/>
                <w:szCs w:val="21"/>
              </w:rPr>
            </w:pPr>
            <w:hyperlink r:id="rId33" w:history="1">
              <w:r w:rsidR="000C3028" w:rsidRPr="000C3028">
                <w:rPr>
                  <w:rFonts w:ascii="Verdana" w:eastAsia="Times New Roman" w:hAnsi="Verdana" w:cs="Times New Roman"/>
                  <w:b/>
                  <w:bCs/>
                  <w:color w:val="269BC6"/>
                  <w:sz w:val="21"/>
                </w:rPr>
                <w:t>Answer &amp; Explanation</w:t>
              </w:r>
            </w:hyperlink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Answer:</w:t>
            </w:r>
            <w:r w:rsidRPr="000C3028">
              <w:rPr>
                <w:rFonts w:ascii="Verdana" w:eastAsia="Times New Roman" w:hAnsi="Verdana" w:cs="Times New Roman"/>
              </w:rPr>
              <w:t> Option </w:t>
            </w:r>
            <w:r w:rsidRPr="000C3028">
              <w:rPr>
                <w:rFonts w:ascii="Verdana" w:eastAsia="Times New Roman" w:hAnsi="Verdana" w:cs="Times New Roman"/>
                <w:b/>
                <w:bCs/>
              </w:rPr>
              <w:t>D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52"/>
              <w:gridCol w:w="420"/>
              <w:gridCol w:w="868"/>
              <w:gridCol w:w="161"/>
              <w:gridCol w:w="420"/>
              <w:gridCol w:w="393"/>
              <w:gridCol w:w="420"/>
              <w:gridCol w:w="150"/>
              <w:gridCol w:w="115"/>
              <w:gridCol w:w="808"/>
              <w:gridCol w:w="140"/>
              <w:gridCol w:w="115"/>
              <w:gridCol w:w="81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Angle traced by hour hand in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125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40" name="Picture 4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41" name="Picture 4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  <w:r w:rsidRPr="000C3028"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= 312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  <w:r w:rsidRPr="000C3028"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722"/>
              <w:gridCol w:w="161"/>
              <w:gridCol w:w="420"/>
              <w:gridCol w:w="619"/>
              <w:gridCol w:w="150"/>
              <w:gridCol w:w="115"/>
              <w:gridCol w:w="1139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Angle traced by minute hand in 25 min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42" name="Picture 42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 25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43" name="Picture 43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  <w:r w:rsidRPr="000C3028"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= 150º.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921"/>
              <w:gridCol w:w="161"/>
              <w:gridCol w:w="420"/>
              <w:gridCol w:w="140"/>
              <w:gridCol w:w="728"/>
              <w:gridCol w:w="150"/>
              <w:gridCol w:w="115"/>
              <w:gridCol w:w="1603"/>
              <w:gridCol w:w="140"/>
              <w:gridCol w:w="115"/>
              <w:gridCol w:w="808"/>
              <w:gridCol w:w="140"/>
              <w:gridCol w:w="81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44" name="Picture 44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 Reflex angle = 360º -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45" name="Picture 4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312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- 150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46" name="Picture 4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  <w:r w:rsidRPr="000C3028"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= 360º - 162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  <w:r w:rsidRPr="000C3028"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= 197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B8088D" w:rsidP="000C3028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35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View Answer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36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Workspace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37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Report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38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lastRenderedPageBreak/>
              <w:t>3. </w:t>
            </w:r>
          </w:p>
        </w:tc>
        <w:tc>
          <w:tcPr>
            <w:tcW w:w="0" w:type="auto"/>
            <w:hideMark/>
          </w:tcPr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A clock is started at noon. By 10 minutes past 5, the hour hand has turned through: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39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145º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40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150º</w:t>
                  </w:r>
                </w:p>
              </w:tc>
            </w:tr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41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155º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42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160º</w:t>
                  </w:r>
                </w:p>
              </w:tc>
            </w:tr>
          </w:tbl>
          <w:p w:rsidR="000C3028" w:rsidRPr="000C3028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1"/>
                <w:szCs w:val="21"/>
              </w:rPr>
            </w:pPr>
            <w:hyperlink r:id="rId43" w:history="1">
              <w:r w:rsidR="000C3028" w:rsidRPr="000C3028">
                <w:rPr>
                  <w:rFonts w:ascii="Verdana" w:eastAsia="Times New Roman" w:hAnsi="Verdana" w:cs="Times New Roman"/>
                  <w:b/>
                  <w:bCs/>
                  <w:color w:val="269BC6"/>
                  <w:sz w:val="21"/>
                </w:rPr>
                <w:t>Answer &amp; Explanation</w:t>
              </w:r>
            </w:hyperlink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Answer:</w:t>
            </w:r>
            <w:r w:rsidRPr="000C3028">
              <w:rPr>
                <w:rFonts w:ascii="Verdana" w:eastAsia="Times New Roman" w:hAnsi="Verdana" w:cs="Times New Roman"/>
              </w:rPr>
              <w:t> Option </w:t>
            </w:r>
            <w:r w:rsidRPr="000C3028">
              <w:rPr>
                <w:rFonts w:ascii="Verdana" w:eastAsia="Times New Roman" w:hAnsi="Verdana" w:cs="Times New Roman"/>
                <w:b/>
                <w:bCs/>
              </w:rPr>
              <w:t>C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Explanation: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Angle traced by hour hand in 12 hrs = 360º.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122"/>
              <w:gridCol w:w="280"/>
              <w:gridCol w:w="850"/>
              <w:gridCol w:w="161"/>
              <w:gridCol w:w="420"/>
              <w:gridCol w:w="393"/>
              <w:gridCol w:w="280"/>
              <w:gridCol w:w="150"/>
              <w:gridCol w:w="115"/>
              <w:gridCol w:w="1121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Angle traced by hour hand in 5 hrs 10 min. </w:t>
                  </w:r>
                  <w:r w:rsidRPr="000C3028">
                    <w:rPr>
                      <w:rFonts w:ascii="Verdana" w:eastAsia="Times New Roman" w:hAnsi="Verdana" w:cs="Times New Roman"/>
                      <w:i/>
                      <w:iCs/>
                    </w:rPr>
                    <w:t>i.e.,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48" name="Picture 4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49" name="Picture 4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  <w:r w:rsidRPr="000C3028"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= 155º.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B8088D" w:rsidP="000C3028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44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View Answer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45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Workspace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46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Report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47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4. </w:t>
            </w:r>
          </w:p>
        </w:tc>
        <w:tc>
          <w:tcPr>
            <w:tcW w:w="0" w:type="auto"/>
            <w:hideMark/>
          </w:tcPr>
          <w:p w:rsidR="00C04DC1" w:rsidRDefault="00C04DC1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</w:p>
          <w:p w:rsidR="00C04DC1" w:rsidRDefault="00C04DC1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</w:p>
          <w:p w:rsidR="00C04DC1" w:rsidRDefault="00C04DC1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A watch which gains 5 seconds in 3 minutes was set right at 7 a.m. In the afternoon of the same day, when the watch indicated quarter past 4 o'clock, the true time is: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48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1390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59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min. past 3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49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 p.m.</w:t>
                  </w:r>
                </w:p>
              </w:tc>
            </w:tr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50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1390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58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min. past 3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51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0"/>
                    <w:gridCol w:w="280"/>
                    <w:gridCol w:w="1390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min. past 4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1"/>
                <w:szCs w:val="21"/>
              </w:rPr>
            </w:pPr>
            <w:hyperlink r:id="rId52" w:history="1">
              <w:r w:rsidR="000C3028" w:rsidRPr="000C3028">
                <w:rPr>
                  <w:rFonts w:ascii="Verdana" w:eastAsia="Times New Roman" w:hAnsi="Verdana" w:cs="Times New Roman"/>
                  <w:b/>
                  <w:bCs/>
                  <w:color w:val="269BC6"/>
                  <w:sz w:val="21"/>
                </w:rPr>
                <w:t>Answer &amp; Explanation</w:t>
              </w:r>
            </w:hyperlink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Answer:</w:t>
            </w:r>
            <w:r w:rsidRPr="000C3028">
              <w:rPr>
                <w:rFonts w:ascii="Verdana" w:eastAsia="Times New Roman" w:hAnsi="Verdana" w:cs="Times New Roman"/>
              </w:rPr>
              <w:t> Option </w:t>
            </w:r>
            <w:r w:rsidRPr="000C3028">
              <w:rPr>
                <w:rFonts w:ascii="Verdana" w:eastAsia="Times New Roman" w:hAnsi="Verdana" w:cs="Times New Roman"/>
                <w:b/>
                <w:bCs/>
              </w:rPr>
              <w:t>B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5617"/>
              <w:gridCol w:w="280"/>
              <w:gridCol w:w="690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Time from 7 a.m. to 4.15 p.m. = 9 hrs 15 min. =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hrs.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lastRenderedPageBreak/>
              <w:t>3 min. 5 sec. of this clock = 3 min. of the correct clock.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31"/>
              <w:gridCol w:w="420"/>
              <w:gridCol w:w="2265"/>
              <w:gridCol w:w="280"/>
              <w:gridCol w:w="2889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83185"/>
                        <wp:effectExtent l="19050" t="0" r="5080" b="0"/>
                        <wp:docPr id="51" name="Picture 51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hrs of this clock =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hrs of the correct clock.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720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31"/>
              <w:gridCol w:w="280"/>
              <w:gridCol w:w="2265"/>
              <w:gridCol w:w="161"/>
              <w:gridCol w:w="280"/>
              <w:gridCol w:w="393"/>
              <w:gridCol w:w="420"/>
              <w:gridCol w:w="393"/>
              <w:gridCol w:w="280"/>
              <w:gridCol w:w="150"/>
              <w:gridCol w:w="2758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83185"/>
                        <wp:effectExtent l="19050" t="0" r="5080" b="0"/>
                        <wp:docPr id="52" name="Picture 52" descr="http://www.indiabix.com/_files/images/aptitude/1-sym-imp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www.indiabix.com/_files/images/aptitude/1-sym-imp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831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hrs of this clock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53" name="Picture 53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720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54" name="Picture 54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hrs of the correct clock.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37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      = 9 hrs of the correct clock.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55" name="Picture 55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3028">
              <w:rPr>
                <w:rFonts w:ascii="Verdana" w:eastAsia="Times New Roman" w:hAnsi="Verdana" w:cs="Times New Roman"/>
              </w:rPr>
              <w:t> The correct time is 9 hrs after 7 a.m. </w:t>
            </w:r>
            <w:r w:rsidRPr="000C3028">
              <w:rPr>
                <w:rFonts w:ascii="Verdana" w:eastAsia="Times New Roman" w:hAnsi="Verdana" w:cs="Times New Roman"/>
                <w:i/>
                <w:iCs/>
              </w:rPr>
              <w:t>i.e.,</w:t>
            </w:r>
            <w:r w:rsidRPr="000C3028">
              <w:rPr>
                <w:rFonts w:ascii="Verdana" w:eastAsia="Times New Roman" w:hAnsi="Verdana" w:cs="Times New Roman"/>
              </w:rPr>
              <w:t> 4 p.m.</w:t>
            </w:r>
          </w:p>
          <w:p w:rsidR="000C3028" w:rsidRPr="000C3028" w:rsidRDefault="00B8088D" w:rsidP="000C3028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54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View Answer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55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Workspace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56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Report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57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98"/>
        <w:gridCol w:w="9062"/>
      </w:tblGrid>
      <w:tr w:rsidR="000C3028" w:rsidRPr="000C3028" w:rsidTr="00B71D77">
        <w:trPr>
          <w:tblCellSpacing w:w="0" w:type="dxa"/>
        </w:trPr>
        <w:tc>
          <w:tcPr>
            <w:tcW w:w="29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5. </w:t>
            </w:r>
          </w:p>
        </w:tc>
        <w:tc>
          <w:tcPr>
            <w:tcW w:w="9062" w:type="dxa"/>
            <w:hideMark/>
          </w:tcPr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How much does a watch lose per day, if its hands coincide every 64 minutes?</w:t>
            </w:r>
          </w:p>
        </w:tc>
      </w:tr>
      <w:tr w:rsidR="000C3028" w:rsidRPr="000C3028" w:rsidTr="00B71D77">
        <w:trPr>
          <w:tblCellSpacing w:w="0" w:type="dxa"/>
        </w:trPr>
        <w:tc>
          <w:tcPr>
            <w:tcW w:w="298" w:type="dxa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9062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823"/>
              <w:gridCol w:w="699"/>
              <w:gridCol w:w="3823"/>
            </w:tblGrid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58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625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32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min.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59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625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36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min.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60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90 min.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61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96 min.</w:t>
                  </w:r>
                </w:p>
              </w:tc>
            </w:tr>
          </w:tbl>
          <w:p w:rsidR="000C3028" w:rsidRPr="000C3028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1"/>
                <w:szCs w:val="21"/>
              </w:rPr>
            </w:pPr>
            <w:hyperlink r:id="rId62" w:history="1">
              <w:r w:rsidR="000C3028" w:rsidRPr="000C3028">
                <w:rPr>
                  <w:rFonts w:ascii="Verdana" w:eastAsia="Times New Roman" w:hAnsi="Verdana" w:cs="Times New Roman"/>
                  <w:b/>
                  <w:bCs/>
                  <w:color w:val="269BC6"/>
                  <w:sz w:val="21"/>
                </w:rPr>
                <w:t>Answer &amp; Explanation</w:t>
              </w:r>
            </w:hyperlink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Answer:</w:t>
            </w:r>
            <w:r w:rsidRPr="000C3028">
              <w:rPr>
                <w:rFonts w:ascii="Verdana" w:eastAsia="Times New Roman" w:hAnsi="Verdana" w:cs="Times New Roman"/>
              </w:rPr>
              <w:t> Option </w:t>
            </w:r>
            <w:r w:rsidRPr="000C3028">
              <w:rPr>
                <w:rFonts w:ascii="Verdana" w:eastAsia="Times New Roman" w:hAnsi="Verdana" w:cs="Times New Roman"/>
                <w:b/>
                <w:bCs/>
              </w:rPr>
              <w:t>A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Explanation: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55 min. spaces are covered in 60 min.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64"/>
              <w:gridCol w:w="161"/>
              <w:gridCol w:w="280"/>
              <w:gridCol w:w="619"/>
              <w:gridCol w:w="644"/>
              <w:gridCol w:w="669"/>
              <w:gridCol w:w="280"/>
              <w:gridCol w:w="756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60 min. spaces are covered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57" name="Picture 5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 60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58" name="Picture 58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min.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= 65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079"/>
              <w:gridCol w:w="161"/>
              <w:gridCol w:w="280"/>
              <w:gridCol w:w="280"/>
              <w:gridCol w:w="588"/>
              <w:gridCol w:w="150"/>
              <w:gridCol w:w="443"/>
              <w:gridCol w:w="280"/>
              <w:gridCol w:w="625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Loss in 64 min.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59" name="Picture 59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- 64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60" name="Picture 6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=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933"/>
              <w:gridCol w:w="161"/>
              <w:gridCol w:w="280"/>
              <w:gridCol w:w="393"/>
              <w:gridCol w:w="280"/>
              <w:gridCol w:w="1183"/>
              <w:gridCol w:w="644"/>
              <w:gridCol w:w="443"/>
              <w:gridCol w:w="280"/>
              <w:gridCol w:w="280"/>
              <w:gridCol w:w="756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Loss in 24 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61" name="Picture 61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 24 x 60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62" name="Picture 62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min.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8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</w:tr>
      <w:tr w:rsidR="000C3028" w:rsidRPr="000C3028" w:rsidTr="00B71D77">
        <w:trPr>
          <w:tblCellSpacing w:w="0" w:type="dxa"/>
        </w:trPr>
        <w:tc>
          <w:tcPr>
            <w:tcW w:w="29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6. </w:t>
            </w:r>
          </w:p>
        </w:tc>
        <w:tc>
          <w:tcPr>
            <w:tcW w:w="9062" w:type="dxa"/>
            <w:hideMark/>
          </w:tcPr>
          <w:p w:rsidR="000C3028" w:rsidRPr="00B71D77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B71D77">
              <w:rPr>
                <w:rFonts w:ascii="Verdana" w:eastAsia="Times New Roman" w:hAnsi="Verdana" w:cs="Times New Roman"/>
                <w:i/>
              </w:rPr>
              <w:t>At what time between 7 and 8 o'clock will the hands of a clock be in the same straight line but, not together?</w:t>
            </w:r>
          </w:p>
        </w:tc>
      </w:tr>
      <w:tr w:rsidR="000C3028" w:rsidRPr="000C3028" w:rsidTr="00B71D77">
        <w:trPr>
          <w:tblCellSpacing w:w="0" w:type="dxa"/>
        </w:trPr>
        <w:tc>
          <w:tcPr>
            <w:tcW w:w="298" w:type="dxa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9062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823"/>
              <w:gridCol w:w="699"/>
              <w:gridCol w:w="3823"/>
            </w:tblGrid>
            <w:tr w:rsidR="000C3028" w:rsidRPr="00B71D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hyperlink r:id="rId63" w:history="1">
                    <w:r w:rsidR="000C3028" w:rsidRPr="00B71D77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5 min. past 7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hyperlink r:id="rId64" w:history="1">
                    <w:r w:rsidR="000C3028" w:rsidRPr="00B71D77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0"/>
                    <w:gridCol w:w="280"/>
                    <w:gridCol w:w="1390"/>
                  </w:tblGrid>
                  <w:tr w:rsidR="000C3028" w:rsidRPr="00B71D7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  <w:r w:rsidRPr="00B71D77">
                          <w:rPr>
                            <w:rFonts w:ascii="Verdana" w:eastAsia="Times New Roman" w:hAnsi="Verdana" w:cs="Times New Roman"/>
                            <w:i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  <w:r w:rsidRPr="00B71D77">
                          <w:rPr>
                            <w:rFonts w:ascii="Verdana" w:eastAsia="Times New Roman" w:hAnsi="Verdana" w:cs="Times New Roman"/>
                            <w:i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  <w:r w:rsidRPr="00B71D77">
                          <w:rPr>
                            <w:rFonts w:ascii="Verdana" w:eastAsia="Times New Roman" w:hAnsi="Verdana" w:cs="Times New Roman"/>
                            <w:i/>
                          </w:rPr>
                          <w:t>min. past 7</w:t>
                        </w:r>
                      </w:p>
                    </w:tc>
                  </w:tr>
                  <w:tr w:rsidR="000C3028" w:rsidRPr="00B71D7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  <w:r w:rsidRPr="00B71D77">
                          <w:rPr>
                            <w:rFonts w:ascii="Verdana" w:eastAsia="Times New Roman" w:hAnsi="Verdana" w:cs="Times New Roman"/>
                            <w:i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</w:p>
                    </w:tc>
                  </w:tr>
                </w:tbl>
                <w:p w:rsidR="000C3028" w:rsidRPr="00B71D77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</w:tr>
            <w:tr w:rsidR="000C3028" w:rsidRPr="00B71D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hyperlink r:id="rId65" w:history="1">
                    <w:r w:rsidR="000C3028" w:rsidRPr="00B71D77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0"/>
                    <w:gridCol w:w="280"/>
                    <w:gridCol w:w="1390"/>
                  </w:tblGrid>
                  <w:tr w:rsidR="000C3028" w:rsidRPr="00B71D7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  <w:r w:rsidRPr="00B71D77">
                          <w:rPr>
                            <w:rFonts w:ascii="Verdana" w:eastAsia="Times New Roman" w:hAnsi="Verdana" w:cs="Times New Roman"/>
                            <w:i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  <w:r w:rsidRPr="00B71D77">
                          <w:rPr>
                            <w:rFonts w:ascii="Verdana" w:eastAsia="Times New Roman" w:hAnsi="Verdana" w:cs="Times New Roman"/>
                            <w:i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  <w:r w:rsidRPr="00B71D77">
                          <w:rPr>
                            <w:rFonts w:ascii="Verdana" w:eastAsia="Times New Roman" w:hAnsi="Verdana" w:cs="Times New Roman"/>
                            <w:i/>
                          </w:rPr>
                          <w:t>min. past 7</w:t>
                        </w:r>
                      </w:p>
                    </w:tc>
                  </w:tr>
                  <w:tr w:rsidR="000C3028" w:rsidRPr="00B71D7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  <w:r w:rsidRPr="00B71D77">
                          <w:rPr>
                            <w:rFonts w:ascii="Verdana" w:eastAsia="Times New Roman" w:hAnsi="Verdana" w:cs="Times New Roman"/>
                            <w:i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</w:p>
                    </w:tc>
                  </w:tr>
                </w:tbl>
                <w:p w:rsidR="000C3028" w:rsidRPr="00B71D77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hyperlink r:id="rId66" w:history="1">
                    <w:r w:rsidR="000C3028" w:rsidRPr="00B71D77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0"/>
                    <w:gridCol w:w="280"/>
                    <w:gridCol w:w="1390"/>
                  </w:tblGrid>
                  <w:tr w:rsidR="000C3028" w:rsidRPr="00B71D77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  <w:r w:rsidRPr="00B71D77">
                          <w:rPr>
                            <w:rFonts w:ascii="Verdana" w:eastAsia="Times New Roman" w:hAnsi="Verdana" w:cs="Times New Roman"/>
                            <w:i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  <w:r w:rsidRPr="00B71D77">
                          <w:rPr>
                            <w:rFonts w:ascii="Verdana" w:eastAsia="Times New Roman" w:hAnsi="Verdana" w:cs="Times New Roman"/>
                            <w:i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  <w:r w:rsidRPr="00B71D77">
                          <w:rPr>
                            <w:rFonts w:ascii="Verdana" w:eastAsia="Times New Roman" w:hAnsi="Verdana" w:cs="Times New Roman"/>
                            <w:i/>
                          </w:rPr>
                          <w:t>min. past 7</w:t>
                        </w:r>
                      </w:p>
                    </w:tc>
                  </w:tr>
                  <w:tr w:rsidR="000C3028" w:rsidRPr="00B71D77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  <w:r w:rsidRPr="00B71D77">
                          <w:rPr>
                            <w:rFonts w:ascii="Verdana" w:eastAsia="Times New Roman" w:hAnsi="Verdana" w:cs="Times New Roman"/>
                            <w:i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B71D77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i/>
                          </w:rPr>
                        </w:pPr>
                      </w:p>
                    </w:tc>
                  </w:tr>
                </w:tbl>
                <w:p w:rsidR="000C3028" w:rsidRPr="00B71D77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</w:tr>
          </w:tbl>
          <w:p w:rsidR="000C3028" w:rsidRPr="00B71D77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i/>
                <w:color w:val="808080"/>
                <w:sz w:val="21"/>
                <w:szCs w:val="21"/>
              </w:rPr>
            </w:pPr>
            <w:hyperlink r:id="rId67" w:history="1">
              <w:r w:rsidR="000C3028" w:rsidRPr="00B71D77">
                <w:rPr>
                  <w:rFonts w:ascii="Verdana" w:eastAsia="Times New Roman" w:hAnsi="Verdana" w:cs="Times New Roman"/>
                  <w:b/>
                  <w:bCs/>
                  <w:i/>
                  <w:color w:val="269BC6"/>
                  <w:sz w:val="21"/>
                </w:rPr>
                <w:t>Answer &amp; Explanation</w:t>
              </w:r>
            </w:hyperlink>
          </w:p>
          <w:p w:rsidR="000C3028" w:rsidRPr="00B71D77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B71D77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t>Answer:</w:t>
            </w:r>
            <w:r w:rsidRPr="00B71D77">
              <w:rPr>
                <w:rFonts w:ascii="Verdana" w:eastAsia="Times New Roman" w:hAnsi="Verdana" w:cs="Times New Roman"/>
                <w:i/>
              </w:rPr>
              <w:t> Option </w:t>
            </w:r>
            <w:r w:rsidRPr="00B71D77">
              <w:rPr>
                <w:rFonts w:ascii="Verdana" w:eastAsia="Times New Roman" w:hAnsi="Verdana" w:cs="Times New Roman"/>
                <w:b/>
                <w:bCs/>
                <w:i/>
              </w:rPr>
              <w:t>D</w:t>
            </w:r>
          </w:p>
          <w:p w:rsidR="000C3028" w:rsidRPr="00B71D77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B71D77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t>Explanation:</w:t>
            </w:r>
          </w:p>
          <w:p w:rsidR="000C3028" w:rsidRPr="00B71D77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B71D77">
              <w:rPr>
                <w:rFonts w:ascii="Verdana" w:eastAsia="Times New Roman" w:hAnsi="Verdana" w:cs="Times New Roman"/>
                <w:i/>
              </w:rPr>
              <w:t>When the hands of the clock are in the same straight line but not together, they are 30 minute spaces apart.</w:t>
            </w:r>
          </w:p>
          <w:p w:rsidR="000C3028" w:rsidRPr="00B71D77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B71D77">
              <w:rPr>
                <w:rFonts w:ascii="Verdana" w:eastAsia="Times New Roman" w:hAnsi="Verdana" w:cs="Times New Roman"/>
                <w:i/>
              </w:rPr>
              <w:t>At 7 o'clock, they are 25 min. spaces apart.</w:t>
            </w:r>
          </w:p>
          <w:p w:rsidR="000C3028" w:rsidRPr="00B71D77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B71D77">
              <w:rPr>
                <w:rFonts w:ascii="Verdana" w:eastAsia="Times New Roman" w:hAnsi="Verdana" w:cs="Times New Roman"/>
                <w:i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89" name="Picture 89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1D77">
              <w:rPr>
                <w:rFonts w:ascii="Verdana" w:eastAsia="Times New Roman" w:hAnsi="Verdana" w:cs="Times New Roman"/>
                <w:i/>
              </w:rPr>
              <w:t> Minute hand will have to gain only 5 min. spaces.</w:t>
            </w:r>
          </w:p>
          <w:p w:rsidR="000C3028" w:rsidRPr="00B71D77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B71D77">
              <w:rPr>
                <w:rFonts w:ascii="Verdana" w:eastAsia="Times New Roman" w:hAnsi="Verdana" w:cs="Times New Roman"/>
                <w:i/>
              </w:rPr>
              <w:t>55 min. spaces are gained in 60 min.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89"/>
              <w:gridCol w:w="161"/>
              <w:gridCol w:w="280"/>
              <w:gridCol w:w="479"/>
              <w:gridCol w:w="564"/>
              <w:gridCol w:w="529"/>
              <w:gridCol w:w="280"/>
              <w:gridCol w:w="756"/>
            </w:tblGrid>
            <w:tr w:rsidR="000C3028" w:rsidRPr="00B71D77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5 min. spaces are gained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90" name="Picture 9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x 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91" name="Picture 9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min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= 5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min.</w:t>
                  </w:r>
                </w:p>
              </w:tc>
            </w:tr>
            <w:tr w:rsidR="000C3028" w:rsidRPr="00B71D77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55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</w:tr>
          </w:tbl>
          <w:p w:rsidR="000C3028" w:rsidRPr="00B71D77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i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5"/>
              <w:gridCol w:w="280"/>
              <w:gridCol w:w="1601"/>
            </w:tblGrid>
            <w:tr w:rsidR="000C3028" w:rsidRPr="00B71D77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92" name="Picture 92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 Required time = 5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min. past 7.</w:t>
                  </w:r>
                </w:p>
              </w:tc>
            </w:tr>
            <w:tr w:rsidR="000C3028" w:rsidRPr="00B71D77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</w:tr>
          </w:tbl>
          <w:p w:rsidR="000C3028" w:rsidRPr="00B71D77" w:rsidRDefault="00B8088D" w:rsidP="000C3028">
            <w:pPr>
              <w:spacing w:after="187" w:line="240" w:lineRule="auto"/>
              <w:rPr>
                <w:rFonts w:ascii="Arial" w:eastAsia="Times New Roman" w:hAnsi="Arial" w:cs="Arial"/>
                <w:i/>
              </w:rPr>
            </w:pPr>
            <w:hyperlink r:id="rId68" w:history="1">
              <w:r w:rsidR="000C3028" w:rsidRPr="00B71D77">
                <w:rPr>
                  <w:rFonts w:ascii="Arial" w:eastAsia="Times New Roman" w:hAnsi="Arial" w:cs="Arial"/>
                  <w:i/>
                  <w:color w:val="269BC6"/>
                </w:rPr>
                <w:t>View Answer</w:t>
              </w:r>
            </w:hyperlink>
            <w:r w:rsidR="000C3028" w:rsidRPr="00B71D77">
              <w:rPr>
                <w:rFonts w:ascii="Arial" w:eastAsia="Times New Roman" w:hAnsi="Arial" w:cs="Arial"/>
                <w:i/>
              </w:rPr>
              <w:t> </w:t>
            </w:r>
            <w:hyperlink r:id="rId69" w:history="1">
              <w:r w:rsidR="000C3028" w:rsidRPr="00B71D77">
                <w:rPr>
                  <w:rFonts w:ascii="Arial" w:eastAsia="Times New Roman" w:hAnsi="Arial" w:cs="Arial"/>
                  <w:i/>
                  <w:color w:val="269BC6"/>
                </w:rPr>
                <w:t>Workspace</w:t>
              </w:r>
            </w:hyperlink>
            <w:r w:rsidR="000C3028" w:rsidRPr="00B71D77">
              <w:rPr>
                <w:rFonts w:ascii="Arial" w:eastAsia="Times New Roman" w:hAnsi="Arial" w:cs="Arial"/>
                <w:i/>
              </w:rPr>
              <w:t> </w:t>
            </w:r>
            <w:hyperlink r:id="rId70" w:history="1">
              <w:r w:rsidR="000C3028" w:rsidRPr="00B71D77">
                <w:rPr>
                  <w:rFonts w:ascii="Arial" w:eastAsia="Times New Roman" w:hAnsi="Arial" w:cs="Arial"/>
                  <w:i/>
                  <w:color w:val="269BC6"/>
                </w:rPr>
                <w:t>Report</w:t>
              </w:r>
            </w:hyperlink>
            <w:r w:rsidR="000C3028" w:rsidRPr="00B71D77">
              <w:rPr>
                <w:rFonts w:ascii="Arial" w:eastAsia="Times New Roman" w:hAnsi="Arial" w:cs="Arial"/>
                <w:i/>
              </w:rPr>
              <w:t> </w:t>
            </w:r>
            <w:hyperlink r:id="rId71" w:history="1">
              <w:r w:rsidR="000C3028" w:rsidRPr="00B71D77">
                <w:rPr>
                  <w:rFonts w:ascii="Arial" w:eastAsia="Times New Roman" w:hAnsi="Arial" w:cs="Arial"/>
                  <w:i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7. </w:t>
            </w:r>
          </w:p>
        </w:tc>
        <w:tc>
          <w:tcPr>
            <w:tcW w:w="0" w:type="auto"/>
            <w:hideMark/>
          </w:tcPr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At what time between 5.30 and 6 will the hands of a clock be at right angles?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72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1390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43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min. past 5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73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1390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43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min. past 5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74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40 min. past 5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75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45 min. past 5</w:t>
                  </w:r>
                </w:p>
              </w:tc>
            </w:tr>
          </w:tbl>
          <w:p w:rsidR="000C3028" w:rsidRPr="000C3028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1"/>
                <w:szCs w:val="21"/>
              </w:rPr>
            </w:pPr>
            <w:hyperlink r:id="rId76" w:history="1">
              <w:r w:rsidR="000C3028" w:rsidRPr="000C3028">
                <w:rPr>
                  <w:rFonts w:ascii="Verdana" w:eastAsia="Times New Roman" w:hAnsi="Verdana" w:cs="Times New Roman"/>
                  <w:b/>
                  <w:bCs/>
                  <w:color w:val="269BC6"/>
                  <w:sz w:val="21"/>
                </w:rPr>
                <w:t>Answer &amp; Explanation</w:t>
              </w:r>
            </w:hyperlink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Answer:</w:t>
            </w:r>
            <w:r w:rsidRPr="000C3028">
              <w:rPr>
                <w:rFonts w:ascii="Verdana" w:eastAsia="Times New Roman" w:hAnsi="Verdana" w:cs="Times New Roman"/>
              </w:rPr>
              <w:t> Option </w:t>
            </w:r>
            <w:r w:rsidRPr="000C3028">
              <w:rPr>
                <w:rFonts w:ascii="Verdana" w:eastAsia="Times New Roman" w:hAnsi="Verdana" w:cs="Times New Roman"/>
                <w:b/>
                <w:bCs/>
              </w:rPr>
              <w:t>B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Explanation: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At 5 o'clock, the hands are 25 min. spaces apart.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To be at right angles and that too between 5.30 and 6, the minute hand has to gain (25 + 15) = 40 min. spaces.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55 min. spaces are gained in 60 min.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29"/>
              <w:gridCol w:w="161"/>
              <w:gridCol w:w="280"/>
              <w:gridCol w:w="619"/>
              <w:gridCol w:w="564"/>
              <w:gridCol w:w="443"/>
              <w:gridCol w:w="280"/>
              <w:gridCol w:w="280"/>
              <w:gridCol w:w="756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40 min. spaces are gained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94" name="Picture 9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 40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95" name="Picture 95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min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44"/>
              <w:gridCol w:w="280"/>
              <w:gridCol w:w="1601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lastRenderedPageBreak/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96" name="Picture 96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 Required time = 43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 past 5.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B8088D" w:rsidP="000C3028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77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View Answer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78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Workspace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79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Report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80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8. </w:t>
            </w:r>
          </w:p>
          <w:p w:rsidR="00AA6557" w:rsidRDefault="00AA6557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  <w:p w:rsidR="00AA6557" w:rsidRDefault="00AA6557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  <w:p w:rsidR="00AA6557" w:rsidRDefault="00AA6557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  <w:p w:rsidR="00AA6557" w:rsidRPr="000C3028" w:rsidRDefault="00AA6557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p w:rsidR="00AA6557" w:rsidRPr="00B71D77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B71D77">
              <w:rPr>
                <w:rFonts w:ascii="Verdana" w:eastAsia="Times New Roman" w:hAnsi="Verdana" w:cs="Times New Roman"/>
                <w:i/>
              </w:rPr>
              <w:t>T</w:t>
            </w:r>
          </w:p>
          <w:p w:rsidR="00AA6557" w:rsidRPr="00B71D77" w:rsidRDefault="00AA6557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</w:p>
          <w:p w:rsidR="000C3028" w:rsidRPr="00B71D77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B71D77">
              <w:rPr>
                <w:rFonts w:ascii="Verdana" w:eastAsia="Times New Roman" w:hAnsi="Verdana" w:cs="Times New Roman"/>
                <w:i/>
              </w:rPr>
              <w:t>he angle between the minute hand and the hour hand of a clock when the time is 4.20, is: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B71D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hyperlink r:id="rId81" w:history="1">
                    <w:r w:rsidR="000C3028" w:rsidRPr="00B71D77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0º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hyperlink r:id="rId82" w:history="1">
                    <w:r w:rsidR="000C3028" w:rsidRPr="00B71D77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10º</w:t>
                  </w:r>
                </w:p>
              </w:tc>
            </w:tr>
            <w:tr w:rsidR="000C3028" w:rsidRPr="00B71D77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hyperlink r:id="rId83" w:history="1">
                    <w:r w:rsidR="000C3028" w:rsidRPr="00B71D77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5º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hyperlink r:id="rId84" w:history="1">
                    <w:r w:rsidR="000C3028" w:rsidRPr="00B71D77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20º</w:t>
                  </w:r>
                </w:p>
              </w:tc>
            </w:tr>
          </w:tbl>
          <w:p w:rsidR="000C3028" w:rsidRPr="00B71D77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i/>
                <w:color w:val="808080"/>
                <w:sz w:val="21"/>
                <w:szCs w:val="21"/>
              </w:rPr>
            </w:pPr>
            <w:hyperlink r:id="rId85" w:history="1">
              <w:r w:rsidR="000C3028" w:rsidRPr="00B71D77">
                <w:rPr>
                  <w:rFonts w:ascii="Verdana" w:eastAsia="Times New Roman" w:hAnsi="Verdana" w:cs="Times New Roman"/>
                  <w:b/>
                  <w:bCs/>
                  <w:i/>
                  <w:color w:val="269BC6"/>
                  <w:sz w:val="21"/>
                </w:rPr>
                <w:t>Answer &amp; Explanation</w:t>
              </w:r>
            </w:hyperlink>
          </w:p>
          <w:p w:rsidR="000C3028" w:rsidRPr="00B71D77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B71D77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t>Answer:</w:t>
            </w:r>
            <w:r w:rsidRPr="00B71D77">
              <w:rPr>
                <w:rFonts w:ascii="Verdana" w:eastAsia="Times New Roman" w:hAnsi="Verdana" w:cs="Times New Roman"/>
                <w:i/>
              </w:rPr>
              <w:t> Option </w:t>
            </w:r>
            <w:r w:rsidRPr="00B71D77">
              <w:rPr>
                <w:rFonts w:ascii="Verdana" w:eastAsia="Times New Roman" w:hAnsi="Verdana" w:cs="Times New Roman"/>
                <w:b/>
                <w:bCs/>
                <w:i/>
              </w:rPr>
              <w:t>B</w:t>
            </w:r>
          </w:p>
          <w:p w:rsidR="000C3028" w:rsidRPr="00B71D77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B71D77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51"/>
              <w:gridCol w:w="280"/>
              <w:gridCol w:w="868"/>
              <w:gridCol w:w="161"/>
              <w:gridCol w:w="420"/>
              <w:gridCol w:w="393"/>
              <w:gridCol w:w="280"/>
              <w:gridCol w:w="150"/>
              <w:gridCol w:w="115"/>
              <w:gridCol w:w="1139"/>
            </w:tblGrid>
            <w:tr w:rsidR="000C3028" w:rsidRPr="00B71D77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Angle traced by hour hand in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13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98" name="Picture 9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13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99" name="Picture 9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  <w:sz w:val="21"/>
                      <w:szCs w:val="21"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= 130º.</w:t>
                  </w:r>
                </w:p>
              </w:tc>
            </w:tr>
            <w:tr w:rsidR="000C3028" w:rsidRPr="00B71D77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</w:tr>
          </w:tbl>
          <w:p w:rsidR="000C3028" w:rsidRPr="00B71D77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i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525"/>
              <w:gridCol w:w="161"/>
              <w:gridCol w:w="420"/>
              <w:gridCol w:w="619"/>
              <w:gridCol w:w="150"/>
              <w:gridCol w:w="115"/>
              <w:gridCol w:w="1139"/>
            </w:tblGrid>
            <w:tr w:rsidR="000C3028" w:rsidRPr="00B71D77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Angle traced by min. hand in 20 min.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100" name="Picture 100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x 20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101" name="Picture 101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  <w:sz w:val="21"/>
                      <w:szCs w:val="21"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= 120º.</w:t>
                  </w:r>
                </w:p>
              </w:tc>
            </w:tr>
            <w:tr w:rsidR="000C3028" w:rsidRPr="00B71D77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i/>
                    </w:rPr>
                  </w:pPr>
                  <w:r w:rsidRPr="00B71D77">
                    <w:rPr>
                      <w:rFonts w:ascii="Verdana" w:eastAsia="Times New Roman" w:hAnsi="Verdana" w:cs="Times New Roman"/>
                      <w:i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B71D77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i/>
                    </w:rPr>
                  </w:pPr>
                </w:p>
              </w:tc>
            </w:tr>
          </w:tbl>
          <w:p w:rsidR="000C3028" w:rsidRPr="00B71D77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B71D77">
              <w:rPr>
                <w:rFonts w:ascii="Verdana" w:eastAsia="Times New Roman" w:hAnsi="Verdana" w:cs="Times New Roman"/>
                <w:i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102" name="Picture 102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1D77">
              <w:rPr>
                <w:rFonts w:ascii="Verdana" w:eastAsia="Times New Roman" w:hAnsi="Verdana" w:cs="Times New Roman"/>
                <w:i/>
              </w:rPr>
              <w:t> Required angle = (130 - 120)º = 10º.</w:t>
            </w:r>
          </w:p>
          <w:p w:rsidR="000C3028" w:rsidRPr="00B71D77" w:rsidRDefault="00B8088D" w:rsidP="000C3028">
            <w:pPr>
              <w:spacing w:after="187" w:line="240" w:lineRule="auto"/>
              <w:rPr>
                <w:rFonts w:ascii="Arial" w:eastAsia="Times New Roman" w:hAnsi="Arial" w:cs="Arial"/>
                <w:i/>
              </w:rPr>
            </w:pPr>
            <w:hyperlink r:id="rId86" w:history="1">
              <w:r w:rsidR="000C3028" w:rsidRPr="00B71D77">
                <w:rPr>
                  <w:rFonts w:ascii="Arial" w:eastAsia="Times New Roman" w:hAnsi="Arial" w:cs="Arial"/>
                  <w:i/>
                  <w:color w:val="269BC6"/>
                </w:rPr>
                <w:t>View Answer</w:t>
              </w:r>
            </w:hyperlink>
            <w:r w:rsidR="000C3028" w:rsidRPr="00B71D77">
              <w:rPr>
                <w:rFonts w:ascii="Arial" w:eastAsia="Times New Roman" w:hAnsi="Arial" w:cs="Arial"/>
                <w:i/>
              </w:rPr>
              <w:t> </w:t>
            </w:r>
            <w:hyperlink r:id="rId87" w:history="1">
              <w:r w:rsidR="000C3028" w:rsidRPr="00B71D77">
                <w:rPr>
                  <w:rFonts w:ascii="Arial" w:eastAsia="Times New Roman" w:hAnsi="Arial" w:cs="Arial"/>
                  <w:i/>
                  <w:color w:val="269BC6"/>
                </w:rPr>
                <w:t>Workspace</w:t>
              </w:r>
            </w:hyperlink>
            <w:r w:rsidR="000C3028" w:rsidRPr="00B71D77">
              <w:rPr>
                <w:rFonts w:ascii="Arial" w:eastAsia="Times New Roman" w:hAnsi="Arial" w:cs="Arial"/>
                <w:i/>
              </w:rPr>
              <w:t> </w:t>
            </w:r>
            <w:hyperlink r:id="rId88" w:history="1">
              <w:r w:rsidR="000C3028" w:rsidRPr="00B71D77">
                <w:rPr>
                  <w:rFonts w:ascii="Arial" w:eastAsia="Times New Roman" w:hAnsi="Arial" w:cs="Arial"/>
                  <w:i/>
                  <w:color w:val="269BC6"/>
                </w:rPr>
                <w:t>Report</w:t>
              </w:r>
            </w:hyperlink>
            <w:r w:rsidR="000C3028" w:rsidRPr="00B71D77">
              <w:rPr>
                <w:rFonts w:ascii="Arial" w:eastAsia="Times New Roman" w:hAnsi="Arial" w:cs="Arial"/>
                <w:i/>
              </w:rPr>
              <w:t> </w:t>
            </w:r>
            <w:hyperlink r:id="rId89" w:history="1">
              <w:r w:rsidR="000C3028" w:rsidRPr="00B71D77">
                <w:rPr>
                  <w:rFonts w:ascii="Arial" w:eastAsia="Times New Roman" w:hAnsi="Arial" w:cs="Arial"/>
                  <w:i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298"/>
        <w:gridCol w:w="9062"/>
      </w:tblGrid>
      <w:tr w:rsidR="000C3028" w:rsidRPr="000C3028" w:rsidTr="00AA6557">
        <w:trPr>
          <w:tblCellSpacing w:w="0" w:type="dxa"/>
        </w:trPr>
        <w:tc>
          <w:tcPr>
            <w:tcW w:w="29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9. </w:t>
            </w:r>
          </w:p>
        </w:tc>
        <w:tc>
          <w:tcPr>
            <w:tcW w:w="9062" w:type="dxa"/>
            <w:hideMark/>
          </w:tcPr>
          <w:p w:rsidR="000C3028" w:rsidRPr="00C04DC1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C04DC1">
              <w:rPr>
                <w:rFonts w:ascii="Verdana" w:eastAsia="Times New Roman" w:hAnsi="Verdana" w:cs="Times New Roman"/>
                <w:b/>
                <w:i/>
              </w:rPr>
              <w:t>At what angle the hands of a clock are inclined at 15 minutes past 5?</w:t>
            </w:r>
          </w:p>
        </w:tc>
      </w:tr>
      <w:tr w:rsidR="000C3028" w:rsidRPr="000C3028" w:rsidTr="00AA6557">
        <w:trPr>
          <w:tblCellSpacing w:w="0" w:type="dxa"/>
        </w:trPr>
        <w:tc>
          <w:tcPr>
            <w:tcW w:w="298" w:type="dxa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9062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823"/>
              <w:gridCol w:w="699"/>
              <w:gridCol w:w="3823"/>
            </w:tblGrid>
            <w:tr w:rsidR="000C3028" w:rsidRPr="00C04DC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C04DC1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90" w:history="1">
                    <w:r w:rsidR="000C3028" w:rsidRPr="00C04DC1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44"/>
                    <w:gridCol w:w="157"/>
                    <w:gridCol w:w="126"/>
                  </w:tblGrid>
                  <w:tr w:rsidR="000C3028" w:rsidRPr="00C04DC1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</w:pPr>
                        <w:r w:rsidRPr="00C04DC1"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  <w:t>58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</w:pPr>
                        <w:r w:rsidRPr="00C04DC1"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i/>
                            <w:sz w:val="21"/>
                            <w:szCs w:val="21"/>
                          </w:rPr>
                        </w:pPr>
                        <w:r w:rsidRPr="00C04DC1">
                          <w:rPr>
                            <w:rFonts w:ascii="Verdana" w:eastAsia="Times New Roman" w:hAnsi="Verdana" w:cs="Times New Roman"/>
                            <w:b/>
                            <w:i/>
                            <w:sz w:val="21"/>
                            <w:szCs w:val="21"/>
                          </w:rPr>
                          <w:t>º</w:t>
                        </w:r>
                      </w:p>
                    </w:tc>
                  </w:tr>
                  <w:tr w:rsidR="000C3028" w:rsidRPr="00C04DC1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</w:pPr>
                        <w:r w:rsidRPr="00C04DC1"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i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0C3028" w:rsidRPr="00C04DC1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C04DC1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91" w:history="1">
                    <w:r w:rsidR="000C3028" w:rsidRPr="00C04DC1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C04DC1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64º</w:t>
                  </w:r>
                </w:p>
              </w:tc>
            </w:tr>
            <w:tr w:rsidR="000C3028" w:rsidRPr="00C04DC1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C04DC1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92" w:history="1">
                    <w:r w:rsidR="000C3028" w:rsidRPr="00C04DC1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44"/>
                    <w:gridCol w:w="157"/>
                    <w:gridCol w:w="126"/>
                  </w:tblGrid>
                  <w:tr w:rsidR="000C3028" w:rsidRPr="00C04DC1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</w:pPr>
                        <w:r w:rsidRPr="00C04DC1"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  <w:t>67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</w:pPr>
                        <w:r w:rsidRPr="00C04DC1"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i/>
                            <w:sz w:val="21"/>
                            <w:szCs w:val="21"/>
                          </w:rPr>
                        </w:pPr>
                        <w:r w:rsidRPr="00C04DC1">
                          <w:rPr>
                            <w:rFonts w:ascii="Verdana" w:eastAsia="Times New Roman" w:hAnsi="Verdana" w:cs="Times New Roman"/>
                            <w:b/>
                            <w:i/>
                            <w:sz w:val="21"/>
                            <w:szCs w:val="21"/>
                          </w:rPr>
                          <w:t>º</w:t>
                        </w:r>
                      </w:p>
                    </w:tc>
                  </w:tr>
                  <w:tr w:rsidR="000C3028" w:rsidRPr="00C04DC1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</w:pPr>
                        <w:r w:rsidRPr="00C04DC1"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i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0C3028" w:rsidRPr="00C04DC1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C04DC1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93" w:history="1">
                    <w:r w:rsidR="000C3028" w:rsidRPr="00C04DC1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44"/>
                    <w:gridCol w:w="157"/>
                    <w:gridCol w:w="126"/>
                  </w:tblGrid>
                  <w:tr w:rsidR="000C3028" w:rsidRPr="00C04DC1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0" w:type="dxa"/>
                          <w:bottom w:w="0" w:type="dxa"/>
                          <w:right w:w="131" w:type="dxa"/>
                        </w:tcMar>
                        <w:vAlign w:val="center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</w:pPr>
                        <w:r w:rsidRPr="00C04DC1"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  <w:t>72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</w:pPr>
                        <w:r w:rsidRPr="00C04DC1"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i/>
                            <w:sz w:val="21"/>
                            <w:szCs w:val="21"/>
                          </w:rPr>
                        </w:pPr>
                        <w:r w:rsidRPr="00C04DC1">
                          <w:rPr>
                            <w:rFonts w:ascii="Verdana" w:eastAsia="Times New Roman" w:hAnsi="Verdana" w:cs="Times New Roman"/>
                            <w:b/>
                            <w:i/>
                            <w:sz w:val="21"/>
                            <w:szCs w:val="21"/>
                          </w:rPr>
                          <w:t>º</w:t>
                        </w:r>
                      </w:p>
                    </w:tc>
                  </w:tr>
                  <w:tr w:rsidR="000C3028" w:rsidRPr="00C04DC1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</w:pPr>
                        <w:r w:rsidRPr="00C04DC1">
                          <w:rPr>
                            <w:rFonts w:ascii="Verdana" w:eastAsia="Times New Roman" w:hAnsi="Verdana" w:cs="Times New Roman"/>
                            <w:b/>
                            <w:i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C04DC1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i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0C3028" w:rsidRPr="00C04DC1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</w:tr>
          </w:tbl>
          <w:p w:rsidR="000C3028" w:rsidRPr="00C04DC1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i/>
                <w:color w:val="808080"/>
                <w:sz w:val="21"/>
                <w:szCs w:val="21"/>
              </w:rPr>
            </w:pPr>
            <w:hyperlink r:id="rId94" w:history="1">
              <w:r w:rsidR="000C3028" w:rsidRPr="00C04DC1">
                <w:rPr>
                  <w:rFonts w:ascii="Verdana" w:eastAsia="Times New Roman" w:hAnsi="Verdana" w:cs="Times New Roman"/>
                  <w:b/>
                  <w:bCs/>
                  <w:i/>
                  <w:color w:val="269BC6"/>
                  <w:sz w:val="21"/>
                </w:rPr>
                <w:t>Answer &amp; Explanation</w:t>
              </w:r>
            </w:hyperlink>
          </w:p>
          <w:p w:rsidR="000C3028" w:rsidRPr="00C04DC1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C04DC1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t>Answer:</w:t>
            </w:r>
            <w:r w:rsidRPr="00C04DC1">
              <w:rPr>
                <w:rFonts w:ascii="Verdana" w:eastAsia="Times New Roman" w:hAnsi="Verdana" w:cs="Times New Roman"/>
                <w:b/>
                <w:i/>
              </w:rPr>
              <w:t> Option </w:t>
            </w:r>
            <w:r w:rsidRPr="00C04DC1">
              <w:rPr>
                <w:rFonts w:ascii="Verdana" w:eastAsia="Times New Roman" w:hAnsi="Verdana" w:cs="Times New Roman"/>
                <w:b/>
                <w:bCs/>
                <w:i/>
              </w:rPr>
              <w:t>C</w:t>
            </w:r>
          </w:p>
          <w:p w:rsidR="000C3028" w:rsidRPr="00C04DC1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C04DC1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13"/>
              <w:gridCol w:w="313"/>
              <w:gridCol w:w="925"/>
              <w:gridCol w:w="161"/>
              <w:gridCol w:w="470"/>
              <w:gridCol w:w="410"/>
              <w:gridCol w:w="313"/>
              <w:gridCol w:w="150"/>
              <w:gridCol w:w="126"/>
              <w:gridCol w:w="453"/>
              <w:gridCol w:w="470"/>
              <w:gridCol w:w="157"/>
              <w:gridCol w:w="126"/>
            </w:tblGrid>
            <w:tr w:rsidR="000C3028" w:rsidRPr="00C04DC1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lastRenderedPageBreak/>
                    <w:t>Angle traced by hour hand in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21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104" name="Picture 10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21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105" name="Picture 105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  <w:t>º</w:t>
                  </w:r>
                </w:p>
              </w:tc>
            </w:tr>
            <w:tr w:rsidR="000C3028" w:rsidRPr="00C04DC1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</w:p>
              </w:tc>
            </w:tr>
          </w:tbl>
          <w:p w:rsidR="000C3028" w:rsidRPr="00C04DC1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b/>
                <w:i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957"/>
              <w:gridCol w:w="161"/>
              <w:gridCol w:w="470"/>
              <w:gridCol w:w="667"/>
              <w:gridCol w:w="150"/>
              <w:gridCol w:w="126"/>
              <w:gridCol w:w="1052"/>
            </w:tblGrid>
            <w:tr w:rsidR="000C3028" w:rsidRPr="00C04DC1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Angle traced by min. hand in 15 min.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106" name="Picture 106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x 15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107" name="Picture 10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= 90º.</w:t>
                  </w:r>
                </w:p>
              </w:tc>
            </w:tr>
            <w:tr w:rsidR="000C3028" w:rsidRPr="00C04DC1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</w:tr>
          </w:tbl>
          <w:p w:rsidR="000C3028" w:rsidRPr="00C04DC1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b/>
                <w:i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40"/>
              <w:gridCol w:w="161"/>
              <w:gridCol w:w="470"/>
              <w:gridCol w:w="157"/>
              <w:gridCol w:w="150"/>
              <w:gridCol w:w="126"/>
              <w:gridCol w:w="1411"/>
              <w:gridCol w:w="157"/>
              <w:gridCol w:w="126"/>
            </w:tblGrid>
            <w:tr w:rsidR="000C3028" w:rsidRPr="00C04DC1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108" name="Picture 108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 Required angle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109" name="Picture 109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157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110" name="Picture 11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- 90º = 67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  <w:t>º</w:t>
                  </w:r>
                </w:p>
              </w:tc>
            </w:tr>
            <w:tr w:rsidR="000C3028" w:rsidRPr="00C04DC1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C04DC1">
                    <w:rPr>
                      <w:rFonts w:ascii="Verdana" w:eastAsia="Times New Roman" w:hAnsi="Verdana" w:cs="Times New Roman"/>
                      <w:b/>
                      <w:i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C04DC1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</w:p>
              </w:tc>
            </w:tr>
          </w:tbl>
          <w:p w:rsidR="000C3028" w:rsidRPr="00C04DC1" w:rsidRDefault="00B8088D" w:rsidP="000C3028">
            <w:pPr>
              <w:spacing w:after="187" w:line="240" w:lineRule="auto"/>
              <w:rPr>
                <w:rFonts w:ascii="Arial" w:eastAsia="Times New Roman" w:hAnsi="Arial" w:cs="Arial"/>
                <w:b/>
                <w:i/>
              </w:rPr>
            </w:pPr>
            <w:hyperlink r:id="rId95" w:history="1">
              <w:r w:rsidR="000C3028" w:rsidRPr="00C04DC1">
                <w:rPr>
                  <w:rFonts w:ascii="Arial" w:eastAsia="Times New Roman" w:hAnsi="Arial" w:cs="Arial"/>
                  <w:b/>
                  <w:i/>
                  <w:color w:val="269BC6"/>
                </w:rPr>
                <w:t>View Answer</w:t>
              </w:r>
            </w:hyperlink>
            <w:r w:rsidR="000C3028" w:rsidRPr="00C04DC1">
              <w:rPr>
                <w:rFonts w:ascii="Arial" w:eastAsia="Times New Roman" w:hAnsi="Arial" w:cs="Arial"/>
                <w:b/>
                <w:i/>
              </w:rPr>
              <w:t> </w:t>
            </w:r>
            <w:hyperlink r:id="rId96" w:history="1">
              <w:r w:rsidR="000C3028" w:rsidRPr="00C04DC1">
                <w:rPr>
                  <w:rFonts w:ascii="Arial" w:eastAsia="Times New Roman" w:hAnsi="Arial" w:cs="Arial"/>
                  <w:b/>
                  <w:i/>
                  <w:color w:val="269BC6"/>
                </w:rPr>
                <w:t>Workspace</w:t>
              </w:r>
            </w:hyperlink>
            <w:r w:rsidR="000C3028" w:rsidRPr="00C04DC1">
              <w:rPr>
                <w:rFonts w:ascii="Arial" w:eastAsia="Times New Roman" w:hAnsi="Arial" w:cs="Arial"/>
                <w:b/>
                <w:i/>
              </w:rPr>
              <w:t> </w:t>
            </w:r>
            <w:hyperlink r:id="rId97" w:history="1">
              <w:r w:rsidR="000C3028" w:rsidRPr="00C04DC1">
                <w:rPr>
                  <w:rFonts w:ascii="Arial" w:eastAsia="Times New Roman" w:hAnsi="Arial" w:cs="Arial"/>
                  <w:b/>
                  <w:i/>
                  <w:color w:val="269BC6"/>
                </w:rPr>
                <w:t>Report</w:t>
              </w:r>
            </w:hyperlink>
            <w:r w:rsidR="000C3028" w:rsidRPr="00C04DC1">
              <w:rPr>
                <w:rFonts w:ascii="Arial" w:eastAsia="Times New Roman" w:hAnsi="Arial" w:cs="Arial"/>
                <w:b/>
                <w:i/>
              </w:rPr>
              <w:t> </w:t>
            </w:r>
            <w:hyperlink r:id="rId98" w:history="1">
              <w:r w:rsidR="000C3028" w:rsidRPr="00C04DC1">
                <w:rPr>
                  <w:rFonts w:ascii="Arial" w:eastAsia="Times New Roman" w:hAnsi="Arial" w:cs="Arial"/>
                  <w:b/>
                  <w:i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8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10. </w:t>
            </w:r>
          </w:p>
        </w:tc>
        <w:tc>
          <w:tcPr>
            <w:tcW w:w="0" w:type="auto"/>
            <w:hideMark/>
          </w:tcPr>
          <w:p w:rsidR="000C3028" w:rsidRPr="00E54B60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E54B60">
              <w:rPr>
                <w:rFonts w:ascii="Verdana" w:eastAsia="Times New Roman" w:hAnsi="Verdana" w:cs="Times New Roman"/>
                <w:b/>
                <w:i/>
              </w:rPr>
              <w:t>At 3.40, the hour hand and the minute hand of a clock form an angle of: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E54B6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99" w:history="1">
                    <w:r w:rsidR="000C3028" w:rsidRPr="00E54B60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120º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100" w:history="1">
                    <w:r w:rsidR="000C3028" w:rsidRPr="00E54B60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125º</w:t>
                  </w:r>
                </w:p>
              </w:tc>
            </w:tr>
            <w:tr w:rsidR="000C3028" w:rsidRPr="00E54B6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101" w:history="1">
                    <w:r w:rsidR="000C3028" w:rsidRPr="00E54B60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130º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102" w:history="1">
                    <w:r w:rsidR="000C3028" w:rsidRPr="00E54B60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135º</w:t>
                  </w:r>
                </w:p>
              </w:tc>
            </w:tr>
          </w:tbl>
          <w:p w:rsidR="000C3028" w:rsidRPr="00E54B60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i/>
                <w:color w:val="808080"/>
                <w:sz w:val="21"/>
                <w:szCs w:val="21"/>
              </w:rPr>
            </w:pPr>
            <w:hyperlink r:id="rId103" w:history="1">
              <w:r w:rsidR="000C3028" w:rsidRPr="00E54B60">
                <w:rPr>
                  <w:rFonts w:ascii="Verdana" w:eastAsia="Times New Roman" w:hAnsi="Verdana" w:cs="Times New Roman"/>
                  <w:b/>
                  <w:bCs/>
                  <w:i/>
                  <w:color w:val="269BC6"/>
                  <w:sz w:val="21"/>
                </w:rPr>
                <w:t>Answer &amp; Explanation</w:t>
              </w:r>
            </w:hyperlink>
          </w:p>
          <w:p w:rsidR="000C3028" w:rsidRPr="00E54B60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E54B60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t>Answer:</w:t>
            </w:r>
            <w:r w:rsidRPr="00E54B60">
              <w:rPr>
                <w:rFonts w:ascii="Verdana" w:eastAsia="Times New Roman" w:hAnsi="Verdana" w:cs="Times New Roman"/>
                <w:b/>
                <w:i/>
              </w:rPr>
              <w:t> Option </w:t>
            </w:r>
            <w:r w:rsidRPr="00E54B60">
              <w:rPr>
                <w:rFonts w:ascii="Verdana" w:eastAsia="Times New Roman" w:hAnsi="Verdana" w:cs="Times New Roman"/>
                <w:b/>
                <w:bCs/>
                <w:i/>
              </w:rPr>
              <w:t>C</w:t>
            </w:r>
          </w:p>
          <w:p w:rsidR="000C3028" w:rsidRPr="00E54B60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E54B60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t>Explanation:</w:t>
            </w:r>
          </w:p>
          <w:p w:rsidR="000C3028" w:rsidRPr="00E54B60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E54B60">
              <w:rPr>
                <w:rFonts w:ascii="Verdana" w:eastAsia="Times New Roman" w:hAnsi="Verdana" w:cs="Times New Roman"/>
                <w:b/>
                <w:i/>
              </w:rPr>
              <w:t>Angle traced by hour hand in 12 hrs. = 360º.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25"/>
              <w:gridCol w:w="313"/>
              <w:gridCol w:w="925"/>
              <w:gridCol w:w="161"/>
              <w:gridCol w:w="470"/>
              <w:gridCol w:w="410"/>
              <w:gridCol w:w="313"/>
              <w:gridCol w:w="150"/>
              <w:gridCol w:w="126"/>
              <w:gridCol w:w="1209"/>
            </w:tblGrid>
            <w:tr w:rsidR="000C3028" w:rsidRPr="00E54B60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Angle traced by it in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11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112" name="Picture 112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11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113" name="Picture 113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= 110º.</w:t>
                  </w:r>
                </w:p>
              </w:tc>
            </w:tr>
            <w:tr w:rsidR="000C3028" w:rsidRPr="00E54B60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3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</w:tr>
          </w:tbl>
          <w:p w:rsidR="000C3028" w:rsidRPr="00E54B60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E54B60">
              <w:rPr>
                <w:rFonts w:ascii="Verdana" w:eastAsia="Times New Roman" w:hAnsi="Verdana" w:cs="Times New Roman"/>
                <w:b/>
                <w:i/>
              </w:rPr>
              <w:t>Angle traced by minute hand in 60 min. = 360º.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899"/>
              <w:gridCol w:w="161"/>
              <w:gridCol w:w="470"/>
              <w:gridCol w:w="667"/>
              <w:gridCol w:w="150"/>
              <w:gridCol w:w="126"/>
              <w:gridCol w:w="1209"/>
            </w:tblGrid>
            <w:tr w:rsidR="000C3028" w:rsidRPr="00E54B60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Angle traced by it in 40 min.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114" name="Picture 114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x 40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115" name="Picture 115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= 240º.</w:t>
                  </w:r>
                </w:p>
              </w:tc>
            </w:tr>
            <w:tr w:rsidR="000C3028" w:rsidRPr="00E54B60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</w:tr>
          </w:tbl>
          <w:p w:rsidR="000C3028" w:rsidRPr="00E54B60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E54B60">
              <w:rPr>
                <w:rFonts w:ascii="Verdana" w:eastAsia="Times New Roman" w:hAnsi="Verdana" w:cs="Times New Roman"/>
                <w:b/>
                <w:i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116" name="Picture 116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B60">
              <w:rPr>
                <w:rFonts w:ascii="Verdana" w:eastAsia="Times New Roman" w:hAnsi="Verdana" w:cs="Times New Roman"/>
                <w:b/>
                <w:i/>
              </w:rPr>
              <w:t> Required angle (240 - 110)º = 130º.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EC7115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  <w:i/>
              </w:rPr>
            </w:pPr>
            <w:r w:rsidRPr="00EC7115">
              <w:rPr>
                <w:rFonts w:ascii="Verdana" w:eastAsia="Times New Roman" w:hAnsi="Verdana" w:cs="Times New Roman"/>
                <w:i/>
              </w:rPr>
              <w:t>11. </w:t>
            </w:r>
          </w:p>
        </w:tc>
        <w:tc>
          <w:tcPr>
            <w:tcW w:w="0" w:type="auto"/>
            <w:hideMark/>
          </w:tcPr>
          <w:p w:rsidR="000C3028" w:rsidRPr="00EC7115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EC7115">
              <w:rPr>
                <w:rFonts w:ascii="Verdana" w:eastAsia="Times New Roman" w:hAnsi="Verdana" w:cs="Times New Roman"/>
                <w:i/>
              </w:rPr>
              <w:t>How many times are the hands of a clock at right angle in a day?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EC7115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  <w:i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EC711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C7115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hyperlink r:id="rId104" w:history="1">
                    <w:r w:rsidR="000C3028" w:rsidRPr="00EC7115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C7115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r w:rsidRPr="00EC7115">
                    <w:rPr>
                      <w:rFonts w:ascii="Verdana" w:eastAsia="Times New Roman" w:hAnsi="Verdana" w:cs="Times New Roman"/>
                      <w:i/>
                    </w:rPr>
                    <w:t>22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C7115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hyperlink r:id="rId105" w:history="1">
                    <w:r w:rsidR="000C3028" w:rsidRPr="00EC7115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C7115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r w:rsidRPr="00EC7115">
                    <w:rPr>
                      <w:rFonts w:ascii="Verdana" w:eastAsia="Times New Roman" w:hAnsi="Verdana" w:cs="Times New Roman"/>
                      <w:i/>
                    </w:rPr>
                    <w:t>24</w:t>
                  </w:r>
                </w:p>
              </w:tc>
            </w:tr>
            <w:tr w:rsidR="000C3028" w:rsidRPr="00EC7115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C7115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hyperlink r:id="rId106" w:history="1">
                    <w:r w:rsidR="000C3028" w:rsidRPr="00EC7115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C7115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r w:rsidRPr="00EC7115">
                    <w:rPr>
                      <w:rFonts w:ascii="Verdana" w:eastAsia="Times New Roman" w:hAnsi="Verdana" w:cs="Times New Roman"/>
                      <w:i/>
                    </w:rPr>
                    <w:t>44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C7115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hyperlink r:id="rId107" w:history="1">
                    <w:r w:rsidR="000C3028" w:rsidRPr="00EC7115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C7115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i/>
                    </w:rPr>
                  </w:pPr>
                  <w:r w:rsidRPr="00EC7115">
                    <w:rPr>
                      <w:rFonts w:ascii="Verdana" w:eastAsia="Times New Roman" w:hAnsi="Verdana" w:cs="Times New Roman"/>
                      <w:i/>
                    </w:rPr>
                    <w:t>48</w:t>
                  </w:r>
                </w:p>
              </w:tc>
            </w:tr>
          </w:tbl>
          <w:p w:rsidR="000C3028" w:rsidRPr="00EC7115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i/>
                <w:color w:val="808080"/>
                <w:sz w:val="21"/>
                <w:szCs w:val="21"/>
              </w:rPr>
            </w:pPr>
            <w:hyperlink r:id="rId108" w:history="1">
              <w:r w:rsidR="000C3028" w:rsidRPr="00EC7115">
                <w:rPr>
                  <w:rFonts w:ascii="Verdana" w:eastAsia="Times New Roman" w:hAnsi="Verdana" w:cs="Times New Roman"/>
                  <w:b/>
                  <w:bCs/>
                  <w:i/>
                  <w:color w:val="269BC6"/>
                  <w:sz w:val="21"/>
                </w:rPr>
                <w:t>Answer &amp; Explanation</w:t>
              </w:r>
            </w:hyperlink>
          </w:p>
          <w:p w:rsidR="000C3028" w:rsidRPr="00EC7115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EC7115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t>Answer:</w:t>
            </w:r>
            <w:r w:rsidRPr="00EC7115">
              <w:rPr>
                <w:rFonts w:ascii="Verdana" w:eastAsia="Times New Roman" w:hAnsi="Verdana" w:cs="Times New Roman"/>
                <w:i/>
              </w:rPr>
              <w:t> Option </w:t>
            </w:r>
            <w:r w:rsidRPr="00EC7115">
              <w:rPr>
                <w:rFonts w:ascii="Verdana" w:eastAsia="Times New Roman" w:hAnsi="Verdana" w:cs="Times New Roman"/>
                <w:b/>
                <w:bCs/>
                <w:i/>
              </w:rPr>
              <w:t>C</w:t>
            </w:r>
          </w:p>
          <w:p w:rsidR="000C3028" w:rsidRPr="00EC7115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EC7115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lastRenderedPageBreak/>
              <w:t>Explanation:</w:t>
            </w:r>
          </w:p>
          <w:p w:rsidR="000C3028" w:rsidRPr="00EC7115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EC7115">
              <w:rPr>
                <w:rFonts w:ascii="Verdana" w:eastAsia="Times New Roman" w:hAnsi="Verdana" w:cs="Times New Roman"/>
                <w:i/>
              </w:rPr>
              <w:t>In 12 hours, they are at right angles 22 times.</w:t>
            </w:r>
          </w:p>
          <w:p w:rsidR="000C3028" w:rsidRPr="00EC7115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i/>
              </w:rPr>
            </w:pPr>
            <w:r w:rsidRPr="00EC7115">
              <w:rPr>
                <w:rFonts w:ascii="Verdana" w:eastAsia="Times New Roman" w:hAnsi="Verdana" w:cs="Times New Roman"/>
                <w:i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145" name="Picture 145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C7115">
              <w:rPr>
                <w:rFonts w:ascii="Verdana" w:eastAsia="Times New Roman" w:hAnsi="Verdana" w:cs="Times New Roman"/>
                <w:i/>
              </w:rPr>
              <w:t> In 24 hours, they are at right angles 44 times.</w:t>
            </w:r>
          </w:p>
          <w:p w:rsidR="000C3028" w:rsidRPr="00EC7115" w:rsidRDefault="00B8088D" w:rsidP="000C3028">
            <w:pPr>
              <w:spacing w:after="187" w:line="240" w:lineRule="auto"/>
              <w:rPr>
                <w:rFonts w:ascii="Arial" w:eastAsia="Times New Roman" w:hAnsi="Arial" w:cs="Arial"/>
                <w:i/>
              </w:rPr>
            </w:pPr>
            <w:hyperlink r:id="rId109" w:history="1">
              <w:r w:rsidR="000C3028" w:rsidRPr="00EC7115">
                <w:rPr>
                  <w:rFonts w:ascii="Arial" w:eastAsia="Times New Roman" w:hAnsi="Arial" w:cs="Arial"/>
                  <w:i/>
                  <w:color w:val="269BC6"/>
                </w:rPr>
                <w:t>View Answer</w:t>
              </w:r>
            </w:hyperlink>
            <w:r w:rsidR="000C3028" w:rsidRPr="00EC7115">
              <w:rPr>
                <w:rFonts w:ascii="Arial" w:eastAsia="Times New Roman" w:hAnsi="Arial" w:cs="Arial"/>
                <w:i/>
              </w:rPr>
              <w:t> </w:t>
            </w:r>
            <w:hyperlink r:id="rId110" w:history="1">
              <w:r w:rsidR="000C3028" w:rsidRPr="00EC7115">
                <w:rPr>
                  <w:rFonts w:ascii="Arial" w:eastAsia="Times New Roman" w:hAnsi="Arial" w:cs="Arial"/>
                  <w:i/>
                  <w:color w:val="269BC6"/>
                </w:rPr>
                <w:t>Workspace</w:t>
              </w:r>
            </w:hyperlink>
            <w:r w:rsidR="000C3028" w:rsidRPr="00EC7115">
              <w:rPr>
                <w:rFonts w:ascii="Arial" w:eastAsia="Times New Roman" w:hAnsi="Arial" w:cs="Arial"/>
                <w:i/>
              </w:rPr>
              <w:t> </w:t>
            </w:r>
            <w:hyperlink r:id="rId111" w:history="1">
              <w:r w:rsidR="000C3028" w:rsidRPr="00EC7115">
                <w:rPr>
                  <w:rFonts w:ascii="Arial" w:eastAsia="Times New Roman" w:hAnsi="Arial" w:cs="Arial"/>
                  <w:i/>
                  <w:color w:val="269BC6"/>
                </w:rPr>
                <w:t>Report</w:t>
              </w:r>
            </w:hyperlink>
            <w:r w:rsidR="000C3028" w:rsidRPr="00EC7115">
              <w:rPr>
                <w:rFonts w:ascii="Arial" w:eastAsia="Times New Roman" w:hAnsi="Arial" w:cs="Arial"/>
                <w:i/>
              </w:rPr>
              <w:t> </w:t>
            </w:r>
            <w:hyperlink r:id="rId112" w:history="1">
              <w:r w:rsidR="000C3028" w:rsidRPr="00EC7115">
                <w:rPr>
                  <w:rFonts w:ascii="Arial" w:eastAsia="Times New Roman" w:hAnsi="Arial" w:cs="Arial"/>
                  <w:i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9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EC7115" w:rsidRDefault="00EC7115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  <w:p w:rsidR="00EC7115" w:rsidRDefault="00EC7115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  <w:p w:rsidR="00EC7115" w:rsidRDefault="00EC7115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12. </w:t>
            </w:r>
          </w:p>
        </w:tc>
        <w:tc>
          <w:tcPr>
            <w:tcW w:w="0" w:type="auto"/>
            <w:hideMark/>
          </w:tcPr>
          <w:p w:rsidR="000C3028" w:rsidRPr="00E54B60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E54B60">
              <w:rPr>
                <w:rFonts w:ascii="Verdana" w:eastAsia="Times New Roman" w:hAnsi="Verdana" w:cs="Times New Roman"/>
                <w:b/>
                <w:i/>
              </w:rPr>
              <w:t>The angle between the minute hand and the hour hand of a clock when the time is 8.30, is: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E54B6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113" w:history="1">
                    <w:r w:rsidR="000C3028" w:rsidRPr="00E54B60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80º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114" w:history="1">
                    <w:r w:rsidR="000C3028" w:rsidRPr="00E54B60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75º</w:t>
                  </w:r>
                </w:p>
              </w:tc>
            </w:tr>
            <w:tr w:rsidR="000C3028" w:rsidRPr="00E54B60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115" w:history="1">
                    <w:r w:rsidR="000C3028" w:rsidRPr="00E54B60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60º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116" w:history="1">
                    <w:r w:rsidR="000C3028" w:rsidRPr="00E54B60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105º</w:t>
                  </w:r>
                </w:p>
              </w:tc>
            </w:tr>
          </w:tbl>
          <w:p w:rsidR="000C3028" w:rsidRPr="00E54B60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i/>
                <w:color w:val="808080"/>
                <w:sz w:val="21"/>
                <w:szCs w:val="21"/>
              </w:rPr>
            </w:pPr>
            <w:hyperlink r:id="rId117" w:history="1">
              <w:r w:rsidR="000C3028" w:rsidRPr="00E54B60">
                <w:rPr>
                  <w:rFonts w:ascii="Verdana" w:eastAsia="Times New Roman" w:hAnsi="Verdana" w:cs="Times New Roman"/>
                  <w:b/>
                  <w:bCs/>
                  <w:i/>
                  <w:color w:val="269BC6"/>
                  <w:sz w:val="21"/>
                </w:rPr>
                <w:t>Answer &amp; Explanation</w:t>
              </w:r>
            </w:hyperlink>
          </w:p>
          <w:p w:rsidR="000C3028" w:rsidRPr="00E54B60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E54B60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t>Answer:</w:t>
            </w:r>
            <w:r w:rsidRPr="00E54B60">
              <w:rPr>
                <w:rFonts w:ascii="Verdana" w:eastAsia="Times New Roman" w:hAnsi="Verdana" w:cs="Times New Roman"/>
                <w:b/>
                <w:i/>
              </w:rPr>
              <w:t> Option </w:t>
            </w:r>
            <w:r w:rsidRPr="00E54B60">
              <w:rPr>
                <w:rFonts w:ascii="Verdana" w:eastAsia="Times New Roman" w:hAnsi="Verdana" w:cs="Times New Roman"/>
                <w:b/>
                <w:bCs/>
                <w:i/>
              </w:rPr>
              <w:t>B</w:t>
            </w:r>
          </w:p>
          <w:p w:rsidR="000C3028" w:rsidRPr="00E54B60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E54B60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t>Explanation: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13"/>
              <w:gridCol w:w="313"/>
              <w:gridCol w:w="925"/>
              <w:gridCol w:w="161"/>
              <w:gridCol w:w="470"/>
              <w:gridCol w:w="410"/>
              <w:gridCol w:w="313"/>
              <w:gridCol w:w="150"/>
              <w:gridCol w:w="126"/>
              <w:gridCol w:w="1077"/>
            </w:tblGrid>
            <w:tr w:rsidR="000C3028" w:rsidRPr="00E54B60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Angle traced by hour hand in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17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hrs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147" name="Picture 147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17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148" name="Picture 148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= 255.</w:t>
                  </w:r>
                </w:p>
              </w:tc>
            </w:tr>
            <w:tr w:rsidR="000C3028" w:rsidRPr="00E54B60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</w:tr>
          </w:tbl>
          <w:p w:rsidR="000C3028" w:rsidRPr="00E54B60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b/>
                <w:i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957"/>
              <w:gridCol w:w="161"/>
              <w:gridCol w:w="470"/>
              <w:gridCol w:w="667"/>
              <w:gridCol w:w="150"/>
              <w:gridCol w:w="126"/>
              <w:gridCol w:w="1077"/>
            </w:tblGrid>
            <w:tr w:rsidR="000C3028" w:rsidRPr="00E54B60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Angle traced by min. hand in 30 min. 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149" name="Picture 149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360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x 30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150" name="Picture 15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  <w:t>º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= 180.</w:t>
                  </w:r>
                </w:p>
              </w:tc>
            </w:tr>
            <w:tr w:rsidR="000C3028" w:rsidRPr="00E54B60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E54B60">
                    <w:rPr>
                      <w:rFonts w:ascii="Verdana" w:eastAsia="Times New Roman" w:hAnsi="Verdana" w:cs="Times New Roman"/>
                      <w:b/>
                      <w:i/>
                    </w:rPr>
                    <w:t>60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E54B60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</w:p>
              </w:tc>
            </w:tr>
          </w:tbl>
          <w:p w:rsidR="000C3028" w:rsidRPr="00E54B60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E54B60">
              <w:rPr>
                <w:rFonts w:ascii="Verdana" w:eastAsia="Times New Roman" w:hAnsi="Verdana" w:cs="Times New Roman"/>
                <w:b/>
                <w:i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151" name="Picture 151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4B60">
              <w:rPr>
                <w:rFonts w:ascii="Verdana" w:eastAsia="Times New Roman" w:hAnsi="Verdana" w:cs="Times New Roman"/>
                <w:b/>
                <w:i/>
              </w:rPr>
              <w:t> Required angle = (255 - 180)º = 75º.</w:t>
            </w:r>
          </w:p>
          <w:p w:rsidR="000C3028" w:rsidRPr="00E54B60" w:rsidRDefault="00B8088D" w:rsidP="000C3028">
            <w:pPr>
              <w:spacing w:after="187" w:line="240" w:lineRule="auto"/>
              <w:rPr>
                <w:rFonts w:ascii="Arial" w:eastAsia="Times New Roman" w:hAnsi="Arial" w:cs="Arial"/>
                <w:b/>
                <w:i/>
              </w:rPr>
            </w:pPr>
            <w:hyperlink r:id="rId118" w:history="1">
              <w:r w:rsidR="000C3028" w:rsidRPr="00E54B60">
                <w:rPr>
                  <w:rFonts w:ascii="Arial" w:eastAsia="Times New Roman" w:hAnsi="Arial" w:cs="Arial"/>
                  <w:b/>
                  <w:i/>
                  <w:color w:val="269BC6"/>
                </w:rPr>
                <w:t>View Answer</w:t>
              </w:r>
            </w:hyperlink>
            <w:r w:rsidR="000C3028" w:rsidRPr="00E54B60">
              <w:rPr>
                <w:rFonts w:ascii="Arial" w:eastAsia="Times New Roman" w:hAnsi="Arial" w:cs="Arial"/>
                <w:b/>
                <w:i/>
              </w:rPr>
              <w:t> </w:t>
            </w:r>
            <w:hyperlink r:id="rId119" w:history="1">
              <w:r w:rsidR="000C3028" w:rsidRPr="00E54B60">
                <w:rPr>
                  <w:rFonts w:ascii="Arial" w:eastAsia="Times New Roman" w:hAnsi="Arial" w:cs="Arial"/>
                  <w:b/>
                  <w:i/>
                  <w:color w:val="269BC6"/>
                </w:rPr>
                <w:t>Workspace</w:t>
              </w:r>
            </w:hyperlink>
            <w:r w:rsidR="000C3028" w:rsidRPr="00E54B60">
              <w:rPr>
                <w:rFonts w:ascii="Arial" w:eastAsia="Times New Roman" w:hAnsi="Arial" w:cs="Arial"/>
                <w:b/>
                <w:i/>
              </w:rPr>
              <w:t> </w:t>
            </w:r>
            <w:hyperlink r:id="rId120" w:history="1">
              <w:r w:rsidR="000C3028" w:rsidRPr="00E54B60">
                <w:rPr>
                  <w:rFonts w:ascii="Arial" w:eastAsia="Times New Roman" w:hAnsi="Arial" w:cs="Arial"/>
                  <w:b/>
                  <w:i/>
                  <w:color w:val="269BC6"/>
                </w:rPr>
                <w:t>Report</w:t>
              </w:r>
            </w:hyperlink>
            <w:r w:rsidR="000C3028" w:rsidRPr="00E54B60">
              <w:rPr>
                <w:rFonts w:ascii="Arial" w:eastAsia="Times New Roman" w:hAnsi="Arial" w:cs="Arial"/>
                <w:b/>
                <w:i/>
              </w:rPr>
              <w:t> </w:t>
            </w:r>
            <w:hyperlink r:id="rId121" w:history="1">
              <w:r w:rsidR="000C3028" w:rsidRPr="00E54B60">
                <w:rPr>
                  <w:rFonts w:ascii="Arial" w:eastAsia="Times New Roman" w:hAnsi="Arial" w:cs="Arial"/>
                  <w:b/>
                  <w:i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13. </w:t>
            </w:r>
          </w:p>
        </w:tc>
        <w:tc>
          <w:tcPr>
            <w:tcW w:w="0" w:type="auto"/>
            <w:hideMark/>
          </w:tcPr>
          <w:p w:rsidR="000C3028" w:rsidRPr="00F40484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F40484">
              <w:rPr>
                <w:rFonts w:ascii="Verdana" w:eastAsia="Times New Roman" w:hAnsi="Verdana" w:cs="Times New Roman"/>
                <w:b/>
                <w:i/>
              </w:rPr>
              <w:t>How many times in a day, are the hands of a clock in straight line but opposite in direction?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F4048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F40484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122" w:history="1">
                    <w:r w:rsidR="000C3028" w:rsidRPr="00F40484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F40484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F40484">
                    <w:rPr>
                      <w:rFonts w:ascii="Verdana" w:eastAsia="Times New Roman" w:hAnsi="Verdana" w:cs="Times New Roman"/>
                      <w:b/>
                      <w:i/>
                    </w:rPr>
                    <w:t>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F40484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123" w:history="1">
                    <w:r w:rsidR="000C3028" w:rsidRPr="00F40484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F40484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F40484">
                    <w:rPr>
                      <w:rFonts w:ascii="Verdana" w:eastAsia="Times New Roman" w:hAnsi="Verdana" w:cs="Times New Roman"/>
                      <w:b/>
                      <w:i/>
                    </w:rPr>
                    <w:t>22</w:t>
                  </w:r>
                </w:p>
              </w:tc>
            </w:tr>
            <w:tr w:rsidR="000C3028" w:rsidRPr="00F40484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F40484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124" w:history="1">
                    <w:r w:rsidR="000C3028" w:rsidRPr="00F40484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F40484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F40484">
                    <w:rPr>
                      <w:rFonts w:ascii="Verdana" w:eastAsia="Times New Roman" w:hAnsi="Verdana" w:cs="Times New Roman"/>
                      <w:b/>
                      <w:i/>
                    </w:rPr>
                    <w:t>24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F40484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hyperlink r:id="rId125" w:history="1">
                    <w:r w:rsidR="000C3028" w:rsidRPr="00F40484">
                      <w:rPr>
                        <w:rFonts w:ascii="Verdana" w:eastAsia="Times New Roman" w:hAnsi="Verdana" w:cs="Times New Roman"/>
                        <w:b/>
                        <w:bCs/>
                        <w:i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F40484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  <w:b/>
                      <w:i/>
                    </w:rPr>
                  </w:pPr>
                  <w:r w:rsidRPr="00F40484">
                    <w:rPr>
                      <w:rFonts w:ascii="Verdana" w:eastAsia="Times New Roman" w:hAnsi="Verdana" w:cs="Times New Roman"/>
                      <w:b/>
                      <w:i/>
                    </w:rPr>
                    <w:t>48</w:t>
                  </w:r>
                </w:p>
              </w:tc>
            </w:tr>
          </w:tbl>
          <w:p w:rsidR="000C3028" w:rsidRPr="00F40484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i/>
                <w:color w:val="808080"/>
                <w:sz w:val="21"/>
                <w:szCs w:val="21"/>
              </w:rPr>
            </w:pPr>
            <w:hyperlink r:id="rId126" w:history="1">
              <w:r w:rsidR="000C3028" w:rsidRPr="00F40484">
                <w:rPr>
                  <w:rFonts w:ascii="Verdana" w:eastAsia="Times New Roman" w:hAnsi="Verdana" w:cs="Times New Roman"/>
                  <w:b/>
                  <w:bCs/>
                  <w:i/>
                  <w:color w:val="269BC6"/>
                  <w:sz w:val="21"/>
                </w:rPr>
                <w:t>Answer &amp; Explanation</w:t>
              </w:r>
            </w:hyperlink>
          </w:p>
          <w:p w:rsidR="000C3028" w:rsidRPr="00F40484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F40484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t>Answer:</w:t>
            </w:r>
            <w:r w:rsidRPr="00F40484">
              <w:rPr>
                <w:rFonts w:ascii="Verdana" w:eastAsia="Times New Roman" w:hAnsi="Verdana" w:cs="Times New Roman"/>
                <w:b/>
                <w:i/>
              </w:rPr>
              <w:t> Option </w:t>
            </w:r>
            <w:r w:rsidRPr="00F40484">
              <w:rPr>
                <w:rFonts w:ascii="Verdana" w:eastAsia="Times New Roman" w:hAnsi="Verdana" w:cs="Times New Roman"/>
                <w:b/>
                <w:bCs/>
                <w:i/>
              </w:rPr>
              <w:t>B</w:t>
            </w:r>
          </w:p>
          <w:p w:rsidR="000C3028" w:rsidRPr="00F40484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F40484">
              <w:rPr>
                <w:rFonts w:ascii="Verdana" w:eastAsia="Times New Roman" w:hAnsi="Verdana" w:cs="Times New Roman"/>
                <w:b/>
                <w:bCs/>
                <w:i/>
                <w:color w:val="5EAC1A"/>
              </w:rPr>
              <w:lastRenderedPageBreak/>
              <w:t>Explanation:</w:t>
            </w:r>
          </w:p>
          <w:p w:rsidR="000C3028" w:rsidRPr="00F40484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F40484">
              <w:rPr>
                <w:rFonts w:ascii="Verdana" w:eastAsia="Times New Roman" w:hAnsi="Verdana" w:cs="Times New Roman"/>
                <w:b/>
                <w:i/>
              </w:rPr>
              <w:t>The hands of a clock point in opposite directions (in the same straight line) 11 times in every 12 hours. (Because between 5 and 7 they point in opposite directions at 6 o'clcok only).</w:t>
            </w:r>
          </w:p>
          <w:p w:rsidR="000C3028" w:rsidRPr="00F40484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  <w:b/>
                <w:i/>
              </w:rPr>
            </w:pPr>
            <w:r w:rsidRPr="00F40484">
              <w:rPr>
                <w:rFonts w:ascii="Verdana" w:eastAsia="Times New Roman" w:hAnsi="Verdana" w:cs="Times New Roman"/>
                <w:b/>
                <w:i/>
              </w:rPr>
              <w:t>So, in a day, the hands point in the opposite directions 22 times.</w:t>
            </w:r>
          </w:p>
          <w:p w:rsidR="000C3028" w:rsidRPr="00F40484" w:rsidRDefault="00B8088D" w:rsidP="000C3028">
            <w:pPr>
              <w:spacing w:after="187" w:line="240" w:lineRule="auto"/>
              <w:rPr>
                <w:rFonts w:ascii="Arial" w:eastAsia="Times New Roman" w:hAnsi="Arial" w:cs="Arial"/>
                <w:b/>
                <w:i/>
              </w:rPr>
            </w:pPr>
            <w:hyperlink r:id="rId127" w:history="1">
              <w:r w:rsidR="000C3028" w:rsidRPr="00F40484">
                <w:rPr>
                  <w:rFonts w:ascii="Arial" w:eastAsia="Times New Roman" w:hAnsi="Arial" w:cs="Arial"/>
                  <w:b/>
                  <w:i/>
                  <w:color w:val="269BC6"/>
                </w:rPr>
                <w:t>View Answer</w:t>
              </w:r>
            </w:hyperlink>
            <w:r w:rsidR="000C3028" w:rsidRPr="00F40484">
              <w:rPr>
                <w:rFonts w:ascii="Arial" w:eastAsia="Times New Roman" w:hAnsi="Arial" w:cs="Arial"/>
                <w:b/>
                <w:i/>
              </w:rPr>
              <w:t> </w:t>
            </w:r>
            <w:hyperlink r:id="rId128" w:history="1">
              <w:r w:rsidR="000C3028" w:rsidRPr="00F40484">
                <w:rPr>
                  <w:rFonts w:ascii="Arial" w:eastAsia="Times New Roman" w:hAnsi="Arial" w:cs="Arial"/>
                  <w:b/>
                  <w:i/>
                  <w:color w:val="269BC6"/>
                </w:rPr>
                <w:t>Workspace</w:t>
              </w:r>
            </w:hyperlink>
            <w:r w:rsidR="000C3028" w:rsidRPr="00F40484">
              <w:rPr>
                <w:rFonts w:ascii="Arial" w:eastAsia="Times New Roman" w:hAnsi="Arial" w:cs="Arial"/>
                <w:b/>
                <w:i/>
              </w:rPr>
              <w:t> </w:t>
            </w:r>
            <w:hyperlink r:id="rId129" w:history="1">
              <w:r w:rsidR="000C3028" w:rsidRPr="00F40484">
                <w:rPr>
                  <w:rFonts w:ascii="Arial" w:eastAsia="Times New Roman" w:hAnsi="Arial" w:cs="Arial"/>
                  <w:b/>
                  <w:i/>
                  <w:color w:val="269BC6"/>
                </w:rPr>
                <w:t>Report</w:t>
              </w:r>
            </w:hyperlink>
            <w:r w:rsidR="000C3028" w:rsidRPr="00F40484">
              <w:rPr>
                <w:rFonts w:ascii="Arial" w:eastAsia="Times New Roman" w:hAnsi="Arial" w:cs="Arial"/>
                <w:b/>
                <w:i/>
              </w:rPr>
              <w:t> </w:t>
            </w:r>
            <w:hyperlink r:id="rId130" w:history="1">
              <w:r w:rsidR="000C3028" w:rsidRPr="00F40484">
                <w:rPr>
                  <w:rFonts w:ascii="Arial" w:eastAsia="Times New Roman" w:hAnsi="Arial" w:cs="Arial"/>
                  <w:b/>
                  <w:i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1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14. </w:t>
            </w:r>
          </w:p>
        </w:tc>
        <w:tc>
          <w:tcPr>
            <w:tcW w:w="0" w:type="auto"/>
            <w:hideMark/>
          </w:tcPr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At what time between 4 and 5 o'clock will the hands of a watch point in opposite directions?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31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45 min. past 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32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40 min. past 4</w:t>
                  </w:r>
                </w:p>
              </w:tc>
            </w:tr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33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1390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50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min. past 4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34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1390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54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min. past 4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1"/>
                <w:szCs w:val="21"/>
              </w:rPr>
            </w:pPr>
            <w:hyperlink r:id="rId135" w:history="1">
              <w:r w:rsidR="000C3028" w:rsidRPr="000C3028">
                <w:rPr>
                  <w:rFonts w:ascii="Verdana" w:eastAsia="Times New Roman" w:hAnsi="Verdana" w:cs="Times New Roman"/>
                  <w:b/>
                  <w:bCs/>
                  <w:color w:val="269BC6"/>
                  <w:sz w:val="21"/>
                </w:rPr>
                <w:t>Answer &amp; Explanation</w:t>
              </w:r>
            </w:hyperlink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Answer:</w:t>
            </w:r>
            <w:r w:rsidRPr="000C3028">
              <w:rPr>
                <w:rFonts w:ascii="Verdana" w:eastAsia="Times New Roman" w:hAnsi="Verdana" w:cs="Times New Roman"/>
              </w:rPr>
              <w:t> Option </w:t>
            </w:r>
            <w:r w:rsidRPr="000C3028">
              <w:rPr>
                <w:rFonts w:ascii="Verdana" w:eastAsia="Times New Roman" w:hAnsi="Verdana" w:cs="Times New Roman"/>
                <w:b/>
                <w:bCs/>
              </w:rPr>
              <w:t>D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Explanation: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At 4 o'clock, the hands of the watch are 20 min. spaces apart.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To be in opposite directions, they must be 30 min. spaces apart.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154" name="Picture 154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3028">
              <w:rPr>
                <w:rFonts w:ascii="Verdana" w:eastAsia="Times New Roman" w:hAnsi="Verdana" w:cs="Times New Roman"/>
              </w:rPr>
              <w:t> Minute hand will have to gain 50 min. spaces.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55 min. spaces are gained in 60 min.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29"/>
              <w:gridCol w:w="161"/>
              <w:gridCol w:w="280"/>
              <w:gridCol w:w="619"/>
              <w:gridCol w:w="1306"/>
              <w:gridCol w:w="280"/>
              <w:gridCol w:w="756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50 min. spaces are gained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155" name="Picture 15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 50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156" name="Picture 15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min. or 54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44"/>
              <w:gridCol w:w="280"/>
              <w:gridCol w:w="1601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157" name="Picture 157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 Required time = 54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 past 4.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B8088D" w:rsidP="000C3028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136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View Answer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137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Workspace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138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Report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139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15. </w:t>
            </w:r>
          </w:p>
        </w:tc>
        <w:tc>
          <w:tcPr>
            <w:tcW w:w="0" w:type="auto"/>
            <w:hideMark/>
          </w:tcPr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At what time between 9 and 10 o'clock will the hands of a watch be together?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0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45 min. past 9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1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50 min. past 9</w:t>
                  </w:r>
                </w:p>
              </w:tc>
            </w:tr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2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1390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49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min. past 9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3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1390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48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tcMar>
                          <w:top w:w="0" w:type="dxa"/>
                          <w:left w:w="131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min. past 9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1"/>
                <w:szCs w:val="21"/>
              </w:rPr>
            </w:pPr>
            <w:hyperlink r:id="rId144" w:history="1">
              <w:r w:rsidR="000C3028" w:rsidRPr="000C3028">
                <w:rPr>
                  <w:rFonts w:ascii="Verdana" w:eastAsia="Times New Roman" w:hAnsi="Verdana" w:cs="Times New Roman"/>
                  <w:b/>
                  <w:bCs/>
                  <w:color w:val="269BC6"/>
                  <w:sz w:val="21"/>
                </w:rPr>
                <w:t>Answer &amp; Explanation</w:t>
              </w:r>
            </w:hyperlink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Answer:</w:t>
            </w:r>
            <w:r w:rsidRPr="000C3028">
              <w:rPr>
                <w:rFonts w:ascii="Verdana" w:eastAsia="Times New Roman" w:hAnsi="Verdana" w:cs="Times New Roman"/>
              </w:rPr>
              <w:t> Option </w:t>
            </w:r>
            <w:r w:rsidRPr="000C3028">
              <w:rPr>
                <w:rFonts w:ascii="Verdana" w:eastAsia="Times New Roman" w:hAnsi="Verdana" w:cs="Times New Roman"/>
                <w:b/>
                <w:bCs/>
              </w:rPr>
              <w:t>C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Explanation: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To be together between 9 and 10 o'clock, the minute hand has to gain 45 min. spaces.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55 min. spaces gained in 60 min.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29"/>
              <w:gridCol w:w="161"/>
              <w:gridCol w:w="280"/>
              <w:gridCol w:w="619"/>
              <w:gridCol w:w="1226"/>
              <w:gridCol w:w="280"/>
              <w:gridCol w:w="756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45 min. spaces are gained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159" name="Picture 159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 45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160" name="Picture 160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min or 49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27"/>
              <w:gridCol w:w="140"/>
              <w:gridCol w:w="1601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161" name="Picture 161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 The hands are together at 49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 past 9.</w:t>
                  </w:r>
                </w:p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</w:rPr>
                    <w:t>kghgh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</w:tr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lastRenderedPageBreak/>
              <w:t>16. </w:t>
            </w:r>
          </w:p>
        </w:tc>
        <w:tc>
          <w:tcPr>
            <w:tcW w:w="0" w:type="auto"/>
            <w:hideMark/>
          </w:tcPr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At what time, in minutes, between 3 o'clock and 4 o'clock, both the needles will coincide each other?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5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40"/>
                    <w:gridCol w:w="280"/>
                    <w:gridCol w:w="97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  <w:i/>
                            <w:iCs/>
                            <w:sz w:val="21"/>
                            <w:szCs w:val="21"/>
                          </w:rPr>
                          <w:t>"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6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97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  <w:i/>
                            <w:iCs/>
                            <w:sz w:val="21"/>
                            <w:szCs w:val="21"/>
                          </w:rPr>
                          <w:t>"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7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97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  <w:i/>
                            <w:iCs/>
                            <w:sz w:val="21"/>
                            <w:szCs w:val="21"/>
                          </w:rPr>
                          <w:t>"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48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Ind w:w="94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80"/>
                    <w:gridCol w:w="280"/>
                    <w:gridCol w:w="97"/>
                  </w:tblGrid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noWrap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tcBorders>
                          <w:bottom w:val="single" w:sz="8" w:space="0" w:color="000000"/>
                        </w:tcBorders>
                        <w:tcMar>
                          <w:top w:w="0" w:type="dxa"/>
                          <w:left w:w="0" w:type="dxa"/>
                          <w:bottom w:w="37" w:type="dxa"/>
                          <w:right w:w="0" w:type="dxa"/>
                        </w:tcMar>
                        <w:vAlign w:val="bottom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Merge w:val="restart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  <w:i/>
                            <w:iCs/>
                            <w:sz w:val="21"/>
                            <w:szCs w:val="21"/>
                          </w:rPr>
                          <w:t>"</w:t>
                        </w:r>
                      </w:p>
                    </w:tc>
                  </w:tr>
                  <w:tr w:rsidR="000C3028" w:rsidRPr="000C3028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37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</w:rPr>
                        </w:pPr>
                        <w:r w:rsidRPr="000C3028">
                          <w:rPr>
                            <w:rFonts w:ascii="Verdana" w:eastAsia="Times New Roman" w:hAnsi="Verdana" w:cs="Times New Roman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:rsidR="000C3028" w:rsidRPr="000C3028" w:rsidRDefault="000C3028" w:rsidP="000C30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1"/>
                <w:szCs w:val="21"/>
              </w:rPr>
            </w:pPr>
            <w:hyperlink r:id="rId149" w:history="1">
              <w:r w:rsidR="000C3028" w:rsidRPr="000C3028">
                <w:rPr>
                  <w:rFonts w:ascii="Verdana" w:eastAsia="Times New Roman" w:hAnsi="Verdana" w:cs="Times New Roman"/>
                  <w:b/>
                  <w:bCs/>
                  <w:color w:val="269BC6"/>
                  <w:sz w:val="21"/>
                </w:rPr>
                <w:t>Answer &amp; Explanation</w:t>
              </w:r>
            </w:hyperlink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Answer:</w:t>
            </w:r>
            <w:r w:rsidRPr="000C3028">
              <w:rPr>
                <w:rFonts w:ascii="Verdana" w:eastAsia="Times New Roman" w:hAnsi="Verdana" w:cs="Times New Roman"/>
              </w:rPr>
              <w:t> Option </w:t>
            </w:r>
            <w:r w:rsidRPr="000C3028">
              <w:rPr>
                <w:rFonts w:ascii="Verdana" w:eastAsia="Times New Roman" w:hAnsi="Verdana" w:cs="Times New Roman"/>
                <w:b/>
                <w:bCs/>
              </w:rPr>
              <w:t>D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Explanation: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At 3 o'clock, the minute hand is 15 min. spaces apart from the hour hand.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To be coincident, it must gain 15 min. spaces.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55 min. are gained in 60 min.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508"/>
              <w:gridCol w:w="161"/>
              <w:gridCol w:w="280"/>
              <w:gridCol w:w="619"/>
              <w:gridCol w:w="564"/>
              <w:gridCol w:w="443"/>
              <w:gridCol w:w="280"/>
              <w:gridCol w:w="280"/>
              <w:gridCol w:w="756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15 min. are gained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206" name="Picture 206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6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60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 15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207" name="Picture 207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min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=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805"/>
              <w:gridCol w:w="280"/>
              <w:gridCol w:w="1470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208" name="Picture 208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 The hands are coincident at 16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 past 3.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11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B8088D" w:rsidP="000C3028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150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View Answer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151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Workspace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152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Report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153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3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17. </w:t>
            </w:r>
          </w:p>
        </w:tc>
        <w:tc>
          <w:tcPr>
            <w:tcW w:w="0" w:type="auto"/>
            <w:hideMark/>
          </w:tcPr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How many times do the hands of a clock coincide in a day?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54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20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55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21</w:t>
                  </w:r>
                </w:p>
              </w:tc>
            </w:tr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56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57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24</w:t>
                  </w:r>
                </w:p>
              </w:tc>
            </w:tr>
          </w:tbl>
          <w:p w:rsidR="000C3028" w:rsidRPr="000C3028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1"/>
                <w:szCs w:val="21"/>
              </w:rPr>
            </w:pPr>
            <w:hyperlink r:id="rId158" w:history="1">
              <w:r w:rsidR="000C3028" w:rsidRPr="000C3028">
                <w:rPr>
                  <w:rFonts w:ascii="Verdana" w:eastAsia="Times New Roman" w:hAnsi="Verdana" w:cs="Times New Roman"/>
                  <w:b/>
                  <w:bCs/>
                  <w:color w:val="269BC6"/>
                  <w:sz w:val="21"/>
                </w:rPr>
                <w:t>Answer &amp; Explanation</w:t>
              </w:r>
            </w:hyperlink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Answer:</w:t>
            </w:r>
            <w:r w:rsidRPr="000C3028">
              <w:rPr>
                <w:rFonts w:ascii="Verdana" w:eastAsia="Times New Roman" w:hAnsi="Verdana" w:cs="Times New Roman"/>
              </w:rPr>
              <w:t> Option </w:t>
            </w:r>
            <w:r w:rsidRPr="000C3028">
              <w:rPr>
                <w:rFonts w:ascii="Verdana" w:eastAsia="Times New Roman" w:hAnsi="Verdana" w:cs="Times New Roman"/>
                <w:b/>
                <w:bCs/>
              </w:rPr>
              <w:t>C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Explanation: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The hands of a clock coincide 11 times in every 12 hours (Since between 11 and 1, they coincide only once, </w:t>
            </w:r>
            <w:r w:rsidRPr="000C3028">
              <w:rPr>
                <w:rFonts w:ascii="Verdana" w:eastAsia="Times New Roman" w:hAnsi="Verdana" w:cs="Times New Roman"/>
                <w:i/>
                <w:iCs/>
              </w:rPr>
              <w:t>i.e.,</w:t>
            </w:r>
            <w:r w:rsidRPr="000C3028">
              <w:rPr>
                <w:rFonts w:ascii="Verdana" w:eastAsia="Times New Roman" w:hAnsi="Verdana" w:cs="Times New Roman"/>
              </w:rPr>
              <w:t> at 12 o'clock).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</w:rPr>
              <w:t>AM</w:t>
            </w:r>
          </w:p>
          <w:p w:rsidR="000C3028" w:rsidRPr="000C3028" w:rsidRDefault="000C3028" w:rsidP="000C3028">
            <w:pPr>
              <w:spacing w:before="100" w:beforeAutospacing="1" w:after="240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12:00</w:t>
            </w:r>
            <w:r w:rsidRPr="000C3028">
              <w:rPr>
                <w:rFonts w:ascii="Verdana" w:eastAsia="Times New Roman" w:hAnsi="Verdana" w:cs="Times New Roman"/>
              </w:rPr>
              <w:br/>
              <w:t>1:05</w:t>
            </w:r>
            <w:r w:rsidRPr="000C3028">
              <w:rPr>
                <w:rFonts w:ascii="Verdana" w:eastAsia="Times New Roman" w:hAnsi="Verdana" w:cs="Times New Roman"/>
              </w:rPr>
              <w:br/>
              <w:t>2:11</w:t>
            </w:r>
            <w:r w:rsidRPr="000C3028">
              <w:rPr>
                <w:rFonts w:ascii="Verdana" w:eastAsia="Times New Roman" w:hAnsi="Verdana" w:cs="Times New Roman"/>
              </w:rPr>
              <w:br/>
              <w:t>3:16</w:t>
            </w:r>
            <w:r w:rsidRPr="000C3028">
              <w:rPr>
                <w:rFonts w:ascii="Verdana" w:eastAsia="Times New Roman" w:hAnsi="Verdana" w:cs="Times New Roman"/>
              </w:rPr>
              <w:br/>
              <w:t>4:22</w:t>
            </w:r>
            <w:r w:rsidRPr="000C3028">
              <w:rPr>
                <w:rFonts w:ascii="Verdana" w:eastAsia="Times New Roman" w:hAnsi="Verdana" w:cs="Times New Roman"/>
              </w:rPr>
              <w:br/>
              <w:t>5:27</w:t>
            </w:r>
            <w:r w:rsidRPr="000C3028">
              <w:rPr>
                <w:rFonts w:ascii="Verdana" w:eastAsia="Times New Roman" w:hAnsi="Verdana" w:cs="Times New Roman"/>
              </w:rPr>
              <w:br/>
              <w:t>6:33</w:t>
            </w:r>
            <w:r w:rsidRPr="000C3028">
              <w:rPr>
                <w:rFonts w:ascii="Verdana" w:eastAsia="Times New Roman" w:hAnsi="Verdana" w:cs="Times New Roman"/>
              </w:rPr>
              <w:br/>
              <w:t>7:38</w:t>
            </w:r>
            <w:r w:rsidRPr="000C3028">
              <w:rPr>
                <w:rFonts w:ascii="Verdana" w:eastAsia="Times New Roman" w:hAnsi="Verdana" w:cs="Times New Roman"/>
              </w:rPr>
              <w:br/>
              <w:t>8:44</w:t>
            </w:r>
            <w:r w:rsidRPr="000C3028">
              <w:rPr>
                <w:rFonts w:ascii="Verdana" w:eastAsia="Times New Roman" w:hAnsi="Verdana" w:cs="Times New Roman"/>
              </w:rPr>
              <w:br/>
              <w:t>9:49</w:t>
            </w:r>
            <w:r w:rsidRPr="000C3028">
              <w:rPr>
                <w:rFonts w:ascii="Verdana" w:eastAsia="Times New Roman" w:hAnsi="Verdana" w:cs="Times New Roman"/>
              </w:rPr>
              <w:br/>
              <w:t>10:55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</w:rPr>
              <w:t>PM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12:00</w:t>
            </w:r>
            <w:r w:rsidRPr="000C3028">
              <w:rPr>
                <w:rFonts w:ascii="Verdana" w:eastAsia="Times New Roman" w:hAnsi="Verdana" w:cs="Times New Roman"/>
              </w:rPr>
              <w:br/>
              <w:t>1:05</w:t>
            </w:r>
            <w:r w:rsidRPr="000C3028">
              <w:rPr>
                <w:rFonts w:ascii="Verdana" w:eastAsia="Times New Roman" w:hAnsi="Verdana" w:cs="Times New Roman"/>
              </w:rPr>
              <w:br/>
              <w:t>2:11</w:t>
            </w:r>
            <w:r w:rsidRPr="000C3028">
              <w:rPr>
                <w:rFonts w:ascii="Verdana" w:eastAsia="Times New Roman" w:hAnsi="Verdana" w:cs="Times New Roman"/>
              </w:rPr>
              <w:br/>
              <w:t>3:16</w:t>
            </w:r>
            <w:r w:rsidRPr="000C3028">
              <w:rPr>
                <w:rFonts w:ascii="Verdana" w:eastAsia="Times New Roman" w:hAnsi="Verdana" w:cs="Times New Roman"/>
              </w:rPr>
              <w:br/>
              <w:t>4:22</w:t>
            </w:r>
            <w:r w:rsidRPr="000C3028">
              <w:rPr>
                <w:rFonts w:ascii="Verdana" w:eastAsia="Times New Roman" w:hAnsi="Verdana" w:cs="Times New Roman"/>
              </w:rPr>
              <w:br/>
              <w:t>5:27</w:t>
            </w:r>
            <w:r w:rsidRPr="000C3028">
              <w:rPr>
                <w:rFonts w:ascii="Verdana" w:eastAsia="Times New Roman" w:hAnsi="Verdana" w:cs="Times New Roman"/>
              </w:rPr>
              <w:br/>
              <w:t>6:33</w:t>
            </w:r>
            <w:r w:rsidRPr="000C3028">
              <w:rPr>
                <w:rFonts w:ascii="Verdana" w:eastAsia="Times New Roman" w:hAnsi="Verdana" w:cs="Times New Roman"/>
              </w:rPr>
              <w:br/>
              <w:t>7:38</w:t>
            </w:r>
            <w:r w:rsidRPr="000C3028">
              <w:rPr>
                <w:rFonts w:ascii="Verdana" w:eastAsia="Times New Roman" w:hAnsi="Verdana" w:cs="Times New Roman"/>
              </w:rPr>
              <w:br/>
              <w:t>8:44</w:t>
            </w:r>
            <w:r w:rsidRPr="000C3028">
              <w:rPr>
                <w:rFonts w:ascii="Verdana" w:eastAsia="Times New Roman" w:hAnsi="Verdana" w:cs="Times New Roman"/>
              </w:rPr>
              <w:br/>
              <w:t>9:49</w:t>
            </w:r>
            <w:r w:rsidRPr="000C3028">
              <w:rPr>
                <w:rFonts w:ascii="Verdana" w:eastAsia="Times New Roman" w:hAnsi="Verdana" w:cs="Times New Roman"/>
              </w:rPr>
              <w:br/>
            </w:r>
            <w:r w:rsidRPr="000C3028">
              <w:rPr>
                <w:rFonts w:ascii="Verdana" w:eastAsia="Times New Roman" w:hAnsi="Verdana" w:cs="Times New Roman"/>
              </w:rPr>
              <w:lastRenderedPageBreak/>
              <w:t>10:55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The hands overlap about every 65 minutes, not every 60 minutes.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210" name="Picture 210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3028">
              <w:rPr>
                <w:rFonts w:ascii="Verdana" w:eastAsia="Times New Roman" w:hAnsi="Verdana" w:cs="Times New Roman"/>
              </w:rPr>
              <w:t> The hands coincide 22 times in a day.</w:t>
            </w:r>
          </w:p>
          <w:p w:rsidR="000C3028" w:rsidRPr="000C3028" w:rsidRDefault="00B8088D" w:rsidP="000C3028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159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View Answer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160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Workspace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161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Report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162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4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18. </w:t>
            </w:r>
          </w:p>
        </w:tc>
        <w:tc>
          <w:tcPr>
            <w:tcW w:w="0" w:type="auto"/>
            <w:hideMark/>
          </w:tcPr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How many times in a day, the hands of a clock are straight?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3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22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4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24</w:t>
                  </w:r>
                </w:p>
              </w:tc>
            </w:tr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5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44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66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48</w:t>
                  </w:r>
                </w:p>
              </w:tc>
            </w:tr>
          </w:tbl>
          <w:p w:rsidR="000C3028" w:rsidRPr="000C3028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1"/>
                <w:szCs w:val="21"/>
              </w:rPr>
            </w:pPr>
            <w:hyperlink r:id="rId167" w:history="1">
              <w:r w:rsidR="000C3028" w:rsidRPr="000C3028">
                <w:rPr>
                  <w:rFonts w:ascii="Verdana" w:eastAsia="Times New Roman" w:hAnsi="Verdana" w:cs="Times New Roman"/>
                  <w:b/>
                  <w:bCs/>
                  <w:color w:val="269BC6"/>
                  <w:sz w:val="21"/>
                </w:rPr>
                <w:t>Answer &amp; Explanation</w:t>
              </w:r>
            </w:hyperlink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Answer:</w:t>
            </w:r>
            <w:r w:rsidRPr="000C3028">
              <w:rPr>
                <w:rFonts w:ascii="Verdana" w:eastAsia="Times New Roman" w:hAnsi="Verdana" w:cs="Times New Roman"/>
              </w:rPr>
              <w:t> Option </w:t>
            </w:r>
            <w:r w:rsidRPr="000C3028">
              <w:rPr>
                <w:rFonts w:ascii="Verdana" w:eastAsia="Times New Roman" w:hAnsi="Verdana" w:cs="Times New Roman"/>
                <w:b/>
                <w:bCs/>
              </w:rPr>
              <w:t>C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Explanation: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In 12 hours, the hands coincide or are in opposite direction 22 times.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212" name="Picture 212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3028">
              <w:rPr>
                <w:rFonts w:ascii="Verdana" w:eastAsia="Times New Roman" w:hAnsi="Verdana" w:cs="Times New Roman"/>
              </w:rPr>
              <w:t> In 24 hours, the hands coincide or are in opposite direction 44 times a day.</w:t>
            </w:r>
          </w:p>
          <w:p w:rsidR="000C3028" w:rsidRPr="000C3028" w:rsidRDefault="00B8088D" w:rsidP="000C3028">
            <w:pPr>
              <w:spacing w:after="187" w:line="240" w:lineRule="auto"/>
              <w:rPr>
                <w:rFonts w:ascii="Arial" w:eastAsia="Times New Roman" w:hAnsi="Arial" w:cs="Arial"/>
              </w:rPr>
            </w:pPr>
            <w:hyperlink r:id="rId168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View Answer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169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Workspace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170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Report</w:t>
              </w:r>
            </w:hyperlink>
            <w:r w:rsidR="000C3028" w:rsidRPr="000C3028">
              <w:rPr>
                <w:rFonts w:ascii="Arial" w:eastAsia="Times New Roman" w:hAnsi="Arial" w:cs="Arial"/>
              </w:rPr>
              <w:t> </w:t>
            </w:r>
            <w:hyperlink r:id="rId171" w:history="1">
              <w:r w:rsidR="000C3028" w:rsidRPr="000C3028">
                <w:rPr>
                  <w:rFonts w:ascii="Arial" w:eastAsia="Times New Roman" w:hAnsi="Arial" w:cs="Arial"/>
                  <w:color w:val="269BC6"/>
                </w:rPr>
                <w:t>Discuss in Forum</w:t>
              </w:r>
            </w:hyperlink>
          </w:p>
        </w:tc>
      </w:tr>
    </w:tbl>
    <w:p w:rsidR="000C3028" w:rsidRPr="000C3028" w:rsidRDefault="00B8088D" w:rsidP="000C30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088D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.95pt" o:hralign="center" o:hrstd="t" o:hrnoshade="t" o:hr="t" fillcolor="#d4d4d4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68"/>
        <w:gridCol w:w="8892"/>
      </w:tblGrid>
      <w:tr w:rsidR="000C3028" w:rsidRPr="000C3028" w:rsidTr="000C3028">
        <w:trPr>
          <w:tblCellSpacing w:w="0" w:type="dxa"/>
        </w:trPr>
        <w:tc>
          <w:tcPr>
            <w:tcW w:w="468" w:type="dxa"/>
            <w:vMerge w:val="restart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19. </w:t>
            </w:r>
          </w:p>
        </w:tc>
        <w:tc>
          <w:tcPr>
            <w:tcW w:w="0" w:type="auto"/>
            <w:hideMark/>
          </w:tcPr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A watch which gains uniformly is 2 minutes low at noon on Monday and is 4 min. 48 sec fast at 2 p.m. on the following Monday. When was it correct?</w:t>
            </w:r>
          </w:p>
        </w:tc>
      </w:tr>
      <w:tr w:rsidR="000C3028" w:rsidRPr="000C3028" w:rsidTr="000C302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3028" w:rsidRPr="000C3028" w:rsidRDefault="000C3028" w:rsidP="000C3028">
            <w:pPr>
              <w:spacing w:after="0" w:line="240" w:lineRule="auto"/>
              <w:rPr>
                <w:rFonts w:ascii="Verdana" w:eastAsia="Times New Roman" w:hAnsi="Verdana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87"/>
              <w:gridCol w:w="3738"/>
              <w:gridCol w:w="699"/>
              <w:gridCol w:w="3738"/>
            </w:tblGrid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72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 p.m. on Tuesday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73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 p.m. on Wednesday</w:t>
                  </w:r>
                </w:p>
              </w:tc>
            </w:tr>
            <w:tr w:rsidR="000C3028" w:rsidRPr="000C3028">
              <w:trPr>
                <w:tblCellSpacing w:w="0" w:type="dxa"/>
              </w:trPr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74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 p.m. on Thursday</w:t>
                  </w:r>
                </w:p>
              </w:tc>
              <w:tc>
                <w:tcPr>
                  <w:tcW w:w="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B8088D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hyperlink r:id="rId175" w:history="1">
                    <w:r w:rsidR="000C3028" w:rsidRPr="000C3028">
                      <w:rPr>
                        <w:rFonts w:ascii="Verdana" w:eastAsia="Times New Roman" w:hAnsi="Verdana" w:cs="Times New Roman"/>
                        <w:b/>
                        <w:bCs/>
                        <w:color w:val="269BC6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tcBorders>
                    <w:top w:val="single" w:sz="12" w:space="0" w:color="FFFFFF"/>
                    <w:left w:val="single" w:sz="12" w:space="0" w:color="FFFFFF"/>
                    <w:bottom w:val="single" w:sz="12" w:space="0" w:color="FFFFFF"/>
                    <w:right w:val="single" w:sz="12" w:space="0" w:color="FFFFFF"/>
                  </w:tcBorders>
                  <w:tcMar>
                    <w:top w:w="94" w:type="dxa"/>
                    <w:left w:w="94" w:type="dxa"/>
                    <w:bottom w:w="94" w:type="dxa"/>
                    <w:right w:w="94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before="94" w:after="94" w:line="318" w:lineRule="atLeast"/>
                    <w:ind w:left="94" w:right="94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 p.m. on Friday</w:t>
                  </w:r>
                </w:p>
              </w:tc>
            </w:tr>
          </w:tbl>
          <w:p w:rsidR="000C3028" w:rsidRPr="000C3028" w:rsidRDefault="00B8088D" w:rsidP="000C3028">
            <w:pPr>
              <w:shd w:val="clear" w:color="auto" w:fill="FCFCFC"/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808080"/>
                <w:sz w:val="21"/>
                <w:szCs w:val="21"/>
              </w:rPr>
            </w:pPr>
            <w:hyperlink r:id="rId176" w:history="1">
              <w:r w:rsidR="000C3028" w:rsidRPr="000C3028">
                <w:rPr>
                  <w:rFonts w:ascii="Verdana" w:eastAsia="Times New Roman" w:hAnsi="Verdana" w:cs="Times New Roman"/>
                  <w:b/>
                  <w:bCs/>
                  <w:color w:val="269BC6"/>
                  <w:sz w:val="21"/>
                </w:rPr>
                <w:t>Answer &amp; Explanation</w:t>
              </w:r>
            </w:hyperlink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Answer:</w:t>
            </w:r>
            <w:r w:rsidRPr="000C3028">
              <w:rPr>
                <w:rFonts w:ascii="Verdana" w:eastAsia="Times New Roman" w:hAnsi="Verdana" w:cs="Times New Roman"/>
              </w:rPr>
              <w:t> Option </w:t>
            </w:r>
            <w:r w:rsidRPr="000C3028">
              <w:rPr>
                <w:rFonts w:ascii="Verdana" w:eastAsia="Times New Roman" w:hAnsi="Verdana" w:cs="Times New Roman"/>
                <w:b/>
                <w:bCs/>
              </w:rPr>
              <w:t>B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  <w:b/>
                <w:bCs/>
                <w:color w:val="5EAC1A"/>
              </w:rPr>
              <w:t>Explanation:</w:t>
            </w:r>
          </w:p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 w:rsidRPr="000C3028">
              <w:rPr>
                <w:rFonts w:ascii="Verdana" w:eastAsia="Times New Roman" w:hAnsi="Verdana" w:cs="Times New Roman"/>
              </w:rPr>
              <w:t>Time from 12 p.m. on Monday to 2 p.m. on the following Monday = 7 days 2 hours = 170 hours.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05"/>
              <w:gridCol w:w="161"/>
              <w:gridCol w:w="615"/>
              <w:gridCol w:w="140"/>
              <w:gridCol w:w="644"/>
              <w:gridCol w:w="490"/>
              <w:gridCol w:w="280"/>
              <w:gridCol w:w="2035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lastRenderedPageBreak/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214" name="Picture 214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4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 The watch gains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215" name="Picture 215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5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2 + 4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4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216" name="Picture 216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6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min.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or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 in 170 hrs.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90"/>
              <w:gridCol w:w="280"/>
              <w:gridCol w:w="3284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Now,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34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min. are gained in 170 hrs.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after="0" w:line="318" w:lineRule="atLeast"/>
              <w:rPr>
                <w:rFonts w:ascii="Verdana" w:eastAsia="Times New Roman" w:hAnsi="Verdana" w:cs="Times New Roman"/>
                <w:vanish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745"/>
              <w:gridCol w:w="161"/>
              <w:gridCol w:w="759"/>
              <w:gridCol w:w="280"/>
              <w:gridCol w:w="479"/>
              <w:gridCol w:w="498"/>
              <w:gridCol w:w="1305"/>
            </w:tblGrid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166370" cy="106680"/>
                        <wp:effectExtent l="19050" t="0" r="5080" b="0"/>
                        <wp:docPr id="217" name="Picture 217" descr="http://www.indiabix.com/_files/images/aptitude/1-sym-tf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7" descr="http://www.indiabix.com/_files/images/aptitude/1-sym-tf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370" cy="1066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 2 min. are gained in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83185" cy="356235"/>
                        <wp:effectExtent l="19050" t="0" r="0" b="0"/>
                        <wp:docPr id="218" name="Picture 218" descr="http://www.indiabix.com/_files/images/aptitude/1-sym-o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8" descr="http://www.indiabix.com/_files/images/aptitude/1-sym-o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185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0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170 x</w:t>
                  </w:r>
                </w:p>
              </w:tc>
              <w:tc>
                <w:tcPr>
                  <w:tcW w:w="0" w:type="auto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37" w:type="dxa"/>
                    <w:right w:w="0" w:type="dxa"/>
                  </w:tcMar>
                  <w:vAlign w:val="bottom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5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x 2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</w:rPr>
                    <w:drawing>
                      <wp:inline distT="0" distB="0" distL="0" distR="0">
                        <wp:extent cx="71120" cy="356235"/>
                        <wp:effectExtent l="19050" t="0" r="5080" b="0"/>
                        <wp:docPr id="219" name="Picture 219" descr="http://www.indiabix.com/_files/images/aptitude/1-sym-cparen-h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http://www.indiabix.com/_files/images/aptitude/1-sym-cparen-h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120" cy="356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3028">
                    <w:rPr>
                      <w:rFonts w:ascii="Verdana" w:eastAsia="Times New Roman" w:hAnsi="Verdana" w:cs="Times New Roman"/>
                    </w:rPr>
                    <w:t>hrs</w:t>
                  </w:r>
                </w:p>
              </w:tc>
              <w:tc>
                <w:tcPr>
                  <w:tcW w:w="0" w:type="auto"/>
                  <w:vMerge w:val="restart"/>
                  <w:tcMar>
                    <w:top w:w="0" w:type="dxa"/>
                    <w:left w:w="131" w:type="dxa"/>
                    <w:bottom w:w="0" w:type="dxa"/>
                    <w:right w:w="131" w:type="dxa"/>
                  </w:tcMar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= 50 hrs.</w:t>
                  </w:r>
                </w:p>
              </w:tc>
            </w:tr>
            <w:tr w:rsidR="000C3028" w:rsidRPr="000C3028" w:rsidTr="000C3028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37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</w:rPr>
                  </w:pPr>
                  <w:r w:rsidRPr="000C3028">
                    <w:rPr>
                      <w:rFonts w:ascii="Verdana" w:eastAsia="Times New Roman" w:hAnsi="Verdana" w:cs="Times New Roman"/>
                    </w:rPr>
                    <w:t>34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0C3028" w:rsidRPr="000C3028" w:rsidRDefault="000C3028" w:rsidP="000C3028">
                  <w:pPr>
                    <w:spacing w:after="0" w:line="240" w:lineRule="auto"/>
                    <w:rPr>
                      <w:rFonts w:ascii="Verdana" w:eastAsia="Times New Roman" w:hAnsi="Verdana" w:cs="Times New Roman"/>
                    </w:rPr>
                  </w:pPr>
                </w:p>
              </w:tc>
            </w:tr>
          </w:tbl>
          <w:p w:rsidR="000C3028" w:rsidRPr="000C3028" w:rsidRDefault="000C3028" w:rsidP="000C3028">
            <w:pPr>
              <w:spacing w:before="100" w:beforeAutospacing="1" w:after="100" w:afterAutospacing="1" w:line="318" w:lineRule="atLeast"/>
              <w:rPr>
                <w:rFonts w:ascii="Verdana" w:eastAsia="Times New Roman" w:hAnsi="Verdana" w:cs="Times New Roman"/>
              </w:rPr>
            </w:pPr>
            <w:r>
              <w:rPr>
                <w:rFonts w:ascii="Verdana" w:eastAsia="Times New Roman" w:hAnsi="Verdana" w:cs="Times New Roman"/>
                <w:noProof/>
              </w:rPr>
              <w:drawing>
                <wp:inline distT="0" distB="0" distL="0" distR="0">
                  <wp:extent cx="166370" cy="106680"/>
                  <wp:effectExtent l="19050" t="0" r="5080" b="0"/>
                  <wp:docPr id="220" name="Picture 220" descr="http://www.indiabix.com/_files/images/aptitude/1-sym-tf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http://www.indiabix.com/_files/images/aptitude/1-sym-tf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" cy="106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C3028">
              <w:rPr>
                <w:rFonts w:ascii="Verdana" w:eastAsia="Times New Roman" w:hAnsi="Verdana" w:cs="Times New Roman"/>
              </w:rPr>
              <w:t> Watch is correct 2 days 2 hrs. after 12 p.m. on Monday </w:t>
            </w:r>
            <w:r w:rsidRPr="000C3028">
              <w:rPr>
                <w:rFonts w:ascii="Verdana" w:eastAsia="Times New Roman" w:hAnsi="Verdana" w:cs="Times New Roman"/>
                <w:i/>
                <w:iCs/>
              </w:rPr>
              <w:t>i.e.,</w:t>
            </w:r>
            <w:r w:rsidRPr="000C3028">
              <w:rPr>
                <w:rFonts w:ascii="Verdana" w:eastAsia="Times New Roman" w:hAnsi="Verdana" w:cs="Times New Roman"/>
              </w:rPr>
              <w:t> it will be correct at 2 p.m. on Wednesday.</w:t>
            </w:r>
          </w:p>
        </w:tc>
      </w:tr>
    </w:tbl>
    <w:p w:rsidR="000C3028" w:rsidRDefault="000C3028"/>
    <w:sectPr w:rsidR="000C3028" w:rsidSect="00773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FCA" w:rsidRDefault="006C0FCA" w:rsidP="000C3028">
      <w:pPr>
        <w:spacing w:after="0" w:line="240" w:lineRule="auto"/>
      </w:pPr>
      <w:r>
        <w:separator/>
      </w:r>
    </w:p>
  </w:endnote>
  <w:endnote w:type="continuationSeparator" w:id="1">
    <w:p w:rsidR="006C0FCA" w:rsidRDefault="006C0FCA" w:rsidP="000C3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FCA" w:rsidRDefault="006C0FCA" w:rsidP="000C3028">
      <w:pPr>
        <w:spacing w:after="0" w:line="240" w:lineRule="auto"/>
      </w:pPr>
      <w:r>
        <w:separator/>
      </w:r>
    </w:p>
  </w:footnote>
  <w:footnote w:type="continuationSeparator" w:id="1">
    <w:p w:rsidR="006C0FCA" w:rsidRDefault="006C0FCA" w:rsidP="000C30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028"/>
    <w:rsid w:val="000C3028"/>
    <w:rsid w:val="00276DB3"/>
    <w:rsid w:val="00307E17"/>
    <w:rsid w:val="00393C5F"/>
    <w:rsid w:val="003A0090"/>
    <w:rsid w:val="003F7819"/>
    <w:rsid w:val="00462AD3"/>
    <w:rsid w:val="006963B3"/>
    <w:rsid w:val="006C0FCA"/>
    <w:rsid w:val="00725CFA"/>
    <w:rsid w:val="00773574"/>
    <w:rsid w:val="00936129"/>
    <w:rsid w:val="00AA6557"/>
    <w:rsid w:val="00B71D77"/>
    <w:rsid w:val="00B76AEA"/>
    <w:rsid w:val="00B8088D"/>
    <w:rsid w:val="00BD3299"/>
    <w:rsid w:val="00C04DC1"/>
    <w:rsid w:val="00C7091C"/>
    <w:rsid w:val="00E54B60"/>
    <w:rsid w:val="00EC7115"/>
    <w:rsid w:val="00F02E25"/>
    <w:rsid w:val="00F40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C3028"/>
  </w:style>
  <w:style w:type="character" w:styleId="Hyperlink">
    <w:name w:val="Hyperlink"/>
    <w:basedOn w:val="DefaultParagraphFont"/>
    <w:uiPriority w:val="99"/>
    <w:semiHidden/>
    <w:unhideWhenUsed/>
    <w:rsid w:val="000C3028"/>
    <w:rPr>
      <w:color w:val="0000FF"/>
      <w:u w:val="single"/>
    </w:rPr>
  </w:style>
  <w:style w:type="character" w:customStyle="1" w:styleId="boldtext">
    <w:name w:val="boldtext"/>
    <w:basedOn w:val="DefaultParagraphFont"/>
    <w:rsid w:val="000C3028"/>
  </w:style>
  <w:style w:type="paragraph" w:styleId="BalloonText">
    <w:name w:val="Balloon Text"/>
    <w:basedOn w:val="Normal"/>
    <w:link w:val="BalloonTextChar"/>
    <w:uiPriority w:val="99"/>
    <w:semiHidden/>
    <w:unhideWhenUsed/>
    <w:rsid w:val="000C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02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C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b-green">
    <w:name w:val="ib-green"/>
    <w:basedOn w:val="DefaultParagraphFont"/>
    <w:rsid w:val="000C3028"/>
  </w:style>
  <w:style w:type="paragraph" w:styleId="Header">
    <w:name w:val="header"/>
    <w:basedOn w:val="Normal"/>
    <w:link w:val="HeaderChar"/>
    <w:uiPriority w:val="99"/>
    <w:semiHidden/>
    <w:unhideWhenUsed/>
    <w:rsid w:val="000C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028"/>
  </w:style>
  <w:style w:type="paragraph" w:styleId="Footer">
    <w:name w:val="footer"/>
    <w:basedOn w:val="Normal"/>
    <w:link w:val="FooterChar"/>
    <w:uiPriority w:val="99"/>
    <w:semiHidden/>
    <w:unhideWhenUsed/>
    <w:rsid w:val="000C3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0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260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79582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9332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77259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0554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5032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34535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703232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5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3158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62731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9249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317549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5441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5762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26576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8774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9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8222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3473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82524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1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69656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0362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89604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79457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1387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79456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5927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6475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7424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93089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802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84700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4588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3001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0055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2249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79740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414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18752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754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0588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53019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686804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309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8991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68598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962202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8709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7215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9083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75293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580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13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79971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2331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0237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90560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122368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4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968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16713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7864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31099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912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160067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2946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74438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0971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5909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7272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047688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37051">
              <w:marLeft w:val="0"/>
              <w:marRight w:val="0"/>
              <w:marTop w:val="94"/>
              <w:marBottom w:val="0"/>
              <w:divBdr>
                <w:top w:val="single" w:sz="8" w:space="0" w:color="CCCCCC"/>
                <w:left w:val="single" w:sz="8" w:space="0" w:color="CCCCCC"/>
                <w:bottom w:val="single" w:sz="8" w:space="0" w:color="CCCCCC"/>
                <w:right w:val="single" w:sz="8" w:space="0" w:color="CCCCCC"/>
              </w:divBdr>
              <w:divsChild>
                <w:div w:id="3290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8" w:space="3" w:color="CCCCCC"/>
                    <w:right w:val="none" w:sz="0" w:space="0" w:color="auto"/>
                  </w:divBdr>
                </w:div>
                <w:div w:id="1783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396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0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9014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1065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6851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4578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0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00148">
              <w:marLeft w:val="0"/>
              <w:marRight w:val="0"/>
              <w:marTop w:val="281"/>
              <w:marBottom w:val="18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117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http://www.indiabix.com/aptitude/clock/discussion-640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http://www.indiabix.com/aptitude/clock/discussion-644" TargetMode="External"/><Relationship Id="rId112" Type="http://schemas.openxmlformats.org/officeDocument/2006/relationships/hyperlink" Target="http://www.indiabix.com/aptitude/clock/discussion-649" TargetMode="External"/><Relationship Id="rId133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59" Type="http://schemas.openxmlformats.org/officeDocument/2006/relationships/hyperlink" Target="javascript:%20void%200;" TargetMode="External"/><Relationship Id="rId175" Type="http://schemas.openxmlformats.org/officeDocument/2006/relationships/hyperlink" Target="javascript:%20void%200;" TargetMode="External"/><Relationship Id="rId170" Type="http://schemas.openxmlformats.org/officeDocument/2006/relationships/hyperlink" Target="javascript:%20void%200;" TargetMode="External"/><Relationship Id="rId16" Type="http://schemas.openxmlformats.org/officeDocument/2006/relationships/image" Target="media/image11.gif"/><Relationship Id="rId107" Type="http://schemas.openxmlformats.org/officeDocument/2006/relationships/hyperlink" Target="javascript:%20void%200;" TargetMode="External"/><Relationship Id="rId11" Type="http://schemas.openxmlformats.org/officeDocument/2006/relationships/image" Target="media/image6.gif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3" Type="http://schemas.openxmlformats.org/officeDocument/2006/relationships/image" Target="media/image16.png"/><Relationship Id="rId58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144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5" Type="http://schemas.openxmlformats.org/officeDocument/2006/relationships/endnotes" Target="endnotes.xml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60" Type="http://schemas.openxmlformats.org/officeDocument/2006/relationships/hyperlink" Target="javascript:%20void%200;" TargetMode="External"/><Relationship Id="rId165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139" Type="http://schemas.openxmlformats.org/officeDocument/2006/relationships/hyperlink" Target="http://www.indiabix.com/aptitude/clock/discussion-655" TargetMode="External"/><Relationship Id="rId80" Type="http://schemas.openxmlformats.org/officeDocument/2006/relationships/hyperlink" Target="http://www.indiabix.com/aptitude/clock/discussion-656" TargetMode="Externa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Relationship Id="rId171" Type="http://schemas.openxmlformats.org/officeDocument/2006/relationships/hyperlink" Target="http://www.indiabix.com/aptitude/clock/discussion-648" TargetMode="External"/><Relationship Id="rId176" Type="http://schemas.openxmlformats.org/officeDocument/2006/relationships/hyperlink" Target="javascript:%20void%200;" TargetMode="Externa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http://www.indiabix.com/aptitude/clock/discussion-646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1" Type="http://schemas.openxmlformats.org/officeDocument/2006/relationships/hyperlink" Target="javascript:%20void%200;" TargetMode="External"/><Relationship Id="rId166" Type="http://schemas.openxmlformats.org/officeDocument/2006/relationships/hyperlink" Target="javascript:%20void%200;" TargetMode="Externa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23" Type="http://schemas.openxmlformats.org/officeDocument/2006/relationships/image" Target="media/image13.png"/><Relationship Id="rId28" Type="http://schemas.openxmlformats.org/officeDocument/2006/relationships/hyperlink" Target="http://www.indiabix.com/aptitude/clock/discussion-641" TargetMode="External"/><Relationship Id="rId49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10" Type="http://schemas.openxmlformats.org/officeDocument/2006/relationships/image" Target="media/image5.gif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30" Type="http://schemas.openxmlformats.org/officeDocument/2006/relationships/hyperlink" Target="http://www.indiabix.com/aptitude/clock/discussion-650" TargetMode="External"/><Relationship Id="rId135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48" Type="http://schemas.openxmlformats.org/officeDocument/2006/relationships/hyperlink" Target="javascript:%20void%200;" TargetMode="External"/><Relationship Id="rId151" Type="http://schemas.openxmlformats.org/officeDocument/2006/relationships/hyperlink" Target="javascript:%20void%200;" TargetMode="External"/><Relationship Id="rId156" Type="http://schemas.openxmlformats.org/officeDocument/2006/relationships/hyperlink" Target="javascript:%20void%200;" TargetMode="External"/><Relationship Id="rId164" Type="http://schemas.openxmlformats.org/officeDocument/2006/relationships/hyperlink" Target="javascript:%20void%200;" TargetMode="External"/><Relationship Id="rId169" Type="http://schemas.openxmlformats.org/officeDocument/2006/relationships/hyperlink" Target="javascript:%20void%200;" TargetMode="External"/><Relationship Id="rId177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72" Type="http://schemas.openxmlformats.org/officeDocument/2006/relationships/hyperlink" Target="javascript:%20void%200;" TargetMode="External"/><Relationship Id="rId13" Type="http://schemas.openxmlformats.org/officeDocument/2006/relationships/image" Target="media/image8.gif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34" Type="http://schemas.openxmlformats.org/officeDocument/2006/relationships/image" Target="media/image15.png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146" Type="http://schemas.openxmlformats.org/officeDocument/2006/relationships/hyperlink" Target="javascript:%20void%200;" TargetMode="External"/><Relationship Id="rId167" Type="http://schemas.openxmlformats.org/officeDocument/2006/relationships/hyperlink" Target="javascript:%20void%200;" TargetMode="External"/><Relationship Id="rId7" Type="http://schemas.openxmlformats.org/officeDocument/2006/relationships/image" Target="media/image2.gif"/><Relationship Id="rId71" Type="http://schemas.openxmlformats.org/officeDocument/2006/relationships/hyperlink" Target="http://www.indiabix.com/aptitude/clock/discussion-654" TargetMode="External"/><Relationship Id="rId92" Type="http://schemas.openxmlformats.org/officeDocument/2006/relationships/hyperlink" Target="javascript:%20void%200;" TargetMode="External"/><Relationship Id="rId162" Type="http://schemas.openxmlformats.org/officeDocument/2006/relationships/hyperlink" Target="http://www.indiabix.com/aptitude/clock/discussion-647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%20void%200;" TargetMode="External"/><Relationship Id="rId24" Type="http://schemas.openxmlformats.org/officeDocument/2006/relationships/image" Target="media/image14.png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1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178" Type="http://schemas.openxmlformats.org/officeDocument/2006/relationships/theme" Target="theme/theme1.xm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73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image" Target="media/image9.gif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168" Type="http://schemas.openxmlformats.org/officeDocument/2006/relationships/hyperlink" Target="javascript:%20void%200;" TargetMode="External"/><Relationship Id="rId8" Type="http://schemas.openxmlformats.org/officeDocument/2006/relationships/image" Target="media/image3.gif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http://www.indiabix.com/aptitude/clock/discussion-645" TargetMode="External"/><Relationship Id="rId121" Type="http://schemas.openxmlformats.org/officeDocument/2006/relationships/hyperlink" Target="http://www.indiabix.com/aptitude/clock/discussion-643" TargetMode="External"/><Relationship Id="rId142" Type="http://schemas.openxmlformats.org/officeDocument/2006/relationships/hyperlink" Target="javascript:%20void%200;" TargetMode="External"/><Relationship Id="rId163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http://www.indiabix.com/aptitude/clock/discussion-652" TargetMode="External"/><Relationship Id="rId174" Type="http://schemas.openxmlformats.org/officeDocument/2006/relationships/hyperlink" Target="javascript:%20void%200;" TargetMode="External"/><Relationship Id="rId15" Type="http://schemas.openxmlformats.org/officeDocument/2006/relationships/image" Target="media/image10.gif"/><Relationship Id="rId36" Type="http://schemas.openxmlformats.org/officeDocument/2006/relationships/hyperlink" Target="javascript:%20void%200;" TargetMode="External"/><Relationship Id="rId57" Type="http://schemas.openxmlformats.org/officeDocument/2006/relationships/hyperlink" Target="http://www.indiabix.com/aptitude/clock/discussion-658" TargetMode="External"/><Relationship Id="rId106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15</Pages>
  <Words>2792</Words>
  <Characters>15917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 ullah</dc:creator>
  <cp:lastModifiedBy>Atta ullah</cp:lastModifiedBy>
  <cp:revision>12</cp:revision>
  <dcterms:created xsi:type="dcterms:W3CDTF">2014-03-24T14:52:00Z</dcterms:created>
  <dcterms:modified xsi:type="dcterms:W3CDTF">2014-03-25T13:32:00Z</dcterms:modified>
</cp:coreProperties>
</file>