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31" w:rsidRPr="00990892" w:rsidRDefault="001C6B31" w:rsidP="001C6B31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sz w:val="28"/>
          <w:szCs w:val="24"/>
        </w:rPr>
      </w:pPr>
      <w:r w:rsidRPr="00990892">
        <w:rPr>
          <w:rFonts w:ascii="Arial" w:hAnsi="Arial" w:cs="Arial"/>
          <w:b/>
          <w:sz w:val="28"/>
          <w:szCs w:val="24"/>
        </w:rPr>
        <w:t>ELEMENTARY SCHOOL EDUCATOR (</w:t>
      </w:r>
      <w:r>
        <w:rPr>
          <w:rFonts w:ascii="Arial" w:hAnsi="Arial" w:cs="Arial"/>
          <w:b/>
          <w:sz w:val="28"/>
          <w:szCs w:val="24"/>
        </w:rPr>
        <w:t xml:space="preserve">ESE </w:t>
      </w:r>
      <w:r w:rsidRPr="00990892">
        <w:rPr>
          <w:rFonts w:ascii="Arial" w:hAnsi="Arial" w:cs="Arial"/>
          <w:b/>
          <w:sz w:val="28"/>
          <w:szCs w:val="24"/>
        </w:rPr>
        <w:t>BPS-9)</w:t>
      </w:r>
    </w:p>
    <w:p w:rsidR="001C6B31" w:rsidRPr="00990892" w:rsidRDefault="001C6B31" w:rsidP="001C6B31">
      <w:pPr>
        <w:jc w:val="center"/>
        <w:rPr>
          <w:rFonts w:ascii="Arial" w:hAnsi="Arial" w:cs="Arial"/>
          <w:b/>
          <w:sz w:val="28"/>
          <w:szCs w:val="24"/>
        </w:rPr>
      </w:pPr>
      <w:r w:rsidRPr="00990892">
        <w:rPr>
          <w:rFonts w:ascii="Arial" w:hAnsi="Arial" w:cs="Arial"/>
          <w:b/>
          <w:sz w:val="28"/>
          <w:szCs w:val="24"/>
        </w:rPr>
        <w:t>Qualification Level: Graduate</w:t>
      </w:r>
    </w:p>
    <w:p w:rsidR="001C6B31" w:rsidRPr="00990892" w:rsidRDefault="001C6B31" w:rsidP="001C6B31">
      <w:pPr>
        <w:jc w:val="center"/>
        <w:rPr>
          <w:rFonts w:ascii="Arial" w:hAnsi="Arial" w:cs="Arial"/>
          <w:b/>
          <w:sz w:val="32"/>
        </w:rPr>
      </w:pPr>
      <w:r w:rsidRPr="00990892">
        <w:rPr>
          <w:rFonts w:ascii="Arial" w:hAnsi="Arial" w:cs="Arial"/>
          <w:b/>
          <w:sz w:val="32"/>
        </w:rPr>
        <w:t>Paper Distribution</w:t>
      </w: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1C6B31" w:rsidRPr="0029287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34"/>
              </w:rPr>
            </w:pPr>
            <w:proofErr w:type="spellStart"/>
            <w:r w:rsidRPr="002928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34"/>
              </w:rPr>
            </w:pPr>
            <w:r w:rsidRPr="002928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34"/>
              </w:rPr>
            </w:pPr>
            <w:r w:rsidRPr="002928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1C6B31" w:rsidRPr="0029287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Urdu (Primary &amp; Elementary Level)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1C6B31" w:rsidRPr="0029287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92872">
              <w:rPr>
                <w:rFonts w:ascii="Arial" w:hAnsi="Arial" w:cs="Arial"/>
                <w:b/>
                <w:sz w:val="24"/>
                <w:szCs w:val="24"/>
              </w:rPr>
              <w:t>Islamiyat</w:t>
            </w:r>
            <w:proofErr w:type="spellEnd"/>
            <w:r w:rsidRPr="00292872">
              <w:rPr>
                <w:rFonts w:ascii="Arial" w:hAnsi="Arial" w:cs="Arial"/>
                <w:b/>
                <w:sz w:val="24"/>
                <w:szCs w:val="24"/>
              </w:rPr>
              <w:t xml:space="preserve"> and Social Studies (Primary &amp; Elementary Level)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29287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English (Primary &amp; Elementary Level)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1C6B31" w:rsidRPr="0029287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ED6A93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AB08596" wp14:editId="1101B84B">
                      <wp:simplePos x="0" y="0"/>
                      <wp:positionH relativeFrom="column">
                        <wp:posOffset>-840740</wp:posOffset>
                      </wp:positionH>
                      <wp:positionV relativeFrom="paragraph">
                        <wp:posOffset>-55245</wp:posOffset>
                      </wp:positionV>
                      <wp:extent cx="5480050" cy="1828800"/>
                      <wp:effectExtent l="0" t="762000" r="0" b="76136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AB085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-66.2pt;margin-top:-4.35pt;width:431.5pt;height:2in;rotation:-1122897fd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6B31" w:rsidRPr="002928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="001C6B31" w:rsidRPr="002928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="001C6B31" w:rsidRPr="002928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292872" w:rsidTr="00610890">
        <w:trPr>
          <w:trHeight w:val="602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Course Content of  Math (Primary Level)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1C6B31" w:rsidRPr="0029287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Course Content of Science (Primary Level)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29287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2928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1C6B31" w:rsidRPr="0029287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  <w:shd w:val="clear" w:color="auto" w:fill="auto"/>
          </w:tcPr>
          <w:p w:rsidR="001C6B31" w:rsidRPr="00292872" w:rsidRDefault="001C6B31" w:rsidP="0061089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shd w:val="clear" w:color="auto" w:fill="auto"/>
            <w:vAlign w:val="center"/>
          </w:tcPr>
          <w:p w:rsidR="001C6B31" w:rsidRPr="00292872" w:rsidRDefault="001C6B31" w:rsidP="0061089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28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1C6B31" w:rsidRPr="00990892" w:rsidRDefault="001C6B31" w:rsidP="001C6B31">
      <w:pPr>
        <w:jc w:val="center"/>
        <w:rPr>
          <w:rFonts w:ascii="Arial" w:hAnsi="Arial" w:cs="Arial"/>
          <w:b/>
        </w:rPr>
      </w:pPr>
    </w:p>
    <w:p w:rsidR="001C6B31" w:rsidRPr="00990892" w:rsidRDefault="001C6B31" w:rsidP="001C6B31">
      <w:pPr>
        <w:jc w:val="center"/>
        <w:rPr>
          <w:rFonts w:ascii="Arial" w:hAnsi="Arial" w:cs="Arial"/>
        </w:rPr>
      </w:pPr>
    </w:p>
    <w:p w:rsidR="001C6B31" w:rsidRDefault="001C6B31">
      <w:pPr>
        <w:spacing w:after="160" w:line="259" w:lineRule="auto"/>
      </w:pPr>
      <w:r>
        <w:br w:type="page"/>
      </w:r>
      <w:bookmarkStart w:id="0" w:name="_GoBack"/>
      <w:bookmarkEnd w:id="0"/>
    </w:p>
    <w:p w:rsidR="001C6B31" w:rsidRPr="0022469B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 w:rsidRPr="0022469B">
        <w:rPr>
          <w:rFonts w:ascii="Arial" w:hAnsi="Arial" w:cs="Arial"/>
          <w:b/>
          <w:sz w:val="24"/>
          <w:szCs w:val="24"/>
        </w:rPr>
        <w:lastRenderedPageBreak/>
        <w:t>2. ELEMENTARY SCHOOL EDUCATOR Science Math (BPS-9)</w:t>
      </w:r>
    </w:p>
    <w:p w:rsidR="001C6B31" w:rsidRPr="0022469B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 w:rsidRPr="0022469B">
        <w:rPr>
          <w:rFonts w:ascii="Arial" w:hAnsi="Arial" w:cs="Arial"/>
          <w:b/>
          <w:sz w:val="24"/>
          <w:szCs w:val="24"/>
        </w:rPr>
        <w:t>Qualification Level: Graduate</w:t>
      </w:r>
    </w:p>
    <w:p w:rsidR="001C6B31" w:rsidRPr="0022469B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 w:rsidRPr="0022469B">
        <w:rPr>
          <w:rFonts w:ascii="Arial" w:hAnsi="Arial" w:cs="Arial"/>
          <w:b/>
          <w:sz w:val="24"/>
          <w:szCs w:val="24"/>
        </w:rPr>
        <w:t>Paper Distribution</w:t>
      </w: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1C6B31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1C6B31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Urdu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(Primary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1C6B31" w:rsidRPr="00C90172" w:rsidRDefault="00ED6A93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FB8EC0" wp14:editId="6CA032D0">
                      <wp:simplePos x="0" y="0"/>
                      <wp:positionH relativeFrom="column">
                        <wp:posOffset>-840741</wp:posOffset>
                      </wp:positionH>
                      <wp:positionV relativeFrom="paragraph">
                        <wp:posOffset>791127</wp:posOffset>
                      </wp:positionV>
                      <wp:extent cx="5480050" cy="1828800"/>
                      <wp:effectExtent l="0" t="762000" r="0" b="76136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FB8EC0" id="Text Box 16" o:spid="_x0000_s1027" type="#_x0000_t202" style="position:absolute;margin-left:-66.2pt;margin-top:62.3pt;width:431.5pt;height:2in;rotation:-1122897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1C6B31" w:rsidRPr="00C90172">
              <w:rPr>
                <w:rFonts w:ascii="Arial" w:hAnsi="Arial" w:cs="Arial"/>
                <w:b/>
                <w:sz w:val="24"/>
                <w:szCs w:val="24"/>
              </w:rPr>
              <w:t>Islamiyat</w:t>
            </w:r>
            <w:proofErr w:type="spellEnd"/>
            <w:r w:rsidR="001C6B31" w:rsidRPr="00C90172">
              <w:rPr>
                <w:rFonts w:ascii="Arial" w:hAnsi="Arial" w:cs="Arial"/>
                <w:b/>
                <w:sz w:val="24"/>
                <w:szCs w:val="24"/>
              </w:rPr>
              <w:t xml:space="preserve"> and Social Studies (Primary Level)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English (Primary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990892" w:rsidTr="00610890">
        <w:trPr>
          <w:trHeight w:val="602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 Math 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Primary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&amp; Elementary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Science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Primary </w:t>
            </w:r>
            <w:r>
              <w:rPr>
                <w:rFonts w:ascii="Arial" w:hAnsi="Arial" w:cs="Arial"/>
                <w:b/>
                <w:sz w:val="24"/>
                <w:szCs w:val="24"/>
              </w:rPr>
              <w:t>&amp; Elementary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25</w:t>
            </w:r>
          </w:p>
        </w:tc>
      </w:tr>
      <w:tr w:rsidR="001C6B31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1C6B31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1C6B31" w:rsidRPr="0022469B" w:rsidRDefault="001C6B31" w:rsidP="001C6B31">
      <w:pPr>
        <w:rPr>
          <w:rFonts w:ascii="Arial" w:hAnsi="Arial" w:cs="Arial"/>
          <w:sz w:val="24"/>
          <w:szCs w:val="24"/>
        </w:rPr>
      </w:pPr>
    </w:p>
    <w:p w:rsidR="001C6B31" w:rsidRDefault="001C6B31">
      <w:pPr>
        <w:spacing w:after="160" w:line="259" w:lineRule="auto"/>
      </w:pPr>
      <w:r>
        <w:br w:type="page"/>
      </w:r>
    </w:p>
    <w:p w:rsidR="001C6B31" w:rsidRPr="003C2B4F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</w:t>
      </w:r>
      <w:r w:rsidRPr="003C2B4F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SESE ARABIC</w:t>
      </w:r>
      <w:r w:rsidRPr="003C2B4F">
        <w:rPr>
          <w:rFonts w:ascii="Arial" w:hAnsi="Arial" w:cs="Arial"/>
          <w:b/>
          <w:sz w:val="24"/>
          <w:szCs w:val="24"/>
        </w:rPr>
        <w:t xml:space="preserve"> (BPS-14)</w:t>
      </w:r>
    </w:p>
    <w:p w:rsidR="001C6B31" w:rsidRPr="003C2B4F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Qualification Level: GRADUATE</w:t>
      </w: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Paper Distribution</w:t>
      </w: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1C6B31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1C6B31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Arabic  (Masters Level)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1C6B31" w:rsidRPr="00C90172" w:rsidRDefault="00ED6A93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A8443F" wp14:editId="7B4EEC5D">
                      <wp:simplePos x="0" y="0"/>
                      <wp:positionH relativeFrom="column">
                        <wp:posOffset>-840740</wp:posOffset>
                      </wp:positionH>
                      <wp:positionV relativeFrom="paragraph">
                        <wp:posOffset>493780</wp:posOffset>
                      </wp:positionV>
                      <wp:extent cx="5480050" cy="1828800"/>
                      <wp:effectExtent l="0" t="762000" r="0" b="76136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A8443F" id="Text Box 15" o:spid="_x0000_s1028" type="#_x0000_t202" style="position:absolute;margin-left:-66.2pt;margin-top:38.9pt;width:431.5pt;height:2in;rotation:-1122897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C6B31">
              <w:rPr>
                <w:rFonts w:ascii="Arial" w:hAnsi="Arial" w:cs="Arial"/>
                <w:b/>
                <w:sz w:val="24"/>
                <w:szCs w:val="24"/>
              </w:rPr>
              <w:t>Urdu  (Elementary Level)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1C6B31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Arabic &amp;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Islamiyat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1C6B31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1C6B31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1C6B31" w:rsidRPr="00C90172" w:rsidRDefault="001C6B31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1C6B31" w:rsidRPr="00C90172" w:rsidRDefault="001C6B31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1C6B31" w:rsidRDefault="001C6B31" w:rsidP="001C6B31">
      <w:pPr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Default="001C6B31" w:rsidP="001C6B31">
      <w:pPr>
        <w:jc w:val="center"/>
        <w:rPr>
          <w:rFonts w:ascii="Arial" w:hAnsi="Arial" w:cs="Arial"/>
          <w:b/>
          <w:sz w:val="24"/>
          <w:szCs w:val="24"/>
        </w:rPr>
      </w:pPr>
    </w:p>
    <w:p w:rsidR="001C6B31" w:rsidRPr="008F2E5B" w:rsidRDefault="001C6B31" w:rsidP="001C6B31">
      <w:pPr>
        <w:rPr>
          <w:rtl/>
        </w:rPr>
      </w:pPr>
    </w:p>
    <w:p w:rsidR="000C305E" w:rsidRPr="0028045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9</w:t>
      </w:r>
      <w:r w:rsidRPr="00280450">
        <w:rPr>
          <w:rFonts w:ascii="Arial" w:hAnsi="Arial" w:cs="Arial"/>
          <w:b/>
          <w:sz w:val="24"/>
          <w:szCs w:val="24"/>
        </w:rPr>
        <w:t>. SESE DM (BPS-14)</w:t>
      </w:r>
    </w:p>
    <w:p w:rsidR="000C305E" w:rsidRPr="0028045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280450">
        <w:rPr>
          <w:rFonts w:ascii="Arial" w:hAnsi="Arial" w:cs="Arial"/>
          <w:b/>
          <w:sz w:val="24"/>
          <w:szCs w:val="24"/>
        </w:rPr>
        <w:t>Qualification Level: MASTER</w:t>
      </w: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280450">
        <w:rPr>
          <w:rFonts w:ascii="Arial" w:hAnsi="Arial" w:cs="Arial"/>
          <w:b/>
          <w:sz w:val="24"/>
          <w:szCs w:val="24"/>
        </w:rPr>
        <w:t>PAPER DISTRIBUTION</w:t>
      </w: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Art &amp; Craft / Fine Arts  ( 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ED6A93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9F4186" wp14:editId="4FA189F2">
                      <wp:simplePos x="0" y="0"/>
                      <wp:positionH relativeFrom="column">
                        <wp:posOffset>-602200</wp:posOffset>
                      </wp:positionH>
                      <wp:positionV relativeFrom="paragraph">
                        <wp:posOffset>303198</wp:posOffset>
                      </wp:positionV>
                      <wp:extent cx="5480350" cy="1828800"/>
                      <wp:effectExtent l="0" t="762000" r="0" b="76136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9F4186" id="Text Box 14" o:spid="_x0000_s1029" type="#_x0000_t202" style="position:absolute;margin-left:-47.4pt;margin-top:23.85pt;width:431.5pt;height:2in;rotation:-1122897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English  (Elementary </w:t>
            </w:r>
            <w:r w:rsidR="000C305E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Art &amp; Craft  / Drawing             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and Matric Level)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>
      <w:pPr>
        <w:spacing w:after="160" w:line="259" w:lineRule="auto"/>
      </w:pPr>
      <w:r>
        <w:br w:type="page"/>
      </w:r>
    </w:p>
    <w:p w:rsidR="000C305E" w:rsidRPr="00960FC3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</w:t>
      </w:r>
      <w:r w:rsidRPr="00960FC3">
        <w:rPr>
          <w:rFonts w:ascii="Arial" w:hAnsi="Arial" w:cs="Arial"/>
          <w:b/>
          <w:sz w:val="24"/>
          <w:szCs w:val="24"/>
        </w:rPr>
        <w:t>. SESE COMPUTER SCIENCE (BPS-14)</w:t>
      </w:r>
    </w:p>
    <w:p w:rsidR="000C305E" w:rsidRPr="00960FC3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960FC3">
        <w:rPr>
          <w:rFonts w:ascii="Arial" w:hAnsi="Arial" w:cs="Arial"/>
          <w:b/>
          <w:sz w:val="24"/>
          <w:szCs w:val="24"/>
        </w:rPr>
        <w:t>Qualification Level: MASTER</w:t>
      </w:r>
    </w:p>
    <w:p w:rsidR="000C305E" w:rsidRPr="00960FC3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960FC3">
        <w:rPr>
          <w:rFonts w:ascii="Arial" w:hAnsi="Arial" w:cs="Arial"/>
          <w:b/>
          <w:sz w:val="24"/>
          <w:szCs w:val="24"/>
        </w:rPr>
        <w:t>Paper Distribution</w:t>
      </w: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Computer Science  (Masters Level)</w:t>
            </w:r>
          </w:p>
        </w:tc>
        <w:tc>
          <w:tcPr>
            <w:tcW w:w="2530" w:type="dxa"/>
            <w:vAlign w:val="center"/>
          </w:tcPr>
          <w:p w:rsidR="000C305E" w:rsidRPr="00C90172" w:rsidRDefault="00ED6A93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DD13BA" wp14:editId="734A7F70">
                      <wp:simplePos x="0" y="0"/>
                      <wp:positionH relativeFrom="column">
                        <wp:posOffset>-4319905</wp:posOffset>
                      </wp:positionH>
                      <wp:positionV relativeFrom="paragraph">
                        <wp:posOffset>636270</wp:posOffset>
                      </wp:positionV>
                      <wp:extent cx="5480050" cy="1828800"/>
                      <wp:effectExtent l="0" t="762000" r="0" b="76136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D13BA" id="Text Box 13" o:spid="_x0000_s1030" type="#_x0000_t202" style="position:absolute;left:0;text-align:left;margin-left:-340.15pt;margin-top:50.1pt;width:431.5pt;height:2in;rotation:-112289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>55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Computer Science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and Matric Level)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Pr="003C2B4F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lastRenderedPageBreak/>
        <w:t>5. SESE MATH (BPS-14)</w:t>
      </w:r>
    </w:p>
    <w:p w:rsidR="000C305E" w:rsidRPr="003C2B4F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Qualification Level: GRADUATE</w:t>
      </w: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Paper Distribution</w:t>
      </w: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ED6A93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F368F" wp14:editId="467CC3FF">
                      <wp:simplePos x="0" y="0"/>
                      <wp:positionH relativeFrom="column">
                        <wp:posOffset>-840741</wp:posOffset>
                      </wp:positionH>
                      <wp:positionV relativeFrom="paragraph">
                        <wp:posOffset>599578</wp:posOffset>
                      </wp:positionV>
                      <wp:extent cx="5480350" cy="1828800"/>
                      <wp:effectExtent l="0" t="762000" r="0" b="76136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D6A93" w:rsidRPr="00F00578" w:rsidRDefault="00ED6A93" w:rsidP="00ED6A9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1F368F" id="Text Box 12" o:spid="_x0000_s1031" type="#_x0000_t202" style="position:absolute;margin-left:-66.2pt;margin-top:47.2pt;width:431.5pt;height:2in;rotation:-112289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ED6A93" w:rsidRPr="00F00578" w:rsidRDefault="00ED6A93" w:rsidP="00ED6A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Math  ( Graduation </w:t>
            </w:r>
            <w:r w:rsidR="000C305E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Physics  (Graduation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Math &amp; Science                   ( Elementary 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Pr="003C2B4F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Pr="003C2B4F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>
      <w:pPr>
        <w:spacing w:after="160" w:line="259" w:lineRule="auto"/>
      </w:pPr>
      <w:r>
        <w:br w:type="page"/>
      </w:r>
    </w:p>
    <w:p w:rsidR="000C305E" w:rsidRPr="00FA49B4" w:rsidRDefault="000C305E" w:rsidP="000C305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8</w:t>
      </w:r>
      <w:r w:rsidRPr="00FA49B4">
        <w:rPr>
          <w:rFonts w:ascii="Arial" w:hAnsi="Arial" w:cs="Arial"/>
          <w:b/>
          <w:sz w:val="24"/>
          <w:szCs w:val="24"/>
        </w:rPr>
        <w:t>. SESE PET (BPS-14)</w:t>
      </w:r>
    </w:p>
    <w:p w:rsidR="000C305E" w:rsidRPr="00FA49B4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FA49B4">
        <w:rPr>
          <w:rFonts w:ascii="Arial" w:hAnsi="Arial" w:cs="Arial"/>
          <w:b/>
          <w:sz w:val="24"/>
          <w:szCs w:val="24"/>
        </w:rPr>
        <w:t>Qualification Level: MASTER, DIPLOMA IN PHYSICAL EDUCATION</w:t>
      </w:r>
    </w:p>
    <w:p w:rsidR="000C305E" w:rsidRPr="00990892" w:rsidRDefault="000C305E" w:rsidP="000C305E">
      <w:pPr>
        <w:jc w:val="center"/>
        <w:rPr>
          <w:rFonts w:ascii="Arial" w:hAnsi="Arial" w:cs="Arial"/>
          <w:b/>
          <w:sz w:val="32"/>
        </w:rPr>
      </w:pPr>
      <w:r w:rsidRPr="00990892">
        <w:rPr>
          <w:rFonts w:ascii="Arial" w:hAnsi="Arial" w:cs="Arial"/>
          <w:b/>
          <w:sz w:val="32"/>
        </w:rPr>
        <w:t>Paper Distribution</w:t>
      </w: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5B2779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45D2CD" wp14:editId="1DB4ED06">
                      <wp:simplePos x="0" y="0"/>
                      <wp:positionH relativeFrom="column">
                        <wp:posOffset>-840741</wp:posOffset>
                      </wp:positionH>
                      <wp:positionV relativeFrom="paragraph">
                        <wp:posOffset>657971</wp:posOffset>
                      </wp:positionV>
                      <wp:extent cx="5480350" cy="1828800"/>
                      <wp:effectExtent l="0" t="762000" r="0" b="76136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B2779" w:rsidRPr="00F00578" w:rsidRDefault="005B2779" w:rsidP="005B27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45D2CD" id="Text Box 11" o:spid="_x0000_s1032" type="#_x0000_t202" style="position:absolute;margin-left:-66.2pt;margin-top:51.8pt;width:431.5pt;height:2in;rotation:-1122897fd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" filled="f" stroked="f">
                      <v:fill o:detectmouseclick="t"/>
                      <v:textbox style="mso-fit-shape-to-text:t">
                        <w:txbxContent>
                          <w:p w:rsidR="005B2779" w:rsidRPr="00F00578" w:rsidRDefault="005B2779" w:rsidP="005B27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Health &amp; Physical Education ( Master </w:t>
            </w:r>
            <w:r w:rsidR="000C305E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English 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Health &amp; Physical Education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Pr="00FA49B4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>
      <w:pPr>
        <w:spacing w:after="160" w:line="259" w:lineRule="auto"/>
      </w:pPr>
      <w:r>
        <w:br w:type="page"/>
      </w:r>
    </w:p>
    <w:p w:rsidR="000C305E" w:rsidRPr="00F61692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F61692">
        <w:rPr>
          <w:rFonts w:ascii="Arial" w:hAnsi="Arial" w:cs="Arial"/>
          <w:b/>
          <w:sz w:val="24"/>
          <w:szCs w:val="24"/>
        </w:rPr>
        <w:lastRenderedPageBreak/>
        <w:t>6. SESE SCIENCE (BPS-14)</w:t>
      </w:r>
    </w:p>
    <w:p w:rsidR="000C305E" w:rsidRPr="00F61692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F61692">
        <w:rPr>
          <w:rFonts w:ascii="Arial" w:hAnsi="Arial" w:cs="Arial"/>
          <w:b/>
          <w:sz w:val="24"/>
          <w:szCs w:val="24"/>
        </w:rPr>
        <w:t>Qualification Level: GRADUATE</w:t>
      </w:r>
    </w:p>
    <w:p w:rsidR="000C305E" w:rsidRPr="00F61692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F61692">
        <w:rPr>
          <w:rFonts w:ascii="Arial" w:hAnsi="Arial" w:cs="Arial"/>
          <w:b/>
          <w:sz w:val="24"/>
          <w:szCs w:val="24"/>
        </w:rPr>
        <w:t>Paper Distribution</w:t>
      </w: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Chemistry  (Graduation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5B2779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52169C" wp14:editId="533A41F3">
                      <wp:simplePos x="0" y="0"/>
                      <wp:positionH relativeFrom="column">
                        <wp:posOffset>-4319270</wp:posOffset>
                      </wp:positionH>
                      <wp:positionV relativeFrom="paragraph">
                        <wp:posOffset>911860</wp:posOffset>
                      </wp:positionV>
                      <wp:extent cx="5480050" cy="1828800"/>
                      <wp:effectExtent l="0" t="762000" r="0" b="76136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5B2779" w:rsidRPr="00F00578" w:rsidRDefault="005B2779" w:rsidP="005B27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2169C" id="Text Box 10" o:spid="_x0000_s1033" type="#_x0000_t202" style="position:absolute;left:0;text-align:left;margin-left:-340.1pt;margin-top:71.8pt;width:431.5pt;height:2in;rotation:-112289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" filled="f" stroked="f">
                      <v:fill o:detectmouseclick="t"/>
                      <v:textbox style="mso-fit-shape-to-text:t">
                        <w:txbxContent>
                          <w:p w:rsidR="005B2779" w:rsidRPr="00F00578" w:rsidRDefault="005B2779" w:rsidP="005B277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Zoology &amp; Botany  (Graduation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Science and Math             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Pr="00F61692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Pr="00F61692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>
      <w:pPr>
        <w:spacing w:after="160" w:line="259" w:lineRule="auto"/>
      </w:pPr>
      <w:r>
        <w:br w:type="page"/>
      </w:r>
    </w:p>
    <w:p w:rsidR="000C305E" w:rsidRPr="00931D1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931D10">
        <w:rPr>
          <w:rFonts w:ascii="Arial" w:hAnsi="Arial" w:cs="Arial"/>
          <w:b/>
          <w:sz w:val="24"/>
          <w:szCs w:val="24"/>
        </w:rPr>
        <w:lastRenderedPageBreak/>
        <w:t>15. SSE BIOLOGY (BPS-16)</w:t>
      </w:r>
    </w:p>
    <w:p w:rsidR="000C305E" w:rsidRPr="00931D1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931D10">
        <w:rPr>
          <w:rFonts w:ascii="Arial" w:hAnsi="Arial" w:cs="Arial"/>
          <w:b/>
          <w:sz w:val="24"/>
          <w:szCs w:val="24"/>
        </w:rPr>
        <w:t>Qualification Level: Master</w:t>
      </w:r>
    </w:p>
    <w:p w:rsidR="000C305E" w:rsidRPr="00931D1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  <w:r w:rsidRPr="00931D10">
        <w:rPr>
          <w:rFonts w:ascii="Arial" w:hAnsi="Arial" w:cs="Arial"/>
          <w:b/>
          <w:sz w:val="24"/>
          <w:szCs w:val="24"/>
        </w:rPr>
        <w:t xml:space="preserve">Paper Distribution </w:t>
      </w: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C305E" w:rsidRPr="00990892" w:rsidTr="00610890">
        <w:trPr>
          <w:trHeight w:val="294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C305E" w:rsidRPr="00990892" w:rsidTr="00610890">
        <w:trPr>
          <w:trHeight w:val="78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Zoology  &amp; Botany (Graduation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C305E" w:rsidRPr="00C90172" w:rsidRDefault="004A488A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9B747E" wp14:editId="70D0CAEE">
                      <wp:simplePos x="0" y="0"/>
                      <wp:positionH relativeFrom="column">
                        <wp:posOffset>-602201</wp:posOffset>
                      </wp:positionH>
                      <wp:positionV relativeFrom="paragraph">
                        <wp:posOffset>454468</wp:posOffset>
                      </wp:positionV>
                      <wp:extent cx="5480350" cy="1828800"/>
                      <wp:effectExtent l="0" t="762000" r="0" b="76136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A488A" w:rsidRPr="00F00578" w:rsidRDefault="004A488A" w:rsidP="004A48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9B747E" id="Text Box 9" o:spid="_x0000_s1034" type="#_x0000_t202" style="position:absolute;margin-left:-47.4pt;margin-top:35.8pt;width:431.5pt;height:2in;rotation:-112289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4A488A" w:rsidRPr="00F00578" w:rsidRDefault="004A488A" w:rsidP="004A48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Chemistry  (Graduation </w:t>
            </w:r>
            <w:r w:rsidR="000C305E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C305E"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C305E" w:rsidRPr="00990892" w:rsidTr="00610890">
        <w:trPr>
          <w:trHeight w:val="72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Biology , Chemistry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C305E" w:rsidRPr="00990892" w:rsidTr="00610890">
        <w:trPr>
          <w:trHeight w:val="692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C305E" w:rsidRPr="00990892" w:rsidTr="00610890">
        <w:trPr>
          <w:trHeight w:val="818"/>
        </w:trPr>
        <w:tc>
          <w:tcPr>
            <w:tcW w:w="1211" w:type="dxa"/>
            <w:shd w:val="clear" w:color="auto" w:fill="auto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C305E" w:rsidRPr="00C90172" w:rsidRDefault="000C305E" w:rsidP="0061089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C305E" w:rsidRPr="00C90172" w:rsidRDefault="000C305E" w:rsidP="006108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Default="000C305E" w:rsidP="000C305E">
      <w:pPr>
        <w:rPr>
          <w:rFonts w:ascii="Arial" w:hAnsi="Arial" w:cs="Arial"/>
          <w:b/>
          <w:sz w:val="24"/>
          <w:szCs w:val="24"/>
        </w:rPr>
      </w:pPr>
    </w:p>
    <w:p w:rsidR="000C305E" w:rsidRPr="00931D10" w:rsidRDefault="000C305E" w:rsidP="000C305E">
      <w:pPr>
        <w:jc w:val="center"/>
        <w:rPr>
          <w:rFonts w:ascii="Arial" w:hAnsi="Arial" w:cs="Arial"/>
          <w:b/>
          <w:sz w:val="24"/>
          <w:szCs w:val="24"/>
        </w:rPr>
      </w:pPr>
    </w:p>
    <w:p w:rsidR="000C305E" w:rsidRDefault="000C305E">
      <w:pPr>
        <w:spacing w:after="160" w:line="259" w:lineRule="auto"/>
      </w:pPr>
      <w:r>
        <w:br w:type="page"/>
      </w:r>
    </w:p>
    <w:p w:rsidR="00E36BF8" w:rsidRPr="003C2B4F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Pr="003C2B4F">
        <w:rPr>
          <w:rFonts w:ascii="Arial" w:hAnsi="Arial" w:cs="Arial"/>
          <w:b/>
          <w:sz w:val="24"/>
          <w:szCs w:val="24"/>
        </w:rPr>
        <w:t xml:space="preserve">. SESE </w:t>
      </w:r>
      <w:r>
        <w:rPr>
          <w:rFonts w:ascii="Arial" w:hAnsi="Arial" w:cs="Arial"/>
          <w:b/>
          <w:sz w:val="24"/>
          <w:szCs w:val="24"/>
        </w:rPr>
        <w:t>URDU</w:t>
      </w:r>
      <w:r w:rsidRPr="003C2B4F">
        <w:rPr>
          <w:rFonts w:ascii="Arial" w:hAnsi="Arial" w:cs="Arial"/>
          <w:b/>
          <w:sz w:val="24"/>
          <w:szCs w:val="24"/>
        </w:rPr>
        <w:t xml:space="preserve"> (BPS-14)</w:t>
      </w:r>
    </w:p>
    <w:p w:rsidR="00E36BF8" w:rsidRPr="003C2B4F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Qualification Level: GRADUATE</w:t>
      </w:r>
    </w:p>
    <w:p w:rsidR="00E36BF8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  <w:r w:rsidRPr="003C2B4F">
        <w:rPr>
          <w:rFonts w:ascii="Arial" w:hAnsi="Arial" w:cs="Arial"/>
          <w:b/>
          <w:sz w:val="24"/>
          <w:szCs w:val="24"/>
        </w:rPr>
        <w:t>Paper Distribution</w:t>
      </w: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E36BF8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E36BF8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Urdu (Masters Level)</w:t>
            </w:r>
          </w:p>
        </w:tc>
        <w:tc>
          <w:tcPr>
            <w:tcW w:w="2530" w:type="dxa"/>
            <w:vAlign w:val="center"/>
          </w:tcPr>
          <w:p w:rsidR="00E36BF8" w:rsidRPr="00C90172" w:rsidRDefault="004A488A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89A34A" wp14:editId="794A2446">
                      <wp:simplePos x="0" y="0"/>
                      <wp:positionH relativeFrom="column">
                        <wp:posOffset>-4319270</wp:posOffset>
                      </wp:positionH>
                      <wp:positionV relativeFrom="paragraph">
                        <wp:posOffset>765810</wp:posOffset>
                      </wp:positionV>
                      <wp:extent cx="5480050" cy="1828800"/>
                      <wp:effectExtent l="0" t="762000" r="0" b="76136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A488A" w:rsidRPr="00F00578" w:rsidRDefault="004A488A" w:rsidP="004A488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9A34A" id="Text Box 8" o:spid="_x0000_s1035" type="#_x0000_t202" style="position:absolute;left:0;text-align:left;margin-left:-340.1pt;margin-top:60.3pt;width:431.5pt;height:2in;rotation:-112289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" filled="f" stroked="f">
                      <v:fill o:detectmouseclick="t"/>
                      <v:textbox style="mso-fit-shape-to-text:t">
                        <w:txbxContent>
                          <w:p w:rsidR="004A488A" w:rsidRPr="00F00578" w:rsidRDefault="004A488A" w:rsidP="004A488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6BF8"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E36BF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English 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E36BF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E36BF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Urdu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and Matric Level)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E36BF8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E36BF8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E36BF8" w:rsidRPr="00C90172" w:rsidRDefault="00E36BF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E36BF8" w:rsidRPr="00C90172" w:rsidRDefault="00E36BF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E36BF8" w:rsidRDefault="00E36BF8" w:rsidP="00E36BF8">
      <w:pPr>
        <w:rPr>
          <w:rFonts w:ascii="Arial" w:hAnsi="Arial" w:cs="Arial"/>
          <w:b/>
          <w:sz w:val="24"/>
          <w:szCs w:val="24"/>
        </w:rPr>
      </w:pPr>
    </w:p>
    <w:p w:rsidR="00E36BF8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</w:p>
    <w:p w:rsidR="00E36BF8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</w:p>
    <w:p w:rsidR="00E36BF8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</w:p>
    <w:p w:rsidR="00E36BF8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</w:p>
    <w:p w:rsidR="00E36BF8" w:rsidRPr="003C2B4F" w:rsidRDefault="00E36BF8" w:rsidP="00E36BF8">
      <w:pPr>
        <w:jc w:val="center"/>
        <w:rPr>
          <w:rFonts w:ascii="Arial" w:hAnsi="Arial" w:cs="Arial"/>
          <w:b/>
          <w:sz w:val="24"/>
          <w:szCs w:val="24"/>
        </w:rPr>
      </w:pPr>
    </w:p>
    <w:p w:rsidR="00E36BF8" w:rsidRDefault="00E36BF8">
      <w:pPr>
        <w:spacing w:after="160" w:line="259" w:lineRule="auto"/>
      </w:pPr>
      <w:r>
        <w:br w:type="page"/>
      </w:r>
    </w:p>
    <w:p w:rsidR="009C35C6" w:rsidRPr="00FF5BBB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FF5BBB">
        <w:rPr>
          <w:rFonts w:ascii="Arial" w:hAnsi="Arial" w:cs="Arial"/>
          <w:b/>
          <w:sz w:val="24"/>
          <w:szCs w:val="24"/>
        </w:rPr>
        <w:lastRenderedPageBreak/>
        <w:t>3. SESE ENGLISH (BPS-14)</w:t>
      </w:r>
    </w:p>
    <w:p w:rsidR="009C35C6" w:rsidRPr="00FF5BBB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FF5BBB">
        <w:rPr>
          <w:rFonts w:ascii="Arial" w:hAnsi="Arial" w:cs="Arial"/>
          <w:b/>
          <w:sz w:val="24"/>
          <w:szCs w:val="24"/>
        </w:rPr>
        <w:t>Qualification Level: Graduate English Literature</w:t>
      </w:r>
    </w:p>
    <w:p w:rsidR="009C35C6" w:rsidRPr="00FF5BBB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FF5BBB">
        <w:rPr>
          <w:rFonts w:ascii="Arial" w:hAnsi="Arial" w:cs="Arial"/>
          <w:b/>
          <w:sz w:val="24"/>
          <w:szCs w:val="24"/>
        </w:rPr>
        <w:t>PAPER DISTRIBUTION</w:t>
      </w:r>
    </w:p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9C35C6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9C35C6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9C35C6" w:rsidRPr="00C90172" w:rsidRDefault="00E90E71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BE2A3E" wp14:editId="696756C6">
                      <wp:simplePos x="0" y="0"/>
                      <wp:positionH relativeFrom="column">
                        <wp:posOffset>-840739</wp:posOffset>
                      </wp:positionH>
                      <wp:positionV relativeFrom="paragraph">
                        <wp:posOffset>603718</wp:posOffset>
                      </wp:positionV>
                      <wp:extent cx="5480350" cy="1828800"/>
                      <wp:effectExtent l="0" t="762000" r="0" b="76136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0E71" w:rsidRPr="00F00578" w:rsidRDefault="00E90E71" w:rsidP="00E90E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BE2A3E" id="Text Box 7" o:spid="_x0000_s1036" type="#_x0000_t202" style="position:absolute;margin-left:-66.2pt;margin-top:47.55pt;width:431.5pt;height:2in;rotation:-1122897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E90E71" w:rsidRPr="00F00578" w:rsidRDefault="00E90E71" w:rsidP="00E90E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5C6">
              <w:rPr>
                <w:rFonts w:ascii="Arial" w:hAnsi="Arial" w:cs="Arial"/>
                <w:b/>
                <w:sz w:val="24"/>
                <w:szCs w:val="24"/>
              </w:rPr>
              <w:t>English  Literature / Language / Linguistics (Masters Level)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Urdu   (Elementary 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English , Urdu              (Elementary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9C35C6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9C35C6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9C35C6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9C35C6" w:rsidRPr="00FF5BBB" w:rsidRDefault="009C35C6" w:rsidP="009C35C6">
      <w:pPr>
        <w:spacing w:after="0"/>
        <w:rPr>
          <w:rFonts w:ascii="Arial" w:hAnsi="Arial" w:cs="Arial"/>
          <w:b/>
          <w:sz w:val="24"/>
          <w:szCs w:val="24"/>
        </w:rPr>
      </w:pPr>
    </w:p>
    <w:p w:rsidR="009C35C6" w:rsidRDefault="009C35C6">
      <w:pPr>
        <w:spacing w:after="160" w:line="259" w:lineRule="auto"/>
      </w:pPr>
      <w:r>
        <w:br w:type="page"/>
      </w:r>
    </w:p>
    <w:p w:rsidR="009C35C6" w:rsidRPr="002A32E4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2A32E4">
        <w:rPr>
          <w:rFonts w:ascii="Arial" w:hAnsi="Arial" w:cs="Arial"/>
          <w:b/>
          <w:sz w:val="24"/>
          <w:szCs w:val="24"/>
        </w:rPr>
        <w:lastRenderedPageBreak/>
        <w:t>16. SSE CHEMISTRY (BPS-16)</w:t>
      </w:r>
    </w:p>
    <w:p w:rsidR="009C35C6" w:rsidRPr="002A32E4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2A32E4">
        <w:rPr>
          <w:rFonts w:ascii="Arial" w:hAnsi="Arial" w:cs="Arial"/>
          <w:b/>
          <w:sz w:val="24"/>
          <w:szCs w:val="24"/>
        </w:rPr>
        <w:t>Qualification Level: Master</w:t>
      </w:r>
    </w:p>
    <w:p w:rsidR="009C35C6" w:rsidRPr="002A32E4" w:rsidRDefault="009C35C6" w:rsidP="009C35C6">
      <w:pPr>
        <w:jc w:val="center"/>
        <w:rPr>
          <w:rFonts w:ascii="Arial" w:hAnsi="Arial" w:cs="Arial"/>
          <w:b/>
          <w:sz w:val="24"/>
          <w:szCs w:val="24"/>
        </w:rPr>
      </w:pPr>
      <w:r w:rsidRPr="002A32E4">
        <w:rPr>
          <w:rFonts w:ascii="Arial" w:hAnsi="Arial" w:cs="Arial"/>
          <w:b/>
          <w:sz w:val="24"/>
          <w:szCs w:val="24"/>
        </w:rPr>
        <w:t xml:space="preserve">Paper Distribution </w:t>
      </w: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9C35C6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9C35C6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Chemistry (Master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9C35C6" w:rsidRPr="00C90172" w:rsidRDefault="00E90E71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1275B6" wp14:editId="5A3AA321">
                      <wp:simplePos x="0" y="0"/>
                      <wp:positionH relativeFrom="column">
                        <wp:posOffset>-840741</wp:posOffset>
                      </wp:positionH>
                      <wp:positionV relativeFrom="paragraph">
                        <wp:posOffset>303199</wp:posOffset>
                      </wp:positionV>
                      <wp:extent cx="5480350" cy="1828800"/>
                      <wp:effectExtent l="0" t="762000" r="0" b="76136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0E71" w:rsidRPr="00F00578" w:rsidRDefault="00E90E71" w:rsidP="00E90E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1275B6" id="Text Box 6" o:spid="_x0000_s1037" type="#_x0000_t202" style="position:absolute;margin-left:-66.2pt;margin-top:23.85pt;width:431.5pt;height:2in;rotation:-1122897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" filled="f" stroked="f">
                      <v:fill o:detectmouseclick="t"/>
                      <v:textbox style="mso-fit-shape-to-text:t">
                        <w:txbxContent>
                          <w:p w:rsidR="00E90E71" w:rsidRPr="00F00578" w:rsidRDefault="00E90E71" w:rsidP="00E90E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5C6">
              <w:rPr>
                <w:rFonts w:ascii="Arial" w:hAnsi="Arial" w:cs="Arial"/>
                <w:b/>
                <w:sz w:val="24"/>
                <w:szCs w:val="24"/>
              </w:rPr>
              <w:t xml:space="preserve">  Zoology , Botany (Graduation </w:t>
            </w:r>
            <w:r w:rsidR="009C35C6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9C35C6"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9C35C6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Chemistry , Biology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9C35C6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9C35C6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9C35C6" w:rsidRPr="00C90172" w:rsidRDefault="009C35C6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9C35C6" w:rsidRPr="00C90172" w:rsidRDefault="009C35C6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2C2687" w:rsidRDefault="002C2687" w:rsidP="009C35C6">
      <w:pPr>
        <w:rPr>
          <w:rFonts w:ascii="Arial" w:hAnsi="Arial" w:cs="Arial"/>
          <w:b/>
          <w:sz w:val="24"/>
          <w:szCs w:val="24"/>
        </w:rPr>
      </w:pPr>
    </w:p>
    <w:p w:rsidR="002C2687" w:rsidRDefault="002C2687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C2687" w:rsidRPr="00512B5C" w:rsidRDefault="002C2687" w:rsidP="002C26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17. SSE COMPUTER SCIENCE (BPS-16</w:t>
      </w:r>
      <w:r w:rsidRPr="00512B5C">
        <w:rPr>
          <w:b/>
          <w:sz w:val="24"/>
          <w:szCs w:val="24"/>
        </w:rPr>
        <w:t>)</w:t>
      </w:r>
    </w:p>
    <w:p w:rsidR="002C2687" w:rsidRDefault="002C2687" w:rsidP="002C26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Qualification Level: Master</w:t>
      </w:r>
    </w:p>
    <w:p w:rsidR="002C2687" w:rsidRDefault="002C2687" w:rsidP="002C268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Paper Distribution</w:t>
      </w:r>
    </w:p>
    <w:p w:rsidR="002C2687" w:rsidRDefault="002C2687" w:rsidP="002C2687">
      <w:pPr>
        <w:jc w:val="center"/>
        <w:rPr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2C2687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2C2687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Computer Science  (Master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55</w:t>
            </w:r>
          </w:p>
        </w:tc>
      </w:tr>
      <w:tr w:rsidR="002C2687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2C2687" w:rsidRPr="00C90172" w:rsidRDefault="00C157A1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B56A14" wp14:editId="1BB3369E">
                      <wp:simplePos x="0" y="0"/>
                      <wp:positionH relativeFrom="column">
                        <wp:posOffset>-840740</wp:posOffset>
                      </wp:positionH>
                      <wp:positionV relativeFrom="paragraph">
                        <wp:posOffset>85808</wp:posOffset>
                      </wp:positionV>
                      <wp:extent cx="5480350" cy="1828800"/>
                      <wp:effectExtent l="0" t="762000" r="0" b="76136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57A1" w:rsidRPr="00F00578" w:rsidRDefault="00C157A1" w:rsidP="00C157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B56A14" id="Text Box 5" o:spid="_x0000_s1038" type="#_x0000_t202" style="position:absolute;margin-left:-66.2pt;margin-top:6.75pt;width:431.5pt;height:2in;rotation:-1122897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" filled="f" stroked="f">
                      <v:fill o:detectmouseclick="t"/>
                      <v:textbox style="mso-fit-shape-to-text:t">
                        <w:txbxContent>
                          <w:p w:rsidR="00C157A1" w:rsidRPr="00F00578" w:rsidRDefault="00C157A1" w:rsidP="00C157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2687"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="002C2687"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="002C2687"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2C2687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>Computer Science at Elementary and Matric Level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2C2687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2C2687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2C2687" w:rsidRPr="00C90172" w:rsidRDefault="002C2687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2C2687" w:rsidRPr="00C90172" w:rsidRDefault="002C2687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2C2687" w:rsidRDefault="002C2687" w:rsidP="002C2687">
      <w:pPr>
        <w:rPr>
          <w:b/>
          <w:sz w:val="24"/>
          <w:szCs w:val="24"/>
        </w:rPr>
      </w:pPr>
    </w:p>
    <w:p w:rsidR="002C2687" w:rsidRDefault="002C2687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D27D8" w:rsidRPr="00D0602D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D0602D">
        <w:rPr>
          <w:rFonts w:ascii="Arial" w:hAnsi="Arial" w:cs="Arial"/>
          <w:b/>
          <w:sz w:val="24"/>
          <w:szCs w:val="24"/>
        </w:rPr>
        <w:lastRenderedPageBreak/>
        <w:t>12. SSE ENGLISH (BPS-16)</w:t>
      </w:r>
    </w:p>
    <w:p w:rsidR="000D27D8" w:rsidRPr="00D0602D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D0602D">
        <w:rPr>
          <w:rFonts w:ascii="Arial" w:hAnsi="Arial" w:cs="Arial"/>
          <w:b/>
          <w:sz w:val="24"/>
          <w:szCs w:val="24"/>
        </w:rPr>
        <w:t>Qualification Level: Master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D0602D">
        <w:rPr>
          <w:rFonts w:ascii="Arial" w:hAnsi="Arial" w:cs="Arial"/>
          <w:b/>
          <w:sz w:val="24"/>
          <w:szCs w:val="24"/>
        </w:rPr>
        <w:t>PAPER DISTRIBUTION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D27D8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D27D8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D27D8" w:rsidRPr="00C90172" w:rsidRDefault="00C157A1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8AF5B0" wp14:editId="34006D6E">
                      <wp:simplePos x="0" y="0"/>
                      <wp:positionH relativeFrom="column">
                        <wp:posOffset>-840743</wp:posOffset>
                      </wp:positionH>
                      <wp:positionV relativeFrom="paragraph">
                        <wp:posOffset>619539</wp:posOffset>
                      </wp:positionV>
                      <wp:extent cx="5480350" cy="1828800"/>
                      <wp:effectExtent l="0" t="762000" r="0" b="7613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157A1" w:rsidRPr="00F00578" w:rsidRDefault="00C157A1" w:rsidP="00C157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E8AF5B0" id="Text Box 4" o:spid="_x0000_s1039" type="#_x0000_t202" style="position:absolute;margin-left:-66.2pt;margin-top:48.8pt;width:431.5pt;height:2in;rotation:-1122897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" filled="f" stroked="f">
                      <v:fill o:detectmouseclick="t"/>
                      <v:textbox style="mso-fit-shape-to-text:t">
                        <w:txbxContent>
                          <w:p w:rsidR="00C157A1" w:rsidRPr="00F00578" w:rsidRDefault="00C157A1" w:rsidP="00C157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 xml:space="preserve">English  ( Master </w:t>
            </w:r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Urdu 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English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D27D8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D27D8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D27D8" w:rsidRDefault="000D27D8" w:rsidP="000D27D8">
      <w:pPr>
        <w:rPr>
          <w:rFonts w:ascii="Arial" w:hAnsi="Arial" w:cs="Arial"/>
          <w:b/>
          <w:sz w:val="24"/>
          <w:szCs w:val="24"/>
        </w:rPr>
      </w:pPr>
    </w:p>
    <w:p w:rsidR="000D27D8" w:rsidRDefault="000D27D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D27D8" w:rsidRPr="00512B5C" w:rsidRDefault="000D27D8" w:rsidP="000D27D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13. </w:t>
      </w:r>
      <w:r w:rsidRPr="00512B5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SE</w:t>
      </w:r>
      <w:r w:rsidRPr="00512B5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MATHEMATICS (BPS-16</w:t>
      </w:r>
      <w:r w:rsidRPr="00512B5C">
        <w:rPr>
          <w:b/>
          <w:sz w:val="24"/>
          <w:szCs w:val="24"/>
        </w:rPr>
        <w:t>)</w:t>
      </w:r>
    </w:p>
    <w:p w:rsidR="000D27D8" w:rsidRDefault="000D27D8" w:rsidP="000D27D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Qualification Level: Master</w:t>
      </w:r>
    </w:p>
    <w:p w:rsidR="000D27D8" w:rsidRDefault="000D27D8" w:rsidP="000D27D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Paper Distribution </w:t>
      </w:r>
    </w:p>
    <w:p w:rsidR="000D27D8" w:rsidRDefault="000D27D8" w:rsidP="000D27D8">
      <w:pPr>
        <w:jc w:val="center"/>
        <w:rPr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D27D8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D27D8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Math  (Master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Physics 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D27D8" w:rsidRPr="00C90172" w:rsidRDefault="00EA7D8F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E826DA" wp14:editId="57273EA7">
                      <wp:simplePos x="0" y="0"/>
                      <wp:positionH relativeFrom="column">
                        <wp:posOffset>-363660</wp:posOffset>
                      </wp:positionH>
                      <wp:positionV relativeFrom="paragraph">
                        <wp:posOffset>-123963</wp:posOffset>
                      </wp:positionV>
                      <wp:extent cx="5480350" cy="1828800"/>
                      <wp:effectExtent l="0" t="762000" r="0" b="76136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D8F" w:rsidRPr="00F00578" w:rsidRDefault="00EA7D8F" w:rsidP="00EA7D8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E826DA" id="Text Box 3" o:spid="_x0000_s1040" type="#_x0000_t202" style="position:absolute;margin-left:-28.65pt;margin-top:-9.75pt;width:431.5pt;height:2in;rotation:-1122897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" filled="f" stroked="f">
                      <v:fill o:detectmouseclick="t"/>
                      <v:textbox style="mso-fit-shape-to-text:t">
                        <w:txbxContent>
                          <w:p w:rsidR="00EA7D8F" w:rsidRPr="00F00578" w:rsidRDefault="00EA7D8F" w:rsidP="00EA7D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Math , Physics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D27D8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D27D8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D27D8" w:rsidRDefault="000D27D8" w:rsidP="000D27D8">
      <w:pPr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 w:rsidP="000D27D8">
      <w:pPr>
        <w:jc w:val="center"/>
        <w:rPr>
          <w:b/>
          <w:sz w:val="24"/>
          <w:szCs w:val="24"/>
        </w:rPr>
      </w:pPr>
    </w:p>
    <w:p w:rsidR="000D27D8" w:rsidRDefault="000D27D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lastRenderedPageBreak/>
        <w:t>14. SSE PHYSICS (BPS-16)</w:t>
      </w:r>
    </w:p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t>Qualification Level: Master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t xml:space="preserve">Paper Distribution 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D27D8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D27D8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Physics  (Master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D27D8" w:rsidRPr="00C90172" w:rsidRDefault="00EA7D8F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D1CC4" wp14:editId="1ED57873">
                      <wp:simplePos x="0" y="0"/>
                      <wp:positionH relativeFrom="column">
                        <wp:posOffset>-363221</wp:posOffset>
                      </wp:positionH>
                      <wp:positionV relativeFrom="paragraph">
                        <wp:posOffset>222720</wp:posOffset>
                      </wp:positionV>
                      <wp:extent cx="5480050" cy="1828800"/>
                      <wp:effectExtent l="0" t="762000" r="0" b="76136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0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D8F" w:rsidRPr="00F00578" w:rsidRDefault="00EA7D8F" w:rsidP="00EA7D8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1CC4" id="Text Box 2" o:spid="_x0000_s1041" type="#_x0000_t202" style="position:absolute;margin-left:-28.6pt;margin-top:17.55pt;width:431.5pt;height:2in;rotation:-112289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" filled="f" stroked="f">
                      <v:fill o:detectmouseclick="t"/>
                      <v:textbox style="mso-fit-shape-to-text:t">
                        <w:txbxContent>
                          <w:p w:rsidR="00EA7D8F" w:rsidRPr="00F00578" w:rsidRDefault="00EA7D8F" w:rsidP="00EA7D8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 xml:space="preserve">Math  (Graduation </w:t>
            </w:r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Physics , Math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D27D8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D27D8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0D27D8" w:rsidRDefault="000D27D8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lastRenderedPageBreak/>
        <w:t>1</w:t>
      </w:r>
      <w:r>
        <w:rPr>
          <w:rFonts w:ascii="Arial" w:hAnsi="Arial" w:cs="Arial"/>
          <w:b/>
          <w:sz w:val="24"/>
          <w:szCs w:val="24"/>
        </w:rPr>
        <w:t>1</w:t>
      </w:r>
      <w:r w:rsidRPr="008E6CE1">
        <w:rPr>
          <w:rFonts w:ascii="Arial" w:hAnsi="Arial" w:cs="Arial"/>
          <w:b/>
          <w:sz w:val="24"/>
          <w:szCs w:val="24"/>
        </w:rPr>
        <w:t xml:space="preserve">. SSE 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URDU </w:t>
      </w:r>
      <w:r w:rsidRPr="008E6CE1">
        <w:rPr>
          <w:rFonts w:ascii="Arial" w:hAnsi="Arial" w:cs="Arial"/>
          <w:b/>
          <w:sz w:val="24"/>
          <w:szCs w:val="24"/>
        </w:rPr>
        <w:t xml:space="preserve"> (</w:t>
      </w:r>
      <w:proofErr w:type="gramEnd"/>
      <w:r w:rsidRPr="008E6CE1">
        <w:rPr>
          <w:rFonts w:ascii="Arial" w:hAnsi="Arial" w:cs="Arial"/>
          <w:b/>
          <w:sz w:val="24"/>
          <w:szCs w:val="24"/>
        </w:rPr>
        <w:t>BPS-16)</w:t>
      </w:r>
    </w:p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t>Qualification Level: Master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  <w:r w:rsidRPr="008E6CE1">
        <w:rPr>
          <w:rFonts w:ascii="Arial" w:hAnsi="Arial" w:cs="Arial"/>
          <w:b/>
          <w:sz w:val="24"/>
          <w:szCs w:val="24"/>
        </w:rPr>
        <w:t xml:space="preserve">Paper Distribution </w:t>
      </w: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9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1"/>
        <w:gridCol w:w="5467"/>
        <w:gridCol w:w="2530"/>
      </w:tblGrid>
      <w:tr w:rsidR="000D27D8" w:rsidRPr="00990892" w:rsidTr="0068381C">
        <w:trPr>
          <w:trHeight w:val="294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proofErr w:type="spellStart"/>
            <w:r w:rsidRPr="00C90172">
              <w:rPr>
                <w:rFonts w:ascii="Arial" w:hAnsi="Arial" w:cs="Arial"/>
                <w:b/>
                <w:sz w:val="34"/>
              </w:rPr>
              <w:t>S.No</w:t>
            </w:r>
            <w:proofErr w:type="spellEnd"/>
          </w:p>
        </w:tc>
        <w:tc>
          <w:tcPr>
            <w:tcW w:w="5467" w:type="dxa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Core Areas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34"/>
              </w:rPr>
            </w:pPr>
            <w:r w:rsidRPr="00C90172">
              <w:rPr>
                <w:rFonts w:ascii="Arial" w:hAnsi="Arial" w:cs="Arial"/>
                <w:b/>
                <w:sz w:val="34"/>
              </w:rPr>
              <w:t>Marks</w:t>
            </w:r>
          </w:p>
        </w:tc>
      </w:tr>
      <w:tr w:rsidR="000D27D8" w:rsidRPr="00990892" w:rsidTr="0068381C">
        <w:trPr>
          <w:trHeight w:val="78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Urdu  ( Master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35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5467" w:type="dxa"/>
          </w:tcPr>
          <w:p w:rsidR="000D27D8" w:rsidRPr="00C90172" w:rsidRDefault="009235F7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035B6C" wp14:editId="3FD72F14">
                      <wp:simplePos x="0" y="0"/>
                      <wp:positionH relativeFrom="column">
                        <wp:posOffset>-570607</wp:posOffset>
                      </wp:positionH>
                      <wp:positionV relativeFrom="paragraph">
                        <wp:posOffset>348014</wp:posOffset>
                      </wp:positionV>
                      <wp:extent cx="5480350" cy="1828800"/>
                      <wp:effectExtent l="0" t="762000" r="0" b="76136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0571957">
                                <a:off x="0" y="0"/>
                                <a:ext cx="548035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235F7" w:rsidRPr="00F00578" w:rsidRDefault="009235F7" w:rsidP="009235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Xhweet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proofErr w:type="spellStart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>Kashu</w:t>
                                  </w:r>
                                  <w:proofErr w:type="spellEnd"/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t xml:space="preserve">… </w:t>
                                  </w:r>
                                  <w:r w:rsidRPr="00F0057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90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C00000">
                                            <w14:alpha w14:val="90000"/>
                                          </w14:srgbClr>
                                        </w14:solidFill>
                                      </w14:textFill>
                                    </w:rPr>
                                    <w:sym w:font="Wingdings" w:char="F04A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4035B6C" id="Text Box 1" o:spid="_x0000_s1042" type="#_x0000_t202" style="position:absolute;margin-left:-44.95pt;margin-top:27.4pt;width:431.5pt;height:2in;rotation:-1122897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" filled="f" stroked="f">
                      <v:fill o:detectmouseclick="t"/>
                      <v:textbox style="mso-fit-shape-to-text:t">
                        <w:txbxContent>
                          <w:p w:rsidR="009235F7" w:rsidRPr="00F00578" w:rsidRDefault="009235F7" w:rsidP="009235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Xhweet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>Kashu</w:t>
                            </w:r>
                            <w:proofErr w:type="spellEnd"/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t xml:space="preserve">… </w:t>
                            </w:r>
                            <w:r w:rsidRPr="00F00578">
                              <w:rPr>
                                <w:rFonts w:ascii="Arial" w:hAnsi="Arial" w:cs="Arial"/>
                                <w:b/>
                                <w:color w:val="C00000"/>
                                <w:sz w:val="9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00000">
                                      <w14:alpha w14:val="90000"/>
                                    </w14:srgbClr>
                                  </w14:soli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>English  (Graduation L</w:t>
            </w:r>
            <w:r w:rsidR="000D27D8" w:rsidRPr="00C90172">
              <w:rPr>
                <w:rFonts w:ascii="Arial" w:hAnsi="Arial" w:cs="Arial"/>
                <w:b/>
                <w:sz w:val="24"/>
                <w:szCs w:val="24"/>
              </w:rPr>
              <w:t>evel</w:t>
            </w:r>
            <w:r w:rsidR="000D27D8">
              <w:rPr>
                <w:rFonts w:ascii="Arial" w:hAnsi="Arial" w:cs="Arial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Instructional Planning , Strategies, Learning Environment at </w:t>
            </w:r>
            <w:proofErr w:type="spellStart"/>
            <w:r w:rsidRPr="00C90172">
              <w:rPr>
                <w:rFonts w:ascii="Arial" w:hAnsi="Arial" w:cs="Arial"/>
                <w:b/>
                <w:sz w:val="24"/>
                <w:szCs w:val="24"/>
              </w:rPr>
              <w:t>B.Ed</w:t>
            </w:r>
            <w:proofErr w:type="spellEnd"/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  Level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0D27D8" w:rsidRPr="00990892" w:rsidTr="0068381C">
        <w:trPr>
          <w:trHeight w:val="72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Course Content of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Urdu (Matric </w:t>
            </w:r>
            <w:r w:rsidRPr="00C90172">
              <w:rPr>
                <w:rFonts w:ascii="Arial" w:hAnsi="Arial" w:cs="Arial"/>
                <w:b/>
                <w:sz w:val="24"/>
                <w:szCs w:val="24"/>
              </w:rPr>
              <w:t>Level</w:t>
            </w:r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</w:t>
            </w:r>
          </w:p>
        </w:tc>
      </w:tr>
      <w:tr w:rsidR="000D27D8" w:rsidRPr="00990892" w:rsidTr="0068381C">
        <w:trPr>
          <w:trHeight w:val="692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Current Affairs</w:t>
            </w:r>
            <w:r w:rsidRPr="00C90172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/General Knowledge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05</w:t>
            </w:r>
          </w:p>
        </w:tc>
      </w:tr>
      <w:tr w:rsidR="000D27D8" w:rsidRPr="00990892" w:rsidTr="0068381C">
        <w:trPr>
          <w:trHeight w:val="818"/>
        </w:trPr>
        <w:tc>
          <w:tcPr>
            <w:tcW w:w="1211" w:type="dxa"/>
            <w:shd w:val="clear" w:color="auto" w:fill="auto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467" w:type="dxa"/>
          </w:tcPr>
          <w:p w:rsidR="000D27D8" w:rsidRPr="00C90172" w:rsidRDefault="000D27D8" w:rsidP="00683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 xml:space="preserve">Total Marks </w:t>
            </w:r>
          </w:p>
        </w:tc>
        <w:tc>
          <w:tcPr>
            <w:tcW w:w="2530" w:type="dxa"/>
            <w:vAlign w:val="center"/>
          </w:tcPr>
          <w:p w:rsidR="000D27D8" w:rsidRPr="00C90172" w:rsidRDefault="000D27D8" w:rsidP="006838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172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:rsidR="000D27D8" w:rsidRDefault="000D27D8" w:rsidP="000D27D8">
      <w:pPr>
        <w:rPr>
          <w:rFonts w:ascii="Arial" w:hAnsi="Arial" w:cs="Arial"/>
          <w:b/>
          <w:sz w:val="24"/>
          <w:szCs w:val="24"/>
        </w:rPr>
      </w:pP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0D27D8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0D27D8" w:rsidRPr="008E6CE1" w:rsidRDefault="000D27D8" w:rsidP="000D27D8">
      <w:pPr>
        <w:jc w:val="center"/>
        <w:rPr>
          <w:rFonts w:ascii="Arial" w:hAnsi="Arial" w:cs="Arial"/>
          <w:b/>
          <w:sz w:val="24"/>
          <w:szCs w:val="24"/>
        </w:rPr>
      </w:pPr>
    </w:p>
    <w:p w:rsidR="009C35C6" w:rsidRPr="002A32E4" w:rsidRDefault="009C35C6" w:rsidP="009C35C6">
      <w:pPr>
        <w:rPr>
          <w:rFonts w:ascii="Arial" w:hAnsi="Arial" w:cs="Arial"/>
          <w:b/>
          <w:sz w:val="24"/>
          <w:szCs w:val="24"/>
        </w:rPr>
      </w:pPr>
    </w:p>
    <w:p w:rsidR="00F26FF3" w:rsidRPr="009235F7" w:rsidRDefault="00F26FF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26FF3" w:rsidRPr="009235F7" w:rsidSect="00B85C6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646" w:rsidRDefault="00D90646">
      <w:pPr>
        <w:spacing w:after="0" w:line="240" w:lineRule="auto"/>
      </w:pPr>
      <w:r>
        <w:separator/>
      </w:r>
    </w:p>
  </w:endnote>
  <w:endnote w:type="continuationSeparator" w:id="0">
    <w:p w:rsidR="00D90646" w:rsidRDefault="00D9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C2D" w:rsidRDefault="001C6B3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6A93">
      <w:rPr>
        <w:noProof/>
      </w:rPr>
      <w:t>17</w:t>
    </w:r>
    <w:r>
      <w:rPr>
        <w:noProof/>
      </w:rPr>
      <w:fldChar w:fldCharType="end"/>
    </w:r>
  </w:p>
  <w:p w:rsidR="00D95C2D" w:rsidRDefault="00D906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646" w:rsidRDefault="00D90646">
      <w:pPr>
        <w:spacing w:after="0" w:line="240" w:lineRule="auto"/>
      </w:pPr>
      <w:r>
        <w:separator/>
      </w:r>
    </w:p>
  </w:footnote>
  <w:footnote w:type="continuationSeparator" w:id="0">
    <w:p w:rsidR="00D90646" w:rsidRDefault="00D9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27C7A"/>
    <w:multiLevelType w:val="hybridMultilevel"/>
    <w:tmpl w:val="E80E1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31"/>
    <w:rsid w:val="000075DE"/>
    <w:rsid w:val="00023F36"/>
    <w:rsid w:val="000361F1"/>
    <w:rsid w:val="00060954"/>
    <w:rsid w:val="00064706"/>
    <w:rsid w:val="0007751D"/>
    <w:rsid w:val="00080FB5"/>
    <w:rsid w:val="000A0A36"/>
    <w:rsid w:val="000B53E1"/>
    <w:rsid w:val="000C305E"/>
    <w:rsid w:val="000C6AF2"/>
    <w:rsid w:val="000D1997"/>
    <w:rsid w:val="000D27D8"/>
    <w:rsid w:val="00115110"/>
    <w:rsid w:val="001211F5"/>
    <w:rsid w:val="0012296D"/>
    <w:rsid w:val="00140C38"/>
    <w:rsid w:val="001505D4"/>
    <w:rsid w:val="00192511"/>
    <w:rsid w:val="001C10EA"/>
    <w:rsid w:val="001C6B31"/>
    <w:rsid w:val="001D47E9"/>
    <w:rsid w:val="001D7176"/>
    <w:rsid w:val="0020068F"/>
    <w:rsid w:val="00201EF0"/>
    <w:rsid w:val="00247629"/>
    <w:rsid w:val="00261016"/>
    <w:rsid w:val="00264702"/>
    <w:rsid w:val="00274AB8"/>
    <w:rsid w:val="00274FBA"/>
    <w:rsid w:val="002A7B10"/>
    <w:rsid w:val="002C2687"/>
    <w:rsid w:val="002D4A29"/>
    <w:rsid w:val="002F4903"/>
    <w:rsid w:val="003159A4"/>
    <w:rsid w:val="00336C54"/>
    <w:rsid w:val="0035096F"/>
    <w:rsid w:val="003640A6"/>
    <w:rsid w:val="00384196"/>
    <w:rsid w:val="00396468"/>
    <w:rsid w:val="003A36E4"/>
    <w:rsid w:val="003D5116"/>
    <w:rsid w:val="003F21F9"/>
    <w:rsid w:val="00405A5D"/>
    <w:rsid w:val="00415B4F"/>
    <w:rsid w:val="00417937"/>
    <w:rsid w:val="00464029"/>
    <w:rsid w:val="00474159"/>
    <w:rsid w:val="00492150"/>
    <w:rsid w:val="004A488A"/>
    <w:rsid w:val="004F7385"/>
    <w:rsid w:val="00556AAE"/>
    <w:rsid w:val="005904F7"/>
    <w:rsid w:val="005B2779"/>
    <w:rsid w:val="005E387B"/>
    <w:rsid w:val="005F4DC2"/>
    <w:rsid w:val="00615B5C"/>
    <w:rsid w:val="00664E14"/>
    <w:rsid w:val="00677463"/>
    <w:rsid w:val="006A0F14"/>
    <w:rsid w:val="006A1971"/>
    <w:rsid w:val="006C652A"/>
    <w:rsid w:val="006E09D5"/>
    <w:rsid w:val="00720F28"/>
    <w:rsid w:val="007849B6"/>
    <w:rsid w:val="00831AD7"/>
    <w:rsid w:val="00884D65"/>
    <w:rsid w:val="00893460"/>
    <w:rsid w:val="008B7EC4"/>
    <w:rsid w:val="009066F9"/>
    <w:rsid w:val="009235F7"/>
    <w:rsid w:val="009937B9"/>
    <w:rsid w:val="009B2665"/>
    <w:rsid w:val="009B4227"/>
    <w:rsid w:val="009C35C6"/>
    <w:rsid w:val="009F0B9E"/>
    <w:rsid w:val="009F2890"/>
    <w:rsid w:val="009F6C7F"/>
    <w:rsid w:val="00A03B7A"/>
    <w:rsid w:val="00A125EA"/>
    <w:rsid w:val="00A41C35"/>
    <w:rsid w:val="00AD56FF"/>
    <w:rsid w:val="00B23B6A"/>
    <w:rsid w:val="00B26AAF"/>
    <w:rsid w:val="00B549B6"/>
    <w:rsid w:val="00B64ABF"/>
    <w:rsid w:val="00BC31E0"/>
    <w:rsid w:val="00BD3415"/>
    <w:rsid w:val="00C042CB"/>
    <w:rsid w:val="00C157A1"/>
    <w:rsid w:val="00C62E95"/>
    <w:rsid w:val="00C80888"/>
    <w:rsid w:val="00C87A8C"/>
    <w:rsid w:val="00CD5503"/>
    <w:rsid w:val="00CD5840"/>
    <w:rsid w:val="00CE599A"/>
    <w:rsid w:val="00D06775"/>
    <w:rsid w:val="00D90646"/>
    <w:rsid w:val="00D93711"/>
    <w:rsid w:val="00D97273"/>
    <w:rsid w:val="00D9778A"/>
    <w:rsid w:val="00DB70A0"/>
    <w:rsid w:val="00DC11D6"/>
    <w:rsid w:val="00DD526D"/>
    <w:rsid w:val="00E07DB6"/>
    <w:rsid w:val="00E352F0"/>
    <w:rsid w:val="00E36BF8"/>
    <w:rsid w:val="00E4113B"/>
    <w:rsid w:val="00E61922"/>
    <w:rsid w:val="00E6626C"/>
    <w:rsid w:val="00E90E71"/>
    <w:rsid w:val="00EA62E5"/>
    <w:rsid w:val="00EA7D8F"/>
    <w:rsid w:val="00EC6036"/>
    <w:rsid w:val="00ED2A30"/>
    <w:rsid w:val="00ED6A93"/>
    <w:rsid w:val="00F00578"/>
    <w:rsid w:val="00F02A94"/>
    <w:rsid w:val="00F26FF3"/>
    <w:rsid w:val="00F63A96"/>
    <w:rsid w:val="00F67240"/>
    <w:rsid w:val="00FB3B3F"/>
    <w:rsid w:val="00FC061C"/>
    <w:rsid w:val="00F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E48F0-D2EF-4E2F-8B72-570A954D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B3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B3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C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B3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Ch-Anees Shahzad</dc:creator>
  <cp:keywords/>
  <dc:description/>
  <cp:lastModifiedBy>Ch-Anees Shahzad</cp:lastModifiedBy>
  <cp:revision>16</cp:revision>
  <dcterms:created xsi:type="dcterms:W3CDTF">2016-08-13T17:16:00Z</dcterms:created>
  <dcterms:modified xsi:type="dcterms:W3CDTF">2016-08-13T17:49:00Z</dcterms:modified>
</cp:coreProperties>
</file>