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E8" w:rsidRPr="00EE1E83" w:rsidRDefault="00887A44" w:rsidP="009A5C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Mos</w:t>
      </w:r>
      <w:r w:rsidR="00E47AE8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 important work of teacher is—</w:t>
      </w:r>
    </w:p>
    <w:p w:rsidR="00E47AE8" w:rsidRPr="00157E68" w:rsidRDefault="009A5C9C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7E68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887A44" w:rsidRPr="00157E68">
        <w:rPr>
          <w:rFonts w:ascii="Times New Roman" w:eastAsia="Times New Roman" w:hAnsi="Times New Roman" w:cs="Times New Roman"/>
          <w:b/>
          <w:bCs/>
          <w:sz w:val="24"/>
          <w:szCs w:val="24"/>
        </w:rPr>
        <w:t>o organize teaching w</w:t>
      </w:r>
      <w:r w:rsidR="00E47AE8" w:rsidRPr="00157E68">
        <w:rPr>
          <w:rFonts w:ascii="Times New Roman" w:eastAsia="Times New Roman" w:hAnsi="Times New Roman" w:cs="Times New Roman"/>
          <w:b/>
          <w:bCs/>
          <w:sz w:val="24"/>
          <w:szCs w:val="24"/>
        </w:rPr>
        <w:t>ork</w:t>
      </w:r>
    </w:p>
    <w:p w:rsidR="00E47AE8" w:rsidRPr="00E47AE8" w:rsidRDefault="008B3A2E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deliver lecture in class</w:t>
      </w:r>
    </w:p>
    <w:p w:rsidR="00E47AE8" w:rsidRPr="00E47AE8" w:rsidRDefault="008B3A2E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take care of children</w:t>
      </w:r>
    </w:p>
    <w:p w:rsidR="00D42E7F" w:rsidRPr="00D42E7F" w:rsidRDefault="00D42E7F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to evaluate the students</w:t>
      </w:r>
    </w:p>
    <w:p w:rsidR="00D42E7F" w:rsidRPr="00D42E7F" w:rsidRDefault="00887A44" w:rsidP="009A5C9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 teacher should be—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A) Honest </w:t>
      </w:r>
      <w:r w:rsidR="009A5C9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B) 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Diligent </w:t>
      </w:r>
      <w:r w:rsidR="009A5C9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C) </w:t>
      </w:r>
      <w:r w:rsidR="009A5C9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 w:rsidRPr="00157E68">
        <w:rPr>
          <w:rFonts w:ascii="Times New Roman" w:eastAsia="Times New Roman" w:hAnsi="Times New Roman" w:cs="Times New Roman"/>
          <w:b/>
          <w:bCs/>
          <w:sz w:val="24"/>
          <w:szCs w:val="24"/>
        </w:rPr>
        <w:t>Dutiful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A5C9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D) Punctual</w:t>
      </w:r>
    </w:p>
    <w:p w:rsidR="00E47AE8" w:rsidRPr="00EE1E83" w:rsidRDefault="00887A44" w:rsidP="00D42E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education should b</w:t>
      </w:r>
      <w:r w:rsidR="00E47AE8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e taught in schools because—</w:t>
      </w:r>
    </w:p>
    <w:p w:rsidR="00E47AE8" w:rsidRPr="00E47AE8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it will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 xml:space="preserve"> affect environmental pollution</w:t>
      </w:r>
    </w:p>
    <w:p w:rsidR="00E47AE8" w:rsidRPr="005271CB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71CB">
        <w:rPr>
          <w:rFonts w:ascii="Times New Roman" w:eastAsia="Times New Roman" w:hAnsi="Times New Roman" w:cs="Times New Roman"/>
          <w:b/>
          <w:bCs/>
          <w:sz w:val="24"/>
          <w:szCs w:val="24"/>
        </w:rPr>
        <w:t>it is important part of life</w:t>
      </w:r>
    </w:p>
    <w:p w:rsidR="00E47AE8" w:rsidRPr="00E47AE8" w:rsidRDefault="00E47AE8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it will provide job to teachers</w:t>
      </w:r>
    </w:p>
    <w:p w:rsidR="00D42E7F" w:rsidRPr="00D42E7F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we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cannot escape from environment</w:t>
      </w:r>
    </w:p>
    <w:p w:rsidR="00E47AE8" w:rsidRPr="00EE1E83" w:rsidRDefault="00887A44" w:rsidP="00D42E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Noondays Scho</w:t>
      </w:r>
      <w:r w:rsidR="00E47AE8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ols have been established to—</w:t>
      </w:r>
    </w:p>
    <w:p w:rsidR="00E47AE8" w:rsidRPr="00E47AE8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increase number o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>f school in rural areas</w:t>
      </w:r>
    </w:p>
    <w:p w:rsidR="00E47AE8" w:rsidRPr="005271CB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71CB">
        <w:rPr>
          <w:rFonts w:ascii="Times New Roman" w:eastAsia="Times New Roman" w:hAnsi="Times New Roman" w:cs="Times New Roman"/>
          <w:b/>
          <w:bCs/>
          <w:sz w:val="24"/>
          <w:szCs w:val="24"/>
        </w:rPr>
        <w:t>provide good education in rural areas</w:t>
      </w:r>
    </w:p>
    <w:p w:rsidR="00E47AE8" w:rsidRPr="00E47AE8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complete ‘</w:t>
      </w:r>
      <w:proofErr w:type="spellStart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Sarva</w:t>
      </w:r>
      <w:proofErr w:type="spellEnd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Shiksha</w:t>
      </w:r>
      <w:proofErr w:type="spellEnd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Abhiyan</w:t>
      </w:r>
      <w:proofErr w:type="spellEnd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’ </w:t>
      </w:r>
    </w:p>
    <w:p w:rsidR="00D42E7F" w:rsidRPr="00D42E7F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check wast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age of education in rural areas</w:t>
      </w:r>
    </w:p>
    <w:p w:rsidR="00E47AE8" w:rsidRPr="00EE1E83" w:rsidRDefault="00887A44" w:rsidP="00D42E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At primary level, it is better to te</w:t>
      </w:r>
      <w:r w:rsidR="00E47AE8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ach in mother language because—</w:t>
      </w:r>
    </w:p>
    <w:p w:rsidR="00E47AE8" w:rsidRPr="00E47AE8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it develops self-confidence in childre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>n</w:t>
      </w:r>
    </w:p>
    <w:p w:rsidR="00E47AE8" w:rsidRPr="00E47AE8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it makes learning easy</w:t>
      </w:r>
    </w:p>
    <w:p w:rsidR="00E47AE8" w:rsidRPr="00E47AE8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it is helpf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>ul in intellectual development</w:t>
      </w:r>
    </w:p>
    <w:p w:rsidR="00D42E7F" w:rsidRPr="005271CB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71CB">
        <w:rPr>
          <w:rFonts w:ascii="Times New Roman" w:eastAsia="Times New Roman" w:hAnsi="Times New Roman" w:cs="Times New Roman"/>
          <w:b/>
          <w:bCs/>
          <w:sz w:val="24"/>
          <w:szCs w:val="24"/>
        </w:rPr>
        <w:t>it helps children in</w:t>
      </w:r>
      <w:r w:rsidR="00D42E7F" w:rsidRPr="005271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learning in natural atmosphere</w:t>
      </w:r>
    </w:p>
    <w:p w:rsidR="00E47AE8" w:rsidRPr="00EE1E83" w:rsidRDefault="00887A44" w:rsidP="00D42E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Women are better te</w:t>
      </w:r>
      <w:r w:rsidR="00E47AE8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acher at primary level because—</w:t>
      </w:r>
    </w:p>
    <w:p w:rsidR="00E47AE8" w:rsidRPr="005271CB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71CB">
        <w:rPr>
          <w:rFonts w:ascii="Times New Roman" w:eastAsia="Times New Roman" w:hAnsi="Times New Roman" w:cs="Times New Roman"/>
          <w:b/>
          <w:bCs/>
          <w:sz w:val="24"/>
          <w:szCs w:val="24"/>
        </w:rPr>
        <w:t>they behave m</w:t>
      </w:r>
      <w:r w:rsidR="00E47AE8" w:rsidRPr="005271CB">
        <w:rPr>
          <w:rFonts w:ascii="Times New Roman" w:eastAsia="Times New Roman" w:hAnsi="Times New Roman" w:cs="Times New Roman"/>
          <w:b/>
          <w:bCs/>
          <w:sz w:val="24"/>
          <w:szCs w:val="24"/>
        </w:rPr>
        <w:t>ore patiently with children</w:t>
      </w:r>
    </w:p>
    <w:p w:rsidR="00E47AE8" w:rsidRPr="00E47AE8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they are ready to work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 salary</w:t>
      </w:r>
    </w:p>
    <w:p w:rsidR="00E47AE8" w:rsidRPr="00E47AE8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higher qualification is no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>t needed in this profession</w:t>
      </w:r>
    </w:p>
    <w:p w:rsidR="00D42E7F" w:rsidRPr="00D42E7F" w:rsidRDefault="00887A44" w:rsidP="00E47A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they have l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ess chances in other profession</w:t>
      </w:r>
    </w:p>
    <w:p w:rsidR="00D42E7F" w:rsidRPr="00D42E7F" w:rsidRDefault="00887A44" w:rsidP="00D42E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have been selected in all the four professions given below. Where would you like to </w:t>
      </w:r>
      <w:proofErr w:type="gram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go ?</w:t>
      </w:r>
      <w:proofErr w:type="gram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</w:t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Teacher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(B) Police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(C)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Army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(D) Ba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nk</w:t>
      </w:r>
    </w:p>
    <w:p w:rsidR="00D42E7F" w:rsidRPr="00D42E7F" w:rsidRDefault="00887A44" w:rsidP="00D42E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most important while writing on </w:t>
      </w:r>
      <w:proofErr w:type="gram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blackboard ?</w:t>
      </w:r>
      <w:proofErr w:type="gram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(A) Good writing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Clarity in writing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(C) Writing in big lette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rs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Writing in small letters</w:t>
      </w:r>
    </w:p>
    <w:p w:rsidR="00D42E7F" w:rsidRPr="00D42E7F" w:rsidRDefault="00887A44" w:rsidP="00D42E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 students send a greeting card to you on teacher’s day. What will you </w:t>
      </w:r>
      <w:proofErr w:type="gram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do ?</w:t>
      </w:r>
      <w:proofErr w:type="gram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 will—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(A) do nothing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(B) say thanks to them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(C) ask them to not to waste money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(D) reci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procate the good wishes to them</w:t>
      </w:r>
    </w:p>
    <w:p w:rsidR="00D42E7F" w:rsidRPr="00D42E7F" w:rsidRDefault="00887A44" w:rsidP="00D42E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 student comes late in your class. Then you will—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inform to parents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punish him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C602D5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C) try to know the rea</w:t>
      </w:r>
      <w:r w:rsidR="00D42E7F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son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not pay attention there</w:t>
      </w:r>
    </w:p>
    <w:p w:rsidR="00D42E7F" w:rsidRPr="00D42E7F" w:rsidRDefault="00887A44" w:rsidP="00D42E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When the students become failed, it can be understood that—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The system has failed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The teachers failure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(C) The text-books failure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(D) T</w:t>
      </w:r>
      <w:r w:rsidR="00D42E7F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he individual student’s failure</w:t>
      </w:r>
    </w:p>
    <w:p w:rsidR="00D42E7F" w:rsidRPr="00D42E7F" w:rsidRDefault="00887A44" w:rsidP="00D42E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It is advantage of giving home work that students—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remain busy at home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study at home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(C) may be checked for their progress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(D) </w:t>
      </w:r>
      <w:r w:rsidR="00D42E7F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may develop habit of </w:t>
      </w:r>
      <w:proofErr w:type="spellStart"/>
      <w:r w:rsidR="00D42E7F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self study</w:t>
      </w:r>
      <w:proofErr w:type="spellEnd"/>
    </w:p>
    <w:p w:rsidR="00D42E7F" w:rsidRPr="00D42E7F" w:rsidRDefault="00887A44" w:rsidP="00D42E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 teacher has serious defect is he/she—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A. is physically handicapped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B. 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belongs to low socio-economic status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C) has weak personality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D) has immature mental development</w:t>
      </w:r>
    </w:p>
    <w:p w:rsidR="00D42E7F" w:rsidRPr="00D42E7F" w:rsidRDefault="00887A44" w:rsidP="00D42E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success of teacher is—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high achievement of students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good traits of his/her personality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(C) his/her good teac</w:t>
      </w:r>
      <w:r w:rsidR="00D42E7F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hing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his/her good character</w:t>
      </w:r>
    </w:p>
    <w:p w:rsidR="00D42E7F" w:rsidRPr="00D42E7F" w:rsidRDefault="00887A44" w:rsidP="00D42E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 </w:t>
      </w:r>
      <w:proofErr w:type="spell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Deepawali</w:t>
      </w:r>
      <w:proofErr w:type="spell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fair is being organized in your school. What would you like to </w:t>
      </w:r>
      <w:proofErr w:type="gram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do ?</w:t>
      </w:r>
      <w:proofErr w:type="gram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only to visit the fair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(B) to take part in function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(C) t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>o take a shop to sell something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(D) to di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stribute free water to visitors</w:t>
      </w:r>
    </w:p>
    <w:p w:rsidR="00D42E7F" w:rsidRPr="00C602D5" w:rsidRDefault="00887A44" w:rsidP="00D42E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most important trait of a student is—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(A) sense of responsibility (B) to speak truth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(C) co-operation </w:t>
      </w:r>
      <w:r w:rsidR="00D42E7F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(D) obedience</w:t>
      </w:r>
    </w:p>
    <w:p w:rsidR="00E47AE8" w:rsidRPr="00EE1E83" w:rsidRDefault="00887A44" w:rsidP="00D42E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purpos</w:t>
      </w:r>
      <w:r w:rsidR="00E47AE8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e of basic education scheme is—</w:t>
      </w:r>
    </w:p>
    <w:p w:rsidR="00E47AE8" w:rsidRPr="00E47AE8" w:rsidRDefault="00887A44" w:rsidP="00E47AE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unive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>rsalization of primary education</w:t>
      </w:r>
    </w:p>
    <w:p w:rsidR="00E47AE8" w:rsidRPr="00E47AE8" w:rsidRDefault="00E47AE8" w:rsidP="00E47AE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vocationalise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education</w:t>
      </w:r>
    </w:p>
    <w:p w:rsidR="00E47AE8" w:rsidRPr="00C602D5" w:rsidRDefault="00887A44" w:rsidP="00E47AE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proofErr w:type="spellStart"/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fulfil</w:t>
      </w:r>
      <w:proofErr w:type="spellEnd"/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basic need of persons through education </w:t>
      </w:r>
    </w:p>
    <w:p w:rsidR="00D42E7F" w:rsidRPr="00D42E7F" w:rsidRDefault="00887A44" w:rsidP="00E47AE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ma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ke education compulsory for all</w:t>
      </w:r>
    </w:p>
    <w:p w:rsidR="00E47AE8" w:rsidRPr="00EE1E83" w:rsidRDefault="00887A44" w:rsidP="00D42E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are teaching a topic in class and </w:t>
      </w:r>
      <w:proofErr w:type="gram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 student ask</w:t>
      </w:r>
      <w:proofErr w:type="gram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question unrelated to th</w:t>
      </w:r>
      <w:r w:rsidR="00E47AE8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topic. What will you </w:t>
      </w:r>
      <w:proofErr w:type="gramStart"/>
      <w:r w:rsidR="00E47AE8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do ?</w:t>
      </w:r>
      <w:proofErr w:type="gramEnd"/>
    </w:p>
    <w:p w:rsidR="00E47AE8" w:rsidRPr="00E47AE8" w:rsidRDefault="00887A44" w:rsidP="00E47AE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you will allow him to ask unrelated question</w:t>
      </w:r>
    </w:p>
    <w:p w:rsidR="00E47AE8" w:rsidRPr="00E47AE8" w:rsidRDefault="00887A44" w:rsidP="00E47AE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you will not allow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 xml:space="preserve"> him to ask </w:t>
      </w:r>
      <w:proofErr w:type="spellStart"/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>unrealated</w:t>
      </w:r>
      <w:proofErr w:type="spellEnd"/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 xml:space="preserve"> question</w:t>
      </w:r>
    </w:p>
    <w:p w:rsidR="00E47AE8" w:rsidRPr="00E47AE8" w:rsidRDefault="00887A44" w:rsidP="00E47AE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you will consider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 xml:space="preserve"> it indiscipline and punish him</w:t>
      </w:r>
    </w:p>
    <w:p w:rsidR="00D42E7F" w:rsidRPr="00C602D5" w:rsidRDefault="00887A44" w:rsidP="00E47AE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you will answer the question after th</w:t>
      </w:r>
      <w:r w:rsidR="00D42E7F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e class</w:t>
      </w:r>
    </w:p>
    <w:p w:rsidR="00D42E7F" w:rsidRPr="00D42E7F" w:rsidRDefault="00887A44" w:rsidP="00D42E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If you are unable to get a job of teacher, then you will—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>A) start giving tuition at home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remain at home till you get a job 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(C) take some another job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(D)</w:t>
      </w:r>
      <w:r w:rsidR="00D42E7F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continue applying for teaching</w:t>
      </w:r>
    </w:p>
    <w:p w:rsidR="00D42E7F" w:rsidRPr="00D42E7F" w:rsidRDefault="00887A44" w:rsidP="00D42E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 teacher can motivate the students by—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(A) giving suitable prizes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(B) giving proper guidance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(C) giving examples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delivering speech in class</w:t>
      </w:r>
    </w:p>
    <w:p w:rsidR="00D42E7F" w:rsidRPr="00D42E7F" w:rsidRDefault="00887A44" w:rsidP="00D42E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If a student does not pay any respect to you, then you will—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(A) ignore him</w:t>
      </w:r>
      <w:r w:rsidR="00E47AE8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(B) award less marks in examination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(C) talk to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his/her parents</w:t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47AE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rebuke him</w:t>
      </w:r>
    </w:p>
    <w:p w:rsidR="00347970" w:rsidRPr="00EE1E83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aim of National Council for teacher education is—</w:t>
      </w:r>
    </w:p>
    <w:p w:rsidR="00347970" w:rsidRPr="00347970" w:rsidRDefault="00E47AE8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to open college of education</w:t>
      </w:r>
    </w:p>
    <w:p w:rsidR="00347970" w:rsidRPr="00347970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>o promote research in education</w:t>
      </w:r>
    </w:p>
    <w:p w:rsidR="00347970" w:rsidRPr="00C602D5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to maintain sta</w:t>
      </w:r>
      <w:r w:rsidR="00E47AE8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ndards in colleges of education</w:t>
      </w:r>
    </w:p>
    <w:p w:rsidR="00D42E7F" w:rsidRPr="00D42E7F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provide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grant to colleges of education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Kindergarten system of education was contributed by—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(A) T. P. Nunn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B) Spe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ncer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42E7F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(C) Froebel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(D) Montessori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‘National Council of Educational Research and Training’ was established in—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(A) </w:t>
      </w:r>
      <w:r w:rsidR="00D42E7F"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1961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(B) 1962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(C) 1963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1964</w:t>
      </w:r>
    </w:p>
    <w:p w:rsidR="00347970" w:rsidRPr="00EE1E83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Essay type</w:t>
      </w:r>
      <w:r w:rsidR="00347970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are not reliable because—</w:t>
      </w:r>
    </w:p>
    <w:p w:rsidR="00347970" w:rsidRPr="00347970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their answers are different</w:t>
      </w:r>
    </w:p>
    <w:p w:rsidR="00347970" w:rsidRPr="00347970" w:rsidRDefault="00347970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their results are different</w:t>
      </w:r>
    </w:p>
    <w:p w:rsidR="00347970" w:rsidRPr="00C602D5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02D5">
        <w:rPr>
          <w:rFonts w:ascii="Times New Roman" w:eastAsia="Times New Roman" w:hAnsi="Times New Roman" w:cs="Times New Roman"/>
          <w:b/>
          <w:bCs/>
          <w:sz w:val="24"/>
          <w:szCs w:val="24"/>
        </w:rPr>
        <w:t>their checking is affected by examiner’s mood</w:t>
      </w:r>
    </w:p>
    <w:p w:rsidR="00D42E7F" w:rsidRPr="00D42E7F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their 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responding styles are different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 guardian never comes to see you in school. You will—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ignore the child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write to the guardian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(C) go to meet him </w:t>
      </w:r>
      <w:proofErr w:type="spellStart"/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youse</w:t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lf</w:t>
      </w:r>
      <w:proofErr w:type="spellEnd"/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start punishing the child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To maintain interest among students in class, a teacher should—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use blackboard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discuss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(C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) tell stories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(D) ask question</w:t>
      </w:r>
    </w:p>
    <w:p w:rsidR="00347970" w:rsidRPr="00EE1E83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purp</w:t>
      </w:r>
      <w:r w:rsidR="00347970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ose of new education policy is—</w:t>
      </w:r>
    </w:p>
    <w:p w:rsidR="00347970" w:rsidRPr="00347970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provide equal opportunity o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>f education to all</w:t>
      </w:r>
    </w:p>
    <w:p w:rsidR="00347970" w:rsidRPr="005D2D4A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to imp</w:t>
      </w:r>
      <w:r w:rsidR="00347970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rove the whole education system</w:t>
      </w:r>
    </w:p>
    <w:p w:rsidR="00347970" w:rsidRPr="00347970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link the education with employment</w:t>
      </w:r>
    </w:p>
    <w:p w:rsidR="00D42E7F" w:rsidRPr="00D42E7F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d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elink the degree with education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 raise the standard of education, it is necessary—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(A) to</w:t>
      </w:r>
      <w:r w:rsidR="00347970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evaluate students continuously</w:t>
      </w:r>
      <w:r w:rsidR="00347970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(B) to give high salary to tea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 xml:space="preserve">chers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br/>
        <w:t>(C) to revise curriculum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D) to make good school building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most important for a </w:t>
      </w:r>
      <w:proofErr w:type="gram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teacher ?</w:t>
      </w:r>
      <w:proofErr w:type="gram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to maintain discipline in class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  <w:t>(B) to be punctual in class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(C) to remove difficulties of</w:t>
      </w:r>
      <w:r w:rsidR="00347970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students</w:t>
      </w:r>
      <w:r w:rsidR="00347970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42E7F" w:rsidRPr="005D2D4A">
        <w:rPr>
          <w:rFonts w:ascii="Times New Roman" w:eastAsia="Times New Roman" w:hAnsi="Times New Roman" w:cs="Times New Roman"/>
          <w:bCs/>
          <w:sz w:val="24"/>
          <w:szCs w:val="24"/>
        </w:rPr>
        <w:t>(D) to be good orator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students should play games in </w:t>
      </w:r>
      <w:proofErr w:type="gram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school ?</w:t>
      </w:r>
      <w:proofErr w:type="gram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>It makes them physically strong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(B) It makes work easier for teachers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(C) It helps in passing time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(D) It develops co</w:t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-operation and physical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balance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Family is a means of—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(A) Informal education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Formal education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(C) Non-formal e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ducation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Distance education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There is tension among villagers and you are teacher there. What will you </w:t>
      </w:r>
      <w:proofErr w:type="gram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do ?</w:t>
      </w:r>
      <w:proofErr w:type="gram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You will inform “Gram </w:t>
      </w:r>
      <w:proofErr w:type="spellStart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Pradhan</w:t>
      </w:r>
      <w:proofErr w:type="spellEnd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”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(B) You will try to pacify them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(C) You will report to police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(D) You will keep distanc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e from them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 teacher can develop social values among students by—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(A) telling them about great people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(B)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 xml:space="preserve"> developing sense of discipline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(C) behaving ideall</w:t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telling them good stories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will you do in leisure time in </w:t>
      </w:r>
      <w:proofErr w:type="gram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school ?</w:t>
      </w:r>
      <w:proofErr w:type="gram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 will—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(A) take rest in teacher’s room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(B) read magazines in library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br/>
        <w:t>(C) talk to clerks in office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(D) check home work of students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 teacher asks the questions in the class to—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keep students busy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maintain discipline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(C) attract student’s attention </w:t>
      </w:r>
      <w:r w:rsidR="00347970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(D) teac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h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You like teaching profession because—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it has less responsibility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(B) you are interested in it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(C) it is easy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D) it provide you more holidays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the students should be motivated to get success in </w:t>
      </w:r>
      <w:proofErr w:type="gram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life ?</w:t>
      </w:r>
      <w:proofErr w:type="gram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Selected study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Incidental study </w:t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(C) Intensive s</w:t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tudy </w:t>
      </w:r>
      <w:r w:rsidR="00347970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4797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Learning by recitation</w:t>
      </w:r>
    </w:p>
    <w:p w:rsidR="00E337ED" w:rsidRPr="00EE1E83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In context of the h</w:t>
      </w:r>
      <w:r w:rsidR="00E337ED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abit of Absenteeism of student—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The principal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parents should get worried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officials of the schools should take action against 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them as per school’s discipline</w:t>
      </w:r>
    </w:p>
    <w:p w:rsidR="00E337ED" w:rsidRPr="005D2D4A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The teachers shou</w:t>
      </w:r>
      <w:r w:rsidR="00E337ED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ld take it as a serious problem</w:t>
      </w:r>
    </w:p>
    <w:p w:rsidR="00D42E7F" w:rsidRPr="00D42E7F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They should be given less priority in the class room 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in relation to regular students</w:t>
      </w:r>
    </w:p>
    <w:p w:rsidR="00E337ED" w:rsidRPr="00EE1E83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whom the responsibility of </w:t>
      </w:r>
      <w:proofErr w:type="spell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organisation</w:t>
      </w:r>
      <w:proofErr w:type="spell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curricular act</w:t>
      </w:r>
      <w:r w:rsidR="00E337ED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ivities should be stored </w:t>
      </w:r>
      <w:proofErr w:type="gramStart"/>
      <w:r w:rsidR="00E337ED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with ?</w:t>
      </w:r>
      <w:proofErr w:type="gramEnd"/>
    </w:p>
    <w:p w:rsidR="00E337ED" w:rsidRPr="005D2D4A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The principal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The teacher who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appointed for this work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The teachers who take inte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rest in it</w:t>
      </w:r>
    </w:p>
    <w:p w:rsidR="00D42E7F" w:rsidRPr="00D42E7F" w:rsidRDefault="00D42E7F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the teachers</w:t>
      </w:r>
    </w:p>
    <w:p w:rsidR="00E337ED" w:rsidRPr="00EE1E83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When the students try to solve the questions in some different way as taught by the teacher from prescribed books,</w:t>
      </w:r>
      <w:r w:rsidR="00E337ED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then these students should be—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Discouraged to consult so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me other books on the subject</w:t>
      </w:r>
    </w:p>
    <w:p w:rsidR="00E337ED" w:rsidRPr="005D2D4A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Encouraged to consult </w:t>
      </w:r>
      <w:r w:rsidR="00E337ED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some other books on the subject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Suggested to talk with the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ir teacher after the period</w:t>
      </w:r>
    </w:p>
    <w:p w:rsidR="00D42E7F" w:rsidRPr="00D42E7F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Suggested to follow the class room notes in order to get good mark in the examination</w:t>
      </w:r>
    </w:p>
    <w:p w:rsidR="00E337ED" w:rsidRPr="00EE1E83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experienced teachers do not require the detailed </w:t>
      </w:r>
      <w:r w:rsidR="00E337ED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lesson plan of a topic because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7ED">
        <w:rPr>
          <w:rFonts w:ascii="Times New Roman" w:eastAsia="Times New Roman" w:hAnsi="Times New Roman" w:cs="Times New Roman"/>
          <w:bCs/>
          <w:sz w:val="24"/>
          <w:szCs w:val="24"/>
        </w:rPr>
        <w:t>They can teach in</w:t>
      </w:r>
      <w:r w:rsidR="00E337ED" w:rsidRPr="00E337ED">
        <w:rPr>
          <w:rFonts w:ascii="Times New Roman" w:eastAsia="Times New Roman" w:hAnsi="Times New Roman" w:cs="Times New Roman"/>
          <w:bCs/>
          <w:sz w:val="24"/>
          <w:szCs w:val="24"/>
        </w:rPr>
        <w:t xml:space="preserve"> a good manner without its help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7ED">
        <w:rPr>
          <w:rFonts w:ascii="Times New Roman" w:eastAsia="Times New Roman" w:hAnsi="Times New Roman" w:cs="Times New Roman"/>
          <w:bCs/>
          <w:sz w:val="24"/>
          <w:szCs w:val="24"/>
        </w:rPr>
        <w:t>The number of curious stu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dents is very poor in the class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7ED">
        <w:rPr>
          <w:rFonts w:ascii="Times New Roman" w:eastAsia="Times New Roman" w:hAnsi="Times New Roman" w:cs="Times New Roman"/>
          <w:bCs/>
          <w:sz w:val="24"/>
          <w:szCs w:val="24"/>
        </w:rPr>
        <w:t>When they commit some mistake, they do not face an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 xml:space="preserve">y </w:t>
      </w:r>
      <w:proofErr w:type="spellStart"/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challange</w:t>
      </w:r>
      <w:proofErr w:type="spellEnd"/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their students</w:t>
      </w:r>
    </w:p>
    <w:p w:rsidR="00D42E7F" w:rsidRPr="005D2D4A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They can equip themselves with brief outline as they gain </w:t>
      </w:r>
      <w:proofErr w:type="spellStart"/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speciali</w:t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sation</w:t>
      </w:r>
      <w:proofErr w:type="spellEnd"/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it through experience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problem of drop-out in which students leave their schooling in early years can be tackled in a better way through—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(A) Reduct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ion of the weight of curriculum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(B) Sympathy of teachers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br/>
        <w:t>(C) Attra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ctive environment of the school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(D</w:t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) Encouragement of the students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ideal teacher—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Teaches the whole curriculum 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(B) Helps his students in learning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(C) Is a friend, philosopher and guid</w:t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Maintains good discipline</w:t>
      </w:r>
    </w:p>
    <w:p w:rsidR="00E337ED" w:rsidRPr="00EE1E83" w:rsidRDefault="00E337ED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aim of education should be—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develop vo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cational skills in the students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develop s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ocial awareness in the students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prepare t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he students for examination</w:t>
      </w:r>
    </w:p>
    <w:p w:rsidR="00D42E7F" w:rsidRPr="005D2D4A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To prepare the students fo</w:t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r practical life</w:t>
      </w:r>
    </w:p>
    <w:p w:rsidR="00E337ED" w:rsidRPr="00EE1E83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best method of </w:t>
      </w:r>
      <w:r w:rsidR="00E337ED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student’s homework is—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assign it to in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telligent students of the class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check the answe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rs in the class in group manner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To check them w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ith the help of specimen answer</w:t>
      </w:r>
    </w:p>
    <w:p w:rsidR="00D42E7F" w:rsidRPr="005D2D4A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To check by the teach</w:t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er himself in a regular way</w:t>
      </w:r>
    </w:p>
    <w:p w:rsidR="00E337ED" w:rsidRPr="00EE1E83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time bound testing </w:t>
      </w:r>
      <w:proofErr w:type="spellStart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a students should be</w:t>
      </w:r>
      <w:r w:rsidR="00E337ED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implemented in </w:t>
      </w:r>
      <w:proofErr w:type="spellStart"/>
      <w:r w:rsidR="00E337ED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Shools</w:t>
      </w:r>
      <w:proofErr w:type="spellEnd"/>
      <w:r w:rsidR="00E337ED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 that—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The progress of the students shou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ld be informed to their parents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A regu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lar practice can be carried out</w:t>
      </w:r>
    </w:p>
    <w:p w:rsidR="00E337ED" w:rsidRPr="00E337ED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37ED">
        <w:rPr>
          <w:rFonts w:ascii="Times New Roman" w:eastAsia="Times New Roman" w:hAnsi="Times New Roman" w:cs="Times New Roman"/>
          <w:bCs/>
          <w:sz w:val="24"/>
          <w:szCs w:val="24"/>
        </w:rPr>
        <w:t>The students can be tr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ained for final examinations</w:t>
      </w:r>
    </w:p>
    <w:p w:rsidR="00D42E7F" w:rsidRPr="005D2D4A" w:rsidRDefault="00887A44" w:rsidP="00C602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remedial </w:t>
      </w:r>
      <w:proofErr w:type="spellStart"/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 be adopted on the basis o</w:t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f the feedback from the results</w:t>
      </w:r>
    </w:p>
    <w:p w:rsidR="00D42E7F" w:rsidRPr="00D42E7F" w:rsidRDefault="00887A44" w:rsidP="00C602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essential element of the syllabus for the children r</w:t>
      </w:r>
      <w:r w:rsid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emained out of school should be</w:t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(A) Literacy competencies 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Life-skills 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(C) Numerical competenc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ies 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 w:rsidRPr="005D2D4A">
        <w:rPr>
          <w:rFonts w:ascii="Times New Roman" w:eastAsia="Times New Roman" w:hAnsi="Times New Roman" w:cs="Times New Roman"/>
          <w:b/>
          <w:bCs/>
          <w:sz w:val="24"/>
          <w:szCs w:val="24"/>
        </w:rPr>
        <w:t>(D) Vocational competencies</w:t>
      </w:r>
    </w:p>
    <w:p w:rsidR="00E337ED" w:rsidRPr="00EE1E83" w:rsidRDefault="00887A44" w:rsidP="00D110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priority to girls edu</w:t>
      </w:r>
      <w:r w:rsidR="00E337ED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cation should be given because—</w:t>
      </w:r>
    </w:p>
    <w:p w:rsidR="00E337ED" w:rsidRPr="00E337ED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The girls are more intellig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ent in comparison than the boys</w:t>
      </w:r>
    </w:p>
    <w:p w:rsidR="00E337ED" w:rsidRPr="00E337ED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The girls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 xml:space="preserve"> are lesser in number than boys</w:t>
      </w:r>
    </w:p>
    <w:p w:rsidR="00E337ED" w:rsidRPr="00E337ED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The girls were badly discriminate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 xml:space="preserve">d in </w:t>
      </w:r>
      <w:proofErr w:type="spellStart"/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>favour</w:t>
      </w:r>
      <w:proofErr w:type="spellEnd"/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 xml:space="preserve"> of boys in the past</w:t>
      </w:r>
    </w:p>
    <w:p w:rsidR="00D42E7F" w:rsidRPr="00D11075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1075">
        <w:rPr>
          <w:rFonts w:ascii="Times New Roman" w:eastAsia="Times New Roman" w:hAnsi="Times New Roman" w:cs="Times New Roman"/>
          <w:b/>
          <w:bCs/>
          <w:sz w:val="24"/>
          <w:szCs w:val="24"/>
        </w:rPr>
        <w:t>Only girls are capab</w:t>
      </w:r>
      <w:r w:rsidR="00D42E7F" w:rsidRPr="00D11075">
        <w:rPr>
          <w:rFonts w:ascii="Times New Roman" w:eastAsia="Times New Roman" w:hAnsi="Times New Roman" w:cs="Times New Roman"/>
          <w:b/>
          <w:bCs/>
          <w:sz w:val="24"/>
          <w:szCs w:val="24"/>
        </w:rPr>
        <w:t>le of leading for social change</w:t>
      </w:r>
    </w:p>
    <w:p w:rsidR="00E337ED" w:rsidRPr="00EE1E83" w:rsidRDefault="00887A44" w:rsidP="00D110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success of i</w:t>
      </w:r>
      <w:r w:rsidR="00E337ED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ntegrated education depends on—</w:t>
      </w:r>
    </w:p>
    <w:p w:rsidR="00E337ED" w:rsidRPr="00E337ED" w:rsidRDefault="00E337ED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support of community</w:t>
      </w:r>
    </w:p>
    <w:p w:rsidR="00E337ED" w:rsidRPr="00D11075" w:rsidRDefault="00E337ED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1075">
        <w:rPr>
          <w:rFonts w:ascii="Times New Roman" w:eastAsia="Times New Roman" w:hAnsi="Times New Roman" w:cs="Times New Roman"/>
          <w:b/>
          <w:bCs/>
          <w:sz w:val="24"/>
          <w:szCs w:val="24"/>
        </w:rPr>
        <w:t>The excellence of text-books</w:t>
      </w:r>
    </w:p>
    <w:p w:rsidR="00E337ED" w:rsidRPr="00E337ED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The highest quality of teaching-learning material</w:t>
      </w:r>
    </w:p>
    <w:p w:rsidR="00D42E7F" w:rsidRPr="00D42E7F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attitudinal changes in teachers</w:t>
      </w:r>
    </w:p>
    <w:p w:rsidR="00D42E7F" w:rsidRPr="00D11075" w:rsidRDefault="00887A44" w:rsidP="00D110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quality of schools education is exclusively depending upon—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(A) Infrastructural facilities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(B) Financial provisions 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(C) International support</w:t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337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11075">
        <w:rPr>
          <w:rFonts w:ascii="Times New Roman" w:eastAsia="Times New Roman" w:hAnsi="Times New Roman" w:cs="Times New Roman"/>
          <w:b/>
          <w:bCs/>
          <w:sz w:val="24"/>
          <w:szCs w:val="24"/>
        </w:rPr>
        <w:t>(D) T</w:t>
      </w:r>
      <w:r w:rsidR="00D42E7F" w:rsidRPr="00D11075">
        <w:rPr>
          <w:rFonts w:ascii="Times New Roman" w:eastAsia="Times New Roman" w:hAnsi="Times New Roman" w:cs="Times New Roman"/>
          <w:b/>
          <w:bCs/>
          <w:sz w:val="24"/>
          <w:szCs w:val="24"/>
        </w:rPr>
        <w:t>he quality of teacher education</w:t>
      </w:r>
    </w:p>
    <w:p w:rsidR="005B1724" w:rsidRPr="005B1724" w:rsidRDefault="00887A44" w:rsidP="00D110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idea of Basic Education is propounded by—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Dr. </w:t>
      </w:r>
      <w:proofErr w:type="spellStart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Zakir</w:t>
      </w:r>
      <w:proofErr w:type="spellEnd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>Hussain</w:t>
      </w:r>
      <w:proofErr w:type="spellEnd"/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(B) Dr. </w:t>
      </w:r>
      <w:proofErr w:type="spellStart"/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>Rajendra</w:t>
      </w:r>
      <w:proofErr w:type="spellEnd"/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 xml:space="preserve"> Prasad</w:t>
      </w:r>
    </w:p>
    <w:p w:rsidR="00D42E7F" w:rsidRPr="00D42E7F" w:rsidRDefault="00887A44" w:rsidP="005B1724">
      <w:pPr>
        <w:pStyle w:val="ListParagraph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1075">
        <w:rPr>
          <w:rFonts w:ascii="Times New Roman" w:eastAsia="Times New Roman" w:hAnsi="Times New Roman" w:cs="Times New Roman"/>
          <w:b/>
          <w:bCs/>
          <w:sz w:val="24"/>
          <w:szCs w:val="24"/>
        </w:rPr>
        <w:t>(C) Mahatma</w:t>
      </w:r>
      <w:r w:rsidR="00D42E7F" w:rsidRPr="00D11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Gandhi</w:t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42E7F">
        <w:rPr>
          <w:rFonts w:ascii="Times New Roman" w:eastAsia="Times New Roman" w:hAnsi="Times New Roman" w:cs="Times New Roman"/>
          <w:bCs/>
          <w:sz w:val="24"/>
          <w:szCs w:val="24"/>
        </w:rPr>
        <w:t>(D) Rabindranath Tagore</w:t>
      </w:r>
    </w:p>
    <w:p w:rsidR="005B1724" w:rsidRPr="00EE1E83" w:rsidRDefault="00887A44" w:rsidP="00D110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most important indicator of quali</w:t>
      </w:r>
      <w:r w:rsidR="005B1724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ty of education in a school is—</w:t>
      </w:r>
    </w:p>
    <w:p w:rsidR="005B1724" w:rsidRPr="005B1724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Infrastructural facilities of a school</w:t>
      </w:r>
    </w:p>
    <w:p w:rsidR="005B1724" w:rsidRPr="005B1724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Classroom system</w:t>
      </w:r>
    </w:p>
    <w:p w:rsidR="005B1724" w:rsidRPr="005B1724" w:rsidRDefault="005B172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887A44" w:rsidRPr="00D42E7F">
        <w:rPr>
          <w:rFonts w:ascii="Times New Roman" w:eastAsia="Times New Roman" w:hAnsi="Times New Roman" w:cs="Times New Roman"/>
          <w:bCs/>
          <w:sz w:val="24"/>
          <w:szCs w:val="24"/>
        </w:rPr>
        <w:t>ext-books and Teaching-learning materia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</w:t>
      </w:r>
    </w:p>
    <w:p w:rsidR="00D42E7F" w:rsidRPr="009E0500" w:rsidRDefault="00D42E7F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50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Achievement level</w:t>
      </w:r>
    </w:p>
    <w:p w:rsidR="00D42E7F" w:rsidRPr="009E0500" w:rsidRDefault="00887A44" w:rsidP="00D110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The best remedy of the student’s problems related with learning is—</w:t>
      </w: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(A) Suggestion for hard work </w:t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(B) Supervised study in Library</w:t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C) Suggestion for private tuition </w:t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E0500">
        <w:rPr>
          <w:rFonts w:ascii="Times New Roman" w:eastAsia="Times New Roman" w:hAnsi="Times New Roman" w:cs="Times New Roman"/>
          <w:b/>
          <w:bCs/>
          <w:sz w:val="24"/>
          <w:szCs w:val="24"/>
        </w:rPr>
        <w:t>(D) Diagnostic teachi</w:t>
      </w:r>
      <w:r w:rsidR="00D42E7F" w:rsidRPr="009E0500"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</w:p>
    <w:p w:rsidR="005B1724" w:rsidRPr="00EE1E83" w:rsidRDefault="00887A44" w:rsidP="00D110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The in-service teacher’ training</w:t>
      </w:r>
      <w:r w:rsidR="005B1724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 be made more effective by—</w:t>
      </w:r>
    </w:p>
    <w:p w:rsidR="005B1724" w:rsidRPr="005B1724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training package which </w:t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>in well prepared in advance</w:t>
      </w:r>
    </w:p>
    <w:p w:rsidR="005B1724" w:rsidRPr="005B1724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Ma</w:t>
      </w:r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 xml:space="preserve">king it a residential </w:t>
      </w:r>
      <w:proofErr w:type="spellStart"/>
      <w:r w:rsidR="005B1724">
        <w:rPr>
          <w:rFonts w:ascii="Times New Roman" w:eastAsia="Times New Roman" w:hAnsi="Times New Roman" w:cs="Times New Roman"/>
          <w:bCs/>
          <w:sz w:val="24"/>
          <w:szCs w:val="24"/>
        </w:rPr>
        <w:t>programme</w:t>
      </w:r>
      <w:proofErr w:type="spellEnd"/>
    </w:p>
    <w:p w:rsidR="005B1724" w:rsidRPr="005B1724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Using co-operative approach</w:t>
      </w:r>
    </w:p>
    <w:p w:rsidR="00D42E7F" w:rsidRPr="00157E68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57E68">
        <w:rPr>
          <w:rFonts w:ascii="Times New Roman" w:eastAsia="Times New Roman" w:hAnsi="Times New Roman" w:cs="Times New Roman"/>
          <w:b/>
          <w:bCs/>
          <w:sz w:val="24"/>
          <w:szCs w:val="24"/>
        </w:rPr>
        <w:t>Practisin</w:t>
      </w:r>
      <w:r w:rsidR="00D42E7F" w:rsidRPr="00157E68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proofErr w:type="spellEnd"/>
      <w:r w:rsidR="00D42E7F" w:rsidRPr="00157E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training follow up procedures</w:t>
      </w:r>
    </w:p>
    <w:p w:rsidR="005B1724" w:rsidRPr="00EE1E83" w:rsidRDefault="00887A44" w:rsidP="00D110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Child</w:t>
      </w:r>
      <w:r w:rsidR="005B1724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B1724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="005B1724" w:rsidRPr="00EE1E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Prohibition Act (1986)—</w:t>
      </w:r>
    </w:p>
    <w:p w:rsidR="005B1724" w:rsidRPr="00157E68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7E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Prohibits all types of child </w:t>
      </w:r>
      <w:proofErr w:type="spellStart"/>
      <w:r w:rsidRPr="00157E68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="005B1724" w:rsidRPr="00157E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 to 14 years of age of child</w:t>
      </w:r>
    </w:p>
    <w:p w:rsidR="005B1724" w:rsidRPr="005B1724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Prohibits child </w:t>
      </w:r>
      <w:proofErr w:type="spellStart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labour</w:t>
      </w:r>
      <w:proofErr w:type="spellEnd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risk-taking works only</w:t>
      </w:r>
    </w:p>
    <w:p w:rsidR="005B1724" w:rsidRPr="005B1724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Prohibits child </w:t>
      </w:r>
      <w:proofErr w:type="spellStart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labour</w:t>
      </w:r>
      <w:proofErr w:type="spellEnd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during school hours only</w:t>
      </w:r>
    </w:p>
    <w:p w:rsidR="00D42E7F" w:rsidRPr="00D42E7F" w:rsidRDefault="00887A44" w:rsidP="00D1107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4"/>
        <w:rPr>
          <w:rStyle w:val="uficommentbody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Prohibits child </w:t>
      </w:r>
      <w:proofErr w:type="spellStart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>labour</w:t>
      </w:r>
      <w:proofErr w:type="spellEnd"/>
      <w:r w:rsidRPr="00D42E7F">
        <w:rPr>
          <w:rFonts w:ascii="Times New Roman" w:eastAsia="Times New Roman" w:hAnsi="Times New Roman" w:cs="Times New Roman"/>
          <w:bCs/>
          <w:sz w:val="24"/>
          <w:szCs w:val="24"/>
        </w:rPr>
        <w:t xml:space="preserve"> by imposing the responsibility of children’s education on the employers</w:t>
      </w:r>
    </w:p>
    <w:p w:rsidR="002F17F6" w:rsidRPr="009E0500" w:rsidRDefault="00C60210" w:rsidP="00C60210">
      <w:pPr>
        <w:pStyle w:val="NormalWeb"/>
      </w:pPr>
      <w:r w:rsidRPr="009E0500">
        <w:t xml:space="preserve">1. </w:t>
      </w:r>
      <w:r w:rsidRPr="00EE1E83">
        <w:rPr>
          <w:b/>
        </w:rPr>
        <w:t xml:space="preserve">Which one of the following statements is not suitable for </w:t>
      </w:r>
      <w:proofErr w:type="gramStart"/>
      <w:r w:rsidRPr="00EE1E83">
        <w:rPr>
          <w:b/>
        </w:rPr>
        <w:t>teachers.</w:t>
      </w:r>
      <w:proofErr w:type="gramEnd"/>
      <w:r w:rsidRPr="00EE1E83">
        <w:rPr>
          <w:b/>
        </w:rPr>
        <w:br/>
      </w:r>
      <w:r w:rsidRPr="009E0500">
        <w:t>(a) They really take interest in students</w:t>
      </w:r>
      <w:r w:rsidRPr="009E0500">
        <w:br/>
        <w:t>(b) They are capable of guiding students and maintaining discipline</w:t>
      </w:r>
      <w:r w:rsidRPr="009E0500">
        <w:br/>
      </w:r>
      <w:r w:rsidRPr="009E0500">
        <w:rPr>
          <w:b/>
        </w:rPr>
        <w:t xml:space="preserve">(c) They are not interested in </w:t>
      </w:r>
      <w:proofErr w:type="spellStart"/>
      <w:r w:rsidRPr="009E0500">
        <w:rPr>
          <w:b/>
        </w:rPr>
        <w:t>moulding</w:t>
      </w:r>
      <w:proofErr w:type="spellEnd"/>
      <w:r w:rsidRPr="009E0500">
        <w:rPr>
          <w:b/>
        </w:rPr>
        <w:t xml:space="preserve"> themselves according to the new situation</w:t>
      </w:r>
      <w:r w:rsidRPr="009E0500">
        <w:rPr>
          <w:b/>
        </w:rPr>
        <w:br/>
      </w:r>
      <w:r w:rsidRPr="009E0500">
        <w:t>(d) They are very much enthusiastic about such tasks as are done by teachers</w:t>
      </w:r>
    </w:p>
    <w:p w:rsidR="002F17F6" w:rsidRPr="009E0500" w:rsidRDefault="00C60210" w:rsidP="00C60210">
      <w:pPr>
        <w:pStyle w:val="NormalWeb"/>
      </w:pPr>
      <w:r w:rsidRPr="009E0500">
        <w:t>2</w:t>
      </w:r>
      <w:r w:rsidRPr="00EE1E83">
        <w:rPr>
          <w:b/>
        </w:rPr>
        <w:t xml:space="preserve">. The aim of a teacher </w:t>
      </w:r>
      <w:proofErr w:type="gramStart"/>
      <w:r w:rsidRPr="00EE1E83">
        <w:rPr>
          <w:b/>
        </w:rPr>
        <w:t>is</w:t>
      </w:r>
      <w:proofErr w:type="gramEnd"/>
      <w:r w:rsidRPr="00EE1E83">
        <w:rPr>
          <w:b/>
        </w:rPr>
        <w:br/>
      </w:r>
      <w:r w:rsidRPr="009E0500">
        <w:t>(a) to help students get through in the examination</w:t>
      </w:r>
      <w:r w:rsidRPr="009E0500">
        <w:br/>
        <w:t>(b) to make students disciplined</w:t>
      </w:r>
      <w:r w:rsidRPr="009E0500">
        <w:br/>
      </w:r>
      <w:r w:rsidRPr="009E0500">
        <w:rPr>
          <w:b/>
        </w:rPr>
        <w:t>(c) to develop the abilities of students</w:t>
      </w:r>
      <w:r w:rsidRPr="009E0500">
        <w:br/>
        <w:t xml:space="preserve">(d) to develop the social </w:t>
      </w:r>
      <w:proofErr w:type="spellStart"/>
      <w:r w:rsidRPr="009E0500">
        <w:t>behaviours</w:t>
      </w:r>
      <w:proofErr w:type="spellEnd"/>
      <w:r w:rsidRPr="009E0500">
        <w:t xml:space="preserve"> among students</w:t>
      </w:r>
    </w:p>
    <w:p w:rsidR="002F17F6" w:rsidRPr="009E0500" w:rsidRDefault="00C60210" w:rsidP="00C60210">
      <w:pPr>
        <w:pStyle w:val="NormalWeb"/>
      </w:pPr>
      <w:r w:rsidRPr="009E0500">
        <w:t xml:space="preserve">3. </w:t>
      </w:r>
      <w:r w:rsidRPr="00EE1E83">
        <w:rPr>
          <w:b/>
        </w:rPr>
        <w:t>Why will you ask questions from students during the course of a lecture?</w:t>
      </w:r>
      <w:r w:rsidRPr="00EE1E83">
        <w:rPr>
          <w:b/>
        </w:rPr>
        <w:br/>
      </w:r>
      <w:r w:rsidRPr="009E0500">
        <w:rPr>
          <w:b/>
        </w:rPr>
        <w:t>(a) Are the students carefully listening to your lecture?</w:t>
      </w:r>
      <w:r w:rsidRPr="009E0500">
        <w:rPr>
          <w:b/>
        </w:rPr>
        <w:br/>
      </w:r>
      <w:r w:rsidRPr="009E0500">
        <w:t>(b) To learn which one of the students is the brightest one</w:t>
      </w:r>
      <w:r w:rsidRPr="009E0500">
        <w:br/>
        <w:t xml:space="preserve">(c) To learn whether students are understanding (the lecture) or </w:t>
      </w:r>
      <w:proofErr w:type="gramStart"/>
      <w:r w:rsidRPr="009E0500">
        <w:t>not</w:t>
      </w:r>
      <w:proofErr w:type="gramEnd"/>
      <w:r w:rsidRPr="009E0500">
        <w:br/>
        <w:t>(d) To assists the students</w:t>
      </w:r>
    </w:p>
    <w:p w:rsidR="002F17F6" w:rsidRPr="009E0500" w:rsidRDefault="00C60210" w:rsidP="00C60210">
      <w:pPr>
        <w:pStyle w:val="NormalWeb"/>
      </w:pPr>
      <w:r w:rsidRPr="009E0500">
        <w:t xml:space="preserve">4. </w:t>
      </w:r>
      <w:r w:rsidRPr="00EE1E83">
        <w:rPr>
          <w:b/>
        </w:rPr>
        <w:t>A teacher with sober thoughts, in accordance with the rules</w:t>
      </w:r>
      <w:r w:rsidRPr="00EE1E83">
        <w:rPr>
          <w:b/>
        </w:rPr>
        <w:br/>
      </w:r>
      <w:r w:rsidRPr="009E0500">
        <w:t>(a) allows students to, make mistakes but instructs them to reduce the number of such</w:t>
      </w:r>
      <w:r w:rsidRPr="009E0500">
        <w:br/>
        <w:t>mistakes</w:t>
      </w:r>
      <w:r w:rsidRPr="009E0500">
        <w:br/>
        <w:t>(b) instructs his students not to commit any mistake at any point of time</w:t>
      </w:r>
      <w:r w:rsidRPr="009E0500">
        <w:br/>
      </w:r>
      <w:r w:rsidRPr="009E0500">
        <w:rPr>
          <w:b/>
        </w:rPr>
        <w:t xml:space="preserve">(c) takes so many. </w:t>
      </w:r>
      <w:proofErr w:type="gramStart"/>
      <w:r w:rsidRPr="009E0500">
        <w:rPr>
          <w:b/>
        </w:rPr>
        <w:t>precautions</w:t>
      </w:r>
      <w:proofErr w:type="gramEnd"/>
      <w:r w:rsidRPr="009E0500">
        <w:rPr>
          <w:b/>
        </w:rPr>
        <w:t xml:space="preserve"> so that students never make mistakes</w:t>
      </w:r>
      <w:r w:rsidRPr="009E0500">
        <w:rPr>
          <w:b/>
        </w:rPr>
        <w:br/>
      </w:r>
      <w:r w:rsidRPr="009E0500">
        <w:t>(d) give right punishment to those students who make mistakes</w:t>
      </w:r>
    </w:p>
    <w:p w:rsidR="002F17F6" w:rsidRPr="009E0500" w:rsidRDefault="00C60210" w:rsidP="00C60210">
      <w:pPr>
        <w:pStyle w:val="NormalWeb"/>
      </w:pPr>
      <w:r w:rsidRPr="009E0500">
        <w:t xml:space="preserve">5. </w:t>
      </w:r>
      <w:r w:rsidRPr="00EE1E83">
        <w:rPr>
          <w:b/>
        </w:rPr>
        <w:t>If a teacher has to prove his credibility in the evaluation of answer booklets, then he</w:t>
      </w:r>
      <w:r w:rsidRPr="00EE1E83">
        <w:rPr>
          <w:b/>
        </w:rPr>
        <w:br/>
        <w:t xml:space="preserve">should </w:t>
      </w:r>
      <w:proofErr w:type="gramStart"/>
      <w:r w:rsidRPr="00EE1E83">
        <w:rPr>
          <w:b/>
        </w:rPr>
        <w:t>be</w:t>
      </w:r>
      <w:proofErr w:type="gramEnd"/>
      <w:r w:rsidRPr="00EE1E83">
        <w:rPr>
          <w:b/>
        </w:rPr>
        <w:br/>
      </w:r>
      <w:r w:rsidRPr="009E0500">
        <w:t>(a) dutiful</w:t>
      </w:r>
      <w:r w:rsidRPr="009E0500">
        <w:br/>
        <w:t>(b) very much regular</w:t>
      </w:r>
      <w:r w:rsidRPr="009E0500">
        <w:br/>
      </w:r>
      <w:r w:rsidRPr="009E0500">
        <w:rPr>
          <w:b/>
        </w:rPr>
        <w:t>(c) impartial</w:t>
      </w:r>
      <w:r w:rsidRPr="009E0500">
        <w:rPr>
          <w:b/>
        </w:rPr>
        <w:br/>
      </w:r>
      <w:r w:rsidRPr="009E0500">
        <w:t>(d) high-handed</w:t>
      </w:r>
    </w:p>
    <w:p w:rsidR="002F17F6" w:rsidRPr="009E0500" w:rsidRDefault="00C60210" w:rsidP="00C60210">
      <w:pPr>
        <w:pStyle w:val="NormalWeb"/>
      </w:pPr>
      <w:r w:rsidRPr="009E0500">
        <w:t>6</w:t>
      </w:r>
      <w:r w:rsidRPr="00EE1E83">
        <w:rPr>
          <w:b/>
        </w:rPr>
        <w:t xml:space="preserve">. The lecture will be communicated more effectively if </w:t>
      </w:r>
      <w:proofErr w:type="gramStart"/>
      <w:r w:rsidRPr="00EE1E83">
        <w:rPr>
          <w:b/>
        </w:rPr>
        <w:t>teachers</w:t>
      </w:r>
      <w:proofErr w:type="gramEnd"/>
      <w:r w:rsidRPr="00EE1E83">
        <w:rPr>
          <w:b/>
        </w:rPr>
        <w:br/>
      </w:r>
      <w:r w:rsidRPr="009E0500">
        <w:t>(a) read the prepared notes</w:t>
      </w:r>
      <w:r w:rsidRPr="009E0500">
        <w:br/>
      </w:r>
      <w:r w:rsidRPr="009E0500">
        <w:rPr>
          <w:b/>
        </w:rPr>
        <w:t>(b) prepares good notes in advance and use them as their guides</w:t>
      </w:r>
      <w:r w:rsidRPr="009E0500">
        <w:rPr>
          <w:b/>
        </w:rPr>
        <w:br/>
      </w:r>
      <w:r w:rsidRPr="009E0500">
        <w:t>(c) engage students in immediate discussions</w:t>
      </w:r>
      <w:r w:rsidRPr="009E0500">
        <w:br/>
        <w:t>(d) quote examples from other teaching sessions/lectures and engage students in</w:t>
      </w:r>
      <w:r w:rsidRPr="009E0500">
        <w:br/>
        <w:t>immediate discussions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lastRenderedPageBreak/>
        <w:t>7. As a teacher, what will you do if students do not attend your class?</w:t>
      </w:r>
      <w:r w:rsidR="002F17F6" w:rsidRPr="00EE1E83">
        <w:rPr>
          <w:b/>
        </w:rPr>
        <w:br/>
      </w:r>
      <w:r w:rsidRPr="009E0500">
        <w:t>(a) Blame students for their absence from the class</w:t>
      </w:r>
      <w:r w:rsidRPr="009E0500">
        <w:br/>
        <w:t>(b) Ponder over the present attitude of students in a calm manner</w:t>
      </w:r>
      <w:r w:rsidRPr="009E0500">
        <w:br/>
        <w:t>(c) Think about using some interesting techniques of teaching</w:t>
      </w:r>
      <w:r w:rsidRPr="009E0500">
        <w:br/>
      </w:r>
      <w:r w:rsidRPr="009E0500">
        <w:rPr>
          <w:b/>
        </w:rPr>
        <w:t xml:space="preserve">(d) Try to understand the reasons (for this </w:t>
      </w:r>
      <w:proofErr w:type="spellStart"/>
      <w:r w:rsidRPr="009E0500">
        <w:rPr>
          <w:b/>
        </w:rPr>
        <w:t>behaviour</w:t>
      </w:r>
      <w:proofErr w:type="spellEnd"/>
      <w:r w:rsidRPr="009E0500">
        <w:rPr>
          <w:b/>
        </w:rPr>
        <w:t>) and try to eliminate them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8. Those students, who frequently ask questions in the class</w:t>
      </w:r>
      <w:r w:rsidRPr="009E0500">
        <w:br/>
        <w:t>(a) should be advised to meet the teacher outside the classroom</w:t>
      </w:r>
      <w:r w:rsidRPr="009E0500">
        <w:br/>
      </w:r>
      <w:r w:rsidRPr="009E0500">
        <w:rPr>
          <w:b/>
        </w:rPr>
        <w:t>(b) should be encouraged to take part in debates in the class</w:t>
      </w:r>
      <w:r w:rsidRPr="009E0500">
        <w:rPr>
          <w:b/>
        </w:rPr>
        <w:br/>
      </w:r>
      <w:r w:rsidRPr="009E0500">
        <w:t>(c) should be encouraged to find out the answers on their own</w:t>
      </w:r>
      <w:r w:rsidRPr="009E0500">
        <w:br/>
        <w:t>(d) should be encouraged to ask questions on a continuous basis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9. Teachers should not have such expectations from their students as are beyond the</w:t>
      </w:r>
      <w:r w:rsidRPr="00EE1E83">
        <w:rPr>
          <w:b/>
        </w:rPr>
        <w:br/>
        <w:t>development stage of the latter. If the former do so they</w:t>
      </w:r>
      <w:r w:rsidRPr="00EE1E83">
        <w:rPr>
          <w:b/>
        </w:rPr>
        <w:br/>
      </w:r>
      <w:r w:rsidRPr="009E0500">
        <w:t>(a) generate inferiority</w:t>
      </w:r>
      <w:r w:rsidRPr="009E0500">
        <w:br/>
      </w:r>
      <w:r w:rsidRPr="009E0500">
        <w:rPr>
          <w:b/>
        </w:rPr>
        <w:t>(b) generate inferiority, high levels of tension and perplexity among students</w:t>
      </w:r>
      <w:r w:rsidRPr="009E0500">
        <w:rPr>
          <w:b/>
        </w:rPr>
        <w:br/>
      </w:r>
      <w:r w:rsidRPr="009E0500">
        <w:t>(c) generate motivation among students to learn more</w:t>
      </w:r>
      <w:r w:rsidRPr="009E0500">
        <w:br/>
        <w:t>(d) None of these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10. The objective of education is to implement all the abilities o1children to the</w:t>
      </w:r>
      <w:r w:rsidRPr="00EE1E83">
        <w:rPr>
          <w:b/>
        </w:rPr>
        <w:br/>
        <w:t xml:space="preserve">maximum possible extent. This indicates </w:t>
      </w:r>
      <w:proofErr w:type="gramStart"/>
      <w:r w:rsidRPr="00EE1E83">
        <w:rPr>
          <w:b/>
        </w:rPr>
        <w:t>that</w:t>
      </w:r>
      <w:proofErr w:type="gramEnd"/>
      <w:r w:rsidRPr="009E0500">
        <w:br/>
        <w:t>(a) the teacher and parents should know how able the children are, or how much capable</w:t>
      </w:r>
      <w:r w:rsidRPr="009E0500">
        <w:br/>
        <w:t>they are</w:t>
      </w:r>
      <w:r w:rsidRPr="009E0500">
        <w:br/>
      </w:r>
      <w:r w:rsidRPr="009E0500">
        <w:rPr>
          <w:b/>
        </w:rPr>
        <w:t>(b) they should be given good opportunities and a conducive environment, which are</w:t>
      </w:r>
      <w:r w:rsidRPr="009E0500">
        <w:rPr>
          <w:b/>
        </w:rPr>
        <w:br/>
        <w:t>helpful in their development to the maximum extent.</w:t>
      </w:r>
      <w:r w:rsidRPr="009E0500">
        <w:rPr>
          <w:b/>
        </w:rPr>
        <w:br/>
      </w:r>
      <w:r w:rsidRPr="009E0500">
        <w:t xml:space="preserve">(c) </w:t>
      </w:r>
      <w:proofErr w:type="gramStart"/>
      <w:r w:rsidRPr="009E0500">
        <w:t>it</w:t>
      </w:r>
      <w:proofErr w:type="gramEnd"/>
      <w:r w:rsidRPr="009E0500">
        <w:t xml:space="preserve"> is important that their character is helpful, persuasive and sympathetic</w:t>
      </w:r>
      <w:r w:rsidRPr="009E0500">
        <w:br/>
        <w:t>(d) All of these</w:t>
      </w:r>
    </w:p>
    <w:p w:rsidR="002F17F6" w:rsidRPr="009E0500" w:rsidRDefault="00C60210" w:rsidP="00C60210">
      <w:pPr>
        <w:pStyle w:val="NormalWeb"/>
        <w:rPr>
          <w:b/>
        </w:rPr>
      </w:pPr>
      <w:r w:rsidRPr="00EE1E83">
        <w:rPr>
          <w:b/>
        </w:rPr>
        <w:t xml:space="preserve">11. One will have more chances of being successful as a teacher, </w:t>
      </w:r>
      <w:proofErr w:type="gramStart"/>
      <w:r w:rsidRPr="00EE1E83">
        <w:rPr>
          <w:b/>
        </w:rPr>
        <w:t>if</w:t>
      </w:r>
      <w:proofErr w:type="gramEnd"/>
      <w:r w:rsidRPr="00EE1E83">
        <w:rPr>
          <w:b/>
        </w:rPr>
        <w:br/>
      </w:r>
      <w:r w:rsidRPr="009E0500">
        <w:t>(a) He belongs to the family of teachers</w:t>
      </w:r>
      <w:r w:rsidRPr="009E0500">
        <w:br/>
        <w:t>(b) He is trained in teaching</w:t>
      </w:r>
      <w:r w:rsidRPr="009E0500">
        <w:br/>
        <w:t>(c) He has ethical values and a good character</w:t>
      </w:r>
      <w:r w:rsidRPr="009E0500">
        <w:br/>
      </w:r>
      <w:r w:rsidRPr="009E0500">
        <w:rPr>
          <w:b/>
        </w:rPr>
        <w:t>(d) He can organize his teaching material systematically and conveys the same</w:t>
      </w:r>
      <w:r w:rsidRPr="009E0500">
        <w:rPr>
          <w:b/>
        </w:rPr>
        <w:br/>
        <w:t>effectively.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12. Effective teaching is a function of</w:t>
      </w:r>
      <w:r w:rsidRPr="00EE1E83">
        <w:rPr>
          <w:b/>
        </w:rPr>
        <w:br/>
      </w:r>
      <w:r w:rsidRPr="009E0500">
        <w:rPr>
          <w:b/>
        </w:rPr>
        <w:t>(a) Clear and precise communication</w:t>
      </w:r>
      <w:r w:rsidRPr="009E0500">
        <w:rPr>
          <w:b/>
        </w:rPr>
        <w:br/>
      </w:r>
      <w:r w:rsidRPr="009E0500">
        <w:t>(b) Perfect classroom discipline</w:t>
      </w:r>
      <w:r w:rsidRPr="009E0500">
        <w:br/>
        <w:t>(c) Regular teaching</w:t>
      </w:r>
      <w:r w:rsidRPr="009E0500">
        <w:br/>
        <w:t>(d) Students self-learning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13. Which of the following is most desirable for a teacher?</w:t>
      </w:r>
      <w:r w:rsidRPr="00EE1E83">
        <w:rPr>
          <w:b/>
        </w:rPr>
        <w:br/>
      </w:r>
      <w:r w:rsidRPr="009E0500">
        <w:t xml:space="preserve">(a) To be punctual in the </w:t>
      </w:r>
      <w:proofErr w:type="gramStart"/>
      <w:r w:rsidRPr="009E0500">
        <w:t>class</w:t>
      </w:r>
      <w:proofErr w:type="gramEnd"/>
      <w:r w:rsidRPr="009E0500">
        <w:br/>
      </w:r>
      <w:r w:rsidRPr="009E0500">
        <w:rPr>
          <w:b/>
        </w:rPr>
        <w:t>(b) Clear, precise, and systematic presentation of the subject-matter.</w:t>
      </w:r>
      <w:r w:rsidRPr="009E0500">
        <w:rPr>
          <w:b/>
        </w:rPr>
        <w:br/>
      </w:r>
      <w:r w:rsidRPr="009E0500">
        <w:t xml:space="preserve">(c) To be strict </w:t>
      </w:r>
      <w:proofErr w:type="gramStart"/>
      <w:r w:rsidRPr="009E0500">
        <w:t>disciplinarian</w:t>
      </w:r>
      <w:proofErr w:type="gramEnd"/>
      <w:r w:rsidRPr="009E0500">
        <w:br/>
        <w:t>(d) To be permissive in the class</w:t>
      </w:r>
    </w:p>
    <w:p w:rsidR="002F17F6" w:rsidRPr="009E0500" w:rsidRDefault="00C60210" w:rsidP="00C60210">
      <w:pPr>
        <w:pStyle w:val="NormalWeb"/>
        <w:rPr>
          <w:b/>
        </w:rPr>
      </w:pPr>
      <w:r w:rsidRPr="00EE1E83">
        <w:rPr>
          <w:b/>
        </w:rPr>
        <w:t>14. A good teacher is one who</w:t>
      </w:r>
      <w:r w:rsidRPr="00EE1E83">
        <w:rPr>
          <w:b/>
        </w:rPr>
        <w:br/>
      </w:r>
      <w:r w:rsidRPr="009E0500">
        <w:t>(a) is highly intelligent</w:t>
      </w:r>
      <w:r w:rsidRPr="009E0500">
        <w:br/>
        <w:t>(b) lives simple life</w:t>
      </w:r>
      <w:r w:rsidRPr="009E0500">
        <w:br/>
      </w:r>
      <w:r w:rsidRPr="009E0500">
        <w:lastRenderedPageBreak/>
        <w:t>(c) has mastery over his teaching subject</w:t>
      </w:r>
      <w:r w:rsidRPr="009E0500">
        <w:br/>
      </w:r>
      <w:r w:rsidRPr="009E0500">
        <w:rPr>
          <w:b/>
        </w:rPr>
        <w:t>(d) has genuine interest in his students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15. The teacher should</w:t>
      </w:r>
      <w:r w:rsidRPr="00EE1E83">
        <w:rPr>
          <w:b/>
        </w:rPr>
        <w:br/>
      </w:r>
      <w:r w:rsidRPr="009E0500">
        <w:t>(a) keep distance with his students</w:t>
      </w:r>
      <w:r w:rsidRPr="009E0500">
        <w:br/>
        <w:t>(b) help the students to get good marks</w:t>
      </w:r>
      <w:r w:rsidRPr="009E0500">
        <w:br/>
      </w:r>
      <w:r w:rsidRPr="009E0500">
        <w:rPr>
          <w:b/>
        </w:rPr>
        <w:t>(c) do whatever is needed to promote the welfare of his students</w:t>
      </w:r>
      <w:r w:rsidRPr="009E0500">
        <w:rPr>
          <w:b/>
        </w:rPr>
        <w:br/>
      </w:r>
      <w:r w:rsidRPr="009E0500">
        <w:t>(d) teach well and think that his job is over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16. Which of the following is most important for a teacher?</w:t>
      </w:r>
      <w:r w:rsidRPr="00EE1E83">
        <w:rPr>
          <w:b/>
        </w:rPr>
        <w:br/>
      </w:r>
      <w:r w:rsidRPr="009E0500">
        <w:t xml:space="preserve">(a) Classroom </w:t>
      </w:r>
      <w:proofErr w:type="gramStart"/>
      <w:r w:rsidRPr="009E0500">
        <w:t>discipline</w:t>
      </w:r>
      <w:proofErr w:type="gramEnd"/>
      <w:r w:rsidRPr="009E0500">
        <w:br/>
        <w:t>(b) Subject he is teaching</w:t>
      </w:r>
      <w:r w:rsidRPr="009E0500">
        <w:br/>
      </w:r>
      <w:r w:rsidRPr="009E0500">
        <w:rPr>
          <w:b/>
        </w:rPr>
        <w:t>(c) Students of the class</w:t>
      </w:r>
      <w:r w:rsidRPr="009E0500">
        <w:rPr>
          <w:b/>
        </w:rPr>
        <w:br/>
      </w:r>
      <w:r w:rsidRPr="009E0500">
        <w:t>(d) Time available for teaching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 xml:space="preserve">17. What I like about teaching is that it is </w:t>
      </w:r>
      <w:proofErr w:type="gramStart"/>
      <w:r w:rsidRPr="00EE1E83">
        <w:rPr>
          <w:b/>
        </w:rPr>
        <w:t>the</w:t>
      </w:r>
      <w:proofErr w:type="gramEnd"/>
      <w:r w:rsidRPr="00EE1E83">
        <w:rPr>
          <w:b/>
        </w:rPr>
        <w:br/>
      </w:r>
      <w:r w:rsidRPr="009E0500">
        <w:t>(a) Most peaceful job</w:t>
      </w:r>
      <w:r w:rsidRPr="009E0500">
        <w:br/>
        <w:t>(b) Resort of even the least competent persons</w:t>
      </w:r>
      <w:r w:rsidRPr="009E0500">
        <w:br/>
      </w:r>
      <w:r w:rsidRPr="009E0500">
        <w:rPr>
          <w:b/>
        </w:rPr>
        <w:t>(c) Most challenging job</w:t>
      </w:r>
      <w:r w:rsidRPr="009E0500">
        <w:rPr>
          <w:b/>
        </w:rPr>
        <w:br/>
      </w:r>
      <w:r w:rsidRPr="009E0500">
        <w:t>(d) Most lucrative job because of the scope for private tuition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18. Which is the most sensible idea about teaching and research?</w:t>
      </w:r>
      <w:r w:rsidRPr="00EE1E83">
        <w:rPr>
          <w:b/>
        </w:rPr>
        <w:br/>
      </w:r>
      <w:r w:rsidRPr="009E0500">
        <w:t xml:space="preserve">(a) They are two entirely different kinds of </w:t>
      </w:r>
      <w:r w:rsidR="009711C1" w:rsidRPr="009E0500">
        <w:t xml:space="preserve">activities </w:t>
      </w:r>
      <w:r w:rsidRPr="009E0500">
        <w:br/>
        <w:t>(b) They cannot go together</w:t>
      </w:r>
      <w:r w:rsidRPr="009E0500">
        <w:br/>
      </w:r>
      <w:r w:rsidRPr="009E0500">
        <w:rPr>
          <w:b/>
        </w:rPr>
        <w:t xml:space="preserve">(c) Thy are two sides of the same </w:t>
      </w:r>
      <w:proofErr w:type="gramStart"/>
      <w:r w:rsidRPr="009E0500">
        <w:rPr>
          <w:b/>
        </w:rPr>
        <w:t>coin</w:t>
      </w:r>
      <w:proofErr w:type="gramEnd"/>
      <w:r w:rsidRPr="009E0500">
        <w:rPr>
          <w:b/>
        </w:rPr>
        <w:br/>
      </w:r>
      <w:r w:rsidRPr="009E0500">
        <w:t>(d) They interfere with each other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 xml:space="preserve">19. A good teacher is one </w:t>
      </w:r>
      <w:proofErr w:type="gramStart"/>
      <w:r w:rsidRPr="00EE1E83">
        <w:rPr>
          <w:b/>
        </w:rPr>
        <w:t>who</w:t>
      </w:r>
      <w:proofErr w:type="gramEnd"/>
      <w:r w:rsidRPr="00EE1E83">
        <w:rPr>
          <w:b/>
        </w:rPr>
        <w:br/>
      </w:r>
      <w:r w:rsidRPr="009E0500">
        <w:t>(a) Reads a lot</w:t>
      </w:r>
      <w:r w:rsidR="009711C1">
        <w:br/>
      </w:r>
      <w:r w:rsidRPr="009E0500">
        <w:t>(b) Publishes lots of research gaper</w:t>
      </w:r>
      <w:r w:rsidRPr="009E0500">
        <w:br/>
      </w:r>
      <w:r w:rsidRPr="009E0500">
        <w:rPr>
          <w:b/>
        </w:rPr>
        <w:t xml:space="preserve">(c). Teaches </w:t>
      </w:r>
      <w:proofErr w:type="gramStart"/>
      <w:r w:rsidRPr="009E0500">
        <w:rPr>
          <w:b/>
        </w:rPr>
        <w:t>well</w:t>
      </w:r>
      <w:proofErr w:type="gramEnd"/>
      <w:r w:rsidRPr="009E0500">
        <w:rPr>
          <w:b/>
        </w:rPr>
        <w:br/>
      </w:r>
      <w:r w:rsidRPr="009E0500">
        <w:t>(d) Cooperates well with the principal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20. I will appreciate the teacher who</w:t>
      </w:r>
      <w:r w:rsidRPr="00EE1E83">
        <w:rPr>
          <w:b/>
        </w:rPr>
        <w:br/>
      </w:r>
      <w:r w:rsidRPr="009E0500">
        <w:t>(a) has strict control over his students</w:t>
      </w:r>
      <w:r w:rsidRPr="009E0500">
        <w:br/>
      </w:r>
      <w:r w:rsidRPr="009E0500">
        <w:rPr>
          <w:b/>
        </w:rPr>
        <w:t>(b) knows the problems of students and helps them</w:t>
      </w:r>
      <w:r w:rsidRPr="009E0500">
        <w:rPr>
          <w:b/>
        </w:rPr>
        <w:br/>
      </w:r>
      <w:r w:rsidRPr="009E0500">
        <w:t>(c) is friendly with the students</w:t>
      </w:r>
      <w:r w:rsidRPr="009E0500">
        <w:br/>
        <w:t>(d) has a charming personality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 xml:space="preserve">21. Four children are abused by a fifth one, </w:t>
      </w:r>
      <w:proofErr w:type="gramStart"/>
      <w:r w:rsidRPr="00EE1E83">
        <w:rPr>
          <w:b/>
        </w:rPr>
        <w:t>All</w:t>
      </w:r>
      <w:proofErr w:type="gramEnd"/>
      <w:r w:rsidRPr="00EE1E83">
        <w:rPr>
          <w:b/>
        </w:rPr>
        <w:t xml:space="preserve"> these four children react differently to the</w:t>
      </w:r>
      <w:r w:rsidRPr="00EE1E83">
        <w:rPr>
          <w:b/>
        </w:rPr>
        <w:br/>
      </w:r>
      <w:r w:rsidRPr="009E0500">
        <w:t>abuse and the ways in which they react are listed below. Which one of the reactions</w:t>
      </w:r>
      <w:r w:rsidRPr="009E0500">
        <w:br/>
        <w:t>shows the maximum emotional maturity?</w:t>
      </w:r>
      <w:r w:rsidRPr="009E0500">
        <w:br/>
        <w:t xml:space="preserve">(a) Retorts with another </w:t>
      </w:r>
      <w:proofErr w:type="gramStart"/>
      <w:r w:rsidRPr="009E0500">
        <w:t>abuse</w:t>
      </w:r>
      <w:proofErr w:type="gramEnd"/>
      <w:r w:rsidRPr="009E0500">
        <w:br/>
        <w:t>(b) Runs away from the scene</w:t>
      </w:r>
      <w:r w:rsidRPr="009E0500">
        <w:br/>
      </w:r>
      <w:r w:rsidRPr="009E0500">
        <w:rPr>
          <w:b/>
        </w:rPr>
        <w:t>(c) Keeps silent</w:t>
      </w:r>
      <w:r w:rsidRPr="009E0500">
        <w:rPr>
          <w:b/>
        </w:rPr>
        <w:br/>
      </w:r>
      <w:r w:rsidRPr="009E0500">
        <w:t xml:space="preserve">(d) Gives turn to the situation with </w:t>
      </w:r>
      <w:proofErr w:type="spellStart"/>
      <w:r w:rsidRPr="009E0500">
        <w:t>humour</w:t>
      </w:r>
      <w:proofErr w:type="spellEnd"/>
    </w:p>
    <w:p w:rsidR="002F17F6" w:rsidRPr="009E0500" w:rsidRDefault="00C60210" w:rsidP="00C60210">
      <w:pPr>
        <w:pStyle w:val="NormalWeb"/>
        <w:rPr>
          <w:b/>
        </w:rPr>
      </w:pPr>
      <w:r w:rsidRPr="00EE1E83">
        <w:rPr>
          <w:b/>
        </w:rPr>
        <w:t>22. Communication will be effective</w:t>
      </w:r>
      <w:r w:rsidRPr="00EE1E83">
        <w:rPr>
          <w:b/>
        </w:rPr>
        <w:br/>
      </w:r>
      <w:r w:rsidRPr="009E0500">
        <w:t>(a) if it is delivered slowly and clearly</w:t>
      </w:r>
      <w:r w:rsidRPr="009E0500">
        <w:br/>
        <w:t>(b) if it is delivered in a calm situation</w:t>
      </w:r>
      <w:r w:rsidRPr="009E0500">
        <w:br/>
      </w:r>
      <w:r w:rsidRPr="009E0500">
        <w:lastRenderedPageBreak/>
        <w:t>(c) if it reaches the receiver completely</w:t>
      </w:r>
      <w:r w:rsidRPr="009E0500">
        <w:br/>
      </w:r>
      <w:r w:rsidRPr="009E0500">
        <w:rPr>
          <w:b/>
        </w:rPr>
        <w:t>(d) if it reaches the receiver as intended by the sender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23. Communication in the classroom often fails because</w:t>
      </w:r>
      <w:r w:rsidRPr="00EE1E83">
        <w:rPr>
          <w:b/>
        </w:rPr>
        <w:br/>
      </w:r>
      <w:r w:rsidRPr="009E0500">
        <w:t>(a) the students are inattentive</w:t>
      </w:r>
      <w:r w:rsidRPr="009E0500">
        <w:br/>
      </w:r>
      <w:r w:rsidRPr="009E0500">
        <w:rPr>
          <w:b/>
        </w:rPr>
        <w:t>(b) the teacher is monotonous in delivering the message</w:t>
      </w:r>
      <w:r w:rsidRPr="009E0500">
        <w:rPr>
          <w:b/>
        </w:rPr>
        <w:br/>
      </w:r>
      <w:r w:rsidRPr="009E0500">
        <w:t>(c) the students have no interest in the lesson being taught</w:t>
      </w:r>
      <w:r w:rsidRPr="009E0500">
        <w:br/>
        <w:t>(d) there is very much noise in and around the classroom</w:t>
      </w:r>
    </w:p>
    <w:p w:rsidR="002F17F6" w:rsidRPr="009E0500" w:rsidRDefault="00C60210" w:rsidP="00C60210">
      <w:pPr>
        <w:pStyle w:val="NormalWeb"/>
        <w:rPr>
          <w:b/>
        </w:rPr>
      </w:pPr>
      <w:r w:rsidRPr="00EE1E83">
        <w:rPr>
          <w:b/>
        </w:rPr>
        <w:t>24. Which of the following will make communication more effective?</w:t>
      </w:r>
      <w:r w:rsidRPr="00EE1E83">
        <w:rPr>
          <w:b/>
        </w:rPr>
        <w:br/>
      </w:r>
      <w:r w:rsidRPr="009E0500">
        <w:t xml:space="preserve">(a) Cutting jokes in </w:t>
      </w:r>
      <w:proofErr w:type="gramStart"/>
      <w:r w:rsidRPr="009E0500">
        <w:t>between</w:t>
      </w:r>
      <w:proofErr w:type="gramEnd"/>
      <w:r w:rsidRPr="009E0500">
        <w:br/>
        <w:t>(b) Using multi-sensory appeal</w:t>
      </w:r>
      <w:r w:rsidRPr="009E0500">
        <w:br/>
        <w:t>(c) Speaking with high authority</w:t>
      </w:r>
      <w:r w:rsidRPr="009E0500">
        <w:br/>
      </w:r>
      <w:r w:rsidRPr="009E0500">
        <w:rPr>
          <w:b/>
        </w:rPr>
        <w:t>(d) Telling what is useful to the listeners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 xml:space="preserve">25. Teaching will be effective if the </w:t>
      </w:r>
      <w:proofErr w:type="gramStart"/>
      <w:r w:rsidRPr="00EE1E83">
        <w:rPr>
          <w:b/>
        </w:rPr>
        <w:t>teacher</w:t>
      </w:r>
      <w:proofErr w:type="gramEnd"/>
      <w:r w:rsidRPr="00EE1E83">
        <w:rPr>
          <w:b/>
        </w:rPr>
        <w:br/>
      </w:r>
      <w:r w:rsidRPr="009E0500">
        <w:t>(a) is a master of the subject</w:t>
      </w:r>
      <w:r w:rsidRPr="009E0500">
        <w:br/>
        <w:t>(b) has much experience in teaching the subject</w:t>
      </w:r>
      <w:r w:rsidRPr="009E0500">
        <w:br/>
      </w:r>
      <w:r w:rsidRPr="009E0500">
        <w:rPr>
          <w:b/>
        </w:rPr>
        <w:t>(c) starts from what students know already</w:t>
      </w:r>
      <w:r w:rsidRPr="009E0500">
        <w:rPr>
          <w:b/>
        </w:rPr>
        <w:br/>
      </w:r>
      <w:r w:rsidRPr="009E0500">
        <w:t>(d) uses many instructional aids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 xml:space="preserve">26. One can be a good teacher, if </w:t>
      </w:r>
      <w:proofErr w:type="gramStart"/>
      <w:r w:rsidRPr="00EE1E83">
        <w:rPr>
          <w:b/>
        </w:rPr>
        <w:t>he</w:t>
      </w:r>
      <w:proofErr w:type="gramEnd"/>
      <w:r w:rsidRPr="00EE1E83">
        <w:rPr>
          <w:b/>
        </w:rPr>
        <w:br/>
      </w:r>
      <w:r w:rsidRPr="009E0500">
        <w:rPr>
          <w:b/>
        </w:rPr>
        <w:t>(a) has genuine interest in teaching</w:t>
      </w:r>
      <w:r w:rsidRPr="009E0500">
        <w:rPr>
          <w:b/>
        </w:rPr>
        <w:br/>
      </w:r>
      <w:r w:rsidRPr="009E0500">
        <w:t>(b) knows how to control students</w:t>
      </w:r>
      <w:r w:rsidRPr="009E0500">
        <w:br/>
        <w:t>(c) knows his subject</w:t>
      </w:r>
      <w:r w:rsidRPr="009E0500">
        <w:br/>
        <w:t>(d) has good expression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27. A college teacher will really help the students when she</w:t>
      </w:r>
      <w:r w:rsidRPr="00EE1E83">
        <w:rPr>
          <w:b/>
        </w:rPr>
        <w:br/>
      </w:r>
      <w:r w:rsidRPr="009E0500">
        <w:t>(a) dictates notes in the class</w:t>
      </w:r>
      <w:r w:rsidRPr="009E0500">
        <w:br/>
      </w:r>
      <w:r w:rsidRPr="009E0500">
        <w:rPr>
          <w:b/>
        </w:rPr>
        <w:t>(b) is objective in her evaluation</w:t>
      </w:r>
      <w:r w:rsidRPr="009E0500">
        <w:rPr>
          <w:b/>
        </w:rPr>
        <w:br/>
      </w:r>
      <w:r w:rsidRPr="009E0500">
        <w:t>(c) encourages students to ask questions</w:t>
      </w:r>
      <w:r w:rsidRPr="009E0500">
        <w:br/>
        <w:t>(d) covers the syllabus completely in the class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28. Which is the more desirable outcome of teaching in higher education?</w:t>
      </w:r>
      <w:r w:rsidRPr="00EE1E83">
        <w:rPr>
          <w:b/>
        </w:rPr>
        <w:br/>
      </w:r>
      <w:r w:rsidRPr="009E0500">
        <w:t xml:space="preserve">(a) Increase student’s </w:t>
      </w:r>
      <w:proofErr w:type="gramStart"/>
      <w:r w:rsidRPr="009E0500">
        <w:t>achievement</w:t>
      </w:r>
      <w:proofErr w:type="gramEnd"/>
      <w:r w:rsidRPr="009E0500">
        <w:br/>
      </w:r>
      <w:r w:rsidRPr="009E0500">
        <w:rPr>
          <w:b/>
        </w:rPr>
        <w:t>(b) Increase in the level of independent thinking of students</w:t>
      </w:r>
      <w:r w:rsidRPr="009E0500">
        <w:rPr>
          <w:b/>
        </w:rPr>
        <w:br/>
      </w:r>
      <w:r w:rsidRPr="009E0500">
        <w:t>(c) Higher percentage of result</w:t>
      </w:r>
      <w:r w:rsidRPr="009E0500">
        <w:br/>
        <w:t>(d) Increase in the number of students who opt for the subject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29. Which of the following statements has the high probability of being correct as applied</w:t>
      </w:r>
      <w:r w:rsidRPr="00EE1E83">
        <w:rPr>
          <w:b/>
        </w:rPr>
        <w:br/>
        <w:t>to higher education?</w:t>
      </w:r>
      <w:r w:rsidRPr="009E0500">
        <w:br/>
        <w:t xml:space="preserve">(a) All students cannot learn and so all do not </w:t>
      </w:r>
      <w:proofErr w:type="gramStart"/>
      <w:r w:rsidRPr="009E0500">
        <w:t>learn</w:t>
      </w:r>
      <w:proofErr w:type="gramEnd"/>
      <w:r w:rsidRPr="009E0500">
        <w:br/>
      </w:r>
      <w:r w:rsidRPr="009E0500">
        <w:rPr>
          <w:b/>
        </w:rPr>
        <w:t>(b) All students can learn but all do not learn</w:t>
      </w:r>
      <w:r w:rsidRPr="009E0500">
        <w:rPr>
          <w:b/>
        </w:rPr>
        <w:br/>
      </w:r>
      <w:r w:rsidRPr="009E0500">
        <w:t>(c) All students can learn and so all learn</w:t>
      </w:r>
      <w:r w:rsidRPr="009E0500">
        <w:br/>
        <w:t>(d) All students cannot learn but all want to learn</w:t>
      </w:r>
    </w:p>
    <w:p w:rsidR="002F17F6" w:rsidRPr="009E0500" w:rsidRDefault="00C60210" w:rsidP="00C60210">
      <w:pPr>
        <w:pStyle w:val="NormalWeb"/>
        <w:rPr>
          <w:b/>
        </w:rPr>
      </w:pPr>
      <w:r w:rsidRPr="00EE1E83">
        <w:rPr>
          <w:b/>
        </w:rPr>
        <w:t xml:space="preserve">30. A teacher has to </w:t>
      </w:r>
      <w:proofErr w:type="gramStart"/>
      <w:r w:rsidRPr="00EE1E83">
        <w:rPr>
          <w:b/>
        </w:rPr>
        <w:t>be</w:t>
      </w:r>
      <w:proofErr w:type="gramEnd"/>
      <w:r w:rsidRPr="00EE1E83">
        <w:rPr>
          <w:b/>
        </w:rPr>
        <w:br/>
      </w:r>
      <w:r w:rsidRPr="009E0500">
        <w:t>(a) a strict disciplinarian</w:t>
      </w:r>
      <w:r w:rsidRPr="009E0500">
        <w:br/>
        <w:t>(b) well versed in the subject</w:t>
      </w:r>
      <w:r w:rsidRPr="009E0500">
        <w:br/>
        <w:t>(c) a continuous learner in the subject</w:t>
      </w:r>
      <w:r w:rsidRPr="009E0500">
        <w:br/>
      </w:r>
      <w:r w:rsidRPr="009E0500">
        <w:rPr>
          <w:b/>
        </w:rPr>
        <w:t>(d) sympathetic towards slow learners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lastRenderedPageBreak/>
        <w:t>31. In higher education, research and teaching are two different activities that</w:t>
      </w:r>
      <w:r w:rsidRPr="00EE1E83">
        <w:rPr>
          <w:b/>
        </w:rPr>
        <w:br/>
      </w:r>
      <w:r w:rsidRPr="009E0500">
        <w:t>(a) cannot go together</w:t>
      </w:r>
      <w:r w:rsidRPr="009E0500">
        <w:br/>
        <w:t>(b) can go, if at all, only in sequential order</w:t>
      </w:r>
      <w:r w:rsidRPr="009E0500">
        <w:br/>
      </w:r>
      <w:r w:rsidRPr="009E0500">
        <w:rPr>
          <w:b/>
        </w:rPr>
        <w:t>(c) can go together</w:t>
      </w:r>
      <w:r w:rsidRPr="009E0500">
        <w:rPr>
          <w:b/>
        </w:rPr>
        <w:br/>
      </w:r>
      <w:r w:rsidRPr="009E0500">
        <w:t>(d) can go together only at the, expense of each other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32. The facial expressions of students relate to which element of the communication</w:t>
      </w:r>
      <w:r w:rsidRPr="00EE1E83">
        <w:rPr>
          <w:b/>
        </w:rPr>
        <w:br/>
        <w:t>process?</w:t>
      </w:r>
      <w:r w:rsidRPr="009E0500">
        <w:br/>
      </w:r>
      <w:r w:rsidRPr="009E0500">
        <w:rPr>
          <w:b/>
        </w:rPr>
        <w:t xml:space="preserve">(a) </w:t>
      </w:r>
      <w:proofErr w:type="gramStart"/>
      <w:r w:rsidRPr="009E0500">
        <w:rPr>
          <w:b/>
        </w:rPr>
        <w:t>Message</w:t>
      </w:r>
      <w:proofErr w:type="gramEnd"/>
      <w:r w:rsidRPr="009E0500">
        <w:rPr>
          <w:b/>
        </w:rPr>
        <w:br/>
      </w:r>
      <w:r w:rsidRPr="009E0500">
        <w:t>(b) Receiver</w:t>
      </w:r>
      <w:r w:rsidRPr="009E0500">
        <w:br/>
        <w:t>(c) Channel</w:t>
      </w:r>
      <w:r w:rsidRPr="009E0500">
        <w:br/>
        <w:t>(d) Sender</w:t>
      </w:r>
    </w:p>
    <w:p w:rsidR="002F17F6" w:rsidRPr="009E0500" w:rsidRDefault="00C60210" w:rsidP="00C60210">
      <w:pPr>
        <w:pStyle w:val="NormalWeb"/>
        <w:rPr>
          <w:b/>
        </w:rPr>
      </w:pPr>
      <w:r w:rsidRPr="00EE1E83">
        <w:rPr>
          <w:b/>
        </w:rPr>
        <w:t xml:space="preserve">33. </w:t>
      </w:r>
      <w:proofErr w:type="gramStart"/>
      <w:r w:rsidRPr="00EE1E83">
        <w:rPr>
          <w:b/>
        </w:rPr>
        <w:t>Which,</w:t>
      </w:r>
      <w:proofErr w:type="gramEnd"/>
      <w:r w:rsidRPr="00EE1E83">
        <w:rPr>
          <w:b/>
        </w:rPr>
        <w:t xml:space="preserve"> is most desirable?</w:t>
      </w:r>
      <w:r w:rsidRPr="00EE1E83">
        <w:rPr>
          <w:b/>
        </w:rPr>
        <w:br/>
      </w:r>
      <w:r w:rsidRPr="009E0500">
        <w:t>(a) The teacher should make good use of the black-</w:t>
      </w:r>
      <w:proofErr w:type="gramStart"/>
      <w:r w:rsidRPr="009E0500">
        <w:t>board</w:t>
      </w:r>
      <w:proofErr w:type="gramEnd"/>
      <w:r w:rsidRPr="009E0500">
        <w:br/>
        <w:t>(b) The teacher should speak clearly and loudly</w:t>
      </w:r>
      <w:r w:rsidRPr="009E0500">
        <w:br/>
        <w:t>(c) The teacher should not allow students to make noise in the class</w:t>
      </w:r>
      <w:r w:rsidRPr="009E0500">
        <w:br/>
      </w:r>
      <w:r w:rsidRPr="009E0500">
        <w:rPr>
          <w:b/>
        </w:rPr>
        <w:t xml:space="preserve">(d) The teacher shouldexp1ain as simply as possible difficult aspects of the </w:t>
      </w:r>
      <w:proofErr w:type="spellStart"/>
      <w:r w:rsidRPr="009E0500">
        <w:rPr>
          <w:b/>
        </w:rPr>
        <w:t>subjectmatter</w:t>
      </w:r>
      <w:proofErr w:type="spellEnd"/>
    </w:p>
    <w:p w:rsidR="002F17F6" w:rsidRPr="009E0500" w:rsidRDefault="00C60210" w:rsidP="00C60210">
      <w:pPr>
        <w:pStyle w:val="NormalWeb"/>
      </w:pPr>
      <w:r w:rsidRPr="00EE1E83">
        <w:rPr>
          <w:b/>
        </w:rPr>
        <w:t xml:space="preserve">34, </w:t>
      </w:r>
      <w:proofErr w:type="gramStart"/>
      <w:r w:rsidRPr="00EE1E83">
        <w:rPr>
          <w:b/>
        </w:rPr>
        <w:t>Which</w:t>
      </w:r>
      <w:proofErr w:type="gramEnd"/>
      <w:r w:rsidRPr="00EE1E83">
        <w:rPr>
          <w:b/>
        </w:rPr>
        <w:t xml:space="preserve"> is the least important in teaching?</w:t>
      </w:r>
      <w:r w:rsidRPr="00EE1E83">
        <w:rPr>
          <w:b/>
        </w:rPr>
        <w:br/>
      </w:r>
      <w:r w:rsidRPr="009E0500">
        <w:rPr>
          <w:b/>
        </w:rPr>
        <w:t xml:space="preserve">(a) Punishing the </w:t>
      </w:r>
      <w:proofErr w:type="gramStart"/>
      <w:r w:rsidRPr="009E0500">
        <w:rPr>
          <w:b/>
        </w:rPr>
        <w:t>students</w:t>
      </w:r>
      <w:proofErr w:type="gramEnd"/>
      <w:r w:rsidRPr="009E0500">
        <w:rPr>
          <w:b/>
        </w:rPr>
        <w:br/>
      </w:r>
      <w:r w:rsidRPr="009E0500">
        <w:t>(b) Maintaining discipline in the class</w:t>
      </w:r>
      <w:r w:rsidRPr="009E0500">
        <w:br/>
        <w:t>(c) Lecturing in impressive ways</w:t>
      </w:r>
      <w:r w:rsidRPr="009E0500">
        <w:br/>
        <w:t>(d) Drawing sketches and diagrams on the black-board if needed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>35. Absenteeism in the class can be minimized by</w:t>
      </w:r>
      <w:r w:rsidRPr="00EE1E83">
        <w:rPr>
          <w:b/>
        </w:rPr>
        <w:br/>
      </w:r>
      <w:r w:rsidRPr="009E0500">
        <w:t>(a) telling students that it is bad to be absent in the class</w:t>
      </w:r>
      <w:r w:rsidRPr="009E0500">
        <w:br/>
        <w:t>(b) punishing the students</w:t>
      </w:r>
      <w:r w:rsidRPr="009E0500">
        <w:br/>
      </w:r>
      <w:r w:rsidRPr="009E0500">
        <w:rPr>
          <w:b/>
        </w:rPr>
        <w:t>(c) teaching the class effectively and regularly</w:t>
      </w:r>
      <w:r w:rsidRPr="009E0500">
        <w:rPr>
          <w:b/>
        </w:rPr>
        <w:br/>
      </w:r>
      <w:r w:rsidRPr="009E0500">
        <w:t>(d) ignoring the fact of absenteeism</w:t>
      </w:r>
    </w:p>
    <w:p w:rsidR="002F17F6" w:rsidRPr="009E0500" w:rsidRDefault="002F17F6" w:rsidP="00C60210">
      <w:pPr>
        <w:pStyle w:val="NormalWeb"/>
      </w:pPr>
      <w:r w:rsidRPr="00EE1E83">
        <w:rPr>
          <w:b/>
        </w:rPr>
        <w:t>3</w:t>
      </w:r>
      <w:r w:rsidR="00C60210" w:rsidRPr="00EE1E83">
        <w:rPr>
          <w:b/>
        </w:rPr>
        <w:t xml:space="preserve">6. The most important skill of teaching </w:t>
      </w:r>
      <w:proofErr w:type="gramStart"/>
      <w:r w:rsidR="00C60210" w:rsidRPr="00EE1E83">
        <w:rPr>
          <w:b/>
        </w:rPr>
        <w:t>is</w:t>
      </w:r>
      <w:proofErr w:type="gramEnd"/>
      <w:r w:rsidR="00C60210" w:rsidRPr="00EE1E83">
        <w:rPr>
          <w:b/>
        </w:rPr>
        <w:br/>
      </w:r>
      <w:r w:rsidR="00C60210" w:rsidRPr="009E0500">
        <w:rPr>
          <w:b/>
        </w:rPr>
        <w:t>(a) making students understand what the teacher says</w:t>
      </w:r>
      <w:r w:rsidR="00C60210" w:rsidRPr="009E0500">
        <w:rPr>
          <w:b/>
        </w:rPr>
        <w:br/>
      </w:r>
      <w:r w:rsidR="00C60210" w:rsidRPr="009E0500">
        <w:t>(b) covering the course prescribed in his subject</w:t>
      </w:r>
      <w:r w:rsidR="00C60210" w:rsidRPr="009E0500">
        <w:br/>
        <w:t>(c) keeping students relaxed while teaching</w:t>
      </w:r>
      <w:r w:rsidR="00C60210" w:rsidRPr="009E0500">
        <w:br/>
        <w:t>(d) taking classes regularly</w:t>
      </w:r>
    </w:p>
    <w:p w:rsidR="00C60210" w:rsidRPr="009E0500" w:rsidRDefault="00C60210" w:rsidP="00C60210">
      <w:pPr>
        <w:pStyle w:val="NormalWeb"/>
        <w:rPr>
          <w:b/>
        </w:rPr>
      </w:pPr>
      <w:r w:rsidRPr="00EE1E83">
        <w:rPr>
          <w:b/>
        </w:rPr>
        <w:t xml:space="preserve">37. Students learn more from a teacher who </w:t>
      </w:r>
      <w:proofErr w:type="gramStart"/>
      <w:r w:rsidRPr="00EE1E83">
        <w:rPr>
          <w:b/>
        </w:rPr>
        <w:t>is</w:t>
      </w:r>
      <w:proofErr w:type="gramEnd"/>
      <w:r w:rsidRPr="00EE1E83">
        <w:rPr>
          <w:b/>
        </w:rPr>
        <w:br/>
      </w:r>
      <w:r w:rsidRPr="009E0500">
        <w:t>(a) affectionate</w:t>
      </w:r>
      <w:r w:rsidRPr="009E0500">
        <w:br/>
        <w:t>(b) one who communicates his ideas precisely and clearly</w:t>
      </w:r>
      <w:r w:rsidRPr="009E0500">
        <w:br/>
        <w:t>(c) gentle</w:t>
      </w:r>
      <w:r w:rsidRPr="009E0500">
        <w:br/>
      </w:r>
      <w:r w:rsidRPr="009E0500">
        <w:rPr>
          <w:b/>
        </w:rPr>
        <w:t>(d) hard working</w:t>
      </w:r>
    </w:p>
    <w:p w:rsidR="002F17F6" w:rsidRPr="009E0500" w:rsidRDefault="00C60210" w:rsidP="00C60210">
      <w:pPr>
        <w:pStyle w:val="NormalWeb"/>
      </w:pPr>
      <w:r w:rsidRPr="00EE1E83">
        <w:rPr>
          <w:b/>
        </w:rPr>
        <w:t xml:space="preserve">38. Effective teaching, by and large, is a function </w:t>
      </w:r>
      <w:proofErr w:type="gramStart"/>
      <w:r w:rsidRPr="00EE1E83">
        <w:rPr>
          <w:b/>
        </w:rPr>
        <w:t>of</w:t>
      </w:r>
      <w:proofErr w:type="gramEnd"/>
      <w:r w:rsidRPr="00EE1E83">
        <w:rPr>
          <w:b/>
        </w:rPr>
        <w:br/>
      </w:r>
      <w:r w:rsidRPr="009E0500">
        <w:t>(a) Teacher’s scholarship</w:t>
      </w:r>
      <w:r w:rsidRPr="009E0500">
        <w:br/>
        <w:t>(b) Teacher’s honesty</w:t>
      </w:r>
      <w:r w:rsidRPr="009E0500">
        <w:br/>
      </w:r>
      <w:r w:rsidRPr="009E0500">
        <w:rPr>
          <w:b/>
        </w:rPr>
        <w:t>(c) Teacher’s making students learn and understand</w:t>
      </w:r>
      <w:r w:rsidRPr="009E0500">
        <w:rPr>
          <w:b/>
        </w:rPr>
        <w:br/>
      </w:r>
      <w:r w:rsidRPr="009E0500">
        <w:t>(d) Teacher’s liking for the job of teaching</w:t>
      </w:r>
    </w:p>
    <w:p w:rsidR="000651D4" w:rsidRDefault="000651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:rsidR="002F17F6" w:rsidRPr="009E0500" w:rsidRDefault="00C60210" w:rsidP="00F17ED6">
      <w:pPr>
        <w:pStyle w:val="NormalWeb"/>
      </w:pPr>
      <w:bookmarkStart w:id="0" w:name="_GoBack"/>
      <w:bookmarkEnd w:id="0"/>
      <w:r w:rsidRPr="00EE1E83">
        <w:rPr>
          <w:b/>
        </w:rPr>
        <w:lastRenderedPageBreak/>
        <w:t>39. My reaction to the statement “A good teacher is essentially a good researcher” is that</w:t>
      </w:r>
      <w:r w:rsidRPr="00EE1E83">
        <w:rPr>
          <w:b/>
        </w:rPr>
        <w:br/>
        <w:t>this is</w:t>
      </w:r>
      <w:r w:rsidRPr="009E0500">
        <w:br/>
      </w:r>
      <w:r w:rsidRPr="009E0500">
        <w:rPr>
          <w:b/>
        </w:rPr>
        <w:t>(a) My firm belief</w:t>
      </w:r>
      <w:r w:rsidRPr="009E0500">
        <w:rPr>
          <w:b/>
        </w:rPr>
        <w:br/>
      </w:r>
      <w:r w:rsidRPr="009E0500">
        <w:t>(b) Something I find difficult to agree to</w:t>
      </w:r>
      <w:r w:rsidRPr="009E0500">
        <w:br/>
        <w:t>(c) Something which I accept only as an opinion</w:t>
      </w:r>
      <w:r w:rsidRPr="009E0500">
        <w:br/>
        <w:t>(d) Only a hypothesis</w:t>
      </w:r>
    </w:p>
    <w:p w:rsidR="008B3A2E" w:rsidRPr="009E0500" w:rsidRDefault="00C60210" w:rsidP="00C60210">
      <w:pPr>
        <w:pStyle w:val="NormalWeb"/>
      </w:pPr>
      <w:r w:rsidRPr="00EE1E83">
        <w:rPr>
          <w:b/>
        </w:rPr>
        <w:t xml:space="preserve">40. The psychological aspects of the classroom are best managed </w:t>
      </w:r>
      <w:proofErr w:type="gramStart"/>
      <w:r w:rsidRPr="00EE1E83">
        <w:rPr>
          <w:b/>
        </w:rPr>
        <w:t>by</w:t>
      </w:r>
      <w:proofErr w:type="gramEnd"/>
      <w:r w:rsidRPr="00EE1E83">
        <w:rPr>
          <w:b/>
        </w:rPr>
        <w:br/>
      </w:r>
      <w:r w:rsidRPr="009E0500">
        <w:rPr>
          <w:b/>
        </w:rPr>
        <w:t>(a) the class teacher</w:t>
      </w:r>
      <w:r w:rsidRPr="009E0500">
        <w:rPr>
          <w:b/>
        </w:rPr>
        <w:br/>
      </w:r>
      <w:r w:rsidRPr="009E0500">
        <w:t>(b) the subject teacher</w:t>
      </w:r>
      <w:r w:rsidRPr="009E0500">
        <w:br/>
        <w:t>(c) the principal</w:t>
      </w:r>
      <w:r w:rsidRPr="009E0500">
        <w:br/>
        <w:t>(d) the students themselves</w:t>
      </w:r>
    </w:p>
    <w:p w:rsidR="008B3A2E" w:rsidRPr="009E0500" w:rsidRDefault="00C60210" w:rsidP="00C60210">
      <w:pPr>
        <w:pStyle w:val="NormalWeb"/>
      </w:pPr>
      <w:r w:rsidRPr="00EE1E83">
        <w:rPr>
          <w:b/>
        </w:rPr>
        <w:t>41. Which is “feedback” in the newspaper’s communication?</w:t>
      </w:r>
      <w:r w:rsidRPr="00EE1E83">
        <w:rPr>
          <w:b/>
        </w:rPr>
        <w:br/>
      </w:r>
      <w:r w:rsidRPr="009E0500">
        <w:t>(</w:t>
      </w:r>
      <w:proofErr w:type="gramStart"/>
      <w:r w:rsidRPr="009E0500">
        <w:t>a</w:t>
      </w:r>
      <w:proofErr w:type="gramEnd"/>
      <w:r w:rsidRPr="009E0500">
        <w:t>) Articles</w:t>
      </w:r>
      <w:r w:rsidRPr="009E0500">
        <w:br/>
        <w:t>(b) Editorials</w:t>
      </w:r>
      <w:r w:rsidRPr="009E0500">
        <w:br/>
      </w:r>
      <w:r w:rsidRPr="009E0500">
        <w:rPr>
          <w:b/>
        </w:rPr>
        <w:t>(c) Letters to the Editor</w:t>
      </w:r>
      <w:r w:rsidRPr="009E0500">
        <w:rPr>
          <w:b/>
        </w:rPr>
        <w:br/>
      </w:r>
      <w:r w:rsidRPr="009E0500">
        <w:t>(d) News</w:t>
      </w:r>
    </w:p>
    <w:p w:rsidR="008B3A2E" w:rsidRPr="009E0500" w:rsidRDefault="00C60210" w:rsidP="00C60210">
      <w:pPr>
        <w:pStyle w:val="NormalWeb"/>
      </w:pPr>
      <w:r w:rsidRPr="00EE1E83">
        <w:rPr>
          <w:b/>
        </w:rPr>
        <w:t>42. Which of the following steps would you consider first for an effective</w:t>
      </w:r>
      <w:r w:rsidRPr="00EE1E83">
        <w:rPr>
          <w:b/>
        </w:rPr>
        <w:br/>
        <w:t>communication?</w:t>
      </w:r>
      <w:r w:rsidRPr="00EE1E83">
        <w:rPr>
          <w:b/>
        </w:rPr>
        <w:br/>
      </w:r>
      <w:r w:rsidRPr="009E0500">
        <w:rPr>
          <w:b/>
        </w:rPr>
        <w:t>(</w:t>
      </w:r>
      <w:proofErr w:type="gramStart"/>
      <w:r w:rsidRPr="009E0500">
        <w:rPr>
          <w:b/>
        </w:rPr>
        <w:t>a</w:t>
      </w:r>
      <w:proofErr w:type="gramEnd"/>
      <w:r w:rsidRPr="009E0500">
        <w:rPr>
          <w:b/>
        </w:rPr>
        <w:t>) Select the channel of communication</w:t>
      </w:r>
      <w:r w:rsidRPr="009E0500">
        <w:rPr>
          <w:b/>
        </w:rPr>
        <w:br/>
      </w:r>
      <w:r w:rsidRPr="009E0500">
        <w:t>(b) Plan the evaluation procedure</w:t>
      </w:r>
      <w:r w:rsidRPr="009E0500">
        <w:br/>
        <w:t>(c) Specify the objectives of communication</w:t>
      </w:r>
      <w:r w:rsidRPr="009E0500">
        <w:br/>
        <w:t>(d) Identify various media for communication</w:t>
      </w:r>
    </w:p>
    <w:p w:rsidR="00C60210" w:rsidRPr="009E0500" w:rsidRDefault="00C60210" w:rsidP="00C60210">
      <w:pPr>
        <w:pStyle w:val="NormalWeb"/>
      </w:pPr>
      <w:r w:rsidRPr="00EE1E83">
        <w:rPr>
          <w:b/>
        </w:rPr>
        <w:t>43. Books can be powerful source of communication, provided</w:t>
      </w:r>
      <w:r w:rsidRPr="00EE1E83">
        <w:rPr>
          <w:b/>
        </w:rPr>
        <w:br/>
      </w:r>
      <w:r w:rsidRPr="009E0500">
        <w:t>(a) content is abstract</w:t>
      </w:r>
      <w:r w:rsidRPr="009E0500">
        <w:br/>
      </w:r>
      <w:r w:rsidRPr="009E0500">
        <w:rPr>
          <w:b/>
        </w:rPr>
        <w:t>(b) content is illustrative</w:t>
      </w:r>
      <w:r w:rsidRPr="009E0500">
        <w:rPr>
          <w:b/>
        </w:rPr>
        <w:br/>
      </w:r>
      <w:r w:rsidRPr="009E0500">
        <w:t>(c) Medium is Hindi</w:t>
      </w:r>
      <w:r w:rsidRPr="009E0500">
        <w:br/>
        <w:t>(d) content is presented through good print</w:t>
      </w:r>
    </w:p>
    <w:p w:rsidR="008B3A2E" w:rsidRPr="009E0500" w:rsidRDefault="00C60210" w:rsidP="00C60210">
      <w:pPr>
        <w:pStyle w:val="NormalWeb"/>
      </w:pPr>
      <w:r w:rsidRPr="00EE1E83">
        <w:rPr>
          <w:b/>
        </w:rPr>
        <w:t>44. To make classroom teaching more effective every teacher should</w:t>
      </w:r>
      <w:r w:rsidRPr="00EE1E83">
        <w:rPr>
          <w:b/>
        </w:rPr>
        <w:br/>
      </w:r>
      <w:r w:rsidRPr="009E0500">
        <w:t>(a) discuss with colleagues</w:t>
      </w:r>
      <w:r w:rsidRPr="009E0500">
        <w:br/>
      </w:r>
      <w:r w:rsidRPr="009E0500">
        <w:rPr>
          <w:b/>
        </w:rPr>
        <w:t>(b) analyze responses of students</w:t>
      </w:r>
      <w:r w:rsidRPr="009E0500">
        <w:rPr>
          <w:b/>
        </w:rPr>
        <w:br/>
      </w:r>
      <w:r w:rsidRPr="009E0500">
        <w:t>(c) keep him/herself abreast of development in the area in his/her subject</w:t>
      </w:r>
      <w:r w:rsidRPr="009E0500">
        <w:br/>
        <w:t>(d) publish his/her writings</w:t>
      </w:r>
    </w:p>
    <w:p w:rsidR="008B3A2E" w:rsidRPr="009E0500" w:rsidRDefault="00C60210" w:rsidP="00C60210">
      <w:pPr>
        <w:pStyle w:val="NormalWeb"/>
      </w:pPr>
      <w:r w:rsidRPr="00EE1E83">
        <w:rPr>
          <w:b/>
        </w:rPr>
        <w:t xml:space="preserve">45. Meaningful learning takes place </w:t>
      </w:r>
      <w:proofErr w:type="gramStart"/>
      <w:r w:rsidRPr="00EE1E83">
        <w:rPr>
          <w:b/>
        </w:rPr>
        <w:t>when</w:t>
      </w:r>
      <w:proofErr w:type="gramEnd"/>
      <w:r w:rsidRPr="00EE1E83">
        <w:rPr>
          <w:b/>
        </w:rPr>
        <w:br/>
      </w:r>
      <w:r w:rsidRPr="009E0500">
        <w:rPr>
          <w:b/>
        </w:rPr>
        <w:t>(a) students are interested in the topics taught</w:t>
      </w:r>
      <w:r w:rsidRPr="009E0500">
        <w:rPr>
          <w:b/>
        </w:rPr>
        <w:br/>
      </w:r>
      <w:r w:rsidRPr="009E0500">
        <w:t>(b) explanations are given within the reach of the students</w:t>
      </w:r>
      <w:r w:rsidRPr="009E0500">
        <w:br/>
        <w:t>(c) the new content being taught is related to the previous knowledge of the students</w:t>
      </w:r>
      <w:r w:rsidRPr="009E0500">
        <w:br/>
        <w:t>(d) students raise questions and get them clarified</w:t>
      </w:r>
    </w:p>
    <w:p w:rsidR="008B3A2E" w:rsidRPr="009E0500" w:rsidRDefault="00C60210" w:rsidP="00C60210">
      <w:pPr>
        <w:pStyle w:val="NormalWeb"/>
      </w:pPr>
      <w:r w:rsidRPr="00EE1E83">
        <w:rPr>
          <w:b/>
        </w:rPr>
        <w:t>46. A teacher is effective if he/she</w:t>
      </w:r>
      <w:r w:rsidRPr="00EE1E83">
        <w:rPr>
          <w:b/>
        </w:rPr>
        <w:br/>
      </w:r>
      <w:r w:rsidRPr="009E0500">
        <w:t>(a) explains everything in the class</w:t>
      </w:r>
      <w:r w:rsidRPr="009E0500">
        <w:br/>
        <w:t>(b) repeats explanations for each student</w:t>
      </w:r>
      <w:r w:rsidRPr="009E0500">
        <w:br/>
      </w:r>
      <w:r w:rsidRPr="009E0500">
        <w:rPr>
          <w:b/>
        </w:rPr>
        <w:t>(c) provides a variety of learning experiences</w:t>
      </w:r>
      <w:r w:rsidRPr="009E0500">
        <w:rPr>
          <w:b/>
        </w:rPr>
        <w:br/>
      </w:r>
      <w:r w:rsidRPr="009E0500">
        <w:t>(d) answers all questions raised by students</w:t>
      </w:r>
    </w:p>
    <w:p w:rsidR="000651D4" w:rsidRDefault="000651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:rsidR="008B3A2E" w:rsidRPr="009E0500" w:rsidRDefault="00C60210" w:rsidP="00C60210">
      <w:pPr>
        <w:pStyle w:val="NormalWeb"/>
      </w:pPr>
      <w:r w:rsidRPr="00EE1E83">
        <w:rPr>
          <w:b/>
        </w:rPr>
        <w:lastRenderedPageBreak/>
        <w:t>47. Majority of students in a large class are found dozing. There may be something</w:t>
      </w:r>
      <w:r w:rsidRPr="00EE1E83">
        <w:rPr>
          <w:b/>
        </w:rPr>
        <w:br/>
        <w:t xml:space="preserve">wrong </w:t>
      </w:r>
      <w:proofErr w:type="gramStart"/>
      <w:r w:rsidRPr="00EE1E83">
        <w:rPr>
          <w:b/>
        </w:rPr>
        <w:t>with</w:t>
      </w:r>
      <w:proofErr w:type="gramEnd"/>
      <w:r w:rsidRPr="00EE1E83">
        <w:rPr>
          <w:b/>
        </w:rPr>
        <w:br/>
      </w:r>
      <w:r w:rsidRPr="009E0500">
        <w:rPr>
          <w:b/>
        </w:rPr>
        <w:t>(a) the students concerned</w:t>
      </w:r>
      <w:r w:rsidRPr="009E0500">
        <w:rPr>
          <w:b/>
        </w:rPr>
        <w:br/>
      </w:r>
      <w:r w:rsidRPr="009E0500">
        <w:t>(b) the teaching process</w:t>
      </w:r>
      <w:r w:rsidRPr="009E0500">
        <w:br/>
        <w:t>(c) the content taught</w:t>
      </w:r>
      <w:r w:rsidRPr="009E0500">
        <w:br/>
        <w:t xml:space="preserve">(d) the time of </w:t>
      </w:r>
      <w:proofErr w:type="spellStart"/>
      <w:r w:rsidRPr="009E0500">
        <w:t>inst</w:t>
      </w:r>
      <w:proofErr w:type="spellEnd"/>
    </w:p>
    <w:p w:rsidR="008B3A2E" w:rsidRPr="009E0500" w:rsidRDefault="00C60210" w:rsidP="00C60210">
      <w:pPr>
        <w:pStyle w:val="NormalWeb"/>
        <w:rPr>
          <w:b/>
        </w:rPr>
      </w:pPr>
      <w:r w:rsidRPr="00EE1E83">
        <w:rPr>
          <w:b/>
        </w:rPr>
        <w:t>48. Generalizability of a new teaching method can be tested through research across</w:t>
      </w:r>
      <w:r w:rsidRPr="00EE1E83">
        <w:rPr>
          <w:b/>
        </w:rPr>
        <w:br/>
      </w:r>
      <w:r w:rsidRPr="009E0500">
        <w:t>(a) Different teachers</w:t>
      </w:r>
      <w:r w:rsidRPr="009E0500">
        <w:br/>
        <w:t>(b) Different subjects</w:t>
      </w:r>
      <w:r w:rsidRPr="009E0500">
        <w:br/>
        <w:t>(c) Different levels/grades</w:t>
      </w:r>
      <w:r w:rsidRPr="009E0500">
        <w:br/>
      </w:r>
      <w:r w:rsidRPr="009E0500">
        <w:rPr>
          <w:b/>
        </w:rPr>
        <w:t>(d) All the above</w:t>
      </w:r>
    </w:p>
    <w:p w:rsidR="008B3A2E" w:rsidRPr="009E0500" w:rsidRDefault="00C60210" w:rsidP="00C60210">
      <w:pPr>
        <w:pStyle w:val="NormalWeb"/>
      </w:pPr>
      <w:r w:rsidRPr="00EE1E83">
        <w:rPr>
          <w:b/>
        </w:rPr>
        <w:t xml:space="preserve">49. Good teaching is best reflected </w:t>
      </w:r>
      <w:proofErr w:type="gramStart"/>
      <w:r w:rsidRPr="00EE1E83">
        <w:rPr>
          <w:b/>
        </w:rPr>
        <w:t>by</w:t>
      </w:r>
      <w:proofErr w:type="gramEnd"/>
      <w:r w:rsidRPr="00EE1E83">
        <w:rPr>
          <w:b/>
        </w:rPr>
        <w:br/>
      </w:r>
      <w:r w:rsidRPr="009E0500">
        <w:t>(a) attendance of students</w:t>
      </w:r>
      <w:r w:rsidRPr="009E0500">
        <w:br/>
        <w:t>(b) number of distinctions</w:t>
      </w:r>
      <w:r w:rsidRPr="009E0500">
        <w:br/>
      </w:r>
      <w:r w:rsidRPr="009E0500">
        <w:rPr>
          <w:b/>
        </w:rPr>
        <w:t>(c) meaningful questions asked by students</w:t>
      </w:r>
      <w:r w:rsidRPr="009E0500">
        <w:rPr>
          <w:b/>
        </w:rPr>
        <w:br/>
      </w:r>
      <w:r w:rsidRPr="009E0500">
        <w:t>(d) pin-drop silence in the class</w:t>
      </w:r>
    </w:p>
    <w:p w:rsidR="00C60210" w:rsidRPr="009E0500" w:rsidRDefault="00C60210" w:rsidP="008B3A2E">
      <w:pPr>
        <w:pStyle w:val="NormalWeb"/>
      </w:pPr>
      <w:r w:rsidRPr="00EE1E83">
        <w:rPr>
          <w:b/>
        </w:rPr>
        <w:t xml:space="preserve">50. The main aim of classroom teaching </w:t>
      </w:r>
      <w:proofErr w:type="gramStart"/>
      <w:r w:rsidRPr="00EE1E83">
        <w:rPr>
          <w:b/>
        </w:rPr>
        <w:t>is</w:t>
      </w:r>
      <w:proofErr w:type="gramEnd"/>
      <w:r w:rsidRPr="00EE1E83">
        <w:rPr>
          <w:b/>
        </w:rPr>
        <w:br/>
      </w:r>
      <w:r w:rsidRPr="009E0500">
        <w:t>(a) to give information</w:t>
      </w:r>
      <w:r w:rsidR="008B3A2E" w:rsidRPr="009E0500">
        <w:br/>
      </w:r>
      <w:r w:rsidRPr="009E0500">
        <w:rPr>
          <w:b/>
        </w:rPr>
        <w:t>(b) to develop inquiring mind</w:t>
      </w:r>
      <w:r w:rsidRPr="009E0500">
        <w:rPr>
          <w:b/>
        </w:rPr>
        <w:br/>
      </w:r>
      <w:r w:rsidRPr="009E0500">
        <w:t>(c) to develop personality of students</w:t>
      </w:r>
      <w:r w:rsidRPr="009E0500">
        <w:br/>
        <w:t>(d) to help students pass examinations</w:t>
      </w:r>
    </w:p>
    <w:sectPr w:rsidR="00C60210" w:rsidRPr="009E0500" w:rsidSect="000651D4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90F" w:rsidRDefault="005D290F" w:rsidP="00C1571D">
      <w:pPr>
        <w:spacing w:after="0" w:line="240" w:lineRule="auto"/>
      </w:pPr>
      <w:r>
        <w:separator/>
      </w:r>
    </w:p>
  </w:endnote>
  <w:endnote w:type="continuationSeparator" w:id="0">
    <w:p w:rsidR="005D290F" w:rsidRDefault="005D290F" w:rsidP="00C1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4196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571D" w:rsidRDefault="00C157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ED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1571D" w:rsidRDefault="00C157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90F" w:rsidRDefault="005D290F" w:rsidP="00C1571D">
      <w:pPr>
        <w:spacing w:after="0" w:line="240" w:lineRule="auto"/>
      </w:pPr>
      <w:r>
        <w:separator/>
      </w:r>
    </w:p>
  </w:footnote>
  <w:footnote w:type="continuationSeparator" w:id="0">
    <w:p w:rsidR="005D290F" w:rsidRDefault="005D290F" w:rsidP="00C15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1D4" w:rsidRDefault="000651D4" w:rsidP="000651D4">
    <w:pPr>
      <w:spacing w:before="100" w:beforeAutospacing="1" w:after="100" w:afterAutospacing="1" w:line="240" w:lineRule="auto"/>
      <w:ind w:left="360"/>
      <w:jc w:val="center"/>
      <w:outlineLvl w:val="4"/>
    </w:pPr>
    <w:r w:rsidRPr="00EE1E83">
      <w:rPr>
        <w:rFonts w:ascii="Times New Roman" w:eastAsia="Times New Roman" w:hAnsi="Times New Roman" w:cs="Times New Roman"/>
        <w:b/>
        <w:bCs/>
        <w:sz w:val="28"/>
        <w:szCs w:val="28"/>
      </w:rPr>
      <w:t>THE MCQS OF PEDAGOGY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33CB"/>
    <w:multiLevelType w:val="hybridMultilevel"/>
    <w:tmpl w:val="860014A6"/>
    <w:lvl w:ilvl="0" w:tplc="89FE6A6C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874E8"/>
    <w:multiLevelType w:val="hybridMultilevel"/>
    <w:tmpl w:val="588088D0"/>
    <w:lvl w:ilvl="0" w:tplc="9EE41B1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311D9"/>
    <w:multiLevelType w:val="hybridMultilevel"/>
    <w:tmpl w:val="B0D09014"/>
    <w:lvl w:ilvl="0" w:tplc="46FED83A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11DE7"/>
    <w:multiLevelType w:val="hybridMultilevel"/>
    <w:tmpl w:val="8CFA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44"/>
    <w:rsid w:val="000651D4"/>
    <w:rsid w:val="00157E68"/>
    <w:rsid w:val="001C2CD2"/>
    <w:rsid w:val="002F17F6"/>
    <w:rsid w:val="00347970"/>
    <w:rsid w:val="004C6AD4"/>
    <w:rsid w:val="005271CB"/>
    <w:rsid w:val="005B1724"/>
    <w:rsid w:val="005D290F"/>
    <w:rsid w:val="005D2D4A"/>
    <w:rsid w:val="007B6F9B"/>
    <w:rsid w:val="00887A44"/>
    <w:rsid w:val="008B3A2E"/>
    <w:rsid w:val="009711C1"/>
    <w:rsid w:val="009A5C9C"/>
    <w:rsid w:val="009E0500"/>
    <w:rsid w:val="00C1571D"/>
    <w:rsid w:val="00C60210"/>
    <w:rsid w:val="00C602D5"/>
    <w:rsid w:val="00D11075"/>
    <w:rsid w:val="00D42E7F"/>
    <w:rsid w:val="00E337ED"/>
    <w:rsid w:val="00E47AE8"/>
    <w:rsid w:val="00EE1E83"/>
    <w:rsid w:val="00F1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87A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7A4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sercontent">
    <w:name w:val="usercontent"/>
    <w:basedOn w:val="DefaultParagraphFont"/>
    <w:rsid w:val="00887A44"/>
  </w:style>
  <w:style w:type="character" w:customStyle="1" w:styleId="uficommentbody">
    <w:name w:val="uficommentbody"/>
    <w:basedOn w:val="DefaultParagraphFont"/>
    <w:rsid w:val="00887A44"/>
  </w:style>
  <w:style w:type="paragraph" w:styleId="ListParagraph">
    <w:name w:val="List Paragraph"/>
    <w:basedOn w:val="Normal"/>
    <w:uiPriority w:val="34"/>
    <w:qFormat/>
    <w:rsid w:val="00C602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0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1D"/>
  </w:style>
  <w:style w:type="paragraph" w:styleId="Footer">
    <w:name w:val="footer"/>
    <w:basedOn w:val="Normal"/>
    <w:link w:val="FooterChar"/>
    <w:uiPriority w:val="99"/>
    <w:unhideWhenUsed/>
    <w:rsid w:val="00C15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1D"/>
  </w:style>
  <w:style w:type="paragraph" w:styleId="BalloonText">
    <w:name w:val="Balloon Text"/>
    <w:basedOn w:val="Normal"/>
    <w:link w:val="BalloonTextChar"/>
    <w:uiPriority w:val="99"/>
    <w:semiHidden/>
    <w:unhideWhenUsed/>
    <w:rsid w:val="0006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87A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7A4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sercontent">
    <w:name w:val="usercontent"/>
    <w:basedOn w:val="DefaultParagraphFont"/>
    <w:rsid w:val="00887A44"/>
  </w:style>
  <w:style w:type="character" w:customStyle="1" w:styleId="uficommentbody">
    <w:name w:val="uficommentbody"/>
    <w:basedOn w:val="DefaultParagraphFont"/>
    <w:rsid w:val="00887A44"/>
  </w:style>
  <w:style w:type="paragraph" w:styleId="ListParagraph">
    <w:name w:val="List Paragraph"/>
    <w:basedOn w:val="Normal"/>
    <w:uiPriority w:val="34"/>
    <w:qFormat/>
    <w:rsid w:val="00C602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0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1D"/>
  </w:style>
  <w:style w:type="paragraph" w:styleId="Footer">
    <w:name w:val="footer"/>
    <w:basedOn w:val="Normal"/>
    <w:link w:val="FooterChar"/>
    <w:uiPriority w:val="99"/>
    <w:unhideWhenUsed/>
    <w:rsid w:val="00C15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1D"/>
  </w:style>
  <w:style w:type="paragraph" w:styleId="BalloonText">
    <w:name w:val="Balloon Text"/>
    <w:basedOn w:val="Normal"/>
    <w:link w:val="BalloonTextChar"/>
    <w:uiPriority w:val="99"/>
    <w:semiHidden/>
    <w:unhideWhenUsed/>
    <w:rsid w:val="0006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96"/>
    <w:rsid w:val="00385847"/>
    <w:rsid w:val="0068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DC18E1DE65429AA663A00F3650E17F">
    <w:name w:val="52DC18E1DE65429AA663A00F3650E17F"/>
    <w:rsid w:val="00685A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DC18E1DE65429AA663A00F3650E17F">
    <w:name w:val="52DC18E1DE65429AA663A00F3650E17F"/>
    <w:rsid w:val="00685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3337</Words>
  <Characters>19026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abbas_vu@hotmail.com</dc:creator>
  <cp:lastModifiedBy>user</cp:lastModifiedBy>
  <cp:revision>12</cp:revision>
  <cp:lastPrinted>2013-12-19T06:21:00Z</cp:lastPrinted>
  <dcterms:created xsi:type="dcterms:W3CDTF">2013-12-19T04:30:00Z</dcterms:created>
  <dcterms:modified xsi:type="dcterms:W3CDTF">2013-12-19T06:21:00Z</dcterms:modified>
</cp:coreProperties>
</file>