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E69" w:rsidRPr="00B11E69" w:rsidRDefault="00B11E69" w:rsidP="00B11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11058" w:type="dxa"/>
        <w:tblCellSpacing w:w="15" w:type="dxa"/>
        <w:tblInd w:w="-993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shd w:val="clear" w:color="auto" w:fill="E5E5E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8373"/>
      </w:tblGrid>
      <w:tr w:rsidR="00B11E69" w:rsidRPr="00B11E69" w:rsidTr="00B11E69">
        <w:trPr>
          <w:tblCellSpacing w:w="15" w:type="dxa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005CB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1E69" w:rsidRPr="00B11E69" w:rsidRDefault="00B11E69" w:rsidP="00B11E6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en-GB"/>
              </w:rPr>
              <w:t>Shortcut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005CB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1E69" w:rsidRPr="00B11E69" w:rsidRDefault="00B11E69" w:rsidP="00B11E6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en-GB"/>
              </w:rPr>
              <w:t>Description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Tab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Move to the next cell, to the right of the currently selected</w:t>
            </w:r>
            <w:bookmarkStart w:id="0" w:name="_GoBack"/>
            <w:bookmarkEnd w:id="0"/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 xml:space="preserve"> cell.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Ctrl+A</w:t>
            </w:r>
            <w:proofErr w:type="spellEnd"/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Select all contents of a worksheet.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Ctrl+B</w:t>
            </w:r>
            <w:proofErr w:type="spellEnd"/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Bold all cells in the highlighted section.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Ctrl+C</w:t>
            </w:r>
            <w:proofErr w:type="spellEnd"/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Copy all cells in the highlighted section.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Ctrl+D</w:t>
            </w:r>
            <w:proofErr w:type="spellEnd"/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Fill down. Fills the cell beneath with the contents of the selected cell. To fill more than one cell, select the source cell and press </w:t>
            </w: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Ctrl+Shift+Down</w:t>
            </w:r>
            <w:proofErr w:type="spellEnd"/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 to select multiple cells. Then press </w:t>
            </w: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Ctrl+D</w:t>
            </w:r>
            <w:proofErr w:type="spellEnd"/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 to fill them with the contents of the original cell.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Ctrl+F</w:t>
            </w:r>
            <w:proofErr w:type="spellEnd"/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Search current sheet.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Ctrl+G</w:t>
            </w:r>
            <w:proofErr w:type="spellEnd"/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Go to a certain area.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Ctrl+H</w:t>
            </w:r>
            <w:proofErr w:type="spellEnd"/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Find and replace.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Ctrl+I</w:t>
            </w:r>
            <w:proofErr w:type="spellEnd"/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Puts italics on all cells in the highlighted section.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Ctrl+K</w:t>
            </w:r>
            <w:proofErr w:type="spellEnd"/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Inserts a </w:t>
            </w:r>
            <w:hyperlink r:id="rId4" w:history="1">
              <w:r w:rsidRPr="00B11E69">
                <w:rPr>
                  <w:rFonts w:ascii="inherit" w:eastAsia="Times New Roman" w:hAnsi="inherit" w:cs="Times New Roman"/>
                  <w:color w:val="663366"/>
                  <w:sz w:val="24"/>
                  <w:szCs w:val="24"/>
                  <w:lang w:eastAsia="en-GB"/>
                </w:rPr>
                <w:t>hyperlink</w:t>
              </w:r>
            </w:hyperlink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Ctrl+N</w:t>
            </w:r>
            <w:proofErr w:type="spellEnd"/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Creates a new workbook.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Ctrl+O</w:t>
            </w:r>
            <w:proofErr w:type="spellEnd"/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Opens a workbook.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Ctrl+P</w:t>
            </w:r>
            <w:proofErr w:type="spellEnd"/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Print the current sheet.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Ctrl+R</w:t>
            </w:r>
            <w:proofErr w:type="spellEnd"/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Fill right. Fills the cell to the right with the contents of the selected cell. To fill more than one cell, select the source cell and press </w:t>
            </w: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Ctrl+Shift+Right</w:t>
            </w:r>
            <w:proofErr w:type="spellEnd"/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 to select multiple cells. Then press </w:t>
            </w: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Ctrl+R</w:t>
            </w:r>
            <w:proofErr w:type="spellEnd"/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 to fill them with the contents of the original cell.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Ctrl+S</w:t>
            </w:r>
            <w:proofErr w:type="spellEnd"/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Saves the open worksheet.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Ctrl+U</w:t>
            </w:r>
            <w:proofErr w:type="spellEnd"/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Underlines all cells in the highlighted section.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Ctrl+V</w:t>
            </w:r>
            <w:proofErr w:type="spellEnd"/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Pastes everything copied onto the </w:t>
            </w:r>
            <w:hyperlink r:id="rId5" w:history="1">
              <w:r w:rsidRPr="00B11E69">
                <w:rPr>
                  <w:rFonts w:ascii="inherit" w:eastAsia="Times New Roman" w:hAnsi="inherit" w:cs="Times New Roman"/>
                  <w:color w:val="663366"/>
                  <w:sz w:val="24"/>
                  <w:szCs w:val="24"/>
                  <w:lang w:eastAsia="en-GB"/>
                </w:rPr>
                <w:t>clipboard</w:t>
              </w:r>
            </w:hyperlink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Ctrl+W</w:t>
            </w:r>
            <w:proofErr w:type="spellEnd"/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Closes the current workbook.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Ctrl+X</w:t>
            </w:r>
            <w:proofErr w:type="spellEnd"/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Cuts all cells in the highlighted section.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Ctrl+Y</w:t>
            </w:r>
            <w:proofErr w:type="spellEnd"/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Repeats the last entry.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Ctrl+Z</w:t>
            </w:r>
            <w:proofErr w:type="spellEnd"/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Undo the last action.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Ctrl+1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Changes the format of the selected cells.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Ctrl+2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Bolds all cells in the highlighted section.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Ctrl+3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Puts italics all cells in the highlighted section.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Ctrl+4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Underlines all cells in highlighted section.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Ctrl+5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Puts a </w:t>
            </w:r>
            <w:hyperlink r:id="rId6" w:history="1">
              <w:r w:rsidRPr="00B11E69">
                <w:rPr>
                  <w:rFonts w:ascii="inherit" w:eastAsia="Times New Roman" w:hAnsi="inherit" w:cs="Times New Roman"/>
                  <w:color w:val="663366"/>
                  <w:sz w:val="24"/>
                  <w:szCs w:val="24"/>
                  <w:lang w:eastAsia="en-GB"/>
                </w:rPr>
                <w:t>strikethrough</w:t>
              </w:r>
            </w:hyperlink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 all cells in the highlighted section.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lastRenderedPageBreak/>
              <w:t>Ctrl+6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Shows or hides objects.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Ctrl+7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Shows or hides the </w:t>
            </w:r>
            <w:hyperlink r:id="rId7" w:history="1">
              <w:r w:rsidRPr="00B11E69">
                <w:rPr>
                  <w:rFonts w:ascii="inherit" w:eastAsia="Times New Roman" w:hAnsi="inherit" w:cs="Times New Roman"/>
                  <w:color w:val="663366"/>
                  <w:sz w:val="24"/>
                  <w:szCs w:val="24"/>
                  <w:lang w:eastAsia="en-GB"/>
                </w:rPr>
                <w:t>toolbar</w:t>
              </w:r>
            </w:hyperlink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Ctrl+8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Toggles the outline symbols.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Ctrl+9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Hides rows.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Ctrl+0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Hides columns.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Ctrl+Shift</w:t>
            </w:r>
            <w:proofErr w:type="spellEnd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+: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Enters the current time.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Ctrl+;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Enters the current date.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Ctrl+`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Changes between displaying cell values or formulas in the worksheet.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Ctrl+'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Copies a formula from the cell above.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Ctrl+Shift</w:t>
            </w:r>
            <w:proofErr w:type="spellEnd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+"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Copies value from cell above.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Ctrl+-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Deletes the selected column or row.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Ctrl+Shift</w:t>
            </w:r>
            <w:proofErr w:type="spellEnd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+=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Inserts a new column or row.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Ctrl+Shift</w:t>
            </w:r>
            <w:proofErr w:type="spellEnd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+~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Switches between showing Excel formulas or their values in cells.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Ctrl+Shift</w:t>
            </w:r>
            <w:proofErr w:type="spellEnd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+@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Applies time formatting.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Ctrl+Shift</w:t>
            </w:r>
            <w:proofErr w:type="spellEnd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+!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Applies comma formatting.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Ctrl+Shift</w:t>
            </w:r>
            <w:proofErr w:type="spellEnd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+$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Applies currency formatting.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Ctrl+Shift</w:t>
            </w:r>
            <w:proofErr w:type="spellEnd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+#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Applies date formatting.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Ctrl+Shift</w:t>
            </w:r>
            <w:proofErr w:type="spellEnd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+%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Applies percentage formatting.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Ctrl+Shift</w:t>
            </w:r>
            <w:proofErr w:type="spellEnd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+^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Applies exponential formatting.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Ctrl+Shift</w:t>
            </w:r>
            <w:proofErr w:type="spellEnd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+*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Selects the current region around the active cell.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Ctrl+Shift</w:t>
            </w:r>
            <w:proofErr w:type="spellEnd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+&amp;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Places border around selected cells.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Ctrl+Shift</w:t>
            </w:r>
            <w:proofErr w:type="spellEnd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+_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Removes a border.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Ctrl++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Insert.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Ctrl+-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Delete.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Ctrl+Shift</w:t>
            </w:r>
            <w:proofErr w:type="spellEnd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+(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Unhide rows.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Ctrl+Shift</w:t>
            </w:r>
            <w:proofErr w:type="spellEnd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+)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Unhide columns.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Ctrl+/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Selects the array containing the active cell.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Ctrl+\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Selects the cells that have a static value or don’t match the formula in the active cell.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Ctrl+[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Selects all cells referenced by formulas in the highlighted section.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Ctrl+]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Selects cells that contain formulas that reference the active cell.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lastRenderedPageBreak/>
              <w:t>Ctrl+Shift</w:t>
            </w:r>
            <w:proofErr w:type="spellEnd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+{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Selects all cells directly or indirectly referenced by formulas in the highlighted section.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Ctrl+Shift</w:t>
            </w:r>
            <w:proofErr w:type="spellEnd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+}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Selects cells which contain formulas that directly or indirectly reference the active cell.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Ctrl+Shift</w:t>
            </w:r>
            <w:proofErr w:type="spellEnd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+| (</w:t>
            </w:r>
            <w:hyperlink r:id="rId8" w:history="1">
              <w:r w:rsidRPr="00B11E69">
                <w:rPr>
                  <w:rFonts w:ascii="inherit" w:eastAsia="Times New Roman" w:hAnsi="inherit" w:cs="Times New Roman"/>
                  <w:b/>
                  <w:bCs/>
                  <w:color w:val="663366"/>
                  <w:sz w:val="24"/>
                  <w:szCs w:val="24"/>
                  <w:lang w:eastAsia="en-GB"/>
                </w:rPr>
                <w:t>pipe</w:t>
              </w:r>
            </w:hyperlink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Selects the cells within a column that don’t match the formula or static value in the active cell.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Ctrl+Enter</w:t>
            </w:r>
            <w:proofErr w:type="spellEnd"/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Fills the selected cells with the current entry.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Ctrl+Spacebar</w:t>
            </w:r>
            <w:proofErr w:type="spellEnd"/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Selects the entire column.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Ctrl+Shift+Spacebar</w:t>
            </w:r>
            <w:proofErr w:type="spellEnd"/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Selects the entire worksheet.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Ctrl+Home</w:t>
            </w:r>
            <w:proofErr w:type="spellEnd"/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Move to cell A1.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Ctrl+End</w:t>
            </w:r>
            <w:proofErr w:type="spellEnd"/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Move to last cell on worksheet.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Ctrl+Tab</w:t>
            </w:r>
            <w:proofErr w:type="spellEnd"/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Move between Two or more open Excel files.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Ctrl+Shift+Tab</w:t>
            </w:r>
            <w:proofErr w:type="spellEnd"/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Activates the previous workbook.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Ctrl+Shift+A</w:t>
            </w:r>
            <w:proofErr w:type="spellEnd"/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Inserts argument names into a formula.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Ctrl+Shift+F</w:t>
            </w:r>
            <w:proofErr w:type="spellEnd"/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Opens the </w:t>
            </w:r>
            <w:hyperlink r:id="rId9" w:history="1">
              <w:r w:rsidRPr="00B11E69">
                <w:rPr>
                  <w:rFonts w:ascii="inherit" w:eastAsia="Times New Roman" w:hAnsi="inherit" w:cs="Times New Roman"/>
                  <w:color w:val="663366"/>
                  <w:sz w:val="24"/>
                  <w:szCs w:val="24"/>
                  <w:lang w:eastAsia="en-GB"/>
                </w:rPr>
                <w:t>drop-down menu</w:t>
              </w:r>
            </w:hyperlink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 for fonts.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Ctrl+Shift+O</w:t>
            </w:r>
            <w:proofErr w:type="spellEnd"/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Selects all of the cells that contain comments.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Ctrl+Shift+P</w:t>
            </w:r>
            <w:proofErr w:type="spellEnd"/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Opens the drop-down menu for point size.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Shift+Insert</w:t>
            </w:r>
            <w:proofErr w:type="spellEnd"/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Pastes what is stored on the clipboard.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Shift+Page</w:t>
            </w:r>
            <w:proofErr w:type="spellEnd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 xml:space="preserve"> Up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In a single column, highlights all cells above that are selected.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Shift+Page</w:t>
            </w:r>
            <w:proofErr w:type="spellEnd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 xml:space="preserve"> Down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In a single column, highlights all cells above that are selected.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Shift+Home</w:t>
            </w:r>
            <w:proofErr w:type="spellEnd"/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Highlights all text to the left of the </w:t>
            </w:r>
            <w:hyperlink r:id="rId10" w:history="1">
              <w:r w:rsidRPr="00B11E69">
                <w:rPr>
                  <w:rFonts w:ascii="inherit" w:eastAsia="Times New Roman" w:hAnsi="inherit" w:cs="Times New Roman"/>
                  <w:color w:val="663366"/>
                  <w:sz w:val="24"/>
                  <w:szCs w:val="24"/>
                  <w:lang w:eastAsia="en-GB"/>
                </w:rPr>
                <w:t>cursor</w:t>
              </w:r>
            </w:hyperlink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Shift+End</w:t>
            </w:r>
            <w:proofErr w:type="spellEnd"/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Highlights all text to the right of the cursor.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Shift+Up</w:t>
            </w:r>
            <w:proofErr w:type="spellEnd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 xml:space="preserve"> Arrow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Extends the highlighted area up one cell.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Shift+Down</w:t>
            </w:r>
            <w:proofErr w:type="spellEnd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 xml:space="preserve"> Arrow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Extends the highlighted area down one cell.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Shift+Left</w:t>
            </w:r>
            <w:proofErr w:type="spellEnd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 xml:space="preserve"> Arrow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Extends the highlighted area left one character.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Shift +Right Arrow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Extends the highlighted area right one character.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Alt+Tab</w:t>
            </w:r>
            <w:proofErr w:type="spellEnd"/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Cycles through applications.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Alt+Spacebar</w:t>
            </w:r>
            <w:proofErr w:type="spellEnd"/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Opens the system menu.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Alt+Backspace</w:t>
            </w:r>
            <w:proofErr w:type="spellEnd"/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Undo.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Alt+Enter</w:t>
            </w:r>
            <w:proofErr w:type="spellEnd"/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 xml:space="preserve">While typing text in a cell, pressing </w:t>
            </w:r>
            <w:proofErr w:type="spellStart"/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Alt+Enter</w:t>
            </w:r>
            <w:proofErr w:type="spellEnd"/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 xml:space="preserve"> will move to the next line, allowing for multiple lines of text in one cell.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Alt+=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Creates a formula to sum all of the above cells.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lastRenderedPageBreak/>
              <w:t>Alt+'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Allows formatting on a dialog box.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F1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Opens the help menu.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F2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Edits the selected </w:t>
            </w:r>
            <w:hyperlink r:id="rId11" w:history="1">
              <w:r w:rsidRPr="00B11E69">
                <w:rPr>
                  <w:rFonts w:ascii="inherit" w:eastAsia="Times New Roman" w:hAnsi="inherit" w:cs="Times New Roman"/>
                  <w:color w:val="663366"/>
                  <w:sz w:val="24"/>
                  <w:szCs w:val="24"/>
                  <w:lang w:eastAsia="en-GB"/>
                </w:rPr>
                <w:t>cell</w:t>
              </w:r>
            </w:hyperlink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F3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After a </w:t>
            </w:r>
            <w:hyperlink r:id="rId12" w:history="1">
              <w:r w:rsidRPr="00B11E69">
                <w:rPr>
                  <w:rFonts w:ascii="inherit" w:eastAsia="Times New Roman" w:hAnsi="inherit" w:cs="Times New Roman"/>
                  <w:color w:val="663366"/>
                  <w:sz w:val="24"/>
                  <w:szCs w:val="24"/>
                  <w:lang w:eastAsia="en-GB"/>
                </w:rPr>
                <w:t>name</w:t>
              </w:r>
            </w:hyperlink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 has been created, F3 will </w:t>
            </w:r>
            <w:hyperlink r:id="rId13" w:history="1">
              <w:r w:rsidRPr="00B11E69">
                <w:rPr>
                  <w:rFonts w:ascii="inherit" w:eastAsia="Times New Roman" w:hAnsi="inherit" w:cs="Times New Roman"/>
                  <w:color w:val="663366"/>
                  <w:sz w:val="24"/>
                  <w:szCs w:val="24"/>
                  <w:lang w:eastAsia="en-GB"/>
                </w:rPr>
                <w:t>paste</w:t>
              </w:r>
            </w:hyperlink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 names.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F4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 xml:space="preserve">Repeats last action. For example, if you changed the </w:t>
            </w:r>
            <w:proofErr w:type="spellStart"/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color</w:t>
            </w:r>
            <w:proofErr w:type="spellEnd"/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 xml:space="preserve"> of text in another cell, pressing F4 will change the text in cell to the same </w:t>
            </w:r>
            <w:proofErr w:type="spellStart"/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color</w:t>
            </w:r>
            <w:proofErr w:type="spellEnd"/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F5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Goes to a specific cell. For example, C6.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F6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Move to the next </w:t>
            </w:r>
            <w:hyperlink r:id="rId14" w:history="1">
              <w:r w:rsidRPr="00B11E69">
                <w:rPr>
                  <w:rFonts w:ascii="inherit" w:eastAsia="Times New Roman" w:hAnsi="inherit" w:cs="Times New Roman"/>
                  <w:color w:val="663366"/>
                  <w:sz w:val="24"/>
                  <w:szCs w:val="24"/>
                  <w:lang w:eastAsia="en-GB"/>
                </w:rPr>
                <w:t>pane</w:t>
              </w:r>
            </w:hyperlink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F7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Spell check selected text or document.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F8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Enters Extend Mode.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F9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Recalculates every workbook.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F10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Activates the </w:t>
            </w:r>
            <w:hyperlink r:id="rId15" w:history="1">
              <w:r w:rsidRPr="00B11E69">
                <w:rPr>
                  <w:rFonts w:ascii="inherit" w:eastAsia="Times New Roman" w:hAnsi="inherit" w:cs="Times New Roman"/>
                  <w:color w:val="663366"/>
                  <w:sz w:val="24"/>
                  <w:szCs w:val="24"/>
                  <w:lang w:eastAsia="en-GB"/>
                </w:rPr>
                <w:t>menu bar</w:t>
              </w:r>
            </w:hyperlink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F11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Creates a </w:t>
            </w:r>
            <w:hyperlink r:id="rId16" w:history="1">
              <w:r w:rsidRPr="00B11E69">
                <w:rPr>
                  <w:rFonts w:ascii="inherit" w:eastAsia="Times New Roman" w:hAnsi="inherit" w:cs="Times New Roman"/>
                  <w:color w:val="663366"/>
                  <w:sz w:val="24"/>
                  <w:szCs w:val="24"/>
                  <w:lang w:eastAsia="en-GB"/>
                </w:rPr>
                <w:t>chart</w:t>
              </w:r>
            </w:hyperlink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 from selected data.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F12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hyperlink r:id="rId17" w:history="1">
              <w:r w:rsidRPr="00B11E69">
                <w:rPr>
                  <w:rFonts w:ascii="inherit" w:eastAsia="Times New Roman" w:hAnsi="inherit" w:cs="Times New Roman"/>
                  <w:color w:val="663366"/>
                  <w:sz w:val="24"/>
                  <w:szCs w:val="24"/>
                  <w:lang w:eastAsia="en-GB"/>
                </w:rPr>
                <w:t>Save As</w:t>
              </w:r>
            </w:hyperlink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 option.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Shift+F1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Opens the "What's This?" window.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Shift+F2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Allows the user to edit a cell comment.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Shift+F3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Opens the Excel </w:t>
            </w:r>
            <w:hyperlink r:id="rId18" w:history="1">
              <w:r w:rsidRPr="00B11E69">
                <w:rPr>
                  <w:rFonts w:ascii="inherit" w:eastAsia="Times New Roman" w:hAnsi="inherit" w:cs="Times New Roman"/>
                  <w:color w:val="663366"/>
                  <w:sz w:val="24"/>
                  <w:szCs w:val="24"/>
                  <w:lang w:eastAsia="en-GB"/>
                </w:rPr>
                <w:t>formula</w:t>
              </w:r>
            </w:hyperlink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 window.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Shift+F5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Brings up a search box.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Shift+F6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Move to previous pane.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Shift+F8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Add to selection.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Shift+F9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Performs calculate function on active sheet.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Ctrl+F3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Open Excel </w:t>
            </w:r>
            <w:hyperlink r:id="rId19" w:history="1">
              <w:r w:rsidRPr="00B11E69">
                <w:rPr>
                  <w:rFonts w:ascii="inherit" w:eastAsia="Times New Roman" w:hAnsi="inherit" w:cs="Times New Roman"/>
                  <w:color w:val="663366"/>
                  <w:sz w:val="24"/>
                  <w:szCs w:val="24"/>
                  <w:lang w:eastAsia="en-GB"/>
                </w:rPr>
                <w:t>Name Manager</w:t>
              </w:r>
            </w:hyperlink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Ctrl+F4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Closes current Window.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Ctrl+F5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Restores window size.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Ctrl+F6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Next workbook.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Ctrl+Shift+F6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Previous workbook.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Ctrl+F7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Moves the window.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Ctrl+F8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Resizes the window.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Ctrl+F9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hyperlink r:id="rId20" w:history="1">
              <w:r w:rsidRPr="00B11E69">
                <w:rPr>
                  <w:rFonts w:ascii="inherit" w:eastAsia="Times New Roman" w:hAnsi="inherit" w:cs="Times New Roman"/>
                  <w:color w:val="663366"/>
                  <w:sz w:val="24"/>
                  <w:szCs w:val="24"/>
                  <w:lang w:eastAsia="en-GB"/>
                </w:rPr>
                <w:t>Minimize</w:t>
              </w:r>
            </w:hyperlink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 current window.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Ctrl+F10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hyperlink r:id="rId21" w:history="1">
              <w:r w:rsidRPr="00B11E69">
                <w:rPr>
                  <w:rFonts w:ascii="inherit" w:eastAsia="Times New Roman" w:hAnsi="inherit" w:cs="Times New Roman"/>
                  <w:color w:val="663366"/>
                  <w:sz w:val="24"/>
                  <w:szCs w:val="24"/>
                  <w:lang w:eastAsia="en-GB"/>
                </w:rPr>
                <w:t>Maximize</w:t>
              </w:r>
            </w:hyperlink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 currently selected window.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Ctrl+F11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Inserts a macro sheet.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lastRenderedPageBreak/>
              <w:t>Ctrl+F12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Opens a file.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Ctrl+Shift+F3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Creates names by using those of either row or column labels.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Ctrl+Shift+F6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Moves to the previous worksheet window.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Ctrl+Shift+F12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Prints the current worksheet.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Alt+F1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Inserts a chart.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Alt+F2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hyperlink r:id="rId22" w:history="1">
              <w:r w:rsidRPr="00B11E69">
                <w:rPr>
                  <w:rFonts w:ascii="inherit" w:eastAsia="Times New Roman" w:hAnsi="inherit" w:cs="Times New Roman"/>
                  <w:color w:val="663366"/>
                  <w:sz w:val="24"/>
                  <w:szCs w:val="24"/>
                  <w:lang w:eastAsia="en-GB"/>
                </w:rPr>
                <w:t>Save As</w:t>
              </w:r>
            </w:hyperlink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 option.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Alt+F4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Exits Excel.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Alt+F8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Opens the macro dialog box.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Alt+F11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Opens the Visual Basic editor.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Alt+Shift+F1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Creates a new worksheet.</w:t>
            </w:r>
          </w:p>
        </w:tc>
      </w:tr>
      <w:tr w:rsidR="00B11E69" w:rsidRPr="00B11E69" w:rsidTr="00B11E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Alt+Shift+F2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11E69" w:rsidRPr="00B11E69" w:rsidRDefault="00B11E69" w:rsidP="00B11E69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B11E69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Saves the current worksheet.</w:t>
            </w:r>
          </w:p>
        </w:tc>
      </w:tr>
    </w:tbl>
    <w:p w:rsidR="001B4450" w:rsidRDefault="001B4450" w:rsidP="00B11E69">
      <w:pPr>
        <w:ind w:left="-993"/>
      </w:pPr>
    </w:p>
    <w:sectPr w:rsidR="001B4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E69"/>
    <w:rsid w:val="001B4450"/>
    <w:rsid w:val="00B1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1AEB6-0494-47E7-BF27-16D4E3A0C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1E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1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hope.com/jargon/p/pipe.htm" TargetMode="External"/><Relationship Id="rId13" Type="http://schemas.openxmlformats.org/officeDocument/2006/relationships/hyperlink" Target="https://www.computerhope.com/jargon/p/paste.htm" TargetMode="External"/><Relationship Id="rId18" Type="http://schemas.openxmlformats.org/officeDocument/2006/relationships/hyperlink" Target="https://www.computerhope.com/jargon/f/formula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omputerhope.com/jargon/m/maximize.htm" TargetMode="External"/><Relationship Id="rId7" Type="http://schemas.openxmlformats.org/officeDocument/2006/relationships/hyperlink" Target="https://www.computerhope.com/jargon/t/toolbar.htm" TargetMode="External"/><Relationship Id="rId12" Type="http://schemas.openxmlformats.org/officeDocument/2006/relationships/hyperlink" Target="https://www.computerhope.com/jargon/n/name.htm" TargetMode="External"/><Relationship Id="rId17" Type="http://schemas.openxmlformats.org/officeDocument/2006/relationships/hyperlink" Target="https://www.computerhope.com/jargon/s/saveas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mputerhope.com/jargon/c/chart.htm" TargetMode="External"/><Relationship Id="rId20" Type="http://schemas.openxmlformats.org/officeDocument/2006/relationships/hyperlink" Target="https://www.computerhope.com/jargon/m/minimize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omputerhope.com/jargon/s/striketh.htm" TargetMode="External"/><Relationship Id="rId11" Type="http://schemas.openxmlformats.org/officeDocument/2006/relationships/hyperlink" Target="https://www.computerhope.com/jargon/c/cell.htm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computerhope.com/jargon/c/clipboar.htm" TargetMode="External"/><Relationship Id="rId15" Type="http://schemas.openxmlformats.org/officeDocument/2006/relationships/hyperlink" Target="https://www.computerhope.com/jargon/m/menubar.ht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computerhope.com/jargon/c/cursor.htm" TargetMode="External"/><Relationship Id="rId19" Type="http://schemas.openxmlformats.org/officeDocument/2006/relationships/hyperlink" Target="https://www.computerhope.com/jargon/n/name.htm" TargetMode="External"/><Relationship Id="rId4" Type="http://schemas.openxmlformats.org/officeDocument/2006/relationships/hyperlink" Target="https://www.computerhope.com/jargon/l/link.htm" TargetMode="External"/><Relationship Id="rId9" Type="http://schemas.openxmlformats.org/officeDocument/2006/relationships/hyperlink" Target="https://www.computerhope.com/jargon/d/dropdm.htm" TargetMode="External"/><Relationship Id="rId14" Type="http://schemas.openxmlformats.org/officeDocument/2006/relationships/hyperlink" Target="https://www.computerhope.com/jargon/p/pane.htm" TargetMode="External"/><Relationship Id="rId22" Type="http://schemas.openxmlformats.org/officeDocument/2006/relationships/hyperlink" Target="https://www.computerhope.com/jargon/s/savea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Yaqoob</dc:creator>
  <cp:keywords/>
  <dc:description/>
  <cp:lastModifiedBy>Muhammad Yaqoob</cp:lastModifiedBy>
  <cp:revision>1</cp:revision>
  <dcterms:created xsi:type="dcterms:W3CDTF">2018-12-19T13:39:00Z</dcterms:created>
  <dcterms:modified xsi:type="dcterms:W3CDTF">2018-12-19T13:41:00Z</dcterms:modified>
</cp:coreProperties>
</file>