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1"/>
        <w:gridCol w:w="30"/>
        <w:gridCol w:w="3069"/>
      </w:tblGrid>
      <w:tr w:rsidR="005F5A9C" w:rsidRPr="005F5A9C" w:rsidTr="005F5A9C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Action</w:t>
            </w:r>
          </w:p>
        </w:tc>
        <w:tc>
          <w:tcPr>
            <w:tcW w:w="0" w:type="auto"/>
            <w:gridSpan w:val="2"/>
            <w:shd w:val="clear" w:color="auto" w:fill="F5F5F5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Shortcut Key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Go to “Tell me what you want to do”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Q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Zoom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W, Q, Tab to value you want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Switch between outline and thumbnail pane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Shift + Tab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Move to next placeholder (if on slide’s last placeholder, this inserts a new slide)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Enter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Insert a new slide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M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Duplicate the current side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D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Increase font size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Shift + &gt;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Decrease font size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Shift + &lt;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Display the font dialog box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T or Ctrl + Shift + F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Change case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Shift + F3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Apply superscript formatting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Equal sign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Apply subscript formatting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Shift + Plus sign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Remove manual character formatting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Spacebar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Center</w:t>
            </w:r>
            <w:proofErr w:type="spellEnd"/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a paragraph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E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Justify a paragraph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J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Left align a paragraph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L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Right align a paragraph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R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Promote a paragraph in an outline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Shift + Left arrow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Demote a paragraph in an outline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Shift + Right arrow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Move selected outline paragraphs up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Shift + Up arrow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Move selected outline paragraphs down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Shift + Down arrow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Display outline heading level 1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Shift + 1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Expand outline text below a heading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Shift + +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Collapse outline text below a heading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Shift + –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Collapse or show all text or headings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Shift +A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Show or hide the grid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Shift + F9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Show or hide the guides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F9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Activate the pen tool during a show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P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Erase pen tool drawings during a show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E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Turn off the pen tool during a show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Esc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Change the pen to a pointer during a show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A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Hide the pointer or pen during a show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H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Move to the next hyperlink during a show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Tab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Make the screen go black during a show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B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Make the screen go white during a show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W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Stop or restart an automatic show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Return to the first slide during show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 + Enter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Group Items (with items selected)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G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lastRenderedPageBreak/>
              <w:t>Ungroup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Shift + G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During presentation, Go to slide number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Slide number + Enter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Copy formatting of selected shape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Shift + C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Paste formatting only to another shape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Shift + V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Insert hyperlink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K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Stop the show. Press S again to restart the show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End the slide show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Esc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Select to the end of a word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Shift + Right arrow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Select to the beginning of a word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Shift + Left arrow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Select all objects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A (on Slides tab)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Select all slides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A (in Slide Sorter view)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Select all text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A (on the Outline tab)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Delete one word to the left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Backspace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Delete one word to the right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Delete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Cut selected object or text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X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Copy selected object or text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C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Paste cut or copied object or text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V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Undo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Z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Redo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Y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Open Find dialog box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F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Cancel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Esc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Move to File tab ribbon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F, use letters to navigate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Move to Home tab ribbon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H, use letters to navigate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Move to Insert tab ribbon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N, use letters to navigate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Move to Design tab ribbon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G, use letters to navigate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Move to Transitions tab ribbon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K, use letters to navigate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Move to Animations tab ribbon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A, use letters to navigate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Move to Slide Show tab ribbon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S, use letters to navigate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Move to Review tab ribbon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R, use letters to navigate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Move to View tab ribbon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W, use letters to navigate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On the ribbon, to move between commands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Tab or Shift-tab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To move between groups on a ribbon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Right Arrow or Ctrl + Left Arrow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Activate a selected command on the ribbon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Spacebar or Enter key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Open a gallery on the ribbon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Spacebar or Enter key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Finish with a control on the ribbon and move back to the document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Enter key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Expand or collapse the ribbon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F1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Help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F1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Edit in selected placeholder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F2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lastRenderedPageBreak/>
              <w:t>Repeat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F4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Run a presentation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F5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View the slide show from the current slide forward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Shift + F5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Move clockwise among panes </w:t>
            </w: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br/>
              <w:t>in Normal view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F6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Move </w:t>
            </w:r>
            <w:proofErr w:type="spellStart"/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counterclockwise</w:t>
            </w:r>
            <w:proofErr w:type="spellEnd"/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among panes</w:t>
            </w: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br/>
              <w:t>in Normal view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Shift + F6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Spellcheck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F7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Display ribbon key tip letters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F10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Opens Save As dialog box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F12</w:t>
            </w:r>
          </w:p>
        </w:tc>
      </w:tr>
      <w:tr w:rsidR="005F5A9C" w:rsidRPr="005F5A9C" w:rsidTr="005F5A9C">
        <w:trPr>
          <w:tblHeader/>
          <w:tblCellSpacing w:w="15" w:type="dxa"/>
        </w:trPr>
        <w:tc>
          <w:tcPr>
            <w:tcW w:w="0" w:type="auto"/>
            <w:gridSpan w:val="2"/>
            <w:shd w:val="clear" w:color="auto" w:fill="F5F5F5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Action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Shortcut Key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Switch between outline and thumbnail pane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Shift + Tab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Move to next placeholder (if on slide’s last placeholder, this inserts a new slide)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Enter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Insert a new slide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M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Duplicate the current side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D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Increase font size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Shift + &gt;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Decrease font size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Shift + &lt;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Display the font dialog box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T or Ctrl + Shift + F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Change case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Shift + F3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Apply superscript formatting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Equal sign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Apply subscript formatting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Shift + Plus sign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Remove manual character formatting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Spacebar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Center</w:t>
            </w:r>
            <w:proofErr w:type="spellEnd"/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a paragraph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E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Justify a paragraph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J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Left align a paragraph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L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Right align a paragraph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R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Promote a paragraph in an outline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Shift + Left arrow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Demote a paragraph in an outline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Shift + Right arrow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Move selected outline paragraphs up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Shift + Up arrow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Move selected outline paragraphs down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Shift + Down arrow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Display outline heading level 1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Shift + 1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Expand outline text below a heading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Shift + +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Collapse outline text below a heading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Shift + –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Collapse or show all text or headings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Shift +A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Show or hide the grid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Shift + F9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Show or hide the guides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F9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Run a presentation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F5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Activate the pen tool during a show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P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Erase pen tool drawings during a show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E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lastRenderedPageBreak/>
              <w:t>Turn off the pen tool during a show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Esc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Change the pen to a pointer during a show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A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Hide the pointer or pen during a show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H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Move to the next hyperlink during a show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Tab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Make the screen go black during a show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B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Make the screen go white during a show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W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Stop or restart an automatic show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Return to the first slide during show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 + Enter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Group Items (with items selected)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G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Ungroup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Shift + G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During presentation, Go to </w:t>
            </w:r>
            <w:r w:rsidRPr="005F5A9C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en-GB"/>
              </w:rPr>
              <w:t>slide number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en-GB"/>
              </w:rPr>
              <w:t>Slide number</w:t>
            </w: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 + Enter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Move clockwise among panes in Normal view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F6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Move </w:t>
            </w:r>
            <w:proofErr w:type="spellStart"/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counterclockwise</w:t>
            </w:r>
            <w:proofErr w:type="spellEnd"/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among panes in Normal view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Shift + F6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Copy formatting of selected shape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Shift + C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Paste formatting only to another shape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Shift + V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Insert hyperlink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K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Help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F1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View the complete slide show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F5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View the slide show from the current slide forward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Shift + F5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Spellcheck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F7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Opens Save As dialog box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F12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Stop the show. Press S again to restart the show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End the slide show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Esc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Select to the end of a word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Shift + Right arrow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Select to the beginning of a word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Shift + Left arrow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Select all objects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A (on Slides tab)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Select all slides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A (in Slide Sorter view)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Select all text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A (on the Outline tab)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Delete one word to the left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Backspace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Delete one word to the right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Delete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Cut selected object or text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X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Copy selected object or text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C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Paste cut or copied object or text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V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Undo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Z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Redo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Y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Open Find dialog box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F</w:t>
            </w:r>
          </w:p>
        </w:tc>
      </w:tr>
    </w:tbl>
    <w:p w:rsidR="005F5A9C" w:rsidRPr="005F5A9C" w:rsidRDefault="005F5A9C" w:rsidP="005F5A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222222"/>
          <w:sz w:val="24"/>
          <w:szCs w:val="24"/>
          <w:lang w:eastAsia="en-GB"/>
        </w:rPr>
      </w:pP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6"/>
        <w:gridCol w:w="30"/>
        <w:gridCol w:w="2536"/>
        <w:gridCol w:w="1298"/>
      </w:tblGrid>
      <w:tr w:rsidR="005F5A9C" w:rsidRPr="005F5A9C" w:rsidTr="005F5A9C">
        <w:trPr>
          <w:tblHeader/>
          <w:tblCellSpacing w:w="15" w:type="dxa"/>
        </w:trPr>
        <w:tc>
          <w:tcPr>
            <w:tcW w:w="0" w:type="auto"/>
            <w:gridSpan w:val="2"/>
            <w:shd w:val="clear" w:color="auto" w:fill="F5F5F5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Action</w:t>
            </w:r>
          </w:p>
        </w:tc>
        <w:tc>
          <w:tcPr>
            <w:tcW w:w="0" w:type="auto"/>
            <w:gridSpan w:val="2"/>
            <w:shd w:val="clear" w:color="auto" w:fill="F5F5F5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Shortcut Key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Switch between outline and slide view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Shift + Tab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Insert a new slide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M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Duplicate the current side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D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lastRenderedPageBreak/>
              <w:t>Increase font size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Shift + &gt;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Decrease font size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Shift + &lt;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Display the font dialog box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T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Change case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Shift + F3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Promote a paragraph in an outline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Shift + Left arrow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Demote a paragraph in an outline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Shift + Right arrow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Move selected outline paragraphs up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Shift + Up arrow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Move selected outline paragraphs down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Shift + Down arrow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Display outline heading level 1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Shift + 1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Expand outline text below a heading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Shift + +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Collapse outline text below a heading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Shift + –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Collapse or show all text or headings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Shift +A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Show or hide the grid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Shift + F9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Show or hide the guides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F9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Run a presentation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F5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Activate the pen tool during a show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P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Erase pen tool drawings during a show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E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Turn off the pen tool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Esc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Change the pen to a pointer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A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Hide the pointer or pen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H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Move to the next hyperlink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Tab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Make the screen go black during a show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B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Make the screen go white during a show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W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Stop or restart an automatic  show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Return to the first slide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 + Enter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Group Items (with items selected)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G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Ungroup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Shift + G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During presentation, Go to </w:t>
            </w:r>
            <w:r w:rsidRPr="005F5A9C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en-GB"/>
              </w:rPr>
              <w:t>slide number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en-GB"/>
              </w:rPr>
              <w:t>Slide number</w:t>
            </w: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 + Enter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Move clockwise among panes</w:t>
            </w: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br/>
              <w:t>in Normal view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F6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Move </w:t>
            </w:r>
            <w:proofErr w:type="spellStart"/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counterclockwise</w:t>
            </w:r>
            <w:proofErr w:type="spellEnd"/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among panes</w:t>
            </w: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br/>
              <w:t>in Normal view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Shift + F6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Copy formatting of selected shape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Shift + C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Paste formatting only to another shape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Shift + V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Insert hyperlink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K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Help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F1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View the complete slide show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F5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View the slide show from the current slide forward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Shift + F5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Spellcheck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F7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Opens Save As dialog box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F12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lastRenderedPageBreak/>
              <w:t>Stop the show. Press S again to restart the show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End the slide show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Esc</w:t>
            </w:r>
          </w:p>
        </w:tc>
      </w:tr>
      <w:tr w:rsidR="005F5A9C" w:rsidRPr="005F5A9C" w:rsidTr="005F5A9C">
        <w:trPr>
          <w:gridAfter w:val="1"/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Action</w:t>
            </w:r>
          </w:p>
        </w:tc>
        <w:tc>
          <w:tcPr>
            <w:tcW w:w="0" w:type="auto"/>
            <w:gridSpan w:val="2"/>
            <w:shd w:val="clear" w:color="auto" w:fill="F5F5F5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Shortcut Key</w:t>
            </w:r>
          </w:p>
        </w:tc>
      </w:tr>
      <w:tr w:rsidR="005F5A9C" w:rsidRPr="005F5A9C" w:rsidTr="005F5A9C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Switch between outline and slide view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Shift + Tab</w:t>
            </w:r>
          </w:p>
        </w:tc>
      </w:tr>
      <w:tr w:rsidR="005F5A9C" w:rsidRPr="005F5A9C" w:rsidTr="005F5A9C">
        <w:trPr>
          <w:gridAfter w:val="1"/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Insert a new slide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M</w:t>
            </w:r>
          </w:p>
        </w:tc>
      </w:tr>
      <w:tr w:rsidR="005F5A9C" w:rsidRPr="005F5A9C" w:rsidTr="005F5A9C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Duplicate the current side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D</w:t>
            </w:r>
          </w:p>
        </w:tc>
      </w:tr>
      <w:tr w:rsidR="005F5A9C" w:rsidRPr="005F5A9C" w:rsidTr="005F5A9C">
        <w:trPr>
          <w:gridAfter w:val="1"/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Increase font size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Shift + &gt;</w:t>
            </w:r>
          </w:p>
        </w:tc>
      </w:tr>
      <w:tr w:rsidR="005F5A9C" w:rsidRPr="005F5A9C" w:rsidTr="005F5A9C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Decrease font size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Shift + &lt;</w:t>
            </w:r>
          </w:p>
        </w:tc>
      </w:tr>
      <w:tr w:rsidR="005F5A9C" w:rsidRPr="005F5A9C" w:rsidTr="005F5A9C">
        <w:trPr>
          <w:gridAfter w:val="1"/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Display the font dialog box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T</w:t>
            </w:r>
          </w:p>
        </w:tc>
      </w:tr>
      <w:tr w:rsidR="005F5A9C" w:rsidRPr="005F5A9C" w:rsidTr="005F5A9C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Change case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Shift + F3</w:t>
            </w:r>
          </w:p>
        </w:tc>
      </w:tr>
      <w:tr w:rsidR="005F5A9C" w:rsidRPr="005F5A9C" w:rsidTr="005F5A9C">
        <w:trPr>
          <w:gridAfter w:val="1"/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Promote a paragraph in an outline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Shift + Left arrow</w:t>
            </w:r>
          </w:p>
        </w:tc>
      </w:tr>
      <w:tr w:rsidR="005F5A9C" w:rsidRPr="005F5A9C" w:rsidTr="005F5A9C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Demote a paragraph in an outline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Shift + Right arrow</w:t>
            </w:r>
          </w:p>
        </w:tc>
      </w:tr>
      <w:tr w:rsidR="005F5A9C" w:rsidRPr="005F5A9C" w:rsidTr="005F5A9C">
        <w:trPr>
          <w:gridAfter w:val="1"/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Move selected outline paragraphs up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Shift + Up arrow</w:t>
            </w:r>
          </w:p>
        </w:tc>
      </w:tr>
      <w:tr w:rsidR="005F5A9C" w:rsidRPr="005F5A9C" w:rsidTr="005F5A9C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Move selected outline paragraphs down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Shift + Down arrow</w:t>
            </w:r>
          </w:p>
        </w:tc>
      </w:tr>
      <w:tr w:rsidR="005F5A9C" w:rsidRPr="005F5A9C" w:rsidTr="005F5A9C">
        <w:trPr>
          <w:gridAfter w:val="1"/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Display outline heading level 1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Shift + 1</w:t>
            </w:r>
          </w:p>
        </w:tc>
      </w:tr>
      <w:tr w:rsidR="005F5A9C" w:rsidRPr="005F5A9C" w:rsidTr="005F5A9C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Expand outline text below a heading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Shift + +</w:t>
            </w:r>
          </w:p>
        </w:tc>
      </w:tr>
      <w:tr w:rsidR="005F5A9C" w:rsidRPr="005F5A9C" w:rsidTr="005F5A9C">
        <w:trPr>
          <w:gridAfter w:val="1"/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Collapse outline text below a heading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Shift + –</w:t>
            </w:r>
          </w:p>
        </w:tc>
      </w:tr>
      <w:tr w:rsidR="005F5A9C" w:rsidRPr="005F5A9C" w:rsidTr="005F5A9C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Collapse or show all text or headings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Shift +A</w:t>
            </w:r>
          </w:p>
        </w:tc>
      </w:tr>
      <w:tr w:rsidR="005F5A9C" w:rsidRPr="005F5A9C" w:rsidTr="005F5A9C">
        <w:trPr>
          <w:gridAfter w:val="1"/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Show or hide the grid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Shift + F9</w:t>
            </w:r>
          </w:p>
        </w:tc>
      </w:tr>
      <w:tr w:rsidR="005F5A9C" w:rsidRPr="005F5A9C" w:rsidTr="005F5A9C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Show or hide the guides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F9</w:t>
            </w:r>
          </w:p>
        </w:tc>
      </w:tr>
      <w:tr w:rsidR="005F5A9C" w:rsidRPr="005F5A9C" w:rsidTr="005F5A9C">
        <w:trPr>
          <w:gridAfter w:val="1"/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Run a presentation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F5</w:t>
            </w:r>
          </w:p>
        </w:tc>
      </w:tr>
      <w:tr w:rsidR="005F5A9C" w:rsidRPr="005F5A9C" w:rsidTr="005F5A9C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Activate the pen tool during a show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P</w:t>
            </w:r>
          </w:p>
        </w:tc>
      </w:tr>
      <w:tr w:rsidR="005F5A9C" w:rsidRPr="005F5A9C" w:rsidTr="005F5A9C">
        <w:trPr>
          <w:gridAfter w:val="1"/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Erase pen tool drawings during a show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E</w:t>
            </w:r>
          </w:p>
        </w:tc>
      </w:tr>
      <w:tr w:rsidR="005F5A9C" w:rsidRPr="005F5A9C" w:rsidTr="005F5A9C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Turn off the pen tool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Esc</w:t>
            </w:r>
          </w:p>
        </w:tc>
      </w:tr>
      <w:tr w:rsidR="005F5A9C" w:rsidRPr="005F5A9C" w:rsidTr="005F5A9C">
        <w:trPr>
          <w:gridAfter w:val="1"/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Change the pen to a pointer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A</w:t>
            </w:r>
          </w:p>
        </w:tc>
      </w:tr>
      <w:tr w:rsidR="005F5A9C" w:rsidRPr="005F5A9C" w:rsidTr="005F5A9C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Hide the pointer or pen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H</w:t>
            </w:r>
          </w:p>
        </w:tc>
      </w:tr>
      <w:tr w:rsidR="005F5A9C" w:rsidRPr="005F5A9C" w:rsidTr="005F5A9C">
        <w:trPr>
          <w:gridAfter w:val="1"/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Move to the next hyperlink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Tab</w:t>
            </w:r>
          </w:p>
        </w:tc>
      </w:tr>
      <w:tr w:rsidR="005F5A9C" w:rsidRPr="005F5A9C" w:rsidTr="005F5A9C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Make the screen go black during a show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B</w:t>
            </w:r>
          </w:p>
        </w:tc>
      </w:tr>
      <w:tr w:rsidR="005F5A9C" w:rsidRPr="005F5A9C" w:rsidTr="005F5A9C">
        <w:trPr>
          <w:gridAfter w:val="1"/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Make the screen go white during a show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W</w:t>
            </w:r>
          </w:p>
        </w:tc>
      </w:tr>
      <w:tr w:rsidR="005F5A9C" w:rsidRPr="005F5A9C" w:rsidTr="005F5A9C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Stop or restart an automatic  show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</w:t>
            </w:r>
          </w:p>
        </w:tc>
      </w:tr>
      <w:tr w:rsidR="005F5A9C" w:rsidRPr="005F5A9C" w:rsidTr="005F5A9C">
        <w:trPr>
          <w:gridAfter w:val="1"/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Return to the first slide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 + Enter</w:t>
            </w:r>
          </w:p>
        </w:tc>
      </w:tr>
      <w:tr w:rsidR="005F5A9C" w:rsidRPr="005F5A9C" w:rsidTr="005F5A9C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Group Items (with items selected)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G</w:t>
            </w:r>
          </w:p>
        </w:tc>
      </w:tr>
      <w:tr w:rsidR="005F5A9C" w:rsidRPr="005F5A9C" w:rsidTr="005F5A9C">
        <w:trPr>
          <w:gridAfter w:val="1"/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Ungroup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Shift + G</w:t>
            </w:r>
          </w:p>
        </w:tc>
      </w:tr>
      <w:tr w:rsidR="005F5A9C" w:rsidRPr="005F5A9C" w:rsidTr="005F5A9C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During presentation, Go to </w:t>
            </w:r>
            <w:r w:rsidRPr="005F5A9C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en-GB"/>
              </w:rPr>
              <w:t>slide number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eastAsia="en-GB"/>
              </w:rPr>
              <w:t>Slide number</w:t>
            </w: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 + Enter</w:t>
            </w:r>
          </w:p>
        </w:tc>
      </w:tr>
      <w:tr w:rsidR="005F5A9C" w:rsidRPr="005F5A9C" w:rsidTr="005F5A9C">
        <w:trPr>
          <w:gridAfter w:val="1"/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Move clockwise among panes</w:t>
            </w: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br/>
              <w:t>in Normal view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F6</w:t>
            </w:r>
          </w:p>
        </w:tc>
      </w:tr>
      <w:tr w:rsidR="005F5A9C" w:rsidRPr="005F5A9C" w:rsidTr="005F5A9C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Move </w:t>
            </w:r>
            <w:proofErr w:type="spellStart"/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counterclockwise</w:t>
            </w:r>
            <w:proofErr w:type="spellEnd"/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among panes</w:t>
            </w: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br/>
              <w:t>in Normal view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Shift + F6</w:t>
            </w:r>
          </w:p>
        </w:tc>
      </w:tr>
      <w:tr w:rsidR="005F5A9C" w:rsidRPr="005F5A9C" w:rsidTr="005F5A9C">
        <w:trPr>
          <w:gridAfter w:val="1"/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Copy formatting of selected shape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Shift + C</w:t>
            </w:r>
          </w:p>
        </w:tc>
      </w:tr>
      <w:tr w:rsidR="005F5A9C" w:rsidRPr="005F5A9C" w:rsidTr="005F5A9C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lastRenderedPageBreak/>
              <w:t>Paste formatting only to another shape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Shift + V</w:t>
            </w:r>
          </w:p>
        </w:tc>
      </w:tr>
      <w:tr w:rsidR="005F5A9C" w:rsidRPr="005F5A9C" w:rsidTr="005F5A9C">
        <w:trPr>
          <w:gridAfter w:val="1"/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Insert hyperlink</w:t>
            </w:r>
          </w:p>
        </w:tc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K</w:t>
            </w:r>
          </w:p>
        </w:tc>
      </w:tr>
    </w:tbl>
    <w:p w:rsidR="005F5A9C" w:rsidRPr="005F5A9C" w:rsidRDefault="005F5A9C" w:rsidP="005F5A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222222"/>
          <w:sz w:val="24"/>
          <w:szCs w:val="24"/>
          <w:lang w:eastAsia="en-GB"/>
        </w:rPr>
      </w:pP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6"/>
        <w:gridCol w:w="2581"/>
      </w:tblGrid>
      <w:tr w:rsidR="005F5A9C" w:rsidRPr="005F5A9C" w:rsidTr="005F5A9C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Action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Shortcut Key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Switch between outline and side view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Shift + Tab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Insert a new slide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M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Duplicate the current side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D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Increase font size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Shift + &gt;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Decrease font size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Shift + &lt;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Display the font dialog box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T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Open the properties for an object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Double-click the object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Promote a paragraph in an outline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Shift + Left arrow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Demote a paragraph in an outline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Shift + Right arrow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Move selected outline paragraphs up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Shift + Up arrow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Move selected outline paragraphs down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Shift + Down arrow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Display outline heading level 1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Shift + 1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Expand outline text below a heading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Shift + +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Collapse outline text below a heading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Shift + –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Collapse or show all text or headings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Shift +A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Show or hide the grid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Shift + F9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Show or hide the guides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Alt + F9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Change grid and guide settings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G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Activate the pen tool during a show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P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Erase pen tool drawings during a show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E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Turn off the pen tool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Esc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Change the pen to a pointer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A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Hide the pointer or pen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Ctrl + H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Move to the next hyperlink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Tab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Make the screen go black during a show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B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Make the screen go white during a show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W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Stop or restart a show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</w:t>
            </w:r>
          </w:p>
        </w:tc>
      </w:tr>
      <w:tr w:rsidR="005F5A9C" w:rsidRPr="005F5A9C" w:rsidTr="005F5A9C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Return to the first slide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5F5A9C" w:rsidRPr="005F5A9C" w:rsidRDefault="005F5A9C" w:rsidP="005F5A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F5A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 + Enter</w:t>
            </w:r>
          </w:p>
        </w:tc>
      </w:tr>
    </w:tbl>
    <w:p w:rsidR="00FA4E69" w:rsidRDefault="00FA4E69">
      <w:bookmarkStart w:id="0" w:name="_GoBack"/>
      <w:bookmarkEnd w:id="0"/>
    </w:p>
    <w:sectPr w:rsidR="00FA4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A9C"/>
    <w:rsid w:val="005F5A9C"/>
    <w:rsid w:val="00FA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F8597-3029-432B-9FA6-0DF6390B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F5A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1687</Words>
  <Characters>9617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Yaqoob</dc:creator>
  <cp:keywords/>
  <dc:description/>
  <cp:lastModifiedBy>Muhammad Yaqoob</cp:lastModifiedBy>
  <cp:revision>1</cp:revision>
  <dcterms:created xsi:type="dcterms:W3CDTF">2018-12-19T13:41:00Z</dcterms:created>
  <dcterms:modified xsi:type="dcterms:W3CDTF">2018-12-19T13:44:00Z</dcterms:modified>
</cp:coreProperties>
</file>