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8501864"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p>
    <w:p w14:paraId="32E1C9FD" w14:textId="1F5686F4" w:rsidR="00CC3BAF" w:rsidRPr="00CC3BAF" w:rsidRDefault="00BD1355" w:rsidP="00CC3BAF">
      <w:pPr>
        <w:jc w:val="center"/>
        <w:rPr>
          <w:rStyle w:val="IntenseReference"/>
          <w:b w:val="0"/>
          <w:bCs w:val="0"/>
        </w:rPr>
      </w:pPr>
      <w:r>
        <w:rPr>
          <w:rStyle w:val="IntenseReference"/>
          <w:b w:val="0"/>
          <w:bCs w:val="0"/>
        </w:rPr>
        <w:t>23</w:t>
      </w:r>
      <w:r w:rsidR="00CC3BAF" w:rsidRPr="00CC3BAF">
        <w:rPr>
          <w:rStyle w:val="IntenseReference"/>
          <w:b w:val="0"/>
          <w:bCs w:val="0"/>
        </w:rPr>
        <w:t xml:space="preserve"> </w:t>
      </w:r>
      <w:r>
        <w:rPr>
          <w:rStyle w:val="IntenseReference"/>
          <w:b w:val="0"/>
          <w:bCs w:val="0"/>
        </w:rPr>
        <w:t>DEC</w:t>
      </w:r>
      <w:r w:rsidR="00CC3BAF" w:rsidRPr="00CC3BAF">
        <w:rPr>
          <w:rStyle w:val="IntenseReference"/>
          <w:b w:val="0"/>
          <w:bCs w:val="0"/>
        </w:rPr>
        <w:t xml:space="preserve">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69AE4600"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7475DE">
              <w:rPr>
                <w:noProof/>
                <w:webHidden/>
              </w:rPr>
              <w:t>2</w:t>
            </w:r>
            <w:r w:rsidR="00F7221C">
              <w:rPr>
                <w:noProof/>
                <w:webHidden/>
              </w:rPr>
              <w:fldChar w:fldCharType="end"/>
            </w:r>
          </w:hyperlink>
        </w:p>
        <w:p w14:paraId="4F146928" w14:textId="119A6345"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7475DE">
              <w:rPr>
                <w:noProof/>
                <w:webHidden/>
              </w:rPr>
              <w:t>5</w:t>
            </w:r>
            <w:r>
              <w:rPr>
                <w:noProof/>
                <w:webHidden/>
              </w:rPr>
              <w:fldChar w:fldCharType="end"/>
            </w:r>
          </w:hyperlink>
        </w:p>
        <w:p w14:paraId="5D12F44D" w14:textId="09CC31D8"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7475DE">
              <w:rPr>
                <w:noProof/>
                <w:webHidden/>
              </w:rPr>
              <w:t>6</w:t>
            </w:r>
            <w:r>
              <w:rPr>
                <w:noProof/>
                <w:webHidden/>
              </w:rPr>
              <w:fldChar w:fldCharType="end"/>
            </w:r>
          </w:hyperlink>
        </w:p>
        <w:p w14:paraId="3B3326D5" w14:textId="293FD67D"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7475DE">
              <w:rPr>
                <w:noProof/>
                <w:webHidden/>
              </w:rPr>
              <w:t>11</w:t>
            </w:r>
            <w:r>
              <w:rPr>
                <w:noProof/>
                <w:webHidden/>
              </w:rPr>
              <w:fldChar w:fldCharType="end"/>
            </w:r>
          </w:hyperlink>
        </w:p>
        <w:p w14:paraId="346592B2" w14:textId="4FF93BE4"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7475DE">
              <w:rPr>
                <w:noProof/>
                <w:webHidden/>
              </w:rPr>
              <w:t>15</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2ACE5321" w:rsidR="00FA5DC0" w:rsidRDefault="00FA5DC0" w:rsidP="00FA5DC0">
      <w:pPr>
        <w:rPr>
          <w:b/>
          <w:bCs/>
        </w:rPr>
      </w:pPr>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0" w:history="1">
        <w:r w:rsidRPr="00173E19">
          <w:rPr>
            <w:rStyle w:val="Hyperlink"/>
          </w:rPr>
          <w:t>Orbiter GitHub</w:t>
        </w:r>
      </w:hyperlink>
      <w:r w:rsidR="00336777">
        <w:t xml:space="preserve"> or optionally a build from </w:t>
      </w:r>
      <w:hyperlink r:id="rId21" w:history="1">
        <w:r w:rsidR="00336777">
          <w:rPr>
            <w:rStyle w:val="Hyperlink"/>
          </w:rPr>
          <w:t>OneDrive</w:t>
        </w:r>
      </w:hyperlink>
    </w:p>
    <w:p w14:paraId="7826E94A" w14:textId="19216CE7" w:rsidR="00173E19" w:rsidRPr="00173E19" w:rsidRDefault="00173E19" w:rsidP="00173E19">
      <w:r w:rsidRPr="00173E19">
        <w:t xml:space="preserve">2) </w:t>
      </w:r>
      <w:r w:rsidRPr="00173E19">
        <w:t xml:space="preserve">Extract the </w:t>
      </w:r>
      <w:r w:rsidRPr="00173E19">
        <w:t xml:space="preserve">Orbiter 2024 or Open Orbiter x64 </w:t>
      </w:r>
      <w:r w:rsidRPr="00173E19">
        <w:t>into a folder of your choosing, this will become the orbiter root</w:t>
      </w:r>
    </w:p>
    <w:p w14:paraId="25A54FB5" w14:textId="37B8400C" w:rsidR="00173E19" w:rsidRDefault="00173E19" w:rsidP="00173E19">
      <w:pPr>
        <w:rPr>
          <w:b/>
          <w:bCs/>
        </w:rPr>
      </w:pPr>
      <w:r>
        <w:rPr>
          <w:b/>
          <w:bCs/>
        </w:rPr>
        <w:t>Download Textures:</w:t>
      </w:r>
    </w:p>
    <w:p w14:paraId="2037A3C2" w14:textId="62C79E06" w:rsidR="00173E19" w:rsidRPr="00336777" w:rsidRDefault="00173E19" w:rsidP="00173E19">
      <w:r w:rsidRPr="00336777">
        <w:t xml:space="preserve">1) Download Orbiter 2024 Release and extract the textures folder. Optionally you may download the Low Res and Landing Site Textures </w:t>
      </w:r>
      <w:hyperlink r:id="rId22" w:history="1">
        <w:r w:rsidR="00336777" w:rsidRPr="00336777">
          <w:rPr>
            <w:rStyle w:val="Hyperlink"/>
          </w:rPr>
          <w:t>here</w:t>
        </w:r>
      </w:hyperlink>
    </w:p>
    <w:p w14:paraId="07D0A4B6" w14:textId="77777777" w:rsidR="00173E19" w:rsidRPr="00336777" w:rsidRDefault="00173E19" w:rsidP="00173E19">
      <w:r w:rsidRPr="00336777">
        <w:t>2) Extract the Textures folder in the Low Res and LS textures zips into the orbiter root</w:t>
      </w:r>
    </w:p>
    <w:p w14:paraId="6A4B9216" w14:textId="645D48EA" w:rsidR="00173E19" w:rsidRPr="00336777" w:rsidRDefault="00173E19" w:rsidP="00173E19">
      <w:r w:rsidRPr="00336777">
        <w:t xml:space="preserve">3) If you </w:t>
      </w:r>
      <w:r w:rsidRPr="00336777">
        <w:t>choose</w:t>
      </w:r>
      <w:r w:rsidRPr="00336777">
        <w:t xml:space="preserve"> to download all the </w:t>
      </w:r>
      <w:r w:rsidR="00871B3F" w:rsidRPr="00336777">
        <w:t>high-res</w:t>
      </w:r>
      <w:r w:rsidRPr="00336777">
        <w:t xml:space="preserve"> textures,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2F416813" w:rsidR="00336777" w:rsidRPr="00871B3F" w:rsidRDefault="00336777" w:rsidP="00173E19">
      <w:r w:rsidRPr="00871B3F">
        <w:t xml:space="preserve">1) Download the latest NASSP Release or Pre Release from </w:t>
      </w:r>
      <w:hyperlink r:id="rId23"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"ExtMFD", XRSound", "ProjectApolloMFD" and "ApolloRTCCMFD" modules. Do not use the DX9MFD as it is known to cause crashes</w:t>
      </w:r>
    </w:p>
    <w:p w14:paraId="0A708BD0" w14:textId="06EBDFA8" w:rsidR="00173E19" w:rsidRPr="00871B3F" w:rsidRDefault="00871B3F" w:rsidP="00173E19">
      <w:r w:rsidRPr="00871B3F">
        <w:t>4</w:t>
      </w:r>
      <w:r w:rsidR="00173E19" w:rsidRPr="00871B3F">
        <w:t>) In Options-&gt;Visual Settings make sure "local light sources" is enabled, and configure the rest how you wish</w:t>
      </w:r>
    </w:p>
    <w:p w14:paraId="1AB069CE" w14:textId="0A0C0E82" w:rsidR="00173E19" w:rsidRPr="00871B3F" w:rsidRDefault="00871B3F" w:rsidP="00173E19">
      <w:r w:rsidRPr="00871B3F">
        <w:t>5</w:t>
      </w:r>
      <w:r w:rsidR="00173E19" w:rsidRPr="00871B3F">
        <w:t>) In Options-&gt;Physics Settings I personally leave all enabled except atmospheric wind effects as that will cause issues</w:t>
      </w:r>
    </w:p>
    <w:p w14:paraId="7CD7C2FF" w14:textId="774E8C82" w:rsidR="00173E19" w:rsidRPr="00871B3F" w:rsidRDefault="00871B3F" w:rsidP="00173E19">
      <w:r w:rsidRPr="00871B3F">
        <w:t>6</w:t>
      </w:r>
      <w:r w:rsidR="00173E19" w:rsidRPr="00871B3F">
        <w:t>) In Video, make sure you select D3D9Client as the graphics engine and then select your GPU, and I encourage using "full screen window"</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399B3DF7" w:rsidR="00173E19" w:rsidRPr="00871B3F" w:rsidRDefault="00871B3F" w:rsidP="00173E19">
      <w:r w:rsidRPr="00871B3F">
        <w:t>8</w:t>
      </w:r>
      <w:r w:rsidR="00173E19" w:rsidRPr="00871B3F">
        <w:t>) In Extra-&gt;debugging options-&gt;orbiter shutdown options, I recommend making it terminate orbiter process to prevent multiple instances of orbiter from launching causing problems</w:t>
      </w:r>
    </w:p>
    <w:p w14:paraId="278030B6" w14:textId="5DB541FE" w:rsidR="00CC3BAF" w:rsidRPr="00CC3BAF" w:rsidRDefault="00871B3F" w:rsidP="00CC3BAF">
      <w:r w:rsidRPr="00871B3F">
        <w:t>9</w:t>
      </w:r>
      <w:r w:rsidR="00173E19" w:rsidRPr="00871B3F">
        <w:t xml:space="preserve">) </w:t>
      </w:r>
      <w:r w:rsidRPr="00871B3F">
        <w:t>Also,</w:t>
      </w:r>
      <w:r w:rsidR="00173E19" w:rsidRPr="00871B3F">
        <w:t xml:space="preserve"> in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Ctrl+Alt+S</w:t>
            </w:r>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Generate Mission Time-Stamped Quicksave</w:t>
            </w:r>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Shift+Decimal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Shift+Page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Shift+Home</w:t>
            </w:r>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Shift+Divide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Shift+Multiply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Shift+Plus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Shift+Minus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Shift+End</w:t>
            </w:r>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direct/hardover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Shift+S</w:t>
            </w:r>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w:t>
            </w:r>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Shift+Q</w:t>
            </w:r>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w:t>
            </w:r>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Ctrl+Decimal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Ctrl+Enter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Ctrl+Page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Ctrl+Multiply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Ctrl+Plus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Ctrl+Minus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Alt+W</w:t>
            </w:r>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Alt+S</w:t>
            </w:r>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4C2D7B" w:rsidRPr="005F27D7" w14:paraId="4ED5169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78A52B1F" w14:textId="776A078A" w:rsidR="004C2D7B" w:rsidRPr="005F27D7" w:rsidRDefault="004C2D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Alt+Z</w:t>
            </w:r>
          </w:p>
        </w:tc>
        <w:tc>
          <w:tcPr>
            <w:tcW w:w="3155" w:type="pct"/>
            <w:tcBorders>
              <w:top w:val="nil"/>
              <w:left w:val="nil"/>
              <w:bottom w:val="single" w:sz="4" w:space="0" w:color="auto"/>
              <w:right w:val="single" w:sz="4" w:space="0" w:color="auto"/>
            </w:tcBorders>
            <w:noWrap/>
            <w:vAlign w:val="bottom"/>
          </w:tcPr>
          <w:p w14:paraId="73744702" w14:textId="763320EC" w:rsidR="004C2D7B" w:rsidRPr="005F27D7" w:rsidRDefault="004C2D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AOT Reticle Knob Detent Toggle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5F27D7" w:rsidRPr="005F27D7" w14:paraId="30779E7A" w14:textId="77777777" w:rsidTr="005F27D7">
        <w:trPr>
          <w:trHeight w:val="300"/>
        </w:trPr>
        <w:tc>
          <w:tcPr>
            <w:tcW w:w="1845" w:type="pct"/>
            <w:tcBorders>
              <w:top w:val="nil"/>
              <w:left w:val="nil"/>
              <w:bottom w:val="nil"/>
              <w:right w:val="nil"/>
            </w:tcBorders>
            <w:noWrap/>
            <w:vAlign w:val="bottom"/>
            <w:hideMark/>
          </w:tcPr>
          <w:p w14:paraId="14ABD5A5" w14:textId="77777777" w:rsidR="005F27D7" w:rsidRDefault="005F27D7" w:rsidP="005F27D7">
            <w:pPr>
              <w:spacing w:after="0" w:line="240" w:lineRule="auto"/>
              <w:rPr>
                <w:rFonts w:eastAsia="Times New Roman" w:cs="Times New Roman"/>
                <w:b/>
                <w:bCs/>
                <w:color w:val="000000"/>
                <w:kern w:val="0"/>
                <w14:ligatures w14:val="none"/>
              </w:rPr>
            </w:pPr>
          </w:p>
          <w:p w14:paraId="14626205" w14:textId="77777777" w:rsidR="00132056" w:rsidRPr="005F27D7" w:rsidRDefault="00132056"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480B8DC6" w14:textId="77777777" w:rsidR="005F27D7" w:rsidRDefault="005F27D7" w:rsidP="009E6CF9"/>
    <w:p w14:paraId="3D95EAA9" w14:textId="77777777" w:rsidR="00396311" w:rsidRDefault="00396311"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527286F1" w14:textId="77777777" w:rsidR="00396311" w:rsidRDefault="00396311"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4"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5"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6"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7"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8"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9"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0"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F61E" w14:textId="77777777" w:rsidR="00794DBC" w:rsidRDefault="00794DBC" w:rsidP="00B9041E">
      <w:pPr>
        <w:spacing w:after="0" w:line="240" w:lineRule="auto"/>
      </w:pPr>
      <w:r>
        <w:separator/>
      </w:r>
    </w:p>
  </w:endnote>
  <w:endnote w:type="continuationSeparator" w:id="0">
    <w:p w14:paraId="59086FE9" w14:textId="77777777" w:rsidR="00794DBC" w:rsidRDefault="00794DBC"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D7A3B" w14:textId="77777777" w:rsidR="00794DBC" w:rsidRDefault="00794DBC" w:rsidP="00B9041E">
      <w:pPr>
        <w:spacing w:after="0" w:line="240" w:lineRule="auto"/>
      </w:pPr>
      <w:r>
        <w:separator/>
      </w:r>
    </w:p>
  </w:footnote>
  <w:footnote w:type="continuationSeparator" w:id="0">
    <w:p w14:paraId="6C418765" w14:textId="77777777" w:rsidR="00794DBC" w:rsidRDefault="00794DBC"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E516B"/>
    <w:rsid w:val="00124427"/>
    <w:rsid w:val="00132056"/>
    <w:rsid w:val="00173E19"/>
    <w:rsid w:val="00241773"/>
    <w:rsid w:val="00251127"/>
    <w:rsid w:val="0028286C"/>
    <w:rsid w:val="0032292B"/>
    <w:rsid w:val="00336777"/>
    <w:rsid w:val="00396311"/>
    <w:rsid w:val="00464C3B"/>
    <w:rsid w:val="004B78EE"/>
    <w:rsid w:val="004C2D7B"/>
    <w:rsid w:val="00595207"/>
    <w:rsid w:val="005C49BB"/>
    <w:rsid w:val="005F27D7"/>
    <w:rsid w:val="005F57B4"/>
    <w:rsid w:val="00663689"/>
    <w:rsid w:val="007475DE"/>
    <w:rsid w:val="00792031"/>
    <w:rsid w:val="00794DBC"/>
    <w:rsid w:val="007F43E6"/>
    <w:rsid w:val="0082693E"/>
    <w:rsid w:val="008655C5"/>
    <w:rsid w:val="00871B3F"/>
    <w:rsid w:val="009D0EED"/>
    <w:rsid w:val="009E6CF9"/>
    <w:rsid w:val="009F4EF3"/>
    <w:rsid w:val="00A32BF2"/>
    <w:rsid w:val="00B17922"/>
    <w:rsid w:val="00B9041E"/>
    <w:rsid w:val="00BD1355"/>
    <w:rsid w:val="00C74E19"/>
    <w:rsid w:val="00C8600B"/>
    <w:rsid w:val="00CC3BAF"/>
    <w:rsid w:val="00D53FD6"/>
    <w:rsid w:val="00D75CA2"/>
    <w:rsid w:val="00DA0C01"/>
    <w:rsid w:val="00E65ADE"/>
    <w:rsid w:val="00E766A7"/>
    <w:rsid w:val="00E80B5C"/>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1drv.ms/f/c/821f1ba8379064d0/Egq1g5t8gaxHjkgWiPHm01IBOQ3V61m33h0Vl37Hc_JDhA?e=XWAKdL"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github.com/orbiternassp/NASSP"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hyperlink" Target="https://www.ibiblio.org/apo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orbitersim/orbite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NASSP/releases" TargetMode="External"/><Relationship Id="rId28" Type="http://schemas.openxmlformats.org/officeDocument/2006/relationships/hyperlink" Target="https://github.com/rcflyinghokie/FlightDataFile"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drive.google.com/drive/folders/1CicU-9WKc_GkAC17WB2XT-oYetuoMfOT?usp=sharing" TargetMode="External"/><Relationship Id="rId27" Type="http://schemas.openxmlformats.org/officeDocument/2006/relationships/hyperlink" Target="https://www.orbiter-forum.com/forums/project-apollo-nassp.40/" TargetMode="External"/><Relationship Id="rId30" Type="http://schemas.openxmlformats.org/officeDocument/2006/relationships/hyperlink" Target="https://discord.gg/9PnBbt38U2" TargetMode="Externa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15</Pages>
  <Words>4229</Words>
  <Characters>21488</Characters>
  <Application>Microsoft Office Word</Application>
  <DocSecurity>0</DocSecurity>
  <Lines>795</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31</cp:revision>
  <cp:lastPrinted>2025-12-23T14:01:00Z</cp:lastPrinted>
  <dcterms:created xsi:type="dcterms:W3CDTF">2025-03-06T18:24:00Z</dcterms:created>
  <dcterms:modified xsi:type="dcterms:W3CDTF">2025-12-23T14:01:00Z</dcterms:modified>
</cp:coreProperties>
</file>