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DA353" w14:textId="77777777" w:rsidR="00270B11" w:rsidRDefault="001D3D39">
      <w:pPr>
        <w:pStyle w:val="BodyText"/>
        <w:spacing w:before="155"/>
        <w:ind w:left="228"/>
      </w:pPr>
      <w:r>
        <w:t>Appendix 9</w:t>
      </w:r>
    </w:p>
    <w:p w14:paraId="7BEFABD9" w14:textId="77777777" w:rsidR="00270B11" w:rsidRDefault="001D3D39">
      <w:pPr>
        <w:pStyle w:val="BodyText"/>
        <w:spacing w:before="63"/>
        <w:ind w:left="197" w:right="19"/>
        <w:jc w:val="center"/>
      </w:pPr>
      <w:r>
        <w:br w:type="column"/>
      </w:r>
      <w:r>
        <w:t>Republic of the Philippines</w:t>
      </w:r>
    </w:p>
    <w:p w14:paraId="34A0980C" w14:textId="77777777" w:rsidR="00270B11" w:rsidRDefault="001D3D39">
      <w:pPr>
        <w:pStyle w:val="Heading1"/>
        <w:ind w:left="207" w:right="19"/>
      </w:pPr>
      <w:r>
        <w:t>SULTAN KUDARAT STATE UNIVERSITY</w:t>
      </w:r>
    </w:p>
    <w:p w14:paraId="0FF5D3B6" w14:textId="77777777" w:rsidR="00270B11" w:rsidRDefault="001D3D39">
      <w:pPr>
        <w:pStyle w:val="BodyText"/>
        <w:ind w:left="967" w:right="779"/>
        <w:jc w:val="center"/>
      </w:pPr>
      <w:r>
        <w:t>College of Computer Studies Isulan Campus</w:t>
      </w:r>
    </w:p>
    <w:p w14:paraId="64C7AE4E" w14:textId="77777777" w:rsidR="00270B11" w:rsidRDefault="001D3D39">
      <w:pPr>
        <w:pStyle w:val="BodyText"/>
        <w:ind w:left="204" w:right="19"/>
        <w:jc w:val="center"/>
      </w:pPr>
      <w:r>
        <w:t>Isulan, Sultan Kudarat</w:t>
      </w:r>
    </w:p>
    <w:p w14:paraId="5B76C139" w14:textId="77777777" w:rsidR="00270B11" w:rsidRDefault="001D3D39">
      <w:pPr>
        <w:pStyle w:val="BodyText"/>
        <w:spacing w:before="163"/>
        <w:ind w:left="228"/>
      </w:pPr>
      <w:r>
        <w:br w:type="column"/>
      </w:r>
      <w:r>
        <w:t>Form 9</w:t>
      </w:r>
    </w:p>
    <w:p w14:paraId="75DF8E35" w14:textId="77777777" w:rsidR="00270B11" w:rsidRDefault="00270B11">
      <w:pPr>
        <w:sectPr w:rsidR="00270B11">
          <w:type w:val="continuous"/>
          <w:pgSz w:w="12240" w:h="15840"/>
          <w:pgMar w:top="640" w:right="1180" w:bottom="280" w:left="1720" w:header="720" w:footer="720" w:gutter="0"/>
          <w:cols w:num="3" w:space="720" w:equalWidth="0">
            <w:col w:w="1467" w:space="774"/>
            <w:col w:w="4853" w:space="1144"/>
            <w:col w:w="1102"/>
          </w:cols>
        </w:sectPr>
      </w:pPr>
    </w:p>
    <w:p w14:paraId="1C5F73AD" w14:textId="77777777" w:rsidR="00270B11" w:rsidRDefault="00270B11">
      <w:pPr>
        <w:pStyle w:val="BodyText"/>
        <w:rPr>
          <w:sz w:val="20"/>
        </w:rPr>
      </w:pPr>
    </w:p>
    <w:p w14:paraId="14E58765" w14:textId="77777777" w:rsidR="00270B11" w:rsidRDefault="00270B11">
      <w:pPr>
        <w:pStyle w:val="BodyText"/>
        <w:rPr>
          <w:sz w:val="20"/>
        </w:rPr>
      </w:pPr>
    </w:p>
    <w:p w14:paraId="4487F579" w14:textId="77777777" w:rsidR="00270B11" w:rsidRDefault="00270B11">
      <w:pPr>
        <w:pStyle w:val="BodyText"/>
      </w:pPr>
    </w:p>
    <w:p w14:paraId="2EE0FD3F" w14:textId="77777777" w:rsidR="00270B11" w:rsidRDefault="001D3D39">
      <w:pPr>
        <w:pStyle w:val="Heading1"/>
        <w:spacing w:before="92"/>
        <w:ind w:left="500"/>
        <w:jc w:val="left"/>
      </w:pPr>
      <w:r>
        <w:t>APPLICATION FOR CAPSTONE PROJECT FINAL DEFENSE EXAMINATION</w:t>
      </w:r>
    </w:p>
    <w:p w14:paraId="08602F02" w14:textId="77777777" w:rsidR="00270B11" w:rsidRDefault="00270B11">
      <w:pPr>
        <w:pStyle w:val="BodyText"/>
        <w:rPr>
          <w:b/>
          <w:sz w:val="20"/>
        </w:rPr>
      </w:pPr>
    </w:p>
    <w:p w14:paraId="6CF82063" w14:textId="77777777" w:rsidR="00270B11" w:rsidRDefault="00270B11">
      <w:pPr>
        <w:pStyle w:val="BodyText"/>
        <w:rPr>
          <w:b/>
          <w:sz w:val="20"/>
        </w:rPr>
      </w:pPr>
    </w:p>
    <w:p w14:paraId="05FF6CCE" w14:textId="77777777" w:rsidR="00270B11" w:rsidRDefault="00270B11">
      <w:pPr>
        <w:rPr>
          <w:sz w:val="20"/>
        </w:rPr>
        <w:sectPr w:rsidR="00270B11">
          <w:type w:val="continuous"/>
          <w:pgSz w:w="12240" w:h="15840"/>
          <w:pgMar w:top="640" w:right="1180" w:bottom="280" w:left="1720" w:header="720" w:footer="720" w:gutter="0"/>
          <w:cols w:space="720"/>
        </w:sectPr>
      </w:pPr>
    </w:p>
    <w:p w14:paraId="32FDD19C" w14:textId="77777777" w:rsidR="00270B11" w:rsidRDefault="00270B11">
      <w:pPr>
        <w:pStyle w:val="BodyText"/>
        <w:spacing w:before="4"/>
        <w:rPr>
          <w:b/>
          <w:sz w:val="22"/>
        </w:rPr>
      </w:pPr>
    </w:p>
    <w:p w14:paraId="4E5F1F0B" w14:textId="102AE497" w:rsidR="00270B11" w:rsidRDefault="001D3D39">
      <w:pPr>
        <w:pStyle w:val="BodyText"/>
        <w:tabs>
          <w:tab w:val="left" w:pos="5272"/>
        </w:tabs>
        <w:ind w:left="440"/>
      </w:pPr>
      <w:r>
        <w:t>Name: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 w:rsidR="001D36A0">
        <w:rPr>
          <w:u w:val="single"/>
        </w:rPr>
        <w:t>DOLPH GIO B. BOLANIO</w:t>
      </w:r>
      <w:r>
        <w:rPr>
          <w:u w:val="single"/>
        </w:rPr>
        <w:tab/>
      </w:r>
    </w:p>
    <w:p w14:paraId="3236CCE0" w14:textId="60829F8E" w:rsidR="00270B11" w:rsidRDefault="001D3D39">
      <w:pPr>
        <w:pStyle w:val="BodyText"/>
        <w:tabs>
          <w:tab w:val="left" w:pos="5095"/>
        </w:tabs>
        <w:spacing w:line="480" w:lineRule="auto"/>
        <w:ind w:left="440" w:right="81" w:firstLine="788"/>
      </w:pPr>
      <w:r>
        <w:rPr>
          <w:u w:val="single"/>
        </w:rPr>
        <w:t xml:space="preserve"> </w:t>
      </w:r>
      <w:r w:rsidR="001D36A0">
        <w:rPr>
          <w:u w:val="single"/>
        </w:rPr>
        <w:t>BRIAN L. ORBINO</w:t>
      </w:r>
      <w:r>
        <w:rPr>
          <w:u w:val="single"/>
        </w:rPr>
        <w:tab/>
      </w:r>
      <w:r>
        <w:rPr>
          <w:spacing w:val="-17"/>
        </w:rPr>
        <w:t xml:space="preserve">_ </w:t>
      </w:r>
      <w:r>
        <w:t>Capstone Project</w:t>
      </w:r>
      <w:r>
        <w:rPr>
          <w:spacing w:val="-1"/>
        </w:rPr>
        <w:t xml:space="preserve"> </w:t>
      </w:r>
      <w:r>
        <w:t>Title:</w:t>
      </w:r>
    </w:p>
    <w:p w14:paraId="7B5E8C15" w14:textId="77777777" w:rsidR="00270B11" w:rsidRDefault="001D3D39">
      <w:pPr>
        <w:pStyle w:val="BodyText"/>
        <w:spacing w:before="4"/>
        <w:rPr>
          <w:sz w:val="22"/>
        </w:rPr>
      </w:pPr>
      <w:r>
        <w:br w:type="column"/>
      </w:r>
    </w:p>
    <w:p w14:paraId="7530F23E" w14:textId="77777777" w:rsidR="00270B11" w:rsidRDefault="001D3D39">
      <w:pPr>
        <w:pStyle w:val="BodyText"/>
        <w:tabs>
          <w:tab w:val="left" w:pos="3673"/>
        </w:tabs>
        <w:ind w:left="440"/>
      </w:pPr>
      <w:r>
        <w:t>Course/Major:</w:t>
      </w:r>
      <w:r>
        <w:rPr>
          <w:spacing w:val="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1CA3506" w14:textId="77777777" w:rsidR="00270B11" w:rsidRDefault="00270B11">
      <w:pPr>
        <w:sectPr w:rsidR="00270B11">
          <w:type w:val="continuous"/>
          <w:pgSz w:w="12240" w:h="15840"/>
          <w:pgMar w:top="640" w:right="1180" w:bottom="280" w:left="1720" w:header="720" w:footer="720" w:gutter="0"/>
          <w:cols w:num="2" w:space="720" w:equalWidth="0">
            <w:col w:w="5313" w:space="89"/>
            <w:col w:w="3938"/>
          </w:cols>
        </w:sectPr>
      </w:pPr>
    </w:p>
    <w:p w14:paraId="756114CC" w14:textId="19E4558C" w:rsidR="00270B11" w:rsidRDefault="001D3D39">
      <w:pPr>
        <w:pStyle w:val="BodyText"/>
        <w:spacing w:line="20" w:lineRule="exact"/>
        <w:ind w:left="43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1F5CBF8" wp14:editId="5EC3D58C">
                <wp:extent cx="5419090" cy="10160"/>
                <wp:effectExtent l="8890" t="5080" r="10795" b="3810"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19090" cy="10160"/>
                          <a:chOff x="0" y="0"/>
                          <a:chExt cx="8534" cy="16"/>
                        </a:xfrm>
                      </wpg:grpSpPr>
                      <wps:wsp>
                        <wps:cNvPr id="3" name="AutoShape 4"/>
                        <wps:cNvSpPr>
                          <a:spLocks/>
                        </wps:cNvSpPr>
                        <wps:spPr bwMode="auto">
                          <a:xfrm>
                            <a:off x="0" y="7"/>
                            <a:ext cx="8534" cy="2"/>
                          </a:xfrm>
                          <a:custGeom>
                            <a:avLst/>
                            <a:gdLst>
                              <a:gd name="T0" fmla="*/ 0 w 8534"/>
                              <a:gd name="T1" fmla="*/ 529 w 8534"/>
                              <a:gd name="T2" fmla="*/ 532 w 8534"/>
                              <a:gd name="T3" fmla="*/ 797 w 8534"/>
                              <a:gd name="T4" fmla="*/ 800 w 8534"/>
                              <a:gd name="T5" fmla="*/ 1197 w 8534"/>
                              <a:gd name="T6" fmla="*/ 1200 w 8534"/>
                              <a:gd name="T7" fmla="*/ 1597 w 8534"/>
                              <a:gd name="T8" fmla="*/ 1599 w 8534"/>
                              <a:gd name="T9" fmla="*/ 1865 w 8534"/>
                              <a:gd name="T10" fmla="*/ 1867 w 8534"/>
                              <a:gd name="T11" fmla="*/ 2265 w 8534"/>
                              <a:gd name="T12" fmla="*/ 2267 w 8534"/>
                              <a:gd name="T13" fmla="*/ 2664 w 8534"/>
                              <a:gd name="T14" fmla="*/ 2667 w 8534"/>
                              <a:gd name="T15" fmla="*/ 3064 w 8534"/>
                              <a:gd name="T16" fmla="*/ 3067 w 8534"/>
                              <a:gd name="T17" fmla="*/ 3332 w 8534"/>
                              <a:gd name="T18" fmla="*/ 3335 w 8534"/>
                              <a:gd name="T19" fmla="*/ 3732 w 8534"/>
                              <a:gd name="T20" fmla="*/ 3734 w 8534"/>
                              <a:gd name="T21" fmla="*/ 4000 w 8534"/>
                              <a:gd name="T22" fmla="*/ 4002 w 8534"/>
                              <a:gd name="T23" fmla="*/ 4532 w 8534"/>
                              <a:gd name="T24" fmla="*/ 4534 w 8534"/>
                              <a:gd name="T25" fmla="*/ 4800 w 8534"/>
                              <a:gd name="T26" fmla="*/ 4802 w 8534"/>
                              <a:gd name="T27" fmla="*/ 5199 w 8534"/>
                              <a:gd name="T28" fmla="*/ 5202 w 8534"/>
                              <a:gd name="T29" fmla="*/ 5599 w 8534"/>
                              <a:gd name="T30" fmla="*/ 5602 w 8534"/>
                              <a:gd name="T31" fmla="*/ 5867 w 8534"/>
                              <a:gd name="T32" fmla="*/ 5869 w 8534"/>
                              <a:gd name="T33" fmla="*/ 6267 w 8534"/>
                              <a:gd name="T34" fmla="*/ 6269 w 8534"/>
                              <a:gd name="T35" fmla="*/ 6667 w 8534"/>
                              <a:gd name="T36" fmla="*/ 6669 w 8534"/>
                              <a:gd name="T37" fmla="*/ 7067 w 8534"/>
                              <a:gd name="T38" fmla="*/ 7069 w 8534"/>
                              <a:gd name="T39" fmla="*/ 7334 w 8534"/>
                              <a:gd name="T40" fmla="*/ 7337 w 8534"/>
                              <a:gd name="T41" fmla="*/ 7734 w 8534"/>
                              <a:gd name="T42" fmla="*/ 7737 w 8534"/>
                              <a:gd name="T43" fmla="*/ 8002 w 8534"/>
                              <a:gd name="T44" fmla="*/ 8004 w 8534"/>
                              <a:gd name="T45" fmla="*/ 8534 w 853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  <a:cxn ang="0">
                                <a:pos x="T8" y="0"/>
                              </a:cxn>
                              <a:cxn ang="0">
                                <a:pos x="T9" y="0"/>
                              </a:cxn>
                              <a:cxn ang="0">
                                <a:pos x="T10" y="0"/>
                              </a:cxn>
                              <a:cxn ang="0">
                                <a:pos x="T11" y="0"/>
                              </a:cxn>
                              <a:cxn ang="0">
                                <a:pos x="T12" y="0"/>
                              </a:cxn>
                              <a:cxn ang="0">
                                <a:pos x="T13" y="0"/>
                              </a:cxn>
                              <a:cxn ang="0">
                                <a:pos x="T14" y="0"/>
                              </a:cxn>
                              <a:cxn ang="0">
                                <a:pos x="T15" y="0"/>
                              </a:cxn>
                              <a:cxn ang="0">
                                <a:pos x="T16" y="0"/>
                              </a:cxn>
                              <a:cxn ang="0">
                                <a:pos x="T17" y="0"/>
                              </a:cxn>
                              <a:cxn ang="0">
                                <a:pos x="T18" y="0"/>
                              </a:cxn>
                              <a:cxn ang="0">
                                <a:pos x="T19" y="0"/>
                              </a:cxn>
                              <a:cxn ang="0">
                                <a:pos x="T20" y="0"/>
                              </a:cxn>
                              <a:cxn ang="0">
                                <a:pos x="T21" y="0"/>
                              </a:cxn>
                              <a:cxn ang="0">
                                <a:pos x="T22" y="0"/>
                              </a:cxn>
                              <a:cxn ang="0">
                                <a:pos x="T23" y="0"/>
                              </a:cxn>
                              <a:cxn ang="0">
                                <a:pos x="T24" y="0"/>
                              </a:cxn>
                              <a:cxn ang="0">
                                <a:pos x="T25" y="0"/>
                              </a:cxn>
                              <a:cxn ang="0">
                                <a:pos x="T26" y="0"/>
                              </a:cxn>
                              <a:cxn ang="0">
                                <a:pos x="T27" y="0"/>
                              </a:cxn>
                              <a:cxn ang="0">
                                <a:pos x="T28" y="0"/>
                              </a:cxn>
                              <a:cxn ang="0">
                                <a:pos x="T29" y="0"/>
                              </a:cxn>
                              <a:cxn ang="0">
                                <a:pos x="T30" y="0"/>
                              </a:cxn>
                              <a:cxn ang="0">
                                <a:pos x="T31" y="0"/>
                              </a:cxn>
                              <a:cxn ang="0">
                                <a:pos x="T32" y="0"/>
                              </a:cxn>
                              <a:cxn ang="0">
                                <a:pos x="T33" y="0"/>
                              </a:cxn>
                              <a:cxn ang="0">
                                <a:pos x="T34" y="0"/>
                              </a:cxn>
                              <a:cxn ang="0">
                                <a:pos x="T35" y="0"/>
                              </a:cxn>
                              <a:cxn ang="0">
                                <a:pos x="T36" y="0"/>
                              </a:cxn>
                              <a:cxn ang="0">
                                <a:pos x="T37" y="0"/>
                              </a:cxn>
                              <a:cxn ang="0">
                                <a:pos x="T38" y="0"/>
                              </a:cxn>
                              <a:cxn ang="0">
                                <a:pos x="T39" y="0"/>
                              </a:cxn>
                              <a:cxn ang="0">
                                <a:pos x="T40" y="0"/>
                              </a:cxn>
                              <a:cxn ang="0">
                                <a:pos x="T41" y="0"/>
                              </a:cxn>
                              <a:cxn ang="0">
                                <a:pos x="T42" y="0"/>
                              </a:cxn>
                              <a:cxn ang="0">
                                <a:pos x="T43" y="0"/>
                              </a:cxn>
                              <a:cxn ang="0">
                                <a:pos x="T44" y="0"/>
                              </a:cxn>
                              <a:cxn ang="0">
                                <a:pos x="T45" y="0"/>
                              </a:cxn>
                            </a:cxnLst>
                            <a:rect l="0" t="0" r="r" b="b"/>
                            <a:pathLst>
                              <a:path w="8534">
                                <a:moveTo>
                                  <a:pt x="0" y="0"/>
                                </a:moveTo>
                                <a:lnTo>
                                  <a:pt x="529" y="0"/>
                                </a:lnTo>
                                <a:moveTo>
                                  <a:pt x="532" y="0"/>
                                </a:moveTo>
                                <a:lnTo>
                                  <a:pt x="797" y="0"/>
                                </a:lnTo>
                                <a:moveTo>
                                  <a:pt x="800" y="0"/>
                                </a:moveTo>
                                <a:lnTo>
                                  <a:pt x="1197" y="0"/>
                                </a:lnTo>
                                <a:moveTo>
                                  <a:pt x="1200" y="0"/>
                                </a:moveTo>
                                <a:lnTo>
                                  <a:pt x="1597" y="0"/>
                                </a:lnTo>
                                <a:moveTo>
                                  <a:pt x="1599" y="0"/>
                                </a:moveTo>
                                <a:lnTo>
                                  <a:pt x="1865" y="0"/>
                                </a:lnTo>
                                <a:moveTo>
                                  <a:pt x="1867" y="0"/>
                                </a:moveTo>
                                <a:lnTo>
                                  <a:pt x="2265" y="0"/>
                                </a:lnTo>
                                <a:moveTo>
                                  <a:pt x="2267" y="0"/>
                                </a:moveTo>
                                <a:lnTo>
                                  <a:pt x="2664" y="0"/>
                                </a:lnTo>
                                <a:moveTo>
                                  <a:pt x="2667" y="0"/>
                                </a:moveTo>
                                <a:lnTo>
                                  <a:pt x="3064" y="0"/>
                                </a:lnTo>
                                <a:moveTo>
                                  <a:pt x="3067" y="0"/>
                                </a:moveTo>
                                <a:lnTo>
                                  <a:pt x="3332" y="0"/>
                                </a:lnTo>
                                <a:moveTo>
                                  <a:pt x="3335" y="0"/>
                                </a:moveTo>
                                <a:lnTo>
                                  <a:pt x="3732" y="0"/>
                                </a:lnTo>
                                <a:moveTo>
                                  <a:pt x="3734" y="0"/>
                                </a:moveTo>
                                <a:lnTo>
                                  <a:pt x="4000" y="0"/>
                                </a:lnTo>
                                <a:moveTo>
                                  <a:pt x="4002" y="0"/>
                                </a:moveTo>
                                <a:lnTo>
                                  <a:pt x="4532" y="0"/>
                                </a:lnTo>
                                <a:moveTo>
                                  <a:pt x="4534" y="0"/>
                                </a:moveTo>
                                <a:lnTo>
                                  <a:pt x="4800" y="0"/>
                                </a:lnTo>
                                <a:moveTo>
                                  <a:pt x="4802" y="0"/>
                                </a:moveTo>
                                <a:lnTo>
                                  <a:pt x="5199" y="0"/>
                                </a:lnTo>
                                <a:moveTo>
                                  <a:pt x="5202" y="0"/>
                                </a:moveTo>
                                <a:lnTo>
                                  <a:pt x="5599" y="0"/>
                                </a:lnTo>
                                <a:moveTo>
                                  <a:pt x="5602" y="0"/>
                                </a:moveTo>
                                <a:lnTo>
                                  <a:pt x="5867" y="0"/>
                                </a:lnTo>
                                <a:moveTo>
                                  <a:pt x="5869" y="0"/>
                                </a:moveTo>
                                <a:lnTo>
                                  <a:pt x="6267" y="0"/>
                                </a:lnTo>
                                <a:moveTo>
                                  <a:pt x="6269" y="0"/>
                                </a:moveTo>
                                <a:lnTo>
                                  <a:pt x="6667" y="0"/>
                                </a:lnTo>
                                <a:moveTo>
                                  <a:pt x="6669" y="0"/>
                                </a:moveTo>
                                <a:lnTo>
                                  <a:pt x="7067" y="0"/>
                                </a:lnTo>
                                <a:moveTo>
                                  <a:pt x="7069" y="0"/>
                                </a:moveTo>
                                <a:lnTo>
                                  <a:pt x="7334" y="0"/>
                                </a:lnTo>
                                <a:moveTo>
                                  <a:pt x="7337" y="0"/>
                                </a:moveTo>
                                <a:lnTo>
                                  <a:pt x="7734" y="0"/>
                                </a:lnTo>
                                <a:moveTo>
                                  <a:pt x="7737" y="0"/>
                                </a:moveTo>
                                <a:lnTo>
                                  <a:pt x="8002" y="0"/>
                                </a:lnTo>
                                <a:moveTo>
                                  <a:pt x="8004" y="0"/>
                                </a:moveTo>
                                <a:lnTo>
                                  <a:pt x="8534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4EC87A" id="Group 3" o:spid="_x0000_s1026" style="width:426.7pt;height:.8pt;mso-position-horizontal-relative:char;mso-position-vertical-relative:line" coordsize="853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">
                <v:shape id="AutoShape 4" o:spid="_x0000_s1027" style="position:absolute;top:7;width:8534;height:2;visibility:visible;mso-wrap-style:square;v-text-anchor:top" coordsize="85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" path="m,l529,t3,l797,t3,l1197,t3,l1597,t2,l1865,t2,l2265,t2,l2664,t3,l3064,t3,l3332,t3,l3732,t2,l4000,t2,l4532,t2,l4800,t2,l5199,t3,l5599,t3,l5867,t2,l6267,t2,l6667,t2,l7067,t2,l7334,t3,l7734,t3,l8002,t2,l8534,e" filled="f" strokeweight=".26669mm">
                  <v:path arrowok="t" o:connecttype="custom" o:connectlocs="0,0;529,0;532,0;797,0;800,0;1197,0;1200,0;1597,0;1599,0;1865,0;1867,0;2265,0;2267,0;2664,0;2667,0;3064,0;3067,0;3332,0;3335,0;3732,0;3734,0;4000,0;4002,0;4532,0;4534,0;4800,0;4802,0;5199,0;5202,0;5599,0;5602,0;5867,0;5869,0;6267,0;6269,0;6667,0;6669,0;7067,0;7069,0;7334,0;7337,0;7734,0;7737,0;8002,0;8004,0;8534,0" o:connectangles="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2867CC6C" w14:textId="6E6F8A66" w:rsidR="00270B11" w:rsidRDefault="001D3D39">
      <w:pPr>
        <w:pStyle w:val="BodyText"/>
        <w:spacing w:before="3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8F1FE52" wp14:editId="35F0B57F">
                <wp:simplePos x="0" y="0"/>
                <wp:positionH relativeFrom="page">
                  <wp:posOffset>1371600</wp:posOffset>
                </wp:positionH>
                <wp:positionV relativeFrom="paragraph">
                  <wp:posOffset>156210</wp:posOffset>
                </wp:positionV>
                <wp:extent cx="5419090" cy="1270"/>
                <wp:effectExtent l="0" t="0" r="0" b="0"/>
                <wp:wrapTopAndBottom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534"/>
                            <a:gd name="T2" fmla="+- 0 2690 2160"/>
                            <a:gd name="T3" fmla="*/ T2 w 8534"/>
                            <a:gd name="T4" fmla="+- 0 2692 2160"/>
                            <a:gd name="T5" fmla="*/ T4 w 8534"/>
                            <a:gd name="T6" fmla="+- 0 2958 2160"/>
                            <a:gd name="T7" fmla="*/ T6 w 8534"/>
                            <a:gd name="T8" fmla="+- 0 2960 2160"/>
                            <a:gd name="T9" fmla="*/ T8 w 8534"/>
                            <a:gd name="T10" fmla="+- 0 3358 2160"/>
                            <a:gd name="T11" fmla="*/ T10 w 8534"/>
                            <a:gd name="T12" fmla="+- 0 3360 2160"/>
                            <a:gd name="T13" fmla="*/ T12 w 8534"/>
                            <a:gd name="T14" fmla="+- 0 3757 2160"/>
                            <a:gd name="T15" fmla="*/ T14 w 8534"/>
                            <a:gd name="T16" fmla="+- 0 3760 2160"/>
                            <a:gd name="T17" fmla="*/ T16 w 8534"/>
                            <a:gd name="T18" fmla="+- 0 4025 2160"/>
                            <a:gd name="T19" fmla="*/ T18 w 8534"/>
                            <a:gd name="T20" fmla="+- 0 4028 2160"/>
                            <a:gd name="T21" fmla="*/ T20 w 8534"/>
                            <a:gd name="T22" fmla="+- 0 4425 2160"/>
                            <a:gd name="T23" fmla="*/ T22 w 8534"/>
                            <a:gd name="T24" fmla="+- 0 4427 2160"/>
                            <a:gd name="T25" fmla="*/ T24 w 8534"/>
                            <a:gd name="T26" fmla="+- 0 4825 2160"/>
                            <a:gd name="T27" fmla="*/ T26 w 8534"/>
                            <a:gd name="T28" fmla="+- 0 4827 2160"/>
                            <a:gd name="T29" fmla="*/ T28 w 8534"/>
                            <a:gd name="T30" fmla="+- 0 5225 2160"/>
                            <a:gd name="T31" fmla="*/ T30 w 8534"/>
                            <a:gd name="T32" fmla="+- 0 5227 2160"/>
                            <a:gd name="T33" fmla="*/ T32 w 8534"/>
                            <a:gd name="T34" fmla="+- 0 5493 2160"/>
                            <a:gd name="T35" fmla="*/ T34 w 8534"/>
                            <a:gd name="T36" fmla="+- 0 5495 2160"/>
                            <a:gd name="T37" fmla="*/ T36 w 8534"/>
                            <a:gd name="T38" fmla="+- 0 5892 2160"/>
                            <a:gd name="T39" fmla="*/ T38 w 8534"/>
                            <a:gd name="T40" fmla="+- 0 5895 2160"/>
                            <a:gd name="T41" fmla="*/ T40 w 8534"/>
                            <a:gd name="T42" fmla="+- 0 6160 2160"/>
                            <a:gd name="T43" fmla="*/ T42 w 8534"/>
                            <a:gd name="T44" fmla="+- 0 6163 2160"/>
                            <a:gd name="T45" fmla="*/ T44 w 8534"/>
                            <a:gd name="T46" fmla="+- 0 6692 2160"/>
                            <a:gd name="T47" fmla="*/ T46 w 8534"/>
                            <a:gd name="T48" fmla="+- 0 6694 2160"/>
                            <a:gd name="T49" fmla="*/ T48 w 8534"/>
                            <a:gd name="T50" fmla="+- 0 6960 2160"/>
                            <a:gd name="T51" fmla="*/ T50 w 8534"/>
                            <a:gd name="T52" fmla="+- 0 6962 2160"/>
                            <a:gd name="T53" fmla="*/ T52 w 8534"/>
                            <a:gd name="T54" fmla="+- 0 7360 2160"/>
                            <a:gd name="T55" fmla="*/ T54 w 8534"/>
                            <a:gd name="T56" fmla="+- 0 7362 2160"/>
                            <a:gd name="T57" fmla="*/ T56 w 8534"/>
                            <a:gd name="T58" fmla="+- 0 7760 2160"/>
                            <a:gd name="T59" fmla="*/ T58 w 8534"/>
                            <a:gd name="T60" fmla="+- 0 7762 2160"/>
                            <a:gd name="T61" fmla="*/ T60 w 8534"/>
                            <a:gd name="T62" fmla="+- 0 8027 2160"/>
                            <a:gd name="T63" fmla="*/ T62 w 8534"/>
                            <a:gd name="T64" fmla="+- 0 8030 2160"/>
                            <a:gd name="T65" fmla="*/ T64 w 8534"/>
                            <a:gd name="T66" fmla="+- 0 8427 2160"/>
                            <a:gd name="T67" fmla="*/ T66 w 8534"/>
                            <a:gd name="T68" fmla="+- 0 8430 2160"/>
                            <a:gd name="T69" fmla="*/ T68 w 8534"/>
                            <a:gd name="T70" fmla="+- 0 8827 2160"/>
                            <a:gd name="T71" fmla="*/ T70 w 8534"/>
                            <a:gd name="T72" fmla="+- 0 8830 2160"/>
                            <a:gd name="T73" fmla="*/ T72 w 8534"/>
                            <a:gd name="T74" fmla="+- 0 9227 2160"/>
                            <a:gd name="T75" fmla="*/ T74 w 8534"/>
                            <a:gd name="T76" fmla="+- 0 9229 2160"/>
                            <a:gd name="T77" fmla="*/ T76 w 8534"/>
                            <a:gd name="T78" fmla="+- 0 9495 2160"/>
                            <a:gd name="T79" fmla="*/ T78 w 8534"/>
                            <a:gd name="T80" fmla="+- 0 9497 2160"/>
                            <a:gd name="T81" fmla="*/ T80 w 8534"/>
                            <a:gd name="T82" fmla="+- 0 9895 2160"/>
                            <a:gd name="T83" fmla="*/ T82 w 8534"/>
                            <a:gd name="T84" fmla="+- 0 9897 2160"/>
                            <a:gd name="T85" fmla="*/ T84 w 8534"/>
                            <a:gd name="T86" fmla="+- 0 10162 2160"/>
                            <a:gd name="T87" fmla="*/ T86 w 8534"/>
                            <a:gd name="T88" fmla="+- 0 10165 2160"/>
                            <a:gd name="T89" fmla="*/ T88 w 8534"/>
                            <a:gd name="T90" fmla="+- 0 10694 2160"/>
                            <a:gd name="T91" fmla="*/ T90 w 853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  <a:cxn ang="0">
                              <a:pos x="T49" y="0"/>
                            </a:cxn>
                            <a:cxn ang="0">
                              <a:pos x="T51" y="0"/>
                            </a:cxn>
                            <a:cxn ang="0">
                              <a:pos x="T53" y="0"/>
                            </a:cxn>
                            <a:cxn ang="0">
                              <a:pos x="T55" y="0"/>
                            </a:cxn>
                            <a:cxn ang="0">
                              <a:pos x="T57" y="0"/>
                            </a:cxn>
                            <a:cxn ang="0">
                              <a:pos x="T59" y="0"/>
                            </a:cxn>
                            <a:cxn ang="0">
                              <a:pos x="T61" y="0"/>
                            </a:cxn>
                            <a:cxn ang="0">
                              <a:pos x="T63" y="0"/>
                            </a:cxn>
                            <a:cxn ang="0">
                              <a:pos x="T65" y="0"/>
                            </a:cxn>
                            <a:cxn ang="0">
                              <a:pos x="T67" y="0"/>
                            </a:cxn>
                            <a:cxn ang="0">
                              <a:pos x="T69" y="0"/>
                            </a:cxn>
                            <a:cxn ang="0">
                              <a:pos x="T71" y="0"/>
                            </a:cxn>
                            <a:cxn ang="0">
                              <a:pos x="T73" y="0"/>
                            </a:cxn>
                            <a:cxn ang="0">
                              <a:pos x="T75" y="0"/>
                            </a:cxn>
                            <a:cxn ang="0">
                              <a:pos x="T77" y="0"/>
                            </a:cxn>
                            <a:cxn ang="0">
                              <a:pos x="T79" y="0"/>
                            </a:cxn>
                            <a:cxn ang="0">
                              <a:pos x="T81" y="0"/>
                            </a:cxn>
                            <a:cxn ang="0">
                              <a:pos x="T83" y="0"/>
                            </a:cxn>
                            <a:cxn ang="0">
                              <a:pos x="T85" y="0"/>
                            </a:cxn>
                            <a:cxn ang="0">
                              <a:pos x="T87" y="0"/>
                            </a:cxn>
                            <a:cxn ang="0">
                              <a:pos x="T89" y="0"/>
                            </a:cxn>
                            <a:cxn ang="0">
                              <a:pos x="T91" y="0"/>
                            </a:cxn>
                          </a:cxnLst>
                          <a:rect l="0" t="0" r="r" b="b"/>
                          <a:pathLst>
                            <a:path w="8534">
                              <a:moveTo>
                                <a:pt x="0" y="0"/>
                              </a:moveTo>
                              <a:lnTo>
                                <a:pt x="530" y="0"/>
                              </a:lnTo>
                              <a:moveTo>
                                <a:pt x="532" y="0"/>
                              </a:moveTo>
                              <a:lnTo>
                                <a:pt x="798" y="0"/>
                              </a:lnTo>
                              <a:moveTo>
                                <a:pt x="800" y="0"/>
                              </a:moveTo>
                              <a:lnTo>
                                <a:pt x="1198" y="0"/>
                              </a:lnTo>
                              <a:moveTo>
                                <a:pt x="1200" y="0"/>
                              </a:moveTo>
                              <a:lnTo>
                                <a:pt x="1597" y="0"/>
                              </a:lnTo>
                              <a:moveTo>
                                <a:pt x="1600" y="0"/>
                              </a:moveTo>
                              <a:lnTo>
                                <a:pt x="1865" y="0"/>
                              </a:lnTo>
                              <a:moveTo>
                                <a:pt x="1868" y="0"/>
                              </a:moveTo>
                              <a:lnTo>
                                <a:pt x="2265" y="0"/>
                              </a:lnTo>
                              <a:moveTo>
                                <a:pt x="2267" y="0"/>
                              </a:moveTo>
                              <a:lnTo>
                                <a:pt x="2665" y="0"/>
                              </a:lnTo>
                              <a:moveTo>
                                <a:pt x="2667" y="0"/>
                              </a:moveTo>
                              <a:lnTo>
                                <a:pt x="3065" y="0"/>
                              </a:lnTo>
                              <a:moveTo>
                                <a:pt x="3067" y="0"/>
                              </a:moveTo>
                              <a:lnTo>
                                <a:pt x="3333" y="0"/>
                              </a:lnTo>
                              <a:moveTo>
                                <a:pt x="3335" y="0"/>
                              </a:moveTo>
                              <a:lnTo>
                                <a:pt x="3732" y="0"/>
                              </a:lnTo>
                              <a:moveTo>
                                <a:pt x="3735" y="0"/>
                              </a:moveTo>
                              <a:lnTo>
                                <a:pt x="4000" y="0"/>
                              </a:lnTo>
                              <a:moveTo>
                                <a:pt x="4003" y="0"/>
                              </a:moveTo>
                              <a:lnTo>
                                <a:pt x="4532" y="0"/>
                              </a:lnTo>
                              <a:moveTo>
                                <a:pt x="4534" y="0"/>
                              </a:moveTo>
                              <a:lnTo>
                                <a:pt x="4800" y="0"/>
                              </a:lnTo>
                              <a:moveTo>
                                <a:pt x="4802" y="0"/>
                              </a:moveTo>
                              <a:lnTo>
                                <a:pt x="5200" y="0"/>
                              </a:lnTo>
                              <a:moveTo>
                                <a:pt x="5202" y="0"/>
                              </a:moveTo>
                              <a:lnTo>
                                <a:pt x="5600" y="0"/>
                              </a:lnTo>
                              <a:moveTo>
                                <a:pt x="5602" y="0"/>
                              </a:moveTo>
                              <a:lnTo>
                                <a:pt x="5867" y="0"/>
                              </a:lnTo>
                              <a:moveTo>
                                <a:pt x="5870" y="0"/>
                              </a:moveTo>
                              <a:lnTo>
                                <a:pt x="6267" y="0"/>
                              </a:lnTo>
                              <a:moveTo>
                                <a:pt x="6270" y="0"/>
                              </a:moveTo>
                              <a:lnTo>
                                <a:pt x="6667" y="0"/>
                              </a:lnTo>
                              <a:moveTo>
                                <a:pt x="6670" y="0"/>
                              </a:moveTo>
                              <a:lnTo>
                                <a:pt x="7067" y="0"/>
                              </a:lnTo>
                              <a:moveTo>
                                <a:pt x="7069" y="0"/>
                              </a:moveTo>
                              <a:lnTo>
                                <a:pt x="7335" y="0"/>
                              </a:lnTo>
                              <a:moveTo>
                                <a:pt x="7337" y="0"/>
                              </a:moveTo>
                              <a:lnTo>
                                <a:pt x="7735" y="0"/>
                              </a:lnTo>
                              <a:moveTo>
                                <a:pt x="7737" y="0"/>
                              </a:moveTo>
                              <a:lnTo>
                                <a:pt x="8002" y="0"/>
                              </a:lnTo>
                              <a:moveTo>
                                <a:pt x="8005" y="0"/>
                              </a:moveTo>
                              <a:lnTo>
                                <a:pt x="8534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6E865" id="AutoShape 2" o:spid="_x0000_s1026" style="position:absolute;margin-left:108pt;margin-top:12.3pt;width:426.7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" path="m,l530,t2,l798,t2,l1198,t2,l1597,t3,l1865,t3,l2265,t2,l2665,t2,l3065,t2,l3333,t2,l3732,t3,l4000,t3,l4532,t2,l4800,t2,l5200,t2,l5600,t2,l5867,t3,l6267,t3,l6667,t3,l7067,t2,l7335,t2,l7735,t2,l8002,t3,l8534,e" filled="f" strokeweight=".26669mm">
                <v:path arrowok="t" o:connecttype="custom" o:connectlocs="0,0;336550,0;337820,0;506730,0;508000,0;760730,0;762000,0;1014095,0;1016000,0;1184275,0;1186180,0;1438275,0;1439545,0;1692275,0;1693545,0;1946275,0;1947545,0;2116455,0;2117725,0;2369820,0;2371725,0;2540000,0;2541905,0;2877820,0;2879090,0;3048000,0;3049270,0;3302000,0;3303270,0;3556000,0;3557270,0;3725545,0;3727450,0;3979545,0;3981450,0;4233545,0;4235450,0;4487545,0;4488815,0;4657725,0;4658995,0;4911725,0;4912995,0;5081270,0;5083175,0;5419090,0" o:connectangles="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311A1DE2" w14:textId="77777777" w:rsidR="00270B11" w:rsidRDefault="00270B11">
      <w:pPr>
        <w:pStyle w:val="BodyText"/>
        <w:spacing w:before="8"/>
        <w:rPr>
          <w:sz w:val="13"/>
        </w:rPr>
      </w:pPr>
    </w:p>
    <w:p w14:paraId="51F927FD" w14:textId="77777777" w:rsidR="00270B11" w:rsidRDefault="001D3D39">
      <w:pPr>
        <w:pStyle w:val="BodyText"/>
        <w:tabs>
          <w:tab w:val="left" w:pos="3681"/>
          <w:tab w:val="left" w:pos="3965"/>
          <w:tab w:val="left" w:pos="5662"/>
          <w:tab w:val="left" w:pos="5946"/>
          <w:tab w:val="left" w:pos="7822"/>
          <w:tab w:val="left" w:pos="8106"/>
        </w:tabs>
        <w:spacing w:before="92"/>
        <w:ind w:left="440"/>
      </w:pPr>
      <w:r>
        <w:t>Please write</w:t>
      </w:r>
      <w:r>
        <w:rPr>
          <w:spacing w:val="-6"/>
        </w:rPr>
        <w:t xml:space="preserve"> </w:t>
      </w:r>
      <w:r>
        <w:rPr>
          <w:b/>
        </w:rPr>
        <w:t>×</w:t>
      </w:r>
      <w:r>
        <w:rPr>
          <w:b/>
          <w:spacing w:val="-1"/>
        </w:rPr>
        <w:t xml:space="preserve"> </w:t>
      </w:r>
      <w:r>
        <w:t>whether:</w:t>
      </w:r>
      <w:r>
        <w:tab/>
        <w:t>(</w:t>
      </w:r>
      <w:r>
        <w:tab/>
        <w:t>)</w:t>
      </w:r>
      <w:r>
        <w:rPr>
          <w:spacing w:val="-4"/>
        </w:rPr>
        <w:t xml:space="preserve"> </w:t>
      </w:r>
      <w:r>
        <w:t>First</w:t>
      </w:r>
      <w:r>
        <w:tab/>
        <w:t>(</w:t>
      </w:r>
      <w:r>
        <w:tab/>
        <w:t>)</w:t>
      </w:r>
      <w:r>
        <w:rPr>
          <w:spacing w:val="-1"/>
        </w:rPr>
        <w:t xml:space="preserve"> </w:t>
      </w:r>
      <w:r>
        <w:t>Second</w:t>
      </w:r>
      <w:r>
        <w:tab/>
        <w:t>(</w:t>
      </w:r>
      <w:r>
        <w:tab/>
        <w:t>)Third</w:t>
      </w:r>
    </w:p>
    <w:p w14:paraId="5E7FFA49" w14:textId="77777777" w:rsidR="00270B11" w:rsidRDefault="001D3D39">
      <w:pPr>
        <w:pStyle w:val="BodyText"/>
        <w:tabs>
          <w:tab w:val="left" w:pos="2946"/>
          <w:tab w:val="left" w:pos="3321"/>
          <w:tab w:val="left" w:pos="6367"/>
          <w:tab w:val="left" w:pos="6646"/>
          <w:tab w:val="left" w:pos="8537"/>
        </w:tabs>
        <w:ind w:left="440"/>
      </w:pPr>
      <w:r>
        <w:t>Date: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  <w:r>
        <w:tab/>
        <w:t>Time: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Venue: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___</w:t>
      </w:r>
    </w:p>
    <w:p w14:paraId="6EB1B981" w14:textId="77777777" w:rsidR="00270B11" w:rsidRDefault="00270B11">
      <w:pPr>
        <w:pStyle w:val="BodyText"/>
        <w:rPr>
          <w:sz w:val="16"/>
        </w:rPr>
      </w:pPr>
    </w:p>
    <w:p w14:paraId="332674C9" w14:textId="77777777" w:rsidR="00270B11" w:rsidRDefault="001D3D39">
      <w:pPr>
        <w:pStyle w:val="Heading1"/>
        <w:spacing w:before="92"/>
        <w:ind w:right="2630"/>
      </w:pPr>
      <w:r>
        <w:t>GUIDANCE COMMITTEE</w:t>
      </w:r>
    </w:p>
    <w:p w14:paraId="655B24A6" w14:textId="77777777" w:rsidR="00270B11" w:rsidRDefault="00270B11">
      <w:pPr>
        <w:pStyle w:val="BodyText"/>
        <w:rPr>
          <w:b/>
        </w:rPr>
      </w:pPr>
    </w:p>
    <w:p w14:paraId="7499E824" w14:textId="77777777" w:rsidR="00270B11" w:rsidRDefault="001D3D39">
      <w:pPr>
        <w:pStyle w:val="BodyText"/>
        <w:tabs>
          <w:tab w:val="left" w:pos="5690"/>
          <w:tab w:val="left" w:pos="8110"/>
        </w:tabs>
        <w:spacing w:before="1"/>
        <w:ind w:left="2001"/>
      </w:pPr>
      <w:r>
        <w:t>Name</w:t>
      </w:r>
      <w:r>
        <w:tab/>
        <w:t>Signature</w:t>
      </w:r>
      <w:r>
        <w:tab/>
        <w:t>Date</w:t>
      </w:r>
    </w:p>
    <w:p w14:paraId="4F6BA63D" w14:textId="77777777" w:rsidR="00270B11" w:rsidRDefault="00270B11">
      <w:pPr>
        <w:pStyle w:val="BodyText"/>
        <w:spacing w:before="11"/>
        <w:rPr>
          <w:sz w:val="15"/>
        </w:rPr>
      </w:pPr>
    </w:p>
    <w:p w14:paraId="6FD5410F" w14:textId="5F8C408C" w:rsidR="00270B11" w:rsidRDefault="001D36A0" w:rsidP="001D36A0">
      <w:pPr>
        <w:pStyle w:val="BodyText"/>
        <w:tabs>
          <w:tab w:val="left" w:pos="4442"/>
          <w:tab w:val="left" w:pos="5534"/>
          <w:tab w:val="left" w:pos="6733"/>
          <w:tab w:val="left" w:pos="7694"/>
          <w:tab w:val="left" w:pos="8894"/>
        </w:tabs>
        <w:spacing w:before="92"/>
        <w:ind w:left="1885" w:right="310" w:hanging="1445"/>
        <w:jc w:val="both"/>
      </w:pPr>
      <w:r>
        <w:rPr>
          <w:u w:val="single"/>
        </w:rPr>
        <w:t xml:space="preserve">              CYRUS B. RAEL, MIT</w:t>
      </w:r>
      <w:r w:rsidR="001D3D39">
        <w:rPr>
          <w:u w:val="single"/>
        </w:rPr>
        <w:tab/>
      </w:r>
      <w:r w:rsidR="001D3D39">
        <w:t>_</w:t>
      </w:r>
      <w:r w:rsidR="001D3D39">
        <w:tab/>
      </w:r>
      <w:r w:rsidR="001D3D39">
        <w:rPr>
          <w:u w:val="single"/>
        </w:rPr>
        <w:t xml:space="preserve"> </w:t>
      </w:r>
      <w:r w:rsidR="001D3D39">
        <w:rPr>
          <w:u w:val="single"/>
        </w:rPr>
        <w:tab/>
      </w:r>
      <w:r w:rsidR="001D3D39">
        <w:t>_</w:t>
      </w:r>
      <w:r w:rsidR="001D3D39">
        <w:tab/>
      </w:r>
      <w:r w:rsidR="001D3D39">
        <w:rPr>
          <w:u w:val="single"/>
        </w:rPr>
        <w:t xml:space="preserve"> </w:t>
      </w:r>
      <w:r w:rsidR="001D3D39">
        <w:rPr>
          <w:u w:val="single"/>
        </w:rPr>
        <w:tab/>
      </w:r>
      <w:r w:rsidR="001D3D39">
        <w:rPr>
          <w:spacing w:val="-18"/>
        </w:rPr>
        <w:t xml:space="preserve">_ </w:t>
      </w:r>
      <w:r w:rsidR="001D3D39">
        <w:t>Adviser</w:t>
      </w:r>
    </w:p>
    <w:p w14:paraId="632DC08D" w14:textId="77777777" w:rsidR="00270B11" w:rsidRDefault="00270B11">
      <w:pPr>
        <w:pStyle w:val="BodyText"/>
        <w:rPr>
          <w:sz w:val="16"/>
        </w:rPr>
      </w:pPr>
    </w:p>
    <w:p w14:paraId="6D40D4D6" w14:textId="77D890E9" w:rsidR="00270B11" w:rsidRDefault="001D3D39">
      <w:pPr>
        <w:pStyle w:val="BodyText"/>
        <w:tabs>
          <w:tab w:val="left" w:pos="4442"/>
          <w:tab w:val="left" w:pos="5534"/>
          <w:tab w:val="left" w:pos="6733"/>
          <w:tab w:val="left" w:pos="7694"/>
          <w:tab w:val="left" w:pos="8894"/>
        </w:tabs>
        <w:spacing w:before="92"/>
        <w:ind w:left="1845" w:right="310" w:hanging="1405"/>
      </w:pPr>
      <w:r>
        <w:rPr>
          <w:u w:val="single"/>
        </w:rPr>
        <w:t xml:space="preserve"> </w:t>
      </w:r>
      <w:r w:rsidR="001D36A0">
        <w:rPr>
          <w:u w:val="single"/>
        </w:rPr>
        <w:t xml:space="preserve">    ESNEHARA BAGUNDANG, MSIT</w:t>
      </w:r>
      <w:r>
        <w:rPr>
          <w:u w:val="single"/>
        </w:rPr>
        <w:tab/>
      </w:r>
      <w:r>
        <w:t>_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8"/>
        </w:rPr>
        <w:t xml:space="preserve">_ </w:t>
      </w:r>
      <w:r>
        <w:t>Member</w:t>
      </w:r>
    </w:p>
    <w:p w14:paraId="6B31F9FE" w14:textId="77777777" w:rsidR="00270B11" w:rsidRDefault="00270B11">
      <w:pPr>
        <w:pStyle w:val="BodyText"/>
        <w:rPr>
          <w:sz w:val="16"/>
        </w:rPr>
      </w:pPr>
    </w:p>
    <w:p w14:paraId="775086F9" w14:textId="5AD32E47" w:rsidR="00270B11" w:rsidRDefault="001D3D39">
      <w:pPr>
        <w:pStyle w:val="BodyText"/>
        <w:tabs>
          <w:tab w:val="left" w:pos="4442"/>
          <w:tab w:val="left" w:pos="5534"/>
          <w:tab w:val="left" w:pos="6733"/>
          <w:tab w:val="left" w:pos="7694"/>
          <w:tab w:val="left" w:pos="8894"/>
        </w:tabs>
        <w:spacing w:before="93"/>
        <w:ind w:left="1881" w:right="310" w:hanging="1441"/>
      </w:pPr>
      <w:r>
        <w:rPr>
          <w:u w:val="single"/>
        </w:rPr>
        <w:t xml:space="preserve"> </w:t>
      </w:r>
      <w:r w:rsidR="001D36A0">
        <w:rPr>
          <w:u w:val="single"/>
        </w:rPr>
        <w:t xml:space="preserve">  MARY GRACE L. PEROCHO, MIT</w:t>
      </w:r>
      <w:r>
        <w:rPr>
          <w:u w:val="single"/>
        </w:rPr>
        <w:tab/>
      </w:r>
      <w:r>
        <w:t>_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8"/>
        </w:rPr>
        <w:t xml:space="preserve">_ </w:t>
      </w:r>
      <w:r>
        <w:t>Member</w:t>
      </w:r>
    </w:p>
    <w:p w14:paraId="6756E87A" w14:textId="77777777" w:rsidR="00270B11" w:rsidRDefault="00270B11">
      <w:pPr>
        <w:pStyle w:val="BodyText"/>
        <w:spacing w:before="11"/>
        <w:rPr>
          <w:sz w:val="15"/>
        </w:rPr>
      </w:pPr>
    </w:p>
    <w:p w14:paraId="0C21916D" w14:textId="1BADA19D" w:rsidR="00270B11" w:rsidRDefault="001D3D39">
      <w:pPr>
        <w:pStyle w:val="BodyText"/>
        <w:tabs>
          <w:tab w:val="left" w:pos="4442"/>
          <w:tab w:val="left" w:pos="5534"/>
          <w:tab w:val="left" w:pos="6733"/>
          <w:tab w:val="left" w:pos="7694"/>
          <w:tab w:val="left" w:pos="8894"/>
        </w:tabs>
        <w:spacing w:before="92"/>
        <w:ind w:left="1741" w:right="310" w:hanging="1301"/>
      </w:pPr>
      <w:r>
        <w:rPr>
          <w:u w:val="single"/>
        </w:rPr>
        <w:t xml:space="preserve"> </w:t>
      </w:r>
      <w:r w:rsidR="001D36A0">
        <w:rPr>
          <w:u w:val="single"/>
        </w:rPr>
        <w:t xml:space="preserve">          VELESSA JANE DULIN</w:t>
      </w:r>
      <w:r>
        <w:rPr>
          <w:u w:val="single"/>
        </w:rPr>
        <w:tab/>
      </w:r>
      <w:r>
        <w:t>_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8"/>
        </w:rPr>
        <w:t xml:space="preserve">_ </w:t>
      </w:r>
      <w:r>
        <w:t>Statistician</w:t>
      </w:r>
    </w:p>
    <w:p w14:paraId="7ED4B4CC" w14:textId="77777777" w:rsidR="00270B11" w:rsidRDefault="00270B11">
      <w:pPr>
        <w:pStyle w:val="BodyText"/>
        <w:rPr>
          <w:sz w:val="16"/>
        </w:rPr>
      </w:pPr>
    </w:p>
    <w:p w14:paraId="4128EAC6" w14:textId="6505D356" w:rsidR="00270B11" w:rsidRDefault="001D3D39">
      <w:pPr>
        <w:pStyle w:val="BodyText"/>
        <w:tabs>
          <w:tab w:val="left" w:pos="4442"/>
          <w:tab w:val="left" w:pos="5534"/>
          <w:tab w:val="left" w:pos="6733"/>
          <w:tab w:val="left" w:pos="7694"/>
          <w:tab w:val="left" w:pos="8894"/>
        </w:tabs>
        <w:spacing w:before="92"/>
        <w:ind w:left="1621" w:right="310" w:hanging="1181"/>
      </w:pPr>
      <w:r>
        <w:rPr>
          <w:u w:val="single"/>
        </w:rPr>
        <w:t xml:space="preserve"> </w:t>
      </w:r>
      <w:r w:rsidR="001D36A0">
        <w:rPr>
          <w:u w:val="single"/>
        </w:rPr>
        <w:t xml:space="preserve">             MARY JOY CARNAZO</w:t>
      </w:r>
      <w:r>
        <w:rPr>
          <w:u w:val="single"/>
        </w:rPr>
        <w:tab/>
      </w:r>
      <w:r>
        <w:t>_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8"/>
        </w:rPr>
        <w:t xml:space="preserve">_ </w:t>
      </w:r>
      <w:r>
        <w:t>English</w:t>
      </w:r>
      <w:r>
        <w:rPr>
          <w:spacing w:val="-2"/>
        </w:rPr>
        <w:t xml:space="preserve"> </w:t>
      </w:r>
      <w:r>
        <w:t>Critic</w:t>
      </w:r>
    </w:p>
    <w:p w14:paraId="59C380B9" w14:textId="77777777" w:rsidR="00270B11" w:rsidRDefault="001D3D39">
      <w:pPr>
        <w:pStyle w:val="BodyText"/>
        <w:tabs>
          <w:tab w:val="left" w:pos="5751"/>
        </w:tabs>
        <w:spacing w:before="229"/>
        <w:ind w:left="440"/>
      </w:pPr>
      <w:r>
        <w:t>Endorsed:</w:t>
      </w:r>
      <w:r>
        <w:tab/>
        <w:t>Recommending</w:t>
      </w:r>
      <w:r>
        <w:rPr>
          <w:spacing w:val="-2"/>
        </w:rPr>
        <w:t xml:space="preserve"> </w:t>
      </w:r>
      <w:r>
        <w:t>Approval:</w:t>
      </w:r>
    </w:p>
    <w:p w14:paraId="3C2E2E65" w14:textId="77777777" w:rsidR="00270B11" w:rsidRDefault="00270B11">
      <w:pPr>
        <w:pStyle w:val="BodyText"/>
      </w:pPr>
    </w:p>
    <w:p w14:paraId="52B6B5D4" w14:textId="77777777" w:rsidR="00270B11" w:rsidRDefault="001D3D39">
      <w:pPr>
        <w:pStyle w:val="Heading1"/>
        <w:tabs>
          <w:tab w:val="left" w:pos="5770"/>
        </w:tabs>
        <w:ind w:left="440"/>
        <w:jc w:val="left"/>
      </w:pPr>
      <w:r>
        <w:rPr>
          <w:u w:val="thick"/>
        </w:rPr>
        <w:t>ELMER C.</w:t>
      </w:r>
      <w:r>
        <w:rPr>
          <w:spacing w:val="-8"/>
          <w:u w:val="thick"/>
        </w:rPr>
        <w:t xml:space="preserve"> </w:t>
      </w:r>
      <w:r>
        <w:rPr>
          <w:u w:val="thick"/>
        </w:rPr>
        <w:t>BUENAVIDES,</w:t>
      </w:r>
      <w:r>
        <w:rPr>
          <w:spacing w:val="3"/>
          <w:u w:val="thick"/>
        </w:rPr>
        <w:t xml:space="preserve"> </w:t>
      </w:r>
      <w:r>
        <w:rPr>
          <w:u w:val="thick"/>
        </w:rPr>
        <w:t>DIT</w:t>
      </w:r>
      <w:r>
        <w:tab/>
      </w:r>
      <w:r>
        <w:rPr>
          <w:u w:val="thick"/>
        </w:rPr>
        <w:t>ELBREN O. ANTONIO,</w:t>
      </w:r>
      <w:r>
        <w:rPr>
          <w:spacing w:val="-1"/>
          <w:u w:val="thick"/>
        </w:rPr>
        <w:t xml:space="preserve"> </w:t>
      </w:r>
      <w:r>
        <w:rPr>
          <w:u w:val="thick"/>
        </w:rPr>
        <w:t>MIT</w:t>
      </w:r>
    </w:p>
    <w:p w14:paraId="466A5763" w14:textId="77777777" w:rsidR="00270B11" w:rsidRDefault="001D3D39">
      <w:pPr>
        <w:pStyle w:val="BodyText"/>
        <w:tabs>
          <w:tab w:val="left" w:pos="6554"/>
        </w:tabs>
        <w:spacing w:line="480" w:lineRule="auto"/>
        <w:ind w:left="4214" w:right="1330" w:hanging="3774"/>
      </w:pPr>
      <w:r>
        <w:t>Campus</w:t>
      </w:r>
      <w:r>
        <w:rPr>
          <w:spacing w:val="-4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Coordinator</w:t>
      </w:r>
      <w:r>
        <w:tab/>
      </w:r>
      <w:r>
        <w:tab/>
        <w:t xml:space="preserve">College </w:t>
      </w:r>
      <w:r>
        <w:rPr>
          <w:spacing w:val="-3"/>
        </w:rPr>
        <w:t xml:space="preserve">Dean </w:t>
      </w:r>
      <w:r>
        <w:t>Approved:</w:t>
      </w:r>
    </w:p>
    <w:p w14:paraId="78A754D7" w14:textId="77777777" w:rsidR="00270B11" w:rsidRDefault="001D3D39">
      <w:pPr>
        <w:pStyle w:val="Heading1"/>
        <w:spacing w:before="1"/>
        <w:ind w:right="2635"/>
      </w:pPr>
      <w:r>
        <w:rPr>
          <w:u w:val="thick"/>
        </w:rPr>
        <w:t>MARY LYNN G. MAGBANUA, PhD</w:t>
      </w:r>
    </w:p>
    <w:p w14:paraId="466EC12E" w14:textId="77777777" w:rsidR="00270B11" w:rsidRDefault="001D3D39">
      <w:pPr>
        <w:pStyle w:val="BodyText"/>
        <w:ind w:left="2811" w:right="2633"/>
        <w:jc w:val="center"/>
      </w:pPr>
      <w:r>
        <w:t>Campus Director</w:t>
      </w:r>
    </w:p>
    <w:sectPr w:rsidR="00270B11">
      <w:type w:val="continuous"/>
      <w:pgSz w:w="12240" w:h="15840"/>
      <w:pgMar w:top="640" w:right="118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11"/>
    <w:rsid w:val="001D36A0"/>
    <w:rsid w:val="001D3D39"/>
    <w:rsid w:val="0027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62B01"/>
  <w15:docId w15:val="{5AA568B5-51E1-4BD9-8D92-D89F6374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811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mj</cp:lastModifiedBy>
  <cp:revision>2</cp:revision>
  <dcterms:created xsi:type="dcterms:W3CDTF">2022-04-22T07:24:00Z</dcterms:created>
  <dcterms:modified xsi:type="dcterms:W3CDTF">2022-04-22T07:24:00Z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2021-09-20T00:00:00Z</vt:filetime>
  </property>
  <property fmtid="{D5CDD505-2E9C-101B-9397-08002B2CF9AE}" pid="3" name="LastSaved">
    <vt:filetime>2022-04-22T00:00:00Z</vt:filetime>
  </property>
</Properties>
</file>