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23" w:rsidRDefault="007A1423" w:rsidP="007A1423">
      <w:r>
        <w:t xml:space="preserve">Name: </w:t>
      </w:r>
      <w:proofErr w:type="spellStart"/>
      <w:r>
        <w:t>Quadratekid</w:t>
      </w:r>
      <w:proofErr w:type="spellEnd"/>
    </w:p>
    <w:p w:rsidR="007A1423" w:rsidRDefault="007A1423" w:rsidP="007A1423">
      <w:r>
        <w:t xml:space="preserve">Location: Innenstadt </w:t>
      </w:r>
    </w:p>
    <w:p w:rsidR="007A1423" w:rsidRDefault="007A1423" w:rsidP="007A1423">
      <w:proofErr w:type="spellStart"/>
      <w:r>
        <w:t>Finishtext</w:t>
      </w:r>
      <w:proofErr w:type="spellEnd"/>
      <w:r>
        <w:t xml:space="preserve"> Zwischen Filmriss und City Döner macht Dir so schnell keiner was vor.</w:t>
      </w:r>
    </w:p>
    <w:p w:rsidR="00D11B0D" w:rsidRDefault="00D11B0D" w:rsidP="007A1423"/>
    <w:p w:rsidR="007A1423" w:rsidRDefault="007A1423" w:rsidP="007A1423">
      <w:r>
        <w:t xml:space="preserve">Name: </w:t>
      </w:r>
      <w:r>
        <w:t>Buschkind</w:t>
      </w:r>
    </w:p>
    <w:p w:rsidR="007A1423" w:rsidRDefault="007A1423" w:rsidP="007A1423">
      <w:r>
        <w:t xml:space="preserve">Location: </w:t>
      </w:r>
      <w:r>
        <w:t>Jungbusch</w:t>
      </w:r>
      <w:r>
        <w:t xml:space="preserve"> </w:t>
      </w:r>
    </w:p>
    <w:p w:rsidR="00137E06" w:rsidRDefault="007A1423" w:rsidP="00137E06">
      <w:proofErr w:type="spellStart"/>
      <w:r>
        <w:t>Finishtext</w:t>
      </w:r>
      <w:proofErr w:type="spellEnd"/>
      <w:r w:rsidR="00137E06">
        <w:t>:</w:t>
      </w:r>
      <w:r>
        <w:t xml:space="preserve"> </w:t>
      </w:r>
      <w:r w:rsidR="00137E06">
        <w:t xml:space="preserve">Hagestolz, Nelson, Onkel Otto, </w:t>
      </w:r>
      <w:proofErr w:type="spellStart"/>
      <w:r w:rsidR="00137E06">
        <w:t>No</w:t>
      </w:r>
      <w:proofErr w:type="spellEnd"/>
      <w:r w:rsidR="00137E06">
        <w:t>. 6 und dann noch zum Zapfenstreic</w:t>
      </w:r>
      <w:r w:rsidR="00F35D21">
        <w:t>h ins Rhodos? Kein Problem für D</w:t>
      </w:r>
      <w:r w:rsidR="00137E06">
        <w:t>ich.</w:t>
      </w:r>
    </w:p>
    <w:p w:rsidR="00D11B0D" w:rsidRDefault="00D11B0D" w:rsidP="00137E06">
      <w:bookmarkStart w:id="0" w:name="_GoBack"/>
      <w:bookmarkEnd w:id="0"/>
    </w:p>
    <w:p w:rsidR="00137E06" w:rsidRDefault="00137E06" w:rsidP="00137E06">
      <w:r>
        <w:t xml:space="preserve">Name: </w:t>
      </w:r>
      <w:r>
        <w:t>Ehrensache</w:t>
      </w:r>
    </w:p>
    <w:p w:rsidR="00137E06" w:rsidRDefault="00137E06" w:rsidP="00137E06">
      <w:r>
        <w:t xml:space="preserve">Location: </w:t>
      </w:r>
      <w:r>
        <w:t>Innenstadt</w:t>
      </w:r>
      <w:r>
        <w:t xml:space="preserve"> </w:t>
      </w:r>
    </w:p>
    <w:p w:rsidR="00137E06" w:rsidRPr="007A1423" w:rsidRDefault="00137E06" w:rsidP="00137E06">
      <w:proofErr w:type="spellStart"/>
      <w:r>
        <w:t>Finishtext</w:t>
      </w:r>
      <w:proofErr w:type="spellEnd"/>
      <w:r>
        <w:t xml:space="preserve">: </w:t>
      </w:r>
      <w:r>
        <w:t xml:space="preserve">Kurfürst Karl Theodor </w:t>
      </w:r>
      <w:r w:rsidR="00D11B0D">
        <w:t>hätte seinen Hut vor Dir gezogen.</w:t>
      </w:r>
    </w:p>
    <w:p w:rsidR="00D11B0D" w:rsidRDefault="00D11B0D" w:rsidP="00D11B0D"/>
    <w:p w:rsidR="00D11B0D" w:rsidRDefault="00D11B0D" w:rsidP="00D11B0D">
      <w:r>
        <w:t xml:space="preserve">Name: </w:t>
      </w:r>
      <w:r>
        <w:t>Hafenkönig</w:t>
      </w:r>
    </w:p>
    <w:p w:rsidR="00D11B0D" w:rsidRDefault="00D11B0D" w:rsidP="00D11B0D">
      <w:r>
        <w:t xml:space="preserve">Location: </w:t>
      </w:r>
      <w:r w:rsidR="00482E74">
        <w:t>Jungbusch</w:t>
      </w:r>
    </w:p>
    <w:p w:rsidR="00D11B0D" w:rsidRPr="007A1423" w:rsidRDefault="00D11B0D" w:rsidP="00D11B0D">
      <w:proofErr w:type="spellStart"/>
      <w:r>
        <w:t>Finishtext</w:t>
      </w:r>
      <w:proofErr w:type="spellEnd"/>
      <w:r>
        <w:t xml:space="preserve">: </w:t>
      </w:r>
      <w:r>
        <w:t>Noch eine Trophäe geangelt.</w:t>
      </w:r>
    </w:p>
    <w:p w:rsidR="00482E74" w:rsidRDefault="00482E74" w:rsidP="007A1423"/>
    <w:p w:rsidR="00482E74" w:rsidRDefault="00482E74" w:rsidP="00482E74">
      <w:r>
        <w:t xml:space="preserve">Name: </w:t>
      </w:r>
      <w:r>
        <w:t>Luises Liebling</w:t>
      </w:r>
    </w:p>
    <w:p w:rsidR="00482E74" w:rsidRDefault="00482E74" w:rsidP="00482E74">
      <w:r>
        <w:t xml:space="preserve">Location: </w:t>
      </w:r>
      <w:proofErr w:type="spellStart"/>
      <w:r w:rsidR="00F35D21">
        <w:t>Schwetzingerstadt</w:t>
      </w:r>
      <w:proofErr w:type="spellEnd"/>
    </w:p>
    <w:p w:rsidR="00482E74" w:rsidRPr="007A1423" w:rsidRDefault="00482E74" w:rsidP="007A1423">
      <w:proofErr w:type="spellStart"/>
      <w:r>
        <w:t>Finishtext</w:t>
      </w:r>
      <w:proofErr w:type="spellEnd"/>
      <w:r>
        <w:t xml:space="preserve">: Luise von Baden </w:t>
      </w:r>
      <w:r w:rsidR="00F35D21">
        <w:t xml:space="preserve">hätte Dir </w:t>
      </w:r>
      <w:r w:rsidR="00F35D21">
        <w:t>f</w:t>
      </w:r>
      <w:r w:rsidR="00F35D21">
        <w:t xml:space="preserve">ür diese Leistung </w:t>
      </w:r>
      <w:r>
        <w:t xml:space="preserve">eine </w:t>
      </w:r>
      <w:proofErr w:type="spellStart"/>
      <w:r>
        <w:t>Gondoletta</w:t>
      </w:r>
      <w:proofErr w:type="spellEnd"/>
      <w:r>
        <w:t>-Freikarte geschenkt.</w:t>
      </w:r>
    </w:p>
    <w:sectPr w:rsidR="00482E74" w:rsidRPr="007A14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23"/>
    <w:rsid w:val="00137E06"/>
    <w:rsid w:val="00482E74"/>
    <w:rsid w:val="007A1423"/>
    <w:rsid w:val="00A86402"/>
    <w:rsid w:val="00D11B0D"/>
    <w:rsid w:val="00F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B7AD"/>
  <w15:chartTrackingRefBased/>
  <w15:docId w15:val="{F19F800C-1A0C-4344-A8CB-4B9A5E9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A1423"/>
  </w:style>
  <w:style w:type="paragraph" w:styleId="berschrift1">
    <w:name w:val="heading 1"/>
    <w:basedOn w:val="Standard"/>
    <w:next w:val="Standard"/>
    <w:link w:val="berschrift1Zchn"/>
    <w:uiPriority w:val="9"/>
    <w:qFormat/>
    <w:rsid w:val="007A1423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142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14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14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142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142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142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142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142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1423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142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142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1423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14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142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142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142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142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A142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A14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7A1423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14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142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7A1423"/>
    <w:rPr>
      <w:b/>
      <w:bCs/>
    </w:rPr>
  </w:style>
  <w:style w:type="character" w:styleId="Hervorhebung">
    <w:name w:val="Emphasis"/>
    <w:basedOn w:val="Absatz-Standardschriftart"/>
    <w:uiPriority w:val="20"/>
    <w:qFormat/>
    <w:rsid w:val="007A1423"/>
    <w:rPr>
      <w:i/>
      <w:iCs/>
    </w:rPr>
  </w:style>
  <w:style w:type="paragraph" w:styleId="KeinLeerraum">
    <w:name w:val="No Spacing"/>
    <w:uiPriority w:val="1"/>
    <w:qFormat/>
    <w:rsid w:val="007A142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A142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142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142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142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7A1423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7A142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1423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7A1423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A142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14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</cp:revision>
  <dcterms:created xsi:type="dcterms:W3CDTF">2017-06-09T14:04:00Z</dcterms:created>
  <dcterms:modified xsi:type="dcterms:W3CDTF">2017-06-09T15:03:00Z</dcterms:modified>
</cp:coreProperties>
</file>