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FE886" w14:textId="0EF3A827" w:rsidR="00FD4158" w:rsidRPr="00E90E3A" w:rsidRDefault="00A643B9" w:rsidP="00E90E3A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90E3A">
        <w:rPr>
          <w:rFonts w:ascii="Times New Roman" w:eastAsia="宋体" w:hAnsi="Times New Roman" w:cs="Times New Roman"/>
          <w:sz w:val="24"/>
          <w:szCs w:val="24"/>
        </w:rPr>
        <w:t>这是一个</w:t>
      </w:r>
      <w:r w:rsidR="005E6D18" w:rsidRPr="00E90E3A">
        <w:rPr>
          <w:rFonts w:ascii="Times New Roman" w:eastAsia="宋体" w:hAnsi="Times New Roman" w:cs="Times New Roman"/>
          <w:sz w:val="24"/>
          <w:szCs w:val="24"/>
        </w:rPr>
        <w:t>使用</w:t>
      </w:r>
      <w:r w:rsidR="005E6D18" w:rsidRPr="00E90E3A">
        <w:rPr>
          <w:rFonts w:ascii="Times New Roman" w:eastAsia="宋体" w:hAnsi="Times New Roman" w:cs="Times New Roman"/>
          <w:sz w:val="24"/>
          <w:szCs w:val="24"/>
        </w:rPr>
        <w:t>MADDPG</w:t>
      </w:r>
      <w:r w:rsidR="005E6D18" w:rsidRPr="00E90E3A">
        <w:rPr>
          <w:rFonts w:ascii="Times New Roman" w:eastAsia="宋体" w:hAnsi="Times New Roman" w:cs="Times New Roman"/>
          <w:sz w:val="24"/>
          <w:szCs w:val="24"/>
        </w:rPr>
        <w:t>算法来训练智能体躲避动态障碍物的</w:t>
      </w:r>
      <w:r w:rsidRPr="00E90E3A">
        <w:rPr>
          <w:rFonts w:ascii="Times New Roman" w:eastAsia="宋体" w:hAnsi="Times New Roman" w:cs="Times New Roman"/>
          <w:sz w:val="24"/>
          <w:szCs w:val="24"/>
        </w:rPr>
        <w:t>项目，</w:t>
      </w:r>
      <w:r w:rsidR="00837781"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="006E5601">
        <w:rPr>
          <w:rFonts w:ascii="Times New Roman" w:eastAsia="宋体" w:hAnsi="Times New Roman" w:cs="Times New Roman" w:hint="eastAsia"/>
          <w:sz w:val="24"/>
          <w:szCs w:val="24"/>
        </w:rPr>
        <w:t>配套的有单个智能体和三个智能体的各自完整代码</w:t>
      </w:r>
      <w:r w:rsidR="00837781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E90E3A">
        <w:rPr>
          <w:rFonts w:ascii="Times New Roman" w:eastAsia="宋体" w:hAnsi="Times New Roman" w:cs="Times New Roman"/>
          <w:sz w:val="24"/>
          <w:szCs w:val="24"/>
        </w:rPr>
        <w:t>深度强化学习都知道的，训练</w:t>
      </w:r>
      <w:r w:rsidR="00817BE0">
        <w:rPr>
          <w:rFonts w:ascii="Times New Roman" w:eastAsia="宋体" w:hAnsi="Times New Roman" w:cs="Times New Roman" w:hint="eastAsia"/>
          <w:sz w:val="24"/>
          <w:szCs w:val="24"/>
        </w:rPr>
        <w:t>就</w:t>
      </w:r>
      <w:r w:rsidRPr="00E90E3A">
        <w:rPr>
          <w:rFonts w:ascii="Times New Roman" w:eastAsia="宋体" w:hAnsi="Times New Roman" w:cs="Times New Roman"/>
          <w:sz w:val="24"/>
          <w:szCs w:val="24"/>
        </w:rPr>
        <w:t>是一个智能体与环境不停交互，不断试错</w:t>
      </w:r>
      <w:r w:rsidR="000D1917" w:rsidRPr="00E90E3A">
        <w:rPr>
          <w:rFonts w:ascii="Times New Roman" w:eastAsia="宋体" w:hAnsi="Times New Roman" w:cs="Times New Roman"/>
          <w:sz w:val="24"/>
          <w:szCs w:val="24"/>
        </w:rPr>
        <w:t>的过程，所以本身就有很大的随机性，相同的环境，相同的参数，代码一个字符都不变，可能第一次训练</w:t>
      </w:r>
      <w:r w:rsidR="000D1917" w:rsidRPr="00E90E3A">
        <w:rPr>
          <w:rFonts w:ascii="Times New Roman" w:eastAsia="宋体" w:hAnsi="Times New Roman" w:cs="Times New Roman"/>
          <w:sz w:val="24"/>
          <w:szCs w:val="24"/>
        </w:rPr>
        <w:t>3000</w:t>
      </w:r>
      <w:r w:rsidR="000D1917" w:rsidRPr="00E90E3A">
        <w:rPr>
          <w:rFonts w:ascii="Times New Roman" w:eastAsia="宋体" w:hAnsi="Times New Roman" w:cs="Times New Roman"/>
          <w:sz w:val="24"/>
          <w:szCs w:val="24"/>
        </w:rPr>
        <w:t>轮就</w:t>
      </w:r>
      <w:r w:rsidR="002E399A" w:rsidRPr="00E90E3A">
        <w:rPr>
          <w:rFonts w:ascii="Times New Roman" w:eastAsia="宋体" w:hAnsi="Times New Roman" w:cs="Times New Roman"/>
          <w:sz w:val="24"/>
          <w:szCs w:val="24"/>
        </w:rPr>
        <w:t>收敛了，第二次训练</w:t>
      </w:r>
      <w:r w:rsidR="002E399A" w:rsidRPr="00E90E3A">
        <w:rPr>
          <w:rFonts w:ascii="Times New Roman" w:eastAsia="宋体" w:hAnsi="Times New Roman" w:cs="Times New Roman"/>
          <w:sz w:val="24"/>
          <w:szCs w:val="24"/>
        </w:rPr>
        <w:t>6000</w:t>
      </w:r>
      <w:r w:rsidR="002E399A" w:rsidRPr="00E90E3A">
        <w:rPr>
          <w:rFonts w:ascii="Times New Roman" w:eastAsia="宋体" w:hAnsi="Times New Roman" w:cs="Times New Roman"/>
          <w:sz w:val="24"/>
          <w:szCs w:val="24"/>
        </w:rPr>
        <w:t>轮也收敛不了，这是很常见的，遇到这种情况就是降低难度，重复训练，确保框架，参数，奖励函数合理</w:t>
      </w:r>
      <w:r w:rsidR="00B409B0" w:rsidRPr="00E90E3A">
        <w:rPr>
          <w:rFonts w:ascii="Times New Roman" w:eastAsia="宋体" w:hAnsi="Times New Roman" w:cs="Times New Roman"/>
          <w:sz w:val="24"/>
          <w:szCs w:val="24"/>
        </w:rPr>
        <w:t>，直到智能体能够学习到避障策略，哪怕是一个静态的障碍物，</w:t>
      </w:r>
      <w:r w:rsidR="003D73D3" w:rsidRPr="00E90E3A">
        <w:rPr>
          <w:rFonts w:ascii="Times New Roman" w:eastAsia="宋体" w:hAnsi="Times New Roman" w:cs="Times New Roman"/>
          <w:sz w:val="24"/>
          <w:szCs w:val="24"/>
        </w:rPr>
        <w:t>之后再是逐渐增加难度，不过依旧需要大量的重复训练，去赌那一个智能体开窍的瞬间，等智能体</w:t>
      </w:r>
      <w:r w:rsidR="00763C38" w:rsidRPr="00E90E3A">
        <w:rPr>
          <w:rFonts w:ascii="Times New Roman" w:eastAsia="宋体" w:hAnsi="Times New Roman" w:cs="Times New Roman"/>
          <w:sz w:val="24"/>
          <w:szCs w:val="24"/>
        </w:rPr>
        <w:t>学习到策略之后，就可以保存训练好的模型用于测试了，测试就相对稳定很多了，不会有那么大的随机性，</w:t>
      </w:r>
      <w:r w:rsidR="00B6684E" w:rsidRPr="00E90E3A">
        <w:rPr>
          <w:rFonts w:ascii="Times New Roman" w:eastAsia="宋体" w:hAnsi="Times New Roman" w:cs="Times New Roman"/>
          <w:sz w:val="24"/>
          <w:szCs w:val="24"/>
        </w:rPr>
        <w:t>测试时</w:t>
      </w:r>
      <w:r w:rsidR="00763C38" w:rsidRPr="00E90E3A">
        <w:rPr>
          <w:rFonts w:ascii="Times New Roman" w:eastAsia="宋体" w:hAnsi="Times New Roman" w:cs="Times New Roman"/>
          <w:sz w:val="24"/>
          <w:szCs w:val="24"/>
        </w:rPr>
        <w:t>哪怕换一些环境布局，智能体依旧有自己的</w:t>
      </w:r>
      <w:r w:rsidR="00B6684E" w:rsidRPr="00E90E3A">
        <w:rPr>
          <w:rFonts w:ascii="Times New Roman" w:eastAsia="宋体" w:hAnsi="Times New Roman" w:cs="Times New Roman"/>
          <w:sz w:val="24"/>
          <w:szCs w:val="24"/>
        </w:rPr>
        <w:t>避障方法，这就</w:t>
      </w:r>
      <w:r w:rsidR="00DF4087" w:rsidRPr="00E90E3A">
        <w:rPr>
          <w:rFonts w:ascii="Times New Roman" w:eastAsia="宋体" w:hAnsi="Times New Roman" w:cs="Times New Roman"/>
          <w:sz w:val="24"/>
          <w:szCs w:val="24"/>
        </w:rPr>
        <w:t>是它</w:t>
      </w:r>
      <w:r w:rsidR="00B6684E" w:rsidRPr="00E90E3A">
        <w:rPr>
          <w:rFonts w:ascii="Times New Roman" w:eastAsia="宋体" w:hAnsi="Times New Roman" w:cs="Times New Roman"/>
          <w:sz w:val="24"/>
          <w:szCs w:val="24"/>
        </w:rPr>
        <w:t>泛用性</w:t>
      </w:r>
      <w:r w:rsidR="00DF4087" w:rsidRPr="00E90E3A">
        <w:rPr>
          <w:rFonts w:ascii="Times New Roman" w:eastAsia="宋体" w:hAnsi="Times New Roman" w:cs="Times New Roman"/>
          <w:sz w:val="24"/>
          <w:szCs w:val="24"/>
        </w:rPr>
        <w:t>的体现</w:t>
      </w:r>
      <w:r w:rsidR="00B6684E" w:rsidRPr="00E90E3A">
        <w:rPr>
          <w:rFonts w:ascii="Times New Roman" w:eastAsia="宋体" w:hAnsi="Times New Roman" w:cs="Times New Roman"/>
          <w:sz w:val="24"/>
          <w:szCs w:val="24"/>
        </w:rPr>
        <w:t>了，正是深度强化学习的核心优点</w:t>
      </w:r>
      <w:r w:rsidR="00DF4087" w:rsidRPr="00E90E3A">
        <w:rPr>
          <w:rFonts w:ascii="Times New Roman" w:eastAsia="宋体" w:hAnsi="Times New Roman" w:cs="Times New Roman"/>
          <w:sz w:val="24"/>
          <w:szCs w:val="24"/>
        </w:rPr>
        <w:t>，要么一直不开窍，要么学会了就不会轻易忘掉，</w:t>
      </w:r>
      <w:r w:rsidR="00FD4158" w:rsidRPr="00E90E3A">
        <w:rPr>
          <w:rFonts w:ascii="Times New Roman" w:eastAsia="宋体" w:hAnsi="Times New Roman" w:cs="Times New Roman"/>
          <w:sz w:val="24"/>
          <w:szCs w:val="24"/>
        </w:rPr>
        <w:t>就像我刚开始训练时一样，</w:t>
      </w:r>
      <w:r w:rsidR="001113E4">
        <w:rPr>
          <w:rFonts w:ascii="Times New Roman" w:eastAsia="宋体" w:hAnsi="Times New Roman" w:cs="Times New Roman" w:hint="eastAsia"/>
          <w:sz w:val="24"/>
          <w:szCs w:val="24"/>
        </w:rPr>
        <w:t>下图</w:t>
      </w:r>
      <w:r w:rsidR="00FD4158" w:rsidRPr="00E90E3A">
        <w:rPr>
          <w:rFonts w:ascii="Times New Roman" w:eastAsia="宋体" w:hAnsi="Times New Roman" w:cs="Times New Roman"/>
          <w:sz w:val="24"/>
          <w:szCs w:val="24"/>
        </w:rPr>
        <w:t>可以看到，智能体在第</w:t>
      </w:r>
      <w:r w:rsidR="00FD4158" w:rsidRPr="00E90E3A">
        <w:rPr>
          <w:rFonts w:ascii="Times New Roman" w:eastAsia="宋体" w:hAnsi="Times New Roman" w:cs="Times New Roman"/>
          <w:sz w:val="24"/>
          <w:szCs w:val="24"/>
        </w:rPr>
        <w:t>286</w:t>
      </w:r>
      <w:r w:rsidR="00FD4158" w:rsidRPr="00E90E3A">
        <w:rPr>
          <w:rFonts w:ascii="Times New Roman" w:eastAsia="宋体" w:hAnsi="Times New Roman" w:cs="Times New Roman"/>
          <w:sz w:val="24"/>
          <w:szCs w:val="24"/>
        </w:rPr>
        <w:t>轮就开窍了，奖励值暴增，</w:t>
      </w:r>
      <w:r w:rsidR="00295657" w:rsidRPr="00E90E3A">
        <w:rPr>
          <w:rFonts w:ascii="Times New Roman" w:eastAsia="宋体" w:hAnsi="Times New Roman" w:cs="Times New Roman"/>
          <w:sz w:val="24"/>
          <w:szCs w:val="24"/>
        </w:rPr>
        <w:t>之后哪怕误入歧途也能很快的走回正途。</w:t>
      </w:r>
    </w:p>
    <w:p w14:paraId="2056A66A" w14:textId="4B1A4633" w:rsidR="00FD4158" w:rsidRDefault="00FD4158" w:rsidP="005E6D18">
      <w:r>
        <w:rPr>
          <w:noProof/>
        </w:rPr>
        <w:drawing>
          <wp:inline distT="0" distB="0" distL="0" distR="0" wp14:anchorId="3A0D261F" wp14:editId="317626E0">
            <wp:extent cx="5831840" cy="324739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DC2A5" w14:textId="77777777" w:rsidR="00FD4158" w:rsidRDefault="00FD4158" w:rsidP="005E6D18"/>
    <w:p w14:paraId="1D256C61" w14:textId="77777777" w:rsidR="00FD4158" w:rsidRDefault="00FD4158" w:rsidP="005E6D18">
      <w:pPr>
        <w:rPr>
          <w:rFonts w:hint="eastAsia"/>
        </w:rPr>
      </w:pPr>
    </w:p>
    <w:p w14:paraId="65B927A3" w14:textId="712114BC" w:rsidR="005E6D18" w:rsidRPr="00E90E3A" w:rsidRDefault="002F1203" w:rsidP="00E90E3A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90E3A">
        <w:rPr>
          <w:rFonts w:ascii="Times New Roman" w:eastAsia="宋体" w:hAnsi="Times New Roman" w:cs="Times New Roman" w:hint="eastAsia"/>
          <w:sz w:val="24"/>
          <w:szCs w:val="24"/>
        </w:rPr>
        <w:t>其中关于奖励函数</w:t>
      </w:r>
      <w:r w:rsidR="004566CB" w:rsidRPr="00E90E3A">
        <w:rPr>
          <w:rFonts w:ascii="Times New Roman" w:eastAsia="宋体" w:hAnsi="Times New Roman" w:cs="Times New Roman" w:hint="eastAsia"/>
          <w:sz w:val="24"/>
          <w:szCs w:val="24"/>
        </w:rPr>
        <w:t>个人思考</w:t>
      </w:r>
      <w:r w:rsidRPr="00E90E3A">
        <w:rPr>
          <w:rFonts w:ascii="Times New Roman" w:eastAsia="宋体" w:hAnsi="Times New Roman" w:cs="Times New Roman" w:hint="eastAsia"/>
          <w:sz w:val="24"/>
          <w:szCs w:val="24"/>
        </w:rPr>
        <w:t>如下</w:t>
      </w:r>
      <w:r w:rsidR="004566CB" w:rsidRPr="00E90E3A">
        <w:rPr>
          <w:rFonts w:ascii="Times New Roman" w:eastAsia="宋体" w:hAnsi="Times New Roman" w:cs="Times New Roman" w:hint="eastAsia"/>
          <w:sz w:val="24"/>
          <w:szCs w:val="24"/>
        </w:rPr>
        <w:t>，方便理解</w:t>
      </w:r>
    </w:p>
    <w:p w14:paraId="2E6D01C3" w14:textId="77777777" w:rsidR="004566CB" w:rsidRPr="00E90E3A" w:rsidRDefault="004566CB" w:rsidP="00E90E3A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FC5B9DC" w14:textId="66CD4AE3" w:rsidR="002F1203" w:rsidRPr="00E90E3A" w:rsidRDefault="002F1203" w:rsidP="00E90E3A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90E3A">
        <w:rPr>
          <w:rFonts w:ascii="Times New Roman" w:eastAsia="宋体" w:hAnsi="Times New Roman" w:cs="Times New Roman" w:hint="eastAsia"/>
          <w:sz w:val="24"/>
          <w:szCs w:val="24"/>
        </w:rPr>
        <w:t>假如我是一个创世神，我现在想要创造一个以章鱼为主宰的</w:t>
      </w:r>
      <w:r w:rsidR="00524E08" w:rsidRPr="00E90E3A">
        <w:rPr>
          <w:rFonts w:ascii="Times New Roman" w:eastAsia="宋体" w:hAnsi="Times New Roman" w:cs="Times New Roman" w:hint="eastAsia"/>
          <w:sz w:val="24"/>
          <w:szCs w:val="24"/>
        </w:rPr>
        <w:t>星球</w:t>
      </w:r>
      <w:r w:rsidRPr="00E90E3A">
        <w:rPr>
          <w:rFonts w:ascii="Times New Roman" w:eastAsia="宋体" w:hAnsi="Times New Roman" w:cs="Times New Roman" w:hint="eastAsia"/>
          <w:sz w:val="24"/>
          <w:szCs w:val="24"/>
        </w:rPr>
        <w:t>，那么我就要在星球诞生之初设置好这个世界的规则（也就是奖励函数，比如设定星球上百分之九十九都是海洋。。。）争取让章鱼的身体优势，头脑优势等等都优于其他生物，那么经过成千上万年的演化后如果这个星球变成了我理想中的世界，那么这个奖励函数就是可行的，而如果若干年后章鱼被另一种生物灭绝了（比如鲨鱼），那就证明这个奖励函数设计得不够合理，同样，这个世界是随机变化的，没人能预料到中途会发生什么，比如里面诞生了传说中的鲛人统治了一切，这就是变数也称为</w:t>
      </w:r>
      <w:r w:rsidRPr="00E90E3A">
        <w:rPr>
          <w:rFonts w:ascii="Times New Roman" w:eastAsia="宋体" w:hAnsi="Times New Roman" w:cs="Times New Roman"/>
          <w:sz w:val="24"/>
          <w:szCs w:val="24"/>
        </w:rPr>
        <w:t>bug</w:t>
      </w:r>
      <w:r w:rsidR="00CA05EF" w:rsidRPr="00E90E3A">
        <w:rPr>
          <w:rFonts w:ascii="Times New Roman" w:eastAsia="宋体" w:hAnsi="Times New Roman" w:cs="Times New Roman" w:hint="eastAsia"/>
          <w:sz w:val="24"/>
          <w:szCs w:val="24"/>
        </w:rPr>
        <w:t>，所以需要设定日志</w:t>
      </w:r>
      <w:r w:rsidR="00CA05EF" w:rsidRPr="00E90E3A">
        <w:rPr>
          <w:rFonts w:ascii="Times New Roman" w:eastAsia="宋体" w:hAnsi="Times New Roman" w:cs="Times New Roman" w:hint="eastAsia"/>
          <w:sz w:val="24"/>
          <w:szCs w:val="24"/>
        </w:rPr>
        <w:t>L</w:t>
      </w:r>
      <w:r w:rsidR="00CA05EF" w:rsidRPr="00E90E3A">
        <w:rPr>
          <w:rFonts w:ascii="Times New Roman" w:eastAsia="宋体" w:hAnsi="Times New Roman" w:cs="Times New Roman"/>
          <w:sz w:val="24"/>
          <w:szCs w:val="24"/>
        </w:rPr>
        <w:t>og</w:t>
      </w:r>
      <w:r w:rsidR="00CA05EF" w:rsidRPr="00E90E3A">
        <w:rPr>
          <w:rFonts w:ascii="Times New Roman" w:eastAsia="宋体" w:hAnsi="Times New Roman" w:cs="Times New Roman" w:hint="eastAsia"/>
          <w:sz w:val="24"/>
          <w:szCs w:val="24"/>
        </w:rPr>
        <w:t>，方便我去查看每一</w:t>
      </w:r>
      <w:r w:rsidR="00BC1C93" w:rsidRPr="00E90E3A">
        <w:rPr>
          <w:rFonts w:ascii="Times New Roman" w:eastAsia="宋体" w:hAnsi="Times New Roman" w:cs="Times New Roman" w:hint="eastAsia"/>
          <w:sz w:val="24"/>
          <w:szCs w:val="24"/>
        </w:rPr>
        <w:t>阶段</w:t>
      </w:r>
      <w:r w:rsidR="00CA05EF" w:rsidRPr="00E90E3A">
        <w:rPr>
          <w:rFonts w:ascii="Times New Roman" w:eastAsia="宋体" w:hAnsi="Times New Roman" w:cs="Times New Roman" w:hint="eastAsia"/>
          <w:sz w:val="24"/>
          <w:szCs w:val="24"/>
        </w:rPr>
        <w:t>章鱼的处境与具体表现</w:t>
      </w:r>
      <w:r w:rsidRPr="00E90E3A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CBEDD99" w14:textId="77777777" w:rsidR="00E90E3A" w:rsidRDefault="00E90E3A" w:rsidP="002F1203"/>
    <w:p w14:paraId="32C93D1A" w14:textId="1380E667" w:rsidR="005E6D18" w:rsidRPr="00E90E3A" w:rsidRDefault="00BC1C93" w:rsidP="00B40230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 w:rsidRPr="00E90E3A">
        <w:rPr>
          <w:rFonts w:ascii="Times New Roman" w:eastAsia="宋体" w:hAnsi="Times New Roman" w:cs="Times New Roman" w:hint="eastAsia"/>
          <w:sz w:val="24"/>
          <w:szCs w:val="24"/>
        </w:rPr>
        <w:t>因此</w:t>
      </w:r>
      <w:r w:rsidR="002F1203" w:rsidRPr="00E90E3A">
        <w:rPr>
          <w:rFonts w:ascii="Times New Roman" w:eastAsia="宋体" w:hAnsi="Times New Roman" w:cs="Times New Roman" w:hint="eastAsia"/>
          <w:sz w:val="24"/>
          <w:szCs w:val="24"/>
        </w:rPr>
        <w:t>奖励函数要尽可能得合理并且考虑各种突发状况，但是如果</w:t>
      </w:r>
      <w:r w:rsidR="00811567" w:rsidRPr="00E90E3A">
        <w:rPr>
          <w:rFonts w:ascii="Times New Roman" w:eastAsia="宋体" w:hAnsi="Times New Roman" w:cs="Times New Roman" w:hint="eastAsia"/>
          <w:sz w:val="24"/>
          <w:szCs w:val="24"/>
        </w:rPr>
        <w:t>太</w:t>
      </w:r>
      <w:r w:rsidR="002F1203" w:rsidRPr="00E90E3A">
        <w:rPr>
          <w:rFonts w:ascii="Times New Roman" w:eastAsia="宋体" w:hAnsi="Times New Roman" w:cs="Times New Roman" w:hint="eastAsia"/>
          <w:sz w:val="24"/>
          <w:szCs w:val="24"/>
        </w:rPr>
        <w:t>多了又会耗费我的法力（也就是计算资源）并且如果换一个生态环境可能章鱼活不过三集，因为限制过多就像给它量身定制的一样，稍微有点变化就表现不佳（也就是过拟合了泛化性不足）这就需要平衡了，不过又因为我是创世神，我可以随意地生成新世界并重置世界，所以只要时间足够长，我一定能演化创造出我理想中的世界。</w:t>
      </w:r>
    </w:p>
    <w:p w14:paraId="2A361123" w14:textId="1E1D6112" w:rsidR="007D2F19" w:rsidRPr="00E90E3A" w:rsidRDefault="007D2F19" w:rsidP="00E90E3A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E90E3A">
        <w:rPr>
          <w:rFonts w:ascii="Times New Roman" w:eastAsia="宋体" w:hAnsi="Times New Roman" w:cs="Times New Roman"/>
          <w:sz w:val="24"/>
          <w:szCs w:val="24"/>
        </w:rPr>
        <w:lastRenderedPageBreak/>
        <w:t>准备工作</w:t>
      </w:r>
    </w:p>
    <w:p w14:paraId="773C3704" w14:textId="4574CE8A" w:rsidR="007D2F19" w:rsidRPr="007D2F19" w:rsidRDefault="007D2F19" w:rsidP="00E90E3A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电脑安装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Anaconda/Miniconda</w:t>
      </w:r>
    </w:p>
    <w:p w14:paraId="3CE6C00A" w14:textId="77777777" w:rsidR="007D2F19" w:rsidRPr="007D2F19" w:rsidRDefault="00B40230" w:rsidP="007D2F1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280D8863">
          <v:rect id="_x0000_i1025" style="width:0;height:1.5pt" o:hralign="center" o:hrstd="t" o:hrnoshade="t" o:hr="t" fillcolor="black" stroked="f"/>
        </w:pict>
      </w:r>
    </w:p>
    <w:p w14:paraId="2F9D0DD2" w14:textId="7A1A4896" w:rsidR="007D2F19" w:rsidRPr="007D2F19" w:rsidRDefault="007D2F19" w:rsidP="00E90E3A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步骤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46038" w:rsidRPr="00E90E3A">
        <w:rPr>
          <w:rFonts w:ascii="Times New Roman" w:eastAsia="宋体" w:hAnsi="Times New Roman" w:cs="Times New Roman"/>
          <w:sz w:val="24"/>
          <w:szCs w:val="24"/>
        </w:rPr>
        <w:t>1</w:t>
      </w:r>
      <w:r w:rsidRPr="007D2F19">
        <w:rPr>
          <w:rFonts w:ascii="Times New Roman" w:eastAsia="宋体" w:hAnsi="Times New Roman" w:cs="Times New Roman"/>
          <w:sz w:val="24"/>
          <w:szCs w:val="24"/>
        </w:rPr>
        <w:t>：创建全新空白环境（严格匹配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Python3.10</w:t>
      </w:r>
      <w:r w:rsidR="005862A2" w:rsidRPr="00E90E3A">
        <w:rPr>
          <w:rFonts w:ascii="Times New Roman" w:eastAsia="宋体" w:hAnsi="Times New Roman" w:cs="Times New Roman" w:hint="eastAsia"/>
          <w:sz w:val="24"/>
          <w:szCs w:val="24"/>
        </w:rPr>
        <w:t>，我用的是</w:t>
      </w:r>
      <w:r w:rsidR="005862A2" w:rsidRPr="00E90E3A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5862A2" w:rsidRPr="00E90E3A">
        <w:rPr>
          <w:rFonts w:ascii="Times New Roman" w:eastAsia="宋体" w:hAnsi="Times New Roman" w:cs="Times New Roman"/>
          <w:sz w:val="24"/>
          <w:szCs w:val="24"/>
        </w:rPr>
        <w:t>.10.19</w:t>
      </w:r>
      <w:r w:rsidRPr="007D2F19">
        <w:rPr>
          <w:rFonts w:ascii="Times New Roman" w:eastAsia="宋体" w:hAnsi="Times New Roman" w:cs="Times New Roman"/>
          <w:sz w:val="24"/>
          <w:szCs w:val="24"/>
        </w:rPr>
        <w:t>）</w:t>
      </w:r>
      <w:r w:rsidR="00C12051">
        <w:rPr>
          <w:rFonts w:ascii="Times New Roman" w:eastAsia="宋体" w:hAnsi="Times New Roman" w:cs="Times New Roman" w:hint="eastAsia"/>
          <w:sz w:val="24"/>
          <w:szCs w:val="24"/>
        </w:rPr>
        <w:t>，其中</w:t>
      </w:r>
      <w:r w:rsidR="009A7A63" w:rsidRPr="00E90E3A">
        <w:rPr>
          <w:rFonts w:ascii="Times New Roman" w:eastAsia="宋体" w:hAnsi="Times New Roman" w:cs="Times New Roman"/>
          <w:sz w:val="24"/>
          <w:szCs w:val="24"/>
        </w:rPr>
        <w:t>fct</w:t>
      </w:r>
      <w:r w:rsidR="009A7A63" w:rsidRPr="00E90E3A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="009A7A63" w:rsidRPr="007D2F19">
        <w:rPr>
          <w:rFonts w:ascii="Times New Roman" w:eastAsia="宋体" w:hAnsi="Times New Roman" w:cs="Times New Roman"/>
          <w:sz w:val="24"/>
          <w:szCs w:val="24"/>
        </w:rPr>
        <w:t>环境名（可自定义）</w:t>
      </w:r>
    </w:p>
    <w:p w14:paraId="372810AC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bash</w:t>
      </w:r>
    </w:p>
    <w:p w14:paraId="0A67CA26" w14:textId="77777777" w:rsidR="0014379E" w:rsidRPr="006731D3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conda create -n </w:t>
      </w:r>
      <w:r w:rsidR="002761B5" w:rsidRPr="006731D3">
        <w:rPr>
          <w:rFonts w:ascii="Times New Roman" w:eastAsia="宋体" w:hAnsi="Times New Roman" w:cs="Times New Roman"/>
          <w:sz w:val="24"/>
          <w:szCs w:val="24"/>
        </w:rPr>
        <w:t>fct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python=3.10 -y</w:t>
      </w:r>
    </w:p>
    <w:p w14:paraId="2F8EADDF" w14:textId="77777777" w:rsidR="0014379E" w:rsidRPr="006731D3" w:rsidRDefault="0014379E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B9DECF2" w14:textId="4AC2D5BE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步骤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46038" w:rsidRPr="006731D3">
        <w:rPr>
          <w:rFonts w:ascii="Times New Roman" w:eastAsia="宋体" w:hAnsi="Times New Roman" w:cs="Times New Roman"/>
          <w:sz w:val="24"/>
          <w:szCs w:val="24"/>
        </w:rPr>
        <w:t>2</w:t>
      </w:r>
      <w:r w:rsidRPr="007D2F19">
        <w:rPr>
          <w:rFonts w:ascii="Times New Roman" w:eastAsia="宋体" w:hAnsi="Times New Roman" w:cs="Times New Roman"/>
          <w:sz w:val="24"/>
          <w:szCs w:val="24"/>
        </w:rPr>
        <w:t>：激活新环境</w:t>
      </w:r>
    </w:p>
    <w:p w14:paraId="3497D5A2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bash</w:t>
      </w:r>
    </w:p>
    <w:p w14:paraId="370583DA" w14:textId="77777777" w:rsidR="0014379E" w:rsidRPr="006731D3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conda activate </w:t>
      </w:r>
      <w:r w:rsidR="002761B5" w:rsidRPr="006731D3">
        <w:rPr>
          <w:rFonts w:ascii="Times New Roman" w:eastAsia="宋体" w:hAnsi="Times New Roman" w:cs="Times New Roman"/>
          <w:sz w:val="24"/>
          <w:szCs w:val="24"/>
        </w:rPr>
        <w:t>fct</w:t>
      </w:r>
    </w:p>
    <w:p w14:paraId="3B105D18" w14:textId="77777777" w:rsidR="0014379E" w:rsidRDefault="0014379E" w:rsidP="0014379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FF10938" w14:textId="69A005EE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步骤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46038" w:rsidRPr="006731D3">
        <w:rPr>
          <w:rFonts w:ascii="Times New Roman" w:eastAsia="宋体" w:hAnsi="Times New Roman" w:cs="Times New Roman"/>
          <w:sz w:val="24"/>
          <w:szCs w:val="24"/>
        </w:rPr>
        <w:t>3</w:t>
      </w:r>
      <w:r w:rsidRPr="007D2F19">
        <w:rPr>
          <w:rFonts w:ascii="Times New Roman" w:eastAsia="宋体" w:hAnsi="Times New Roman" w:cs="Times New Roman"/>
          <w:sz w:val="24"/>
          <w:szCs w:val="24"/>
        </w:rPr>
        <w:t>：切换到</w:t>
      </w:r>
      <w:r w:rsidR="0010483D" w:rsidRPr="007D2F19">
        <w:rPr>
          <w:rFonts w:ascii="Times New Roman" w:eastAsia="宋体" w:hAnsi="Times New Roman" w:cs="Times New Roman"/>
          <w:sz w:val="24"/>
          <w:szCs w:val="24"/>
        </w:rPr>
        <w:t xml:space="preserve">requirements.txt </w:t>
      </w:r>
      <w:r w:rsidR="0010483D" w:rsidRPr="007D2F19">
        <w:rPr>
          <w:rFonts w:ascii="Times New Roman" w:eastAsia="宋体" w:hAnsi="Times New Roman" w:cs="Times New Roman"/>
          <w:sz w:val="24"/>
          <w:szCs w:val="24"/>
        </w:rPr>
        <w:t>文件</w:t>
      </w:r>
      <w:r w:rsidR="0010483D" w:rsidRPr="006731D3">
        <w:rPr>
          <w:rFonts w:ascii="Times New Roman" w:eastAsia="宋体" w:hAnsi="Times New Roman" w:cs="Times New Roman" w:hint="eastAsia"/>
          <w:sz w:val="24"/>
          <w:szCs w:val="24"/>
        </w:rPr>
        <w:t>的目录，如果</w:t>
      </w:r>
      <w:r w:rsidR="00F36BAC" w:rsidRPr="006731D3">
        <w:rPr>
          <w:rFonts w:ascii="Times New Roman" w:eastAsia="宋体" w:hAnsi="Times New Roman" w:cs="Times New Roman" w:hint="eastAsia"/>
          <w:sz w:val="24"/>
          <w:szCs w:val="24"/>
        </w:rPr>
        <w:t>该文件</w:t>
      </w:r>
      <w:r w:rsidR="0010483D" w:rsidRPr="006731D3">
        <w:rPr>
          <w:rFonts w:ascii="Times New Roman" w:eastAsia="宋体" w:hAnsi="Times New Roman" w:cs="Times New Roman" w:hint="eastAsia"/>
          <w:sz w:val="24"/>
          <w:szCs w:val="24"/>
        </w:rPr>
        <w:t>就在</w:t>
      </w:r>
      <w:r w:rsidR="00F36BAC" w:rsidRPr="006731D3">
        <w:rPr>
          <w:rFonts w:ascii="Times New Roman" w:eastAsia="宋体" w:hAnsi="Times New Roman" w:cs="Times New Roman" w:hint="eastAsia"/>
          <w:sz w:val="24"/>
          <w:szCs w:val="24"/>
        </w:rPr>
        <w:t>根目录，则无需此步骤</w:t>
      </w:r>
    </w:p>
    <w:p w14:paraId="6CFB76F8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bash</w:t>
      </w:r>
    </w:p>
    <w:p w14:paraId="060FE8D4" w14:textId="2BD03CDD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# Windows </w:t>
      </w:r>
      <w:r w:rsidRPr="007D2F19">
        <w:rPr>
          <w:rFonts w:ascii="Times New Roman" w:eastAsia="宋体" w:hAnsi="Times New Roman" w:cs="Times New Roman"/>
          <w:sz w:val="24"/>
          <w:szCs w:val="24"/>
        </w:rPr>
        <w:t>示例</w:t>
      </w:r>
      <w:r w:rsidR="00F36BAC" w:rsidRPr="006731D3">
        <w:rPr>
          <w:rFonts w:ascii="Times New Roman" w:eastAsia="宋体" w:hAnsi="Times New Roman" w:cs="Times New Roman" w:hint="eastAsia"/>
          <w:sz w:val="24"/>
          <w:szCs w:val="24"/>
        </w:rPr>
        <w:t>（如果在</w:t>
      </w:r>
      <w:r w:rsidR="00F36BAC" w:rsidRPr="006731D3">
        <w:rPr>
          <w:rFonts w:ascii="Times New Roman" w:eastAsia="宋体" w:hAnsi="Times New Roman" w:cs="Times New Roman" w:hint="eastAsia"/>
          <w:sz w:val="24"/>
          <w:szCs w:val="24"/>
        </w:rPr>
        <w:t>D</w:t>
      </w:r>
      <w:r w:rsidR="00F36BAC" w:rsidRPr="006731D3">
        <w:rPr>
          <w:rFonts w:ascii="Times New Roman" w:eastAsia="宋体" w:hAnsi="Times New Roman" w:cs="Times New Roman" w:hint="eastAsia"/>
          <w:sz w:val="24"/>
          <w:szCs w:val="24"/>
        </w:rPr>
        <w:t>盘）</w:t>
      </w:r>
    </w:p>
    <w:p w14:paraId="2B63D3AD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cd D:\</w:t>
      </w:r>
      <w:r w:rsidRPr="007D2F19">
        <w:rPr>
          <w:rFonts w:ascii="Times New Roman" w:eastAsia="宋体" w:hAnsi="Times New Roman" w:cs="Times New Roman"/>
          <w:sz w:val="24"/>
          <w:szCs w:val="24"/>
        </w:rPr>
        <w:t>你的项目文件夹路径</w:t>
      </w:r>
    </w:p>
    <w:p w14:paraId="2FBC5257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6AF99D0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# Linux/Mac </w:t>
      </w:r>
      <w:r w:rsidRPr="007D2F19">
        <w:rPr>
          <w:rFonts w:ascii="Times New Roman" w:eastAsia="宋体" w:hAnsi="Times New Roman" w:cs="Times New Roman"/>
          <w:sz w:val="24"/>
          <w:szCs w:val="24"/>
        </w:rPr>
        <w:t>示例</w:t>
      </w:r>
    </w:p>
    <w:p w14:paraId="79ACA1F7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cd /home/xxx/</w:t>
      </w:r>
      <w:r w:rsidRPr="007D2F19">
        <w:rPr>
          <w:rFonts w:ascii="Times New Roman" w:eastAsia="宋体" w:hAnsi="Times New Roman" w:cs="Times New Roman"/>
          <w:sz w:val="24"/>
          <w:szCs w:val="24"/>
        </w:rPr>
        <w:t>你的项目文件夹路径</w:t>
      </w:r>
    </w:p>
    <w:p w14:paraId="019AA345" w14:textId="77777777" w:rsidR="0014379E" w:rsidRPr="006731D3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(</w:t>
      </w:r>
      <w:r w:rsidRPr="007D2F19">
        <w:rPr>
          <w:rFonts w:ascii="Times New Roman" w:eastAsia="宋体" w:hAnsi="Times New Roman" w:cs="Times New Roman"/>
          <w:sz w:val="24"/>
          <w:szCs w:val="24"/>
        </w:rPr>
        <w:t>必须进入存放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requirements.txt </w:t>
      </w:r>
      <w:r w:rsidRPr="007D2F19">
        <w:rPr>
          <w:rFonts w:ascii="Times New Roman" w:eastAsia="宋体" w:hAnsi="Times New Roman" w:cs="Times New Roman"/>
          <w:sz w:val="24"/>
          <w:szCs w:val="24"/>
        </w:rPr>
        <w:t>的文件夹</w:t>
      </w:r>
      <w:r w:rsidRPr="007D2F19">
        <w:rPr>
          <w:rFonts w:ascii="Times New Roman" w:eastAsia="宋体" w:hAnsi="Times New Roman" w:cs="Times New Roman"/>
          <w:sz w:val="24"/>
          <w:szCs w:val="24"/>
        </w:rPr>
        <w:t>)</w:t>
      </w:r>
    </w:p>
    <w:p w14:paraId="69471173" w14:textId="77777777" w:rsidR="0014379E" w:rsidRPr="006731D3" w:rsidRDefault="0014379E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03F899C8" w14:textId="24764BCF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步骤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46038" w:rsidRPr="006731D3">
        <w:rPr>
          <w:rFonts w:ascii="Times New Roman" w:eastAsia="宋体" w:hAnsi="Times New Roman" w:cs="Times New Roman"/>
          <w:sz w:val="24"/>
          <w:szCs w:val="24"/>
        </w:rPr>
        <w:t>4</w:t>
      </w:r>
      <w:r w:rsidRPr="007D2F19">
        <w:rPr>
          <w:rFonts w:ascii="Times New Roman" w:eastAsia="宋体" w:hAnsi="Times New Roman" w:cs="Times New Roman"/>
          <w:sz w:val="24"/>
          <w:szCs w:val="24"/>
        </w:rPr>
        <w:t>：</w:t>
      </w:r>
      <w:r w:rsidR="00A5503A" w:rsidRPr="006731D3">
        <w:rPr>
          <w:rFonts w:ascii="Times New Roman" w:eastAsia="宋体" w:hAnsi="Times New Roman" w:cs="Times New Roman" w:hint="eastAsia"/>
          <w:sz w:val="24"/>
          <w:szCs w:val="24"/>
        </w:rPr>
        <w:t>因为所使用的</w:t>
      </w:r>
      <w:r w:rsidR="00A5503A" w:rsidRPr="006731D3">
        <w:rPr>
          <w:rFonts w:ascii="Times New Roman" w:eastAsia="宋体" w:hAnsi="Times New Roman" w:cs="Times New Roman" w:hint="eastAsia"/>
          <w:sz w:val="24"/>
          <w:szCs w:val="24"/>
        </w:rPr>
        <w:t>g</w:t>
      </w:r>
      <w:r w:rsidR="00A5503A" w:rsidRPr="006731D3">
        <w:rPr>
          <w:rFonts w:ascii="Times New Roman" w:eastAsia="宋体" w:hAnsi="Times New Roman" w:cs="Times New Roman"/>
          <w:sz w:val="24"/>
          <w:szCs w:val="24"/>
        </w:rPr>
        <w:t>ym</w:t>
      </w:r>
      <w:r w:rsidR="00C577F0" w:rsidRPr="006731D3">
        <w:rPr>
          <w:rFonts w:ascii="Times New Roman" w:eastAsia="宋体" w:hAnsi="Times New Roman" w:cs="Times New Roman" w:hint="eastAsia"/>
          <w:sz w:val="24"/>
          <w:szCs w:val="24"/>
        </w:rPr>
        <w:t>是</w:t>
      </w:r>
      <w:r w:rsidR="00110B77" w:rsidRPr="006731D3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110B77" w:rsidRPr="006731D3">
        <w:rPr>
          <w:rFonts w:ascii="Times New Roman" w:eastAsia="宋体" w:hAnsi="Times New Roman" w:cs="Times New Roman"/>
          <w:sz w:val="24"/>
          <w:szCs w:val="24"/>
        </w:rPr>
        <w:t>.20.0</w:t>
      </w:r>
      <w:r w:rsidR="00C577F0" w:rsidRPr="006731D3">
        <w:rPr>
          <w:rFonts w:ascii="Times New Roman" w:eastAsia="宋体" w:hAnsi="Times New Roman" w:cs="Times New Roman" w:hint="eastAsia"/>
          <w:sz w:val="24"/>
          <w:szCs w:val="24"/>
        </w:rPr>
        <w:t>低版本的，所以需要使用较旧的</w:t>
      </w:r>
      <w:r w:rsidR="006265B9" w:rsidRPr="006731D3">
        <w:rPr>
          <w:rFonts w:ascii="Times New Roman" w:eastAsia="宋体" w:hAnsi="Times New Roman" w:cs="Times New Roman" w:hint="eastAsia"/>
          <w:sz w:val="24"/>
          <w:szCs w:val="24"/>
        </w:rPr>
        <w:t>兼容工具，这</w:t>
      </w:r>
      <w:r w:rsidR="00BD23B8" w:rsidRPr="006731D3">
        <w:rPr>
          <w:rFonts w:ascii="Times New Roman" w:eastAsia="宋体" w:hAnsi="Times New Roman" w:cs="Times New Roman" w:hint="eastAsia"/>
          <w:sz w:val="24"/>
          <w:szCs w:val="24"/>
        </w:rPr>
        <w:t>三</w:t>
      </w:r>
      <w:r w:rsidR="006265B9" w:rsidRPr="006731D3">
        <w:rPr>
          <w:rFonts w:ascii="Times New Roman" w:eastAsia="宋体" w:hAnsi="Times New Roman" w:cs="Times New Roman" w:hint="eastAsia"/>
          <w:sz w:val="24"/>
          <w:szCs w:val="24"/>
        </w:rPr>
        <w:t>个是确定可行的</w:t>
      </w:r>
      <w:r w:rsidR="00BD23B8" w:rsidRPr="006731D3">
        <w:rPr>
          <w:rFonts w:ascii="Times New Roman" w:eastAsia="宋体" w:hAnsi="Times New Roman" w:cs="Times New Roman" w:hint="eastAsia"/>
          <w:sz w:val="24"/>
          <w:szCs w:val="24"/>
        </w:rPr>
        <w:t>，在安装完所有依赖之后</w:t>
      </w:r>
      <w:r w:rsidR="00BD23B8" w:rsidRPr="006731D3">
        <w:rPr>
          <w:rFonts w:ascii="Times New Roman" w:eastAsia="宋体" w:hAnsi="Times New Roman" w:cs="Times New Roman" w:hint="eastAsia"/>
          <w:sz w:val="24"/>
          <w:szCs w:val="24"/>
        </w:rPr>
        <w:t>p</w:t>
      </w:r>
      <w:r w:rsidR="00BD23B8" w:rsidRPr="006731D3">
        <w:rPr>
          <w:rFonts w:ascii="Times New Roman" w:eastAsia="宋体" w:hAnsi="Times New Roman" w:cs="Times New Roman"/>
          <w:sz w:val="24"/>
          <w:szCs w:val="24"/>
        </w:rPr>
        <w:t>ip</w:t>
      </w:r>
      <w:r w:rsidR="00BD23B8" w:rsidRPr="006731D3">
        <w:rPr>
          <w:rFonts w:ascii="Times New Roman" w:eastAsia="宋体" w:hAnsi="Times New Roman" w:cs="Times New Roman" w:hint="eastAsia"/>
          <w:sz w:val="24"/>
          <w:szCs w:val="24"/>
        </w:rPr>
        <w:t>可以升级到最新版本</w:t>
      </w:r>
      <w:r w:rsidR="00590EF0" w:rsidRPr="006731D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3303C09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bash</w:t>
      </w:r>
    </w:p>
    <w:p w14:paraId="23690E04" w14:textId="77777777" w:rsidR="0014379E" w:rsidRPr="006731D3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pip install pip==24.0 setuptools==59.8.0 wheel==0.38.4</w:t>
      </w:r>
    </w:p>
    <w:p w14:paraId="37BD2F05" w14:textId="77777777" w:rsidR="0014379E" w:rsidRPr="006731D3" w:rsidRDefault="0014379E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5E77AA27" w14:textId="104B670E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步骤</w:t>
      </w: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A46038" w:rsidRPr="006731D3">
        <w:rPr>
          <w:rFonts w:ascii="Times New Roman" w:eastAsia="宋体" w:hAnsi="Times New Roman" w:cs="Times New Roman"/>
          <w:sz w:val="24"/>
          <w:szCs w:val="24"/>
        </w:rPr>
        <w:t>5</w:t>
      </w:r>
      <w:r w:rsidRPr="007D2F19">
        <w:rPr>
          <w:rFonts w:ascii="Times New Roman" w:eastAsia="宋体" w:hAnsi="Times New Roman" w:cs="Times New Roman"/>
          <w:sz w:val="24"/>
          <w:szCs w:val="24"/>
        </w:rPr>
        <w:t>：一键安装所有依赖</w:t>
      </w:r>
      <w:r w:rsidR="00590EF0" w:rsidRPr="006731D3">
        <w:rPr>
          <w:rFonts w:ascii="Times New Roman" w:eastAsia="宋体" w:hAnsi="Times New Roman" w:cs="Times New Roman" w:hint="eastAsia"/>
          <w:sz w:val="24"/>
          <w:szCs w:val="24"/>
        </w:rPr>
        <w:t>，前面一定要确</w:t>
      </w:r>
      <w:r w:rsidR="00110B77" w:rsidRPr="006731D3">
        <w:rPr>
          <w:rFonts w:ascii="Times New Roman" w:eastAsia="宋体" w:hAnsi="Times New Roman" w:cs="Times New Roman" w:hint="eastAsia"/>
          <w:sz w:val="24"/>
          <w:szCs w:val="24"/>
        </w:rPr>
        <w:t>保</w:t>
      </w:r>
      <w:r w:rsidR="00590EF0" w:rsidRPr="006731D3">
        <w:rPr>
          <w:rFonts w:ascii="Times New Roman" w:eastAsia="宋体" w:hAnsi="Times New Roman" w:cs="Times New Roman" w:hint="eastAsia"/>
          <w:sz w:val="24"/>
          <w:szCs w:val="24"/>
        </w:rPr>
        <w:t>进入</w:t>
      </w:r>
      <w:r w:rsidR="00590EF0" w:rsidRPr="007D2F19">
        <w:rPr>
          <w:rFonts w:ascii="Times New Roman" w:eastAsia="宋体" w:hAnsi="Times New Roman" w:cs="Times New Roman"/>
          <w:sz w:val="24"/>
          <w:szCs w:val="24"/>
        </w:rPr>
        <w:t>requirements.txt</w:t>
      </w:r>
      <w:r w:rsidR="00590EF0" w:rsidRPr="006731D3">
        <w:rPr>
          <w:rFonts w:ascii="Times New Roman" w:eastAsia="宋体" w:hAnsi="Times New Roman" w:cs="Times New Roman" w:hint="eastAsia"/>
          <w:sz w:val="24"/>
          <w:szCs w:val="24"/>
        </w:rPr>
        <w:t>文件的</w:t>
      </w:r>
      <w:r w:rsidR="00652B58" w:rsidRPr="006731D3">
        <w:rPr>
          <w:rFonts w:ascii="Times New Roman" w:eastAsia="宋体" w:hAnsi="Times New Roman" w:cs="Times New Roman" w:hint="eastAsia"/>
          <w:sz w:val="24"/>
          <w:szCs w:val="24"/>
        </w:rPr>
        <w:t>目录</w:t>
      </w:r>
    </w:p>
    <w:p w14:paraId="2FC78338" w14:textId="77777777" w:rsidR="007D2F19" w:rsidRPr="007D2F19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>bash</w:t>
      </w:r>
    </w:p>
    <w:p w14:paraId="1401C826" w14:textId="33DB982A" w:rsidR="007D2F19" w:rsidRPr="006731D3" w:rsidRDefault="007D2F1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7D2F19">
        <w:rPr>
          <w:rFonts w:ascii="Times New Roman" w:eastAsia="宋体" w:hAnsi="Times New Roman" w:cs="Times New Roman"/>
          <w:sz w:val="24"/>
          <w:szCs w:val="24"/>
        </w:rPr>
        <w:t xml:space="preserve">pip install -r requirements.txt --no-build-isolation -f </w:t>
      </w:r>
      <w:hyperlink r:id="rId6" w:history="1">
        <w:r w:rsidR="00FB098C" w:rsidRPr="007D2F19">
          <w:rPr>
            <w:rFonts w:ascii="Times New Roman" w:hAnsi="Times New Roman" w:cs="Times New Roman"/>
          </w:rPr>
          <w:t>https://download.pytorch.org/whl/cu113/torch_stable.html</w:t>
        </w:r>
      </w:hyperlink>
    </w:p>
    <w:p w14:paraId="1A979DCC" w14:textId="0BB54CBB" w:rsidR="00FB098C" w:rsidRDefault="00FB098C" w:rsidP="007D2F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454D520A" w14:textId="425114A3" w:rsidR="00FB098C" w:rsidRDefault="00FB098C" w:rsidP="007D2F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3B91843C" w14:textId="588AD586" w:rsidR="00FB098C" w:rsidRDefault="00FB098C" w:rsidP="007D2F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Consolas" w:eastAsia="宋体" w:hAnsi="Consolas" w:cs="宋体"/>
          <w:color w:val="000000"/>
          <w:kern w:val="0"/>
          <w:sz w:val="24"/>
          <w:szCs w:val="24"/>
        </w:rPr>
      </w:pPr>
    </w:p>
    <w:p w14:paraId="04E4B830" w14:textId="628294AB" w:rsidR="0098166E" w:rsidRPr="00930FC0" w:rsidRDefault="00FB098C" w:rsidP="006731D3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ind w:firstLineChars="200" w:firstLine="48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在安装好环境后就可以进入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="00F277FF" w:rsidRPr="006731D3">
        <w:rPr>
          <w:rFonts w:ascii="Times New Roman" w:eastAsia="宋体" w:hAnsi="Times New Roman" w:cs="Times New Roman"/>
          <w:sz w:val="24"/>
          <w:szCs w:val="24"/>
        </w:rPr>
        <w:t>S C</w:t>
      </w:r>
      <w:r w:rsidRPr="006731D3">
        <w:rPr>
          <w:rFonts w:ascii="Times New Roman" w:eastAsia="宋体" w:hAnsi="Times New Roman" w:cs="Times New Roman"/>
          <w:sz w:val="24"/>
          <w:szCs w:val="24"/>
        </w:rPr>
        <w:t>ode</w:t>
      </w:r>
      <w:r w:rsidR="00F277FF" w:rsidRPr="006731D3">
        <w:rPr>
          <w:rFonts w:ascii="Times New Roman" w:eastAsia="宋体" w:hAnsi="Times New Roman" w:cs="Times New Roman" w:hint="eastAsia"/>
          <w:sz w:val="24"/>
          <w:szCs w:val="24"/>
        </w:rPr>
        <w:t>运行代码了，当然，其他的</w:t>
      </w:r>
      <w:r w:rsidR="007F3EC9" w:rsidRPr="006731D3">
        <w:rPr>
          <w:rFonts w:ascii="Times New Roman" w:eastAsia="宋体" w:hAnsi="Times New Roman" w:cs="Times New Roman" w:hint="eastAsia"/>
          <w:sz w:val="24"/>
          <w:szCs w:val="24"/>
        </w:rPr>
        <w:t>编译环境也可以。运行代码很简单，</w:t>
      </w:r>
      <w:r w:rsidR="00930FC0" w:rsidRPr="006731D3">
        <w:rPr>
          <w:rFonts w:ascii="Times New Roman" w:eastAsia="宋体" w:hAnsi="Times New Roman" w:cs="Times New Roman" w:hint="eastAsia"/>
          <w:sz w:val="24"/>
          <w:szCs w:val="24"/>
        </w:rPr>
        <w:t>打开</w:t>
      </w:r>
      <w:r w:rsidR="00930FC0" w:rsidRPr="006731D3">
        <w:rPr>
          <w:rFonts w:ascii="Times New Roman" w:eastAsia="宋体" w:hAnsi="Times New Roman" w:cs="Times New Roman" w:hint="eastAsia"/>
          <w:sz w:val="24"/>
          <w:szCs w:val="24"/>
        </w:rPr>
        <w:t>V</w:t>
      </w:r>
      <w:r w:rsidR="00930FC0" w:rsidRPr="006731D3">
        <w:rPr>
          <w:rFonts w:ascii="Times New Roman" w:eastAsia="宋体" w:hAnsi="Times New Roman" w:cs="Times New Roman"/>
          <w:sz w:val="24"/>
          <w:szCs w:val="24"/>
        </w:rPr>
        <w:t>S Code</w:t>
      </w:r>
      <w:r w:rsidR="00930FC0" w:rsidRPr="006731D3">
        <w:rPr>
          <w:rFonts w:ascii="Times New Roman" w:eastAsia="宋体" w:hAnsi="Times New Roman" w:cs="Times New Roman" w:hint="eastAsia"/>
          <w:sz w:val="24"/>
          <w:szCs w:val="24"/>
        </w:rPr>
        <w:t>，然后点击左上角</w:t>
      </w:r>
      <w:r w:rsidR="0098166E" w:rsidRPr="006731D3">
        <w:rPr>
          <w:rFonts w:ascii="Times New Roman" w:eastAsia="宋体" w:hAnsi="Times New Roman" w:cs="Times New Roman" w:hint="eastAsia"/>
          <w:sz w:val="24"/>
          <w:szCs w:val="24"/>
        </w:rPr>
        <w:t>箭头所指位置</w:t>
      </w:r>
      <w:r w:rsidR="00AF3409" w:rsidRPr="006731D3">
        <w:rPr>
          <w:rFonts w:ascii="Times New Roman" w:eastAsia="宋体" w:hAnsi="Times New Roman" w:cs="Times New Roman" w:hint="eastAsia"/>
          <w:sz w:val="24"/>
          <w:szCs w:val="24"/>
        </w:rPr>
        <w:t>，再点击打开文件夹</w:t>
      </w:r>
      <w:r w:rsidR="00930FC0"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E18BA30" wp14:editId="5B8F1572">
            <wp:extent cx="5816600" cy="29654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CBF54" w14:textId="3DB00823" w:rsidR="0098166E" w:rsidRPr="006731D3" w:rsidRDefault="00AF3409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再</w:t>
      </w:r>
      <w:r w:rsidR="0098166E" w:rsidRPr="006731D3">
        <w:rPr>
          <w:rFonts w:ascii="Times New Roman" w:eastAsia="宋体" w:hAnsi="Times New Roman" w:cs="Times New Roman" w:hint="eastAsia"/>
          <w:sz w:val="24"/>
          <w:szCs w:val="24"/>
        </w:rPr>
        <w:t>双击选择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所给文件</w:t>
      </w:r>
      <w:r w:rsidR="002F085B" w:rsidRPr="006731D3">
        <w:rPr>
          <w:rFonts w:ascii="Times New Roman" w:eastAsia="宋体" w:hAnsi="Times New Roman" w:cs="Times New Roman" w:hint="eastAsia"/>
          <w:sz w:val="24"/>
          <w:szCs w:val="24"/>
        </w:rPr>
        <w:t>，如图</w:t>
      </w:r>
    </w:p>
    <w:p w14:paraId="533CB723" w14:textId="4DEC27A8" w:rsidR="00930FC0" w:rsidRDefault="002F085B" w:rsidP="007D2F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 w:hint="eastAsia"/>
          <w:noProof/>
          <w:color w:val="000000"/>
          <w:kern w:val="0"/>
          <w:sz w:val="24"/>
          <w:szCs w:val="24"/>
        </w:rPr>
        <w:drawing>
          <wp:inline distT="0" distB="0" distL="0" distR="0" wp14:anchorId="77F361DD" wp14:editId="0E7359DD">
            <wp:extent cx="5822950" cy="88900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95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6CD0" w14:textId="0C4F7D72" w:rsidR="00FB098C" w:rsidRDefault="007118CB" w:rsidP="006731D3">
      <w:pPr>
        <w:ind w:firstLineChars="200" w:firstLine="480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打开</w:t>
      </w:r>
      <w:r w:rsidR="007F3EC9" w:rsidRPr="006731D3">
        <w:rPr>
          <w:rFonts w:ascii="Times New Roman" w:eastAsia="宋体" w:hAnsi="Times New Roman" w:cs="Times New Roman" w:hint="eastAsia"/>
          <w:sz w:val="24"/>
          <w:szCs w:val="24"/>
        </w:rPr>
        <w:t>后选择</w:t>
      </w:r>
      <w:r w:rsidR="007115CF" w:rsidRPr="006731D3">
        <w:rPr>
          <w:rFonts w:ascii="Times New Roman" w:eastAsia="宋体" w:hAnsi="Times New Roman" w:cs="Times New Roman" w:hint="eastAsia"/>
          <w:sz w:val="24"/>
          <w:szCs w:val="24"/>
        </w:rPr>
        <w:t>刚刚建好的环境，</w:t>
      </w:r>
      <w:r w:rsidR="00865F4D" w:rsidRPr="006731D3">
        <w:rPr>
          <w:rFonts w:ascii="Times New Roman" w:eastAsia="宋体" w:hAnsi="Times New Roman" w:cs="Times New Roman" w:hint="eastAsia"/>
          <w:sz w:val="24"/>
          <w:szCs w:val="24"/>
        </w:rPr>
        <w:t>首先</w:t>
      </w:r>
      <w:r w:rsidR="00B57744" w:rsidRPr="006731D3">
        <w:rPr>
          <w:rFonts w:ascii="Times New Roman" w:eastAsia="宋体" w:hAnsi="Times New Roman" w:cs="Times New Roman" w:hint="eastAsia"/>
          <w:sz w:val="24"/>
          <w:szCs w:val="24"/>
        </w:rPr>
        <w:t>点击下图位置</w:t>
      </w:r>
    </w:p>
    <w:p w14:paraId="2E0DD03D" w14:textId="5776959B" w:rsidR="007115CF" w:rsidRPr="007D2F19" w:rsidRDefault="00B57744" w:rsidP="007D2F1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>
        <w:rPr>
          <w:rFonts w:ascii="Arial" w:eastAsia="宋体" w:hAnsi="Arial" w:cs="Arial"/>
          <w:noProof/>
          <w:color w:val="000000"/>
          <w:kern w:val="0"/>
          <w:sz w:val="24"/>
          <w:szCs w:val="24"/>
        </w:rPr>
        <w:drawing>
          <wp:inline distT="0" distB="0" distL="0" distR="0" wp14:anchorId="614A56A1" wp14:editId="013E8B67">
            <wp:extent cx="5664200" cy="12382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2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4A8E8" w14:textId="4EF2D3A9" w:rsidR="00B57744" w:rsidRPr="006731D3" w:rsidRDefault="00B57744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然后选择该环境即可</w:t>
      </w:r>
      <w:r w:rsidR="005070FC" w:rsidRPr="006731D3">
        <w:rPr>
          <w:rFonts w:ascii="Times New Roman" w:eastAsia="宋体" w:hAnsi="Times New Roman" w:cs="Times New Roman" w:hint="eastAsia"/>
          <w:sz w:val="24"/>
          <w:szCs w:val="24"/>
        </w:rPr>
        <w:t>，成功了就是上图的样子</w:t>
      </w:r>
    </w:p>
    <w:p w14:paraId="43E65176" w14:textId="2D606669" w:rsidR="001F1D60" w:rsidRDefault="00B57744" w:rsidP="004D058E">
      <w:r>
        <w:rPr>
          <w:noProof/>
        </w:rPr>
        <w:drawing>
          <wp:inline distT="0" distB="0" distL="0" distR="0" wp14:anchorId="4D1ECDD2" wp14:editId="3AFBA1FF">
            <wp:extent cx="5334000" cy="2476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30"/>
                    <a:stretch/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4590A6" w14:textId="15CB2D96" w:rsidR="00865F4D" w:rsidRDefault="00865F4D" w:rsidP="004D058E"/>
    <w:p w14:paraId="2EA0A1F2" w14:textId="3EF632F9" w:rsidR="00865F4D" w:rsidRPr="006731D3" w:rsidRDefault="00865F4D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之后选择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Pr="006731D3">
        <w:rPr>
          <w:rFonts w:ascii="Times New Roman" w:eastAsia="宋体" w:hAnsi="Times New Roman" w:cs="Times New Roman"/>
          <w:sz w:val="24"/>
          <w:szCs w:val="24"/>
        </w:rPr>
        <w:t>ain.py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文件，点击下图位置即可运行代码</w:t>
      </w:r>
    </w:p>
    <w:p w14:paraId="060E5F2A" w14:textId="253506C6" w:rsidR="00865F4D" w:rsidRDefault="00A703FE" w:rsidP="004D058E">
      <w:r>
        <w:rPr>
          <w:noProof/>
        </w:rPr>
        <w:drawing>
          <wp:inline distT="0" distB="0" distL="0" distR="0" wp14:anchorId="288BA4D7" wp14:editId="406EE935">
            <wp:extent cx="5816600" cy="176530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709"/>
                    <a:stretch/>
                  </pic:blipFill>
                  <pic:spPr bwMode="auto">
                    <a:xfrm>
                      <a:off x="0" y="0"/>
                      <a:ext cx="581660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51AE85" w14:textId="1EA1274B" w:rsidR="006C6C65" w:rsidRDefault="006C6C65" w:rsidP="004D058E"/>
    <w:p w14:paraId="276D2F34" w14:textId="5B9497A2" w:rsidR="006C6C65" w:rsidRDefault="006C6C65" w:rsidP="004D058E"/>
    <w:p w14:paraId="6E89F758" w14:textId="3DE2CE79" w:rsidR="00B86F5C" w:rsidRDefault="00B86F5C" w:rsidP="004D058E"/>
    <w:p w14:paraId="4117DA30" w14:textId="77777777" w:rsidR="00B86F5C" w:rsidRDefault="00B86F5C" w:rsidP="004D058E"/>
    <w:p w14:paraId="0C20CFC8" w14:textId="516062BA" w:rsidR="00C63D8F" w:rsidRPr="006731D3" w:rsidRDefault="00C820DD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关于代码</w:t>
      </w:r>
      <w:r w:rsidR="00C25866" w:rsidRPr="006731D3">
        <w:rPr>
          <w:rFonts w:ascii="Times New Roman" w:eastAsia="宋体" w:hAnsi="Times New Roman" w:cs="Times New Roman" w:hint="eastAsia"/>
          <w:sz w:val="24"/>
          <w:szCs w:val="24"/>
        </w:rPr>
        <w:t>的修改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，其中</w:t>
      </w:r>
      <w:r w:rsidR="00CE5007" w:rsidRPr="006731D3">
        <w:rPr>
          <w:rFonts w:ascii="Times New Roman" w:eastAsia="宋体" w:hAnsi="Times New Roman" w:cs="Times New Roman" w:hint="eastAsia"/>
          <w:sz w:val="24"/>
          <w:szCs w:val="24"/>
        </w:rPr>
        <w:t>在</w:t>
      </w:r>
      <w:bookmarkStart w:id="0" w:name="OLE_LINK1"/>
      <w:r w:rsidR="00CE5007" w:rsidRPr="006731D3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CE5007" w:rsidRPr="006731D3">
        <w:rPr>
          <w:rFonts w:ascii="Times New Roman" w:eastAsia="宋体" w:hAnsi="Times New Roman" w:cs="Times New Roman"/>
          <w:sz w:val="24"/>
          <w:szCs w:val="24"/>
        </w:rPr>
        <w:t>ulti_agent_env.py</w:t>
      </w:r>
      <w:r w:rsidR="00CE5007" w:rsidRPr="006731D3">
        <w:rPr>
          <w:rFonts w:ascii="Times New Roman" w:eastAsia="宋体" w:hAnsi="Times New Roman" w:cs="Times New Roman" w:hint="eastAsia"/>
          <w:sz w:val="24"/>
          <w:szCs w:val="24"/>
        </w:rPr>
        <w:t>文件</w:t>
      </w:r>
      <w:bookmarkEnd w:id="0"/>
      <w:r w:rsidR="009609EE" w:rsidRPr="006731D3">
        <w:rPr>
          <w:rFonts w:ascii="Times New Roman" w:eastAsia="宋体" w:hAnsi="Times New Roman" w:cs="Times New Roman" w:hint="eastAsia"/>
          <w:sz w:val="24"/>
          <w:szCs w:val="24"/>
        </w:rPr>
        <w:t>可以修改智能体和障碍物的数量，位置</w:t>
      </w:r>
      <w:r w:rsidR="00857D8F" w:rsidRPr="006731D3">
        <w:rPr>
          <w:rFonts w:ascii="Times New Roman" w:eastAsia="宋体" w:hAnsi="Times New Roman" w:cs="Times New Roman" w:hint="eastAsia"/>
          <w:sz w:val="24"/>
          <w:szCs w:val="24"/>
        </w:rPr>
        <w:t>，大小</w:t>
      </w:r>
      <w:r w:rsidR="009609EE" w:rsidRPr="006731D3">
        <w:rPr>
          <w:rFonts w:ascii="Times New Roman" w:eastAsia="宋体" w:hAnsi="Times New Roman" w:cs="Times New Roman" w:hint="eastAsia"/>
          <w:sz w:val="24"/>
          <w:szCs w:val="24"/>
        </w:rPr>
        <w:t>等等，如图位置</w:t>
      </w:r>
      <w:r w:rsidR="00C63D8F" w:rsidRPr="006731D3">
        <w:rPr>
          <w:rFonts w:ascii="Times New Roman" w:eastAsia="宋体" w:hAnsi="Times New Roman" w:cs="Times New Roman" w:hint="eastAsia"/>
          <w:sz w:val="24"/>
          <w:szCs w:val="24"/>
        </w:rPr>
        <w:t>修</w:t>
      </w:r>
      <w:r w:rsidR="009609EE" w:rsidRPr="006731D3">
        <w:rPr>
          <w:rFonts w:ascii="Times New Roman" w:eastAsia="宋体" w:hAnsi="Times New Roman" w:cs="Times New Roman" w:hint="eastAsia"/>
          <w:sz w:val="24"/>
          <w:szCs w:val="24"/>
        </w:rPr>
        <w:t>改</w:t>
      </w:r>
      <w:r w:rsidR="00A73306" w:rsidRPr="006731D3">
        <w:rPr>
          <w:rFonts w:ascii="Times New Roman" w:eastAsia="宋体" w:hAnsi="Times New Roman" w:cs="Times New Roman" w:hint="eastAsia"/>
          <w:sz w:val="24"/>
          <w:szCs w:val="24"/>
        </w:rPr>
        <w:t>，注意，该文件里面智能体和障碍物都要改两</w:t>
      </w:r>
      <w:r w:rsidR="007B5275" w:rsidRPr="006731D3">
        <w:rPr>
          <w:rFonts w:ascii="Times New Roman" w:eastAsia="宋体" w:hAnsi="Times New Roman" w:cs="Times New Roman" w:hint="eastAsia"/>
          <w:sz w:val="24"/>
          <w:szCs w:val="24"/>
        </w:rPr>
        <w:t>处</w:t>
      </w:r>
      <w:r w:rsidR="00A73306" w:rsidRPr="006731D3">
        <w:rPr>
          <w:rFonts w:ascii="Times New Roman" w:eastAsia="宋体" w:hAnsi="Times New Roman" w:cs="Times New Roman" w:hint="eastAsia"/>
          <w:sz w:val="24"/>
          <w:szCs w:val="24"/>
        </w:rPr>
        <w:t>，图中各自只给了一处，另一处是一样的</w:t>
      </w:r>
      <w:r w:rsidR="007B5275" w:rsidRPr="006731D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0F4C31" w:rsidRPr="006731D3">
        <w:rPr>
          <w:rFonts w:ascii="Times New Roman" w:eastAsia="宋体" w:hAnsi="Times New Roman" w:cs="Times New Roman" w:hint="eastAsia"/>
          <w:sz w:val="24"/>
          <w:szCs w:val="24"/>
        </w:rPr>
        <w:t>代码中</w:t>
      </w:r>
      <w:r w:rsidR="007B5275" w:rsidRPr="006731D3">
        <w:rPr>
          <w:rFonts w:ascii="Times New Roman" w:eastAsia="宋体" w:hAnsi="Times New Roman" w:cs="Times New Roman" w:hint="eastAsia"/>
          <w:sz w:val="24"/>
          <w:szCs w:val="24"/>
        </w:rPr>
        <w:t>往下翻翻能看到</w:t>
      </w:r>
    </w:p>
    <w:p w14:paraId="002B5BF5" w14:textId="77777777" w:rsidR="00C63D8F" w:rsidRDefault="00C63D8F" w:rsidP="004D058E"/>
    <w:p w14:paraId="238171B4" w14:textId="61CFE905" w:rsidR="006C6C65" w:rsidRPr="00C63D8F" w:rsidRDefault="00C63D8F" w:rsidP="004D058E">
      <w:r>
        <w:rPr>
          <w:rFonts w:hint="eastAsia"/>
          <w:noProof/>
        </w:rPr>
        <w:drawing>
          <wp:inline distT="0" distB="0" distL="0" distR="0" wp14:anchorId="0E7BB533" wp14:editId="7F98C712">
            <wp:extent cx="5618480" cy="5191760"/>
            <wp:effectExtent l="0" t="0" r="127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69" b="6805"/>
                    <a:stretch/>
                  </pic:blipFill>
                  <pic:spPr bwMode="auto">
                    <a:xfrm>
                      <a:off x="0" y="0"/>
                      <a:ext cx="5618480" cy="519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8A1BAD" w14:textId="56546EF3" w:rsidR="006C6C65" w:rsidRDefault="006C6C65" w:rsidP="004D058E"/>
    <w:p w14:paraId="0031357A" w14:textId="231A09BB" w:rsidR="006C6C65" w:rsidRDefault="00C63D8F" w:rsidP="004D058E">
      <w:r>
        <w:rPr>
          <w:rFonts w:hint="eastAsia"/>
          <w:noProof/>
        </w:rPr>
        <w:lastRenderedPageBreak/>
        <w:drawing>
          <wp:inline distT="0" distB="0" distL="0" distR="0" wp14:anchorId="27F8D0EE" wp14:editId="36883CED">
            <wp:extent cx="5821680" cy="2814320"/>
            <wp:effectExtent l="0" t="0" r="762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41F14" w14:textId="08591B6F" w:rsidR="00A01E12" w:rsidRDefault="00A01E12" w:rsidP="004D058E"/>
    <w:p w14:paraId="5D7E2AA5" w14:textId="0F8D33FA" w:rsidR="00A01E12" w:rsidRPr="006731D3" w:rsidRDefault="009B723F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但是注意</w:t>
      </w:r>
      <w:r w:rsidR="007C4C16" w:rsidRPr="006731D3">
        <w:rPr>
          <w:rFonts w:ascii="Times New Roman" w:eastAsia="宋体" w:hAnsi="Times New Roman" w:cs="Times New Roman" w:hint="eastAsia"/>
          <w:sz w:val="24"/>
          <w:szCs w:val="24"/>
        </w:rPr>
        <w:t>，该份代码智能体数目随便改没问题，但是障碍物数量</w:t>
      </w:r>
      <w:r w:rsidR="009E3CCE" w:rsidRPr="006731D3">
        <w:rPr>
          <w:rFonts w:ascii="Times New Roman" w:eastAsia="宋体" w:hAnsi="Times New Roman" w:cs="Times New Roman" w:hint="eastAsia"/>
          <w:sz w:val="24"/>
          <w:szCs w:val="24"/>
        </w:rPr>
        <w:t>上限</w:t>
      </w:r>
      <w:r w:rsidR="007C4C16" w:rsidRPr="006731D3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7C4C16" w:rsidRPr="006731D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7C4C16" w:rsidRPr="006731D3">
        <w:rPr>
          <w:rFonts w:ascii="Times New Roman" w:eastAsia="宋体" w:hAnsi="Times New Roman" w:cs="Times New Roman" w:hint="eastAsia"/>
          <w:sz w:val="24"/>
          <w:szCs w:val="24"/>
        </w:rPr>
        <w:t>个，在上图的</w:t>
      </w:r>
      <w:r w:rsidR="007C4C16" w:rsidRPr="006731D3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="007C4C16" w:rsidRPr="006731D3">
        <w:rPr>
          <w:rFonts w:ascii="Times New Roman" w:eastAsia="宋体" w:hAnsi="Times New Roman" w:cs="Times New Roman"/>
          <w:sz w:val="24"/>
          <w:szCs w:val="24"/>
        </w:rPr>
        <w:t>hape=4*</w:t>
      </w:r>
      <w:r w:rsidR="007C4C16" w:rsidRPr="006731D3">
        <w:rPr>
          <w:rFonts w:ascii="Times New Roman" w:eastAsia="宋体" w:hAnsi="Times New Roman" w:cs="Times New Roman" w:hint="eastAsia"/>
          <w:sz w:val="24"/>
          <w:szCs w:val="24"/>
        </w:rPr>
        <w:t>num</w:t>
      </w:r>
      <w:r w:rsidR="007C4C16" w:rsidRPr="006731D3">
        <w:rPr>
          <w:rFonts w:ascii="Times New Roman" w:eastAsia="宋体" w:hAnsi="Times New Roman" w:cs="Times New Roman"/>
          <w:sz w:val="24"/>
          <w:szCs w:val="24"/>
        </w:rPr>
        <w:t>_agents</w:t>
      </w:r>
      <w:r w:rsidR="002E73A3" w:rsidRPr="006731D3">
        <w:rPr>
          <w:rFonts w:ascii="Times New Roman" w:eastAsia="宋体" w:hAnsi="Times New Roman" w:cs="Times New Roman"/>
          <w:sz w:val="24"/>
          <w:szCs w:val="24"/>
        </w:rPr>
        <w:t>+32+2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里面能看到，</w:t>
      </w:r>
      <w:r w:rsidR="00552FE5" w:rsidRPr="006731D3"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位置占两维，速度</w:t>
      </w:r>
      <w:r w:rsidR="00552FE5" w:rsidRPr="006731D3">
        <w:rPr>
          <w:rFonts w:ascii="Times New Roman" w:eastAsia="宋体" w:hAnsi="Times New Roman" w:cs="Times New Roman" w:hint="eastAsia"/>
          <w:sz w:val="24"/>
          <w:szCs w:val="24"/>
        </w:rPr>
        <w:t>占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两维，所以一个智能体</w:t>
      </w:r>
      <w:r w:rsidR="00552FE5" w:rsidRPr="006731D3">
        <w:rPr>
          <w:rFonts w:ascii="Times New Roman" w:eastAsia="宋体" w:hAnsi="Times New Roman" w:cs="Times New Roman" w:hint="eastAsia"/>
          <w:sz w:val="24"/>
          <w:szCs w:val="24"/>
        </w:rPr>
        <w:t>或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障碍物</w:t>
      </w:r>
      <w:r w:rsidR="005D1941" w:rsidRPr="006731D3">
        <w:rPr>
          <w:rFonts w:ascii="Times New Roman" w:eastAsia="宋体" w:hAnsi="Times New Roman" w:cs="Times New Roman" w:hint="eastAsia"/>
          <w:sz w:val="24"/>
          <w:szCs w:val="24"/>
        </w:rPr>
        <w:t>因为都有位置和速度，所以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各自</w:t>
      </w:r>
      <w:r w:rsidR="005D1941" w:rsidRPr="006731D3">
        <w:rPr>
          <w:rFonts w:ascii="Times New Roman" w:eastAsia="宋体" w:hAnsi="Times New Roman" w:cs="Times New Roman" w:hint="eastAsia"/>
          <w:sz w:val="24"/>
          <w:szCs w:val="24"/>
        </w:rPr>
        <w:t>都是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占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2E73A3" w:rsidRPr="006731D3">
        <w:rPr>
          <w:rFonts w:ascii="Times New Roman" w:eastAsia="宋体" w:hAnsi="Times New Roman" w:cs="Times New Roman" w:hint="eastAsia"/>
          <w:sz w:val="24"/>
          <w:szCs w:val="24"/>
        </w:rPr>
        <w:t>维的，还有个目标点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，只有位置，</w:t>
      </w:r>
      <w:r w:rsidR="006F43AF" w:rsidRPr="006731D3">
        <w:rPr>
          <w:rFonts w:ascii="Times New Roman" w:eastAsia="宋体" w:hAnsi="Times New Roman" w:cs="Times New Roman" w:hint="eastAsia"/>
          <w:sz w:val="24"/>
          <w:szCs w:val="24"/>
        </w:rPr>
        <w:t>所以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占两维</w:t>
      </w:r>
      <w:r w:rsidR="006F43AF" w:rsidRPr="006731D3">
        <w:rPr>
          <w:rFonts w:ascii="Times New Roman" w:eastAsia="宋体" w:hAnsi="Times New Roman" w:cs="Times New Roman" w:hint="eastAsia"/>
          <w:sz w:val="24"/>
          <w:szCs w:val="24"/>
        </w:rPr>
        <w:t>。以上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是这样计算的，如果障碍物数目小于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个</w:t>
      </w:r>
      <w:r w:rsidR="000C534B" w:rsidRPr="006731D3">
        <w:rPr>
          <w:rFonts w:ascii="Times New Roman" w:eastAsia="宋体" w:hAnsi="Times New Roman" w:cs="Times New Roman" w:hint="eastAsia"/>
          <w:sz w:val="24"/>
          <w:szCs w:val="24"/>
        </w:rPr>
        <w:t>，那么关于维度就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可以</w:t>
      </w:r>
      <w:r w:rsidR="00982007" w:rsidRPr="006731D3">
        <w:rPr>
          <w:rFonts w:ascii="Times New Roman" w:eastAsia="宋体" w:hAnsi="Times New Roman" w:cs="Times New Roman" w:hint="eastAsia"/>
          <w:sz w:val="24"/>
          <w:szCs w:val="24"/>
        </w:rPr>
        <w:t>什么都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不管，因为剩余的会自动视为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，如果要超过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个，就需要改变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447D7F" w:rsidRPr="006731D3">
        <w:rPr>
          <w:rFonts w:ascii="Times New Roman" w:eastAsia="宋体" w:hAnsi="Times New Roman" w:cs="Times New Roman"/>
          <w:sz w:val="24"/>
          <w:szCs w:val="24"/>
        </w:rPr>
        <w:t>2</w:t>
      </w:r>
      <w:r w:rsidR="00447D7F" w:rsidRPr="006731D3">
        <w:rPr>
          <w:rFonts w:ascii="Times New Roman" w:eastAsia="宋体" w:hAnsi="Times New Roman" w:cs="Times New Roman" w:hint="eastAsia"/>
          <w:sz w:val="24"/>
          <w:szCs w:val="24"/>
        </w:rPr>
        <w:t>，比如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障碍物数量改为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1C5401" w:rsidRPr="006731D3">
        <w:rPr>
          <w:rFonts w:ascii="Times New Roman" w:eastAsia="宋体" w:hAnsi="Times New Roman" w:cs="Times New Roman"/>
          <w:sz w:val="24"/>
          <w:szCs w:val="24"/>
        </w:rPr>
        <w:t>0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个，就需要将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1C5401" w:rsidRPr="006731D3">
        <w:rPr>
          <w:rFonts w:ascii="Times New Roman" w:eastAsia="宋体" w:hAnsi="Times New Roman" w:cs="Times New Roman"/>
          <w:sz w:val="24"/>
          <w:szCs w:val="24"/>
        </w:rPr>
        <w:t>2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改为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4</w:t>
      </w:r>
      <w:r w:rsidR="001C5401" w:rsidRPr="006731D3">
        <w:rPr>
          <w:rFonts w:ascii="Times New Roman" w:eastAsia="宋体" w:hAnsi="Times New Roman" w:cs="Times New Roman"/>
          <w:sz w:val="24"/>
          <w:szCs w:val="24"/>
        </w:rPr>
        <w:t>0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，其他不变，</w:t>
      </w:r>
      <w:r w:rsidR="00981C43" w:rsidRPr="006731D3">
        <w:rPr>
          <w:rFonts w:ascii="Times New Roman" w:eastAsia="宋体" w:hAnsi="Times New Roman" w:cs="Times New Roman" w:hint="eastAsia"/>
          <w:sz w:val="24"/>
          <w:szCs w:val="24"/>
        </w:rPr>
        <w:t>如果要改的话就需要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改两处</w:t>
      </w:r>
      <w:r w:rsidR="006F72D1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6F72D1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6F72D1">
        <w:rPr>
          <w:rFonts w:ascii="Times New Roman" w:eastAsia="宋体" w:hAnsi="Times New Roman" w:cs="Times New Roman"/>
          <w:sz w:val="24"/>
          <w:szCs w:val="24"/>
        </w:rPr>
        <w:t>2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6F72D1">
        <w:rPr>
          <w:rFonts w:ascii="Times New Roman" w:eastAsia="宋体" w:hAnsi="Times New Roman" w:cs="Times New Roman" w:hint="eastAsia"/>
          <w:sz w:val="24"/>
          <w:szCs w:val="24"/>
        </w:rPr>
        <w:t>还有一个在</w:t>
      </w:r>
      <w:r w:rsidR="001C5401" w:rsidRPr="006731D3">
        <w:rPr>
          <w:rFonts w:ascii="Times New Roman" w:eastAsia="宋体" w:hAnsi="Times New Roman" w:cs="Times New Roman" w:hint="eastAsia"/>
          <w:sz w:val="24"/>
          <w:szCs w:val="24"/>
        </w:rPr>
        <w:t>下图位置，修改方法一样的</w:t>
      </w:r>
    </w:p>
    <w:p w14:paraId="344BFADE" w14:textId="54A7FF0C" w:rsidR="00982007" w:rsidRDefault="00982007" w:rsidP="004D058E">
      <w:r>
        <w:rPr>
          <w:noProof/>
        </w:rPr>
        <w:drawing>
          <wp:inline distT="0" distB="0" distL="0" distR="0" wp14:anchorId="6DC26E5B" wp14:editId="17E7D41E">
            <wp:extent cx="5826760" cy="9144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4048" w14:textId="5ADEEA96" w:rsidR="007E138A" w:rsidRDefault="007E138A" w:rsidP="004D058E"/>
    <w:p w14:paraId="29FC88BD" w14:textId="125E3134" w:rsidR="00B450F5" w:rsidRPr="006731D3" w:rsidRDefault="007E138A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同时，如果修改了智能体数目，</w:t>
      </w:r>
      <w:r w:rsidR="00CA40FE" w:rsidRPr="006731D3">
        <w:rPr>
          <w:rFonts w:ascii="Times New Roman" w:eastAsia="宋体" w:hAnsi="Times New Roman" w:cs="Times New Roman" w:hint="eastAsia"/>
          <w:sz w:val="24"/>
          <w:szCs w:val="24"/>
        </w:rPr>
        <w:t>还需要在</w:t>
      </w:r>
      <w:r w:rsidR="00CA40FE" w:rsidRPr="006731D3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CA40FE" w:rsidRPr="006731D3">
        <w:rPr>
          <w:rFonts w:ascii="Times New Roman" w:eastAsia="宋体" w:hAnsi="Times New Roman" w:cs="Times New Roman"/>
          <w:sz w:val="24"/>
          <w:szCs w:val="24"/>
        </w:rPr>
        <w:t>ain.py</w:t>
      </w:r>
      <w:r w:rsidR="00CA40FE" w:rsidRPr="006731D3">
        <w:rPr>
          <w:rFonts w:ascii="Times New Roman" w:eastAsia="宋体" w:hAnsi="Times New Roman" w:cs="Times New Roman" w:hint="eastAsia"/>
          <w:sz w:val="24"/>
          <w:szCs w:val="24"/>
        </w:rPr>
        <w:t>文件中</w:t>
      </w:r>
      <w:r w:rsidR="00785669">
        <w:rPr>
          <w:rFonts w:ascii="Times New Roman" w:eastAsia="宋体" w:hAnsi="Times New Roman" w:cs="Times New Roman" w:hint="eastAsia"/>
          <w:sz w:val="24"/>
          <w:szCs w:val="24"/>
        </w:rPr>
        <w:t>下图</w:t>
      </w:r>
      <w:r w:rsidR="00B450F5" w:rsidRPr="006731D3">
        <w:rPr>
          <w:rFonts w:ascii="Times New Roman" w:eastAsia="宋体" w:hAnsi="Times New Roman" w:cs="Times New Roman" w:hint="eastAsia"/>
          <w:sz w:val="24"/>
          <w:szCs w:val="24"/>
        </w:rPr>
        <w:t>位置相应增</w:t>
      </w:r>
      <w:r w:rsidR="000C534B" w:rsidRPr="006731D3">
        <w:rPr>
          <w:rFonts w:ascii="Times New Roman" w:eastAsia="宋体" w:hAnsi="Times New Roman" w:cs="Times New Roman" w:hint="eastAsia"/>
          <w:sz w:val="24"/>
          <w:szCs w:val="24"/>
        </w:rPr>
        <w:t>删</w:t>
      </w:r>
      <w:r w:rsidR="00B450F5" w:rsidRPr="006731D3">
        <w:rPr>
          <w:rFonts w:ascii="Times New Roman" w:eastAsia="宋体" w:hAnsi="Times New Roman" w:cs="Times New Roman" w:hint="eastAsia"/>
          <w:sz w:val="24"/>
          <w:szCs w:val="24"/>
        </w:rPr>
        <w:t>（复制粘贴即可），这是打印输出每个智能体的奖励情况的</w:t>
      </w:r>
    </w:p>
    <w:p w14:paraId="34DA73EE" w14:textId="5631DA57" w:rsidR="007E138A" w:rsidRDefault="00B450F5" w:rsidP="004D058E">
      <w:r>
        <w:rPr>
          <w:rFonts w:hint="eastAsia"/>
          <w:noProof/>
        </w:rPr>
        <w:drawing>
          <wp:inline distT="0" distB="0" distL="0" distR="0" wp14:anchorId="7BBA75B0" wp14:editId="38D39697">
            <wp:extent cx="5821680" cy="1544320"/>
            <wp:effectExtent l="0" t="0" r="762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54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1239" w14:textId="6BD1EDA5" w:rsidR="00260D27" w:rsidRDefault="00260D27" w:rsidP="004D058E"/>
    <w:p w14:paraId="6F96C415" w14:textId="518B1340" w:rsidR="00260D27" w:rsidRPr="006731D3" w:rsidRDefault="00260D27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看起来很复杂？不是，如果你不动</w:t>
      </w:r>
      <w:r w:rsidR="00E5505B" w:rsidRPr="006731D3">
        <w:rPr>
          <w:rFonts w:ascii="Times New Roman" w:eastAsia="宋体" w:hAnsi="Times New Roman" w:cs="Times New Roman" w:hint="eastAsia"/>
          <w:sz w:val="24"/>
          <w:szCs w:val="24"/>
        </w:rPr>
        <w:t>智能体数目，只修改障碍物数目，并且</w:t>
      </w:r>
      <w:r w:rsidR="00785669">
        <w:rPr>
          <w:rFonts w:ascii="Times New Roman" w:eastAsia="宋体" w:hAnsi="Times New Roman" w:cs="Times New Roman" w:hint="eastAsia"/>
          <w:sz w:val="24"/>
          <w:szCs w:val="24"/>
        </w:rPr>
        <w:t>障碍物数目</w:t>
      </w:r>
      <w:r w:rsidR="00E5505B" w:rsidRPr="006731D3">
        <w:rPr>
          <w:rFonts w:ascii="Times New Roman" w:eastAsia="宋体" w:hAnsi="Times New Roman" w:cs="Times New Roman" w:hint="eastAsia"/>
          <w:sz w:val="24"/>
          <w:szCs w:val="24"/>
        </w:rPr>
        <w:t>在</w:t>
      </w:r>
      <w:r w:rsidR="00E5505B" w:rsidRPr="006731D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E5505B" w:rsidRPr="006731D3">
        <w:rPr>
          <w:rFonts w:ascii="Times New Roman" w:eastAsia="宋体" w:hAnsi="Times New Roman" w:cs="Times New Roman" w:hint="eastAsia"/>
          <w:sz w:val="24"/>
          <w:szCs w:val="24"/>
        </w:rPr>
        <w:t>个以内</w:t>
      </w:r>
      <w:r w:rsidR="004456A0">
        <w:rPr>
          <w:rFonts w:ascii="Times New Roman" w:eastAsia="宋体" w:hAnsi="Times New Roman" w:cs="Times New Roman" w:hint="eastAsia"/>
          <w:sz w:val="24"/>
          <w:szCs w:val="24"/>
        </w:rPr>
        <w:t>就</w:t>
      </w:r>
      <w:r w:rsidR="00E5505B" w:rsidRPr="006731D3">
        <w:rPr>
          <w:rFonts w:ascii="Times New Roman" w:eastAsia="宋体" w:hAnsi="Times New Roman" w:cs="Times New Roman" w:hint="eastAsia"/>
          <w:sz w:val="24"/>
          <w:szCs w:val="24"/>
        </w:rPr>
        <w:t>随便改，你什么都不用操心，</w:t>
      </w:r>
      <w:r w:rsidR="00AF14B8" w:rsidRPr="006731D3">
        <w:rPr>
          <w:rFonts w:ascii="Times New Roman" w:eastAsia="宋体" w:hAnsi="Times New Roman" w:cs="Times New Roman" w:hint="eastAsia"/>
          <w:sz w:val="24"/>
          <w:szCs w:val="24"/>
        </w:rPr>
        <w:t>改了障碍物列表即可，如果要动智能体数目，才需要在上图位置增删</w:t>
      </w:r>
      <w:r w:rsidR="00142C05" w:rsidRPr="006731D3">
        <w:rPr>
          <w:rFonts w:ascii="Times New Roman" w:eastAsia="宋体" w:hAnsi="Times New Roman" w:cs="Times New Roman" w:hint="eastAsia"/>
          <w:sz w:val="24"/>
          <w:szCs w:val="24"/>
        </w:rPr>
        <w:t>，反正不难，认真理解都会的</w:t>
      </w:r>
      <w:r w:rsidR="00625D05" w:rsidRPr="006731D3">
        <w:rPr>
          <w:rFonts w:ascii="Times New Roman" w:eastAsia="宋体" w:hAnsi="Times New Roman" w:cs="Times New Roman" w:hint="eastAsia"/>
          <w:sz w:val="24"/>
          <w:szCs w:val="24"/>
        </w:rPr>
        <w:t>，以上就是关于代码的修改，还有超参数的设定，比如经验池大小，软更新参数，学习率</w:t>
      </w:r>
      <w:r w:rsidR="00857D8F" w:rsidRPr="006731D3">
        <w:rPr>
          <w:rFonts w:ascii="Times New Roman" w:eastAsia="宋体" w:hAnsi="Times New Roman" w:cs="Times New Roman" w:hint="eastAsia"/>
          <w:sz w:val="24"/>
          <w:szCs w:val="24"/>
        </w:rPr>
        <w:t>，网络层数等等，都在</w:t>
      </w:r>
      <w:r w:rsidR="00857D8F" w:rsidRPr="006731D3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857D8F" w:rsidRPr="006731D3">
        <w:rPr>
          <w:rFonts w:ascii="Times New Roman" w:eastAsia="宋体" w:hAnsi="Times New Roman" w:cs="Times New Roman"/>
          <w:sz w:val="24"/>
          <w:szCs w:val="24"/>
        </w:rPr>
        <w:t>addpg.py</w:t>
      </w:r>
      <w:r w:rsidR="00857D8F" w:rsidRPr="006731D3">
        <w:rPr>
          <w:rFonts w:ascii="Times New Roman" w:eastAsia="宋体" w:hAnsi="Times New Roman" w:cs="Times New Roman" w:hint="eastAsia"/>
          <w:sz w:val="24"/>
          <w:szCs w:val="24"/>
        </w:rPr>
        <w:t>文件里面，看情况修改</w:t>
      </w:r>
      <w:r w:rsidR="00AF5A82" w:rsidRPr="006731D3">
        <w:rPr>
          <w:rFonts w:ascii="Times New Roman" w:eastAsia="宋体" w:hAnsi="Times New Roman" w:cs="Times New Roman" w:hint="eastAsia"/>
          <w:sz w:val="24"/>
          <w:szCs w:val="24"/>
        </w:rPr>
        <w:t>即可</w:t>
      </w:r>
    </w:p>
    <w:p w14:paraId="5C31D298" w14:textId="7E68E8F5" w:rsidR="00AF5A82" w:rsidRPr="006731D3" w:rsidRDefault="00AF5A82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35594A6" w14:textId="77777777" w:rsidR="004702B5" w:rsidRPr="006731D3" w:rsidRDefault="004702B5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2AE656F5" w14:textId="77777777" w:rsidR="004702B5" w:rsidRPr="006731D3" w:rsidRDefault="004702B5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3D450D62" w14:textId="77777777" w:rsidR="004702B5" w:rsidRPr="006731D3" w:rsidRDefault="004702B5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CA8869B" w14:textId="1D1F4298" w:rsidR="00BB64C6" w:rsidRPr="006731D3" w:rsidRDefault="00AF5A82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还有关于测试，代码在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test.py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文件里面</w:t>
      </w:r>
      <w:r w:rsidR="008025AB" w:rsidRPr="006731D3">
        <w:rPr>
          <w:rFonts w:ascii="Times New Roman" w:eastAsia="宋体" w:hAnsi="Times New Roman" w:cs="Times New Roman" w:hint="eastAsia"/>
          <w:sz w:val="24"/>
          <w:szCs w:val="24"/>
        </w:rPr>
        <w:t>，操作方法和</w:t>
      </w:r>
      <w:r w:rsidR="008025AB" w:rsidRPr="006731D3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8025AB" w:rsidRPr="006731D3">
        <w:rPr>
          <w:rFonts w:ascii="Times New Roman" w:eastAsia="宋体" w:hAnsi="Times New Roman" w:cs="Times New Roman"/>
          <w:sz w:val="24"/>
          <w:szCs w:val="24"/>
        </w:rPr>
        <w:t>ain.py</w:t>
      </w:r>
      <w:r w:rsidR="008025AB" w:rsidRPr="006731D3">
        <w:rPr>
          <w:rFonts w:ascii="Times New Roman" w:eastAsia="宋体" w:hAnsi="Times New Roman" w:cs="Times New Roman" w:hint="eastAsia"/>
          <w:sz w:val="24"/>
          <w:szCs w:val="24"/>
        </w:rPr>
        <w:t>文件一样，只是需要将训练好的模型</w:t>
      </w:r>
      <w:r w:rsidR="00BB64C6" w:rsidRPr="006731D3">
        <w:rPr>
          <w:rFonts w:ascii="Times New Roman" w:eastAsia="宋体" w:hAnsi="Times New Roman" w:cs="Times New Roman" w:hint="eastAsia"/>
          <w:sz w:val="24"/>
          <w:szCs w:val="24"/>
        </w:rPr>
        <w:t>放到代码的指定位置，如图</w:t>
      </w:r>
      <w:r w:rsidR="003A421F" w:rsidRPr="006731D3">
        <w:rPr>
          <w:rFonts w:ascii="Times New Roman" w:eastAsia="宋体" w:hAnsi="Times New Roman" w:cs="Times New Roman" w:hint="eastAsia"/>
          <w:sz w:val="24"/>
          <w:szCs w:val="24"/>
        </w:rPr>
        <w:t>，指定路径和模型名称即可，注意后缀</w:t>
      </w:r>
    </w:p>
    <w:p w14:paraId="19BDF3BF" w14:textId="196D3443" w:rsidR="00AF5A82" w:rsidRDefault="00BB64C6" w:rsidP="004D058E">
      <w:r>
        <w:rPr>
          <w:noProof/>
        </w:rPr>
        <w:drawing>
          <wp:inline distT="0" distB="0" distL="0" distR="0" wp14:anchorId="4AA409EC" wp14:editId="6DC33101">
            <wp:extent cx="5816600" cy="308864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00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AAC62" w14:textId="2FE04463" w:rsidR="00842044" w:rsidRDefault="00842044" w:rsidP="004D058E"/>
    <w:p w14:paraId="49AC5678" w14:textId="737E0C29" w:rsidR="0012000D" w:rsidRDefault="0012000D" w:rsidP="004D058E"/>
    <w:p w14:paraId="45A5878A" w14:textId="77777777" w:rsidR="0012000D" w:rsidRDefault="0012000D" w:rsidP="004D058E"/>
    <w:p w14:paraId="014C398F" w14:textId="22FEC64B" w:rsidR="00842044" w:rsidRPr="006731D3" w:rsidRDefault="00842044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接下来是每个文件夹的作用</w:t>
      </w:r>
    </w:p>
    <w:p w14:paraId="2309EEFC" w14:textId="4F21F4D1" w:rsidR="00842044" w:rsidRPr="006731D3" w:rsidRDefault="00842044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</w:p>
    <w:p w14:paraId="64B9C366" w14:textId="57184876" w:rsidR="00842044" w:rsidRPr="006731D3" w:rsidRDefault="007B1373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/>
          <w:sz w:val="24"/>
          <w:szCs w:val="24"/>
        </w:rPr>
        <w:t>Log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文件夹：存放的就是每个智能体每一个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s</w:t>
      </w:r>
      <w:r w:rsidRPr="006731D3">
        <w:rPr>
          <w:rFonts w:ascii="Times New Roman" w:eastAsia="宋体" w:hAnsi="Times New Roman" w:cs="Times New Roman"/>
          <w:sz w:val="24"/>
          <w:szCs w:val="24"/>
        </w:rPr>
        <w:t>tep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的奖惩情况，可以通过观察分析该日志来判断智能体的</w:t>
      </w:r>
      <w:r w:rsidR="003233F9" w:rsidRPr="006731D3">
        <w:rPr>
          <w:rFonts w:ascii="Times New Roman" w:eastAsia="宋体" w:hAnsi="Times New Roman" w:cs="Times New Roman" w:hint="eastAsia"/>
          <w:sz w:val="24"/>
          <w:szCs w:val="24"/>
        </w:rPr>
        <w:t>行为是否合理，以此来修改奖励函数，如图</w:t>
      </w:r>
    </w:p>
    <w:p w14:paraId="59A0C4DC" w14:textId="41A5E391" w:rsidR="00E5081C" w:rsidRDefault="00E5081C" w:rsidP="0012000D">
      <w:pPr>
        <w:jc w:val="center"/>
      </w:pPr>
      <w:r>
        <w:rPr>
          <w:noProof/>
        </w:rPr>
        <w:drawing>
          <wp:inline distT="0" distB="0" distL="0" distR="0" wp14:anchorId="53BFB3BA" wp14:editId="5FD67726">
            <wp:extent cx="4277360" cy="2997200"/>
            <wp:effectExtent l="0" t="0" r="889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27"/>
                    <a:stretch/>
                  </pic:blipFill>
                  <pic:spPr bwMode="auto">
                    <a:xfrm>
                      <a:off x="0" y="0"/>
                      <a:ext cx="427736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807B2" w14:textId="7512A962" w:rsidR="00E5081C" w:rsidRDefault="00E5081C" w:rsidP="004D058E"/>
    <w:p w14:paraId="04869916" w14:textId="4303ECAF" w:rsidR="000B009C" w:rsidRPr="006731D3" w:rsidRDefault="00E5081C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/>
          <w:sz w:val="24"/>
          <w:szCs w:val="24"/>
        </w:rPr>
        <w:t>M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odel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文件夹：存放的就是训练时</w:t>
      </w:r>
      <w:r w:rsidR="00313D99" w:rsidRPr="006731D3">
        <w:rPr>
          <w:rFonts w:ascii="Times New Roman" w:eastAsia="宋体" w:hAnsi="Times New Roman" w:cs="Times New Roman" w:hint="eastAsia"/>
          <w:sz w:val="24"/>
          <w:szCs w:val="24"/>
        </w:rPr>
        <w:t>较好的模型，后续可以直接使用这些模型用以测试或是二次训练（与测试流程一样，只不过是在</w:t>
      </w:r>
      <w:r w:rsidR="00313D99" w:rsidRPr="006731D3">
        <w:rPr>
          <w:rFonts w:ascii="Times New Roman" w:eastAsia="宋体" w:hAnsi="Times New Roman" w:cs="Times New Roman" w:hint="eastAsia"/>
          <w:sz w:val="24"/>
          <w:szCs w:val="24"/>
        </w:rPr>
        <w:t>m</w:t>
      </w:r>
      <w:r w:rsidR="00313D99" w:rsidRPr="006731D3">
        <w:rPr>
          <w:rFonts w:ascii="Times New Roman" w:eastAsia="宋体" w:hAnsi="Times New Roman" w:cs="Times New Roman"/>
          <w:sz w:val="24"/>
          <w:szCs w:val="24"/>
        </w:rPr>
        <w:t>ain.py</w:t>
      </w:r>
      <w:r w:rsidR="00313D99" w:rsidRPr="006731D3">
        <w:rPr>
          <w:rFonts w:ascii="Times New Roman" w:eastAsia="宋体" w:hAnsi="Times New Roman" w:cs="Times New Roman" w:hint="eastAsia"/>
          <w:sz w:val="24"/>
          <w:szCs w:val="24"/>
        </w:rPr>
        <w:t>文件里面进行）</w:t>
      </w:r>
      <w:r w:rsidR="00F52ED0" w:rsidRPr="006731D3">
        <w:rPr>
          <w:rFonts w:ascii="Times New Roman" w:eastAsia="宋体" w:hAnsi="Times New Roman" w:cs="Times New Roman" w:hint="eastAsia"/>
          <w:sz w:val="24"/>
          <w:szCs w:val="24"/>
        </w:rPr>
        <w:t>，如</w:t>
      </w:r>
      <w:r w:rsidR="00C85857">
        <w:rPr>
          <w:rFonts w:ascii="Times New Roman" w:eastAsia="宋体" w:hAnsi="Times New Roman" w:cs="Times New Roman" w:hint="eastAsia"/>
          <w:sz w:val="24"/>
          <w:szCs w:val="24"/>
        </w:rPr>
        <w:t>下</w:t>
      </w:r>
      <w:r w:rsidR="00F52ED0" w:rsidRPr="006731D3">
        <w:rPr>
          <w:rFonts w:ascii="Times New Roman" w:eastAsia="宋体" w:hAnsi="Times New Roman" w:cs="Times New Roman" w:hint="eastAsia"/>
          <w:sz w:val="24"/>
          <w:szCs w:val="24"/>
        </w:rPr>
        <w:t>图所示</w:t>
      </w:r>
      <w:r w:rsidR="000B009C" w:rsidRPr="006731D3">
        <w:rPr>
          <w:rFonts w:ascii="Times New Roman" w:eastAsia="宋体" w:hAnsi="Times New Roman" w:cs="Times New Roman" w:hint="eastAsia"/>
          <w:sz w:val="24"/>
          <w:szCs w:val="24"/>
        </w:rPr>
        <w:t>，只需要复制模型名字到指定位置即可</w:t>
      </w:r>
      <w:r w:rsidR="00C85857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A4636F" w:rsidRPr="006731D3">
        <w:rPr>
          <w:rFonts w:ascii="Times New Roman" w:eastAsia="宋体" w:hAnsi="Times New Roman" w:cs="Times New Roman" w:hint="eastAsia"/>
          <w:sz w:val="24"/>
          <w:szCs w:val="24"/>
        </w:rPr>
        <w:t>值得注意的是，只有维度一样的情况，模型才能使</w:t>
      </w:r>
      <w:r w:rsidR="00A4636F" w:rsidRPr="006731D3">
        <w:rPr>
          <w:rFonts w:ascii="Times New Roman" w:eastAsia="宋体" w:hAnsi="Times New Roman" w:cs="Times New Roman" w:hint="eastAsia"/>
          <w:sz w:val="24"/>
          <w:szCs w:val="24"/>
        </w:rPr>
        <w:lastRenderedPageBreak/>
        <w:t>用，比如你训练好的是</w:t>
      </w:r>
      <w:r w:rsidR="00A4636F" w:rsidRPr="006731D3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A4636F" w:rsidRPr="006731D3">
        <w:rPr>
          <w:rFonts w:ascii="Times New Roman" w:eastAsia="宋体" w:hAnsi="Times New Roman" w:cs="Times New Roman" w:hint="eastAsia"/>
          <w:sz w:val="24"/>
          <w:szCs w:val="24"/>
        </w:rPr>
        <w:t>个智能体的模型，拿去跑两个智能体的环境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，那肯定是不行的，因为一个是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4107B6" w:rsidRPr="006731D3">
        <w:rPr>
          <w:rFonts w:ascii="Times New Roman" w:eastAsia="宋体" w:hAnsi="Times New Roman" w:cs="Times New Roman"/>
          <w:sz w:val="24"/>
          <w:szCs w:val="24"/>
        </w:rPr>
        <w:t>2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维，一个是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维，同理障碍物也是，障碍物是训练的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个，你拿去跑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4107B6" w:rsidRPr="006731D3">
        <w:rPr>
          <w:rFonts w:ascii="Times New Roman" w:eastAsia="宋体" w:hAnsi="Times New Roman" w:cs="Times New Roman"/>
          <w:sz w:val="24"/>
          <w:szCs w:val="24"/>
        </w:rPr>
        <w:t>0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个障碍物的环境，肯定也不行，但是我代码</w:t>
      </w:r>
      <w:r w:rsidR="007629CC" w:rsidRPr="006731D3">
        <w:rPr>
          <w:rFonts w:ascii="Times New Roman" w:eastAsia="宋体" w:hAnsi="Times New Roman" w:cs="Times New Roman" w:hint="eastAsia"/>
          <w:sz w:val="24"/>
          <w:szCs w:val="24"/>
        </w:rPr>
        <w:t>预留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了</w:t>
      </w:r>
      <w:r w:rsidR="007629CC" w:rsidRPr="006731D3">
        <w:rPr>
          <w:rFonts w:ascii="Times New Roman" w:eastAsia="宋体" w:hAnsi="Times New Roman" w:cs="Times New Roman" w:hint="eastAsia"/>
          <w:sz w:val="24"/>
          <w:szCs w:val="24"/>
        </w:rPr>
        <w:t>冗余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，就是前面那个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4107B6" w:rsidRPr="006731D3">
        <w:rPr>
          <w:rFonts w:ascii="Times New Roman" w:eastAsia="宋体" w:hAnsi="Times New Roman" w:cs="Times New Roman"/>
          <w:sz w:val="24"/>
          <w:szCs w:val="24"/>
        </w:rPr>
        <w:t>2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维，只要在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个障碍物之内，是可以通用的，比如训练</w:t>
      </w:r>
      <w:r w:rsidR="00D50A8F" w:rsidRPr="006731D3">
        <w:rPr>
          <w:rFonts w:ascii="Times New Roman" w:eastAsia="宋体" w:hAnsi="Times New Roman" w:cs="Times New Roman" w:hint="eastAsia"/>
          <w:sz w:val="24"/>
          <w:szCs w:val="24"/>
        </w:rPr>
        <w:t>好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5</w:t>
      </w:r>
      <w:r w:rsidR="004107B6" w:rsidRPr="006731D3">
        <w:rPr>
          <w:rFonts w:ascii="Times New Roman" w:eastAsia="宋体" w:hAnsi="Times New Roman" w:cs="Times New Roman" w:hint="eastAsia"/>
          <w:sz w:val="24"/>
          <w:szCs w:val="24"/>
        </w:rPr>
        <w:t>个障碍物的模型，只要智能体</w:t>
      </w:r>
      <w:r w:rsidR="00D50A8F" w:rsidRPr="006731D3">
        <w:rPr>
          <w:rFonts w:ascii="Times New Roman" w:eastAsia="宋体" w:hAnsi="Times New Roman" w:cs="Times New Roman" w:hint="eastAsia"/>
          <w:sz w:val="24"/>
          <w:szCs w:val="24"/>
        </w:rPr>
        <w:t>数目不变，你用在</w:t>
      </w:r>
      <w:r w:rsidR="00D50A8F" w:rsidRPr="006731D3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D50A8F" w:rsidRPr="006731D3">
        <w:rPr>
          <w:rFonts w:ascii="Times New Roman" w:eastAsia="宋体" w:hAnsi="Times New Roman" w:cs="Times New Roman" w:hint="eastAsia"/>
          <w:sz w:val="24"/>
          <w:szCs w:val="24"/>
        </w:rPr>
        <w:t>个障碍物的环境或者</w:t>
      </w:r>
      <w:r w:rsidR="00D50A8F" w:rsidRPr="006731D3">
        <w:rPr>
          <w:rFonts w:ascii="Times New Roman" w:eastAsia="宋体" w:hAnsi="Times New Roman" w:cs="Times New Roman" w:hint="eastAsia"/>
          <w:sz w:val="24"/>
          <w:szCs w:val="24"/>
        </w:rPr>
        <w:t>7</w:t>
      </w:r>
      <w:r w:rsidR="00D50A8F" w:rsidRPr="006731D3">
        <w:rPr>
          <w:rFonts w:ascii="Times New Roman" w:eastAsia="宋体" w:hAnsi="Times New Roman" w:cs="Times New Roman" w:hint="eastAsia"/>
          <w:sz w:val="24"/>
          <w:szCs w:val="24"/>
        </w:rPr>
        <w:t>个障碍物的环境都是可以用的</w:t>
      </w:r>
    </w:p>
    <w:p w14:paraId="67F90DC2" w14:textId="108DE3BB" w:rsidR="00E5081C" w:rsidRDefault="000B009C" w:rsidP="004D058E">
      <w:r>
        <w:rPr>
          <w:rFonts w:hint="eastAsia"/>
          <w:noProof/>
        </w:rPr>
        <w:drawing>
          <wp:inline distT="0" distB="0" distL="0" distR="0" wp14:anchorId="0AEC39FE" wp14:editId="45B7E5B5">
            <wp:extent cx="5831840" cy="924560"/>
            <wp:effectExtent l="0" t="0" r="0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92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8B2BB" w14:textId="77777777" w:rsidR="00F52ED0" w:rsidRDefault="00F52ED0" w:rsidP="004D058E"/>
    <w:p w14:paraId="761842DF" w14:textId="7F67E460" w:rsidR="003233F9" w:rsidRPr="006731D3" w:rsidRDefault="004702B5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/>
          <w:sz w:val="24"/>
          <w:szCs w:val="24"/>
        </w:rPr>
        <w:t>P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lots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文件夹：用来存放</w:t>
      </w:r>
      <w:r w:rsidR="003317BE" w:rsidRPr="006731D3">
        <w:rPr>
          <w:rFonts w:ascii="Times New Roman" w:eastAsia="宋体" w:hAnsi="Times New Roman" w:cs="Times New Roman" w:hint="eastAsia"/>
          <w:sz w:val="24"/>
          <w:szCs w:val="24"/>
        </w:rPr>
        <w:t>奖励图和损失函数图的地方，如图</w:t>
      </w:r>
    </w:p>
    <w:p w14:paraId="4FB144F0" w14:textId="5EAE9403" w:rsidR="003317BE" w:rsidRDefault="003317BE" w:rsidP="004D058E"/>
    <w:p w14:paraId="6A711559" w14:textId="02B2C63B" w:rsidR="003317BE" w:rsidRDefault="00CC400C" w:rsidP="004D058E">
      <w:r>
        <w:rPr>
          <w:noProof/>
        </w:rPr>
        <w:drawing>
          <wp:inline distT="0" distB="0" distL="0" distR="0" wp14:anchorId="05DC9A12" wp14:editId="27359C82">
            <wp:extent cx="5826760" cy="196596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76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89D8" w14:textId="7B93F716" w:rsidR="00CC400C" w:rsidRDefault="00CC400C" w:rsidP="004D058E"/>
    <w:p w14:paraId="767B131B" w14:textId="6A98E66C" w:rsidR="00CC400C" w:rsidRDefault="00CC400C" w:rsidP="004D058E"/>
    <w:p w14:paraId="06CCA191" w14:textId="66CAE3B1" w:rsidR="00CC400C" w:rsidRPr="006731D3" w:rsidRDefault="00FC6FD1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/>
          <w:sz w:val="24"/>
          <w:szCs w:val="24"/>
        </w:rPr>
        <w:t>Videos</w:t>
      </w:r>
      <w:r w:rsidRPr="006731D3">
        <w:rPr>
          <w:rFonts w:ascii="Times New Roman" w:eastAsia="宋体" w:hAnsi="Times New Roman" w:cs="Times New Roman" w:hint="eastAsia"/>
          <w:sz w:val="24"/>
          <w:szCs w:val="24"/>
        </w:rPr>
        <w:t>文件夹：存放避障视频的地方，如果每一轮都保存下来，耗费时间太长</w:t>
      </w:r>
      <w:r w:rsidR="00947407" w:rsidRPr="006731D3">
        <w:rPr>
          <w:rFonts w:ascii="Times New Roman" w:eastAsia="宋体" w:hAnsi="Times New Roman" w:cs="Times New Roman" w:hint="eastAsia"/>
          <w:sz w:val="24"/>
          <w:szCs w:val="24"/>
        </w:rPr>
        <w:t>，所以代码中指定了一些轮次进行保存查看，可以在代码中自行修改要保存哪些轮次的视频，如图</w:t>
      </w:r>
    </w:p>
    <w:p w14:paraId="7E3B2B83" w14:textId="30B89590" w:rsidR="00947407" w:rsidRDefault="003F4F29" w:rsidP="004D058E">
      <w:r>
        <w:rPr>
          <w:noProof/>
        </w:rPr>
        <w:drawing>
          <wp:inline distT="0" distB="0" distL="0" distR="0" wp14:anchorId="4D3FA336" wp14:editId="42B80153">
            <wp:extent cx="5831840" cy="32258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184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E9200" w14:textId="4543D7ED" w:rsidR="003F4F29" w:rsidRDefault="003F4F29" w:rsidP="004D058E"/>
    <w:p w14:paraId="56BF7557" w14:textId="6C3DF595" w:rsidR="003F4F29" w:rsidRDefault="00E65425" w:rsidP="006731D3">
      <w:pPr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731D3">
        <w:rPr>
          <w:rFonts w:ascii="Times New Roman" w:eastAsia="宋体" w:hAnsi="Times New Roman" w:cs="Times New Roman" w:hint="eastAsia"/>
          <w:sz w:val="24"/>
          <w:szCs w:val="24"/>
        </w:rPr>
        <w:t>那么以上就是</w:t>
      </w:r>
      <w:r w:rsidR="003C0FFB" w:rsidRPr="006731D3">
        <w:rPr>
          <w:rFonts w:ascii="Times New Roman" w:eastAsia="宋体" w:hAnsi="Times New Roman" w:cs="Times New Roman" w:hint="eastAsia"/>
          <w:sz w:val="24"/>
          <w:szCs w:val="24"/>
        </w:rPr>
        <w:t>整个项目的搭建，运行，测试，修改，讲解的所有了</w:t>
      </w:r>
      <w:r w:rsidR="00D1527D" w:rsidRPr="006731D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0034F7D" w14:textId="6D860A3C" w:rsidR="0077609D" w:rsidRPr="0077609D" w:rsidRDefault="0077609D" w:rsidP="006731D3">
      <w:pPr>
        <w:ind w:firstLineChars="200" w:firstLine="480"/>
        <w:rPr>
          <w:rFonts w:ascii="Times New Roman" w:eastAsia="宋体" w:hAnsi="Times New Roman" w:cs="Times New Roman" w:hint="eastAsia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之所以会有这个项目的开源，主要还是因为我当时刚接触深度强化学习时</w:t>
      </w:r>
      <w:r w:rsidR="006A1ECD">
        <w:rPr>
          <w:rFonts w:ascii="Times New Roman" w:eastAsia="宋体" w:hAnsi="Times New Roman" w:cs="Times New Roman" w:hint="eastAsia"/>
          <w:sz w:val="24"/>
          <w:szCs w:val="24"/>
        </w:rPr>
        <w:t>啥也不懂，看论文也没有实际的代码分享，就想着来世界上最大的开源平台看看有没有好心人分享一下，结果让人失望，不尽人意，有也是寥寥几句，代码不过</w:t>
      </w:r>
      <w:r w:rsidR="0010773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107736">
        <w:rPr>
          <w:rFonts w:ascii="Times New Roman" w:eastAsia="宋体" w:hAnsi="Times New Roman" w:cs="Times New Roman"/>
          <w:sz w:val="24"/>
          <w:szCs w:val="24"/>
        </w:rPr>
        <w:t>00</w:t>
      </w:r>
      <w:r w:rsidR="00107736">
        <w:rPr>
          <w:rFonts w:ascii="Times New Roman" w:eastAsia="宋体" w:hAnsi="Times New Roman" w:cs="Times New Roman" w:hint="eastAsia"/>
          <w:sz w:val="24"/>
          <w:szCs w:val="24"/>
        </w:rPr>
        <w:t>行的那种，他只给了一个基本的网络框架，连避障环境，文件保存等等都没有，就只是出一个图，还是指标图那种，不是避障图</w:t>
      </w:r>
      <w:r w:rsidR="00CD5FA9">
        <w:rPr>
          <w:rFonts w:ascii="Times New Roman" w:eastAsia="宋体" w:hAnsi="Times New Roman" w:cs="Times New Roman" w:hint="eastAsia"/>
          <w:sz w:val="24"/>
          <w:szCs w:val="24"/>
        </w:rPr>
        <w:t>，但是我也坚信，避障这个领域已经研究很久了，肯定不止这些，只能怪我自己没有找到合适的</w:t>
      </w:r>
      <w:r w:rsidR="007E70C1">
        <w:rPr>
          <w:rFonts w:ascii="Times New Roman" w:eastAsia="宋体" w:hAnsi="Times New Roman" w:cs="Times New Roman" w:hint="eastAsia"/>
          <w:sz w:val="24"/>
          <w:szCs w:val="24"/>
        </w:rPr>
        <w:t>渠道，恰好此时</w:t>
      </w:r>
      <w:r w:rsidR="007E70C1">
        <w:rPr>
          <w:rFonts w:ascii="Times New Roman" w:eastAsia="宋体" w:hAnsi="Times New Roman" w:cs="Times New Roman" w:hint="eastAsia"/>
          <w:sz w:val="24"/>
          <w:szCs w:val="24"/>
        </w:rPr>
        <w:t>A</w:t>
      </w:r>
      <w:r w:rsidR="007E70C1">
        <w:rPr>
          <w:rFonts w:ascii="Times New Roman" w:eastAsia="宋体" w:hAnsi="Times New Roman" w:cs="Times New Roman"/>
          <w:sz w:val="24"/>
          <w:szCs w:val="24"/>
        </w:rPr>
        <w:t>I</w:t>
      </w:r>
      <w:r w:rsidR="007E70C1">
        <w:rPr>
          <w:rFonts w:ascii="Times New Roman" w:eastAsia="宋体" w:hAnsi="Times New Roman" w:cs="Times New Roman" w:hint="eastAsia"/>
          <w:sz w:val="24"/>
          <w:szCs w:val="24"/>
        </w:rPr>
        <w:t>兴起，我就与豆包，</w:t>
      </w:r>
      <w:r w:rsidR="007E70C1">
        <w:rPr>
          <w:rFonts w:ascii="Times New Roman" w:eastAsia="宋体" w:hAnsi="Times New Roman" w:cs="Times New Roman" w:hint="eastAsia"/>
          <w:sz w:val="24"/>
          <w:szCs w:val="24"/>
        </w:rPr>
        <w:t>k</w:t>
      </w:r>
      <w:r w:rsidR="008733D0">
        <w:rPr>
          <w:rFonts w:ascii="Times New Roman" w:eastAsia="宋体" w:hAnsi="Times New Roman" w:cs="Times New Roman"/>
          <w:sz w:val="24"/>
          <w:szCs w:val="24"/>
        </w:rPr>
        <w:t>imi</w:t>
      </w:r>
      <w:r w:rsidR="008733D0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8733D0">
        <w:rPr>
          <w:rFonts w:ascii="Times New Roman" w:eastAsia="宋体" w:hAnsi="Times New Roman" w:cs="Times New Roman"/>
          <w:sz w:val="24"/>
          <w:szCs w:val="24"/>
        </w:rPr>
        <w:t>deepseek,GPT</w:t>
      </w:r>
      <w:r w:rsidR="008733D0">
        <w:rPr>
          <w:rFonts w:ascii="Times New Roman" w:eastAsia="宋体" w:hAnsi="Times New Roman" w:cs="Times New Roman" w:hint="eastAsia"/>
          <w:sz w:val="24"/>
          <w:szCs w:val="24"/>
        </w:rPr>
        <w:t>等老师从零开始搭建整个项目框架，</w:t>
      </w:r>
      <w:r w:rsidR="0044680C">
        <w:rPr>
          <w:rFonts w:ascii="Times New Roman" w:eastAsia="宋体" w:hAnsi="Times New Roman" w:cs="Times New Roman" w:hint="eastAsia"/>
          <w:sz w:val="24"/>
          <w:szCs w:val="24"/>
        </w:rPr>
        <w:t>全部按照我的想法来，从造轮子开始，花了两个多月才算有一个雏形，那段岁月</w:t>
      </w:r>
      <w:r w:rsidR="00DC3E63">
        <w:rPr>
          <w:rFonts w:ascii="Times New Roman" w:eastAsia="宋体" w:hAnsi="Times New Roman" w:cs="Times New Roman" w:hint="eastAsia"/>
          <w:sz w:val="24"/>
          <w:szCs w:val="24"/>
        </w:rPr>
        <w:t>确实艰辛也确实充实，工作站一坐就是一整天，因为不是说跑起来了就等着结果了，而是要做各种尝试，各种参数调整</w:t>
      </w:r>
      <w:r w:rsidR="00355925">
        <w:rPr>
          <w:rFonts w:ascii="Times New Roman" w:eastAsia="宋体" w:hAnsi="Times New Roman" w:cs="Times New Roman" w:hint="eastAsia"/>
          <w:sz w:val="24"/>
          <w:szCs w:val="24"/>
        </w:rPr>
        <w:t>以及布局变化，经常是第一个想法跑完了，第三个想法还没完善，就是一直在思考在尝试，</w:t>
      </w:r>
      <w:r w:rsidR="003D1A88">
        <w:rPr>
          <w:rFonts w:ascii="Times New Roman" w:eastAsia="宋体" w:hAnsi="Times New Roman" w:cs="Times New Roman" w:hint="eastAsia"/>
          <w:sz w:val="24"/>
          <w:szCs w:val="24"/>
        </w:rPr>
        <w:t>电脑在运行，大脑也是在工作，</w:t>
      </w:r>
      <w:r w:rsidR="00895E5B">
        <w:rPr>
          <w:rFonts w:ascii="Times New Roman" w:eastAsia="宋体" w:hAnsi="Times New Roman" w:cs="Times New Roman" w:hint="eastAsia"/>
          <w:sz w:val="24"/>
          <w:szCs w:val="24"/>
        </w:rPr>
        <w:t>其中艰辛，不足为外人道也。</w:t>
      </w:r>
      <w:r w:rsidR="003A4456">
        <w:rPr>
          <w:rFonts w:ascii="Times New Roman" w:eastAsia="宋体" w:hAnsi="Times New Roman" w:cs="Times New Roman" w:hint="eastAsia"/>
          <w:sz w:val="24"/>
          <w:szCs w:val="24"/>
        </w:rPr>
        <w:t>所幸都过去了，</w:t>
      </w:r>
      <w:r w:rsidR="00EC4BB7">
        <w:rPr>
          <w:rFonts w:ascii="Times New Roman" w:eastAsia="宋体" w:hAnsi="Times New Roman" w:cs="Times New Roman" w:hint="eastAsia"/>
          <w:sz w:val="24"/>
          <w:szCs w:val="24"/>
        </w:rPr>
        <w:t>这段路对个人确实有提升，也确实不好走，所以</w:t>
      </w:r>
      <w:r w:rsidR="00460E19">
        <w:rPr>
          <w:rFonts w:ascii="Times New Roman" w:eastAsia="宋体" w:hAnsi="Times New Roman" w:cs="Times New Roman" w:hint="eastAsia"/>
          <w:sz w:val="24"/>
          <w:szCs w:val="24"/>
        </w:rPr>
        <w:t>我将这份项目</w:t>
      </w:r>
      <w:r w:rsidR="00DB736D">
        <w:rPr>
          <w:rFonts w:ascii="Times New Roman" w:eastAsia="宋体" w:hAnsi="Times New Roman" w:cs="Times New Roman" w:hint="eastAsia"/>
          <w:sz w:val="24"/>
          <w:szCs w:val="24"/>
        </w:rPr>
        <w:t>分享</w:t>
      </w:r>
      <w:r w:rsidR="00460E19">
        <w:rPr>
          <w:rFonts w:ascii="Times New Roman" w:eastAsia="宋体" w:hAnsi="Times New Roman" w:cs="Times New Roman" w:hint="eastAsia"/>
          <w:sz w:val="24"/>
          <w:szCs w:val="24"/>
        </w:rPr>
        <w:t>出来，就是希望后人别再造轮子了</w:t>
      </w:r>
      <w:r w:rsidR="00895E5B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791123">
        <w:rPr>
          <w:rFonts w:ascii="Times New Roman" w:eastAsia="宋体" w:hAnsi="Times New Roman" w:cs="Times New Roman" w:hint="eastAsia"/>
          <w:sz w:val="24"/>
          <w:szCs w:val="24"/>
        </w:rPr>
        <w:t>把精力用在更有价值的地方，当时在</w:t>
      </w:r>
      <w:r w:rsidR="00791123">
        <w:rPr>
          <w:rFonts w:ascii="Times New Roman" w:eastAsia="宋体" w:hAnsi="Times New Roman" w:cs="Times New Roman" w:hint="eastAsia"/>
          <w:sz w:val="24"/>
          <w:szCs w:val="24"/>
        </w:rPr>
        <w:t>g</w:t>
      </w:r>
      <w:r w:rsidR="00791123">
        <w:rPr>
          <w:rFonts w:ascii="Times New Roman" w:eastAsia="宋体" w:hAnsi="Times New Roman" w:cs="Times New Roman"/>
          <w:sz w:val="24"/>
          <w:szCs w:val="24"/>
        </w:rPr>
        <w:t>ithub</w:t>
      </w:r>
      <w:r w:rsidR="00791123">
        <w:rPr>
          <w:rFonts w:ascii="Times New Roman" w:eastAsia="宋体" w:hAnsi="Times New Roman" w:cs="Times New Roman" w:hint="eastAsia"/>
          <w:sz w:val="24"/>
          <w:szCs w:val="24"/>
        </w:rPr>
        <w:t>上没找到合适的代码时，我就暗戳戳下决心，等我做出来了，一定要开源出来，</w:t>
      </w:r>
      <w:r w:rsidR="00A55004">
        <w:rPr>
          <w:rFonts w:ascii="Times New Roman" w:eastAsia="宋体" w:hAnsi="Times New Roman" w:cs="Times New Roman" w:hint="eastAsia"/>
          <w:sz w:val="24"/>
          <w:szCs w:val="24"/>
        </w:rPr>
        <w:t>那份迷茫无助别再让后人体会了，当然，我这份也不是说就完美无瑕了，它依旧有许多</w:t>
      </w:r>
      <w:r w:rsidR="003D61F0">
        <w:rPr>
          <w:rFonts w:ascii="Times New Roman" w:eastAsia="宋体" w:hAnsi="Times New Roman" w:cs="Times New Roman" w:hint="eastAsia"/>
          <w:sz w:val="24"/>
          <w:szCs w:val="24"/>
        </w:rPr>
        <w:t>不足之处，期待各位的完善，别的不说，这份项目落在有缘人手中，起码能节省一个月的时间</w:t>
      </w:r>
      <w:r w:rsidR="00232E4A">
        <w:rPr>
          <w:rFonts w:ascii="Times New Roman" w:eastAsia="宋体" w:hAnsi="Times New Roman" w:cs="Times New Roman" w:hint="eastAsia"/>
          <w:sz w:val="24"/>
          <w:szCs w:val="24"/>
        </w:rPr>
        <w:t>，这我还是敢保证的</w:t>
      </w:r>
      <w:r w:rsidR="00F352D5">
        <w:rPr>
          <w:rFonts w:ascii="Times New Roman" w:eastAsia="宋体" w:hAnsi="Times New Roman" w:cs="Times New Roman" w:hint="eastAsia"/>
          <w:sz w:val="24"/>
          <w:szCs w:val="24"/>
        </w:rPr>
        <w:t>。最后再送给你一句话，该玩玩，该学学，人生的容错率比你想象的</w:t>
      </w:r>
      <w:r w:rsidR="00C02EA2">
        <w:rPr>
          <w:rFonts w:ascii="Times New Roman" w:eastAsia="宋体" w:hAnsi="Times New Roman" w:cs="Times New Roman" w:hint="eastAsia"/>
          <w:sz w:val="24"/>
          <w:szCs w:val="24"/>
        </w:rPr>
        <w:t>要</w:t>
      </w:r>
      <w:r w:rsidR="00F352D5">
        <w:rPr>
          <w:rFonts w:ascii="Times New Roman" w:eastAsia="宋体" w:hAnsi="Times New Roman" w:cs="Times New Roman" w:hint="eastAsia"/>
          <w:sz w:val="24"/>
          <w:szCs w:val="24"/>
        </w:rPr>
        <w:t>高很多</w:t>
      </w:r>
      <w:r w:rsidR="00C02EA2">
        <w:rPr>
          <w:rFonts w:ascii="Times New Roman" w:eastAsia="宋体" w:hAnsi="Times New Roman" w:cs="Times New Roman" w:hint="eastAsia"/>
          <w:sz w:val="24"/>
          <w:szCs w:val="24"/>
        </w:rPr>
        <w:t>，亏待谁也别亏待了自己啊，共勉！</w:t>
      </w:r>
    </w:p>
    <w:sectPr w:rsidR="0077609D" w:rsidRPr="0077609D" w:rsidSect="0017427D">
      <w:pgSz w:w="11906" w:h="16838"/>
      <w:pgMar w:top="1418" w:right="1361" w:bottom="680" w:left="136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96907"/>
    <w:multiLevelType w:val="multilevel"/>
    <w:tmpl w:val="E490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1417D"/>
    <w:multiLevelType w:val="multilevel"/>
    <w:tmpl w:val="4C46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EF13FC"/>
    <w:multiLevelType w:val="multilevel"/>
    <w:tmpl w:val="A858E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78015E"/>
    <w:multiLevelType w:val="multilevel"/>
    <w:tmpl w:val="5254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B1"/>
    <w:rsid w:val="000823F6"/>
    <w:rsid w:val="000B009C"/>
    <w:rsid w:val="000C534B"/>
    <w:rsid w:val="000D1917"/>
    <w:rsid w:val="000F4C31"/>
    <w:rsid w:val="0010483D"/>
    <w:rsid w:val="00107736"/>
    <w:rsid w:val="00110B77"/>
    <w:rsid w:val="001113E4"/>
    <w:rsid w:val="0012000D"/>
    <w:rsid w:val="00142C05"/>
    <w:rsid w:val="0014379E"/>
    <w:rsid w:val="0017427D"/>
    <w:rsid w:val="00187683"/>
    <w:rsid w:val="001C5401"/>
    <w:rsid w:val="001C6A3B"/>
    <w:rsid w:val="001F1D60"/>
    <w:rsid w:val="001F5E20"/>
    <w:rsid w:val="00232E4A"/>
    <w:rsid w:val="00260D27"/>
    <w:rsid w:val="002761B5"/>
    <w:rsid w:val="00295657"/>
    <w:rsid w:val="002E399A"/>
    <w:rsid w:val="002E73A3"/>
    <w:rsid w:val="002F085B"/>
    <w:rsid w:val="002F1203"/>
    <w:rsid w:val="00313D99"/>
    <w:rsid w:val="003233F9"/>
    <w:rsid w:val="003317BE"/>
    <w:rsid w:val="00352EFA"/>
    <w:rsid w:val="00355925"/>
    <w:rsid w:val="003A421F"/>
    <w:rsid w:val="003A4456"/>
    <w:rsid w:val="003C0FFB"/>
    <w:rsid w:val="003D1A88"/>
    <w:rsid w:val="003D61F0"/>
    <w:rsid w:val="003D73D3"/>
    <w:rsid w:val="003F4F29"/>
    <w:rsid w:val="004107B6"/>
    <w:rsid w:val="004456A0"/>
    <w:rsid w:val="0044680C"/>
    <w:rsid w:val="00447D7F"/>
    <w:rsid w:val="004566CB"/>
    <w:rsid w:val="00460E19"/>
    <w:rsid w:val="004702B5"/>
    <w:rsid w:val="004D058E"/>
    <w:rsid w:val="005070FC"/>
    <w:rsid w:val="00524E08"/>
    <w:rsid w:val="00552FE5"/>
    <w:rsid w:val="005862A2"/>
    <w:rsid w:val="00590EF0"/>
    <w:rsid w:val="00596E01"/>
    <w:rsid w:val="005D1941"/>
    <w:rsid w:val="005E6D18"/>
    <w:rsid w:val="00625D05"/>
    <w:rsid w:val="006265B9"/>
    <w:rsid w:val="00631735"/>
    <w:rsid w:val="00643099"/>
    <w:rsid w:val="00652B58"/>
    <w:rsid w:val="006731D3"/>
    <w:rsid w:val="006A1ECD"/>
    <w:rsid w:val="006C6C65"/>
    <w:rsid w:val="006E5601"/>
    <w:rsid w:val="006F43AF"/>
    <w:rsid w:val="006F72D1"/>
    <w:rsid w:val="007115CF"/>
    <w:rsid w:val="007118CB"/>
    <w:rsid w:val="00727517"/>
    <w:rsid w:val="007629CC"/>
    <w:rsid w:val="00763C38"/>
    <w:rsid w:val="007701E4"/>
    <w:rsid w:val="0077609D"/>
    <w:rsid w:val="00785669"/>
    <w:rsid w:val="00791123"/>
    <w:rsid w:val="007B1373"/>
    <w:rsid w:val="007B5275"/>
    <w:rsid w:val="007C4C16"/>
    <w:rsid w:val="007D2F19"/>
    <w:rsid w:val="007E138A"/>
    <w:rsid w:val="007E70C1"/>
    <w:rsid w:val="007F3EC9"/>
    <w:rsid w:val="008025AB"/>
    <w:rsid w:val="00811567"/>
    <w:rsid w:val="00817BE0"/>
    <w:rsid w:val="00837781"/>
    <w:rsid w:val="00842044"/>
    <w:rsid w:val="00857D8F"/>
    <w:rsid w:val="00865F4D"/>
    <w:rsid w:val="008733D0"/>
    <w:rsid w:val="00895E5B"/>
    <w:rsid w:val="00930FC0"/>
    <w:rsid w:val="00947407"/>
    <w:rsid w:val="009609EE"/>
    <w:rsid w:val="0098166E"/>
    <w:rsid w:val="00981C43"/>
    <w:rsid w:val="00982007"/>
    <w:rsid w:val="009A7A63"/>
    <w:rsid w:val="009B723F"/>
    <w:rsid w:val="009E3CCE"/>
    <w:rsid w:val="009F3AA1"/>
    <w:rsid w:val="00A01E12"/>
    <w:rsid w:val="00A46038"/>
    <w:rsid w:val="00A4636F"/>
    <w:rsid w:val="00A55004"/>
    <w:rsid w:val="00A5503A"/>
    <w:rsid w:val="00A643B9"/>
    <w:rsid w:val="00A703FE"/>
    <w:rsid w:val="00A73306"/>
    <w:rsid w:val="00A9060F"/>
    <w:rsid w:val="00AF14B8"/>
    <w:rsid w:val="00AF3409"/>
    <w:rsid w:val="00AF5A82"/>
    <w:rsid w:val="00B24FB1"/>
    <w:rsid w:val="00B40230"/>
    <w:rsid w:val="00B409B0"/>
    <w:rsid w:val="00B450F5"/>
    <w:rsid w:val="00B57744"/>
    <w:rsid w:val="00B6684E"/>
    <w:rsid w:val="00B86F5C"/>
    <w:rsid w:val="00BB64C6"/>
    <w:rsid w:val="00BC1C93"/>
    <w:rsid w:val="00BD23B8"/>
    <w:rsid w:val="00C02EA2"/>
    <w:rsid w:val="00C12051"/>
    <w:rsid w:val="00C25866"/>
    <w:rsid w:val="00C577F0"/>
    <w:rsid w:val="00C63D8F"/>
    <w:rsid w:val="00C820DD"/>
    <w:rsid w:val="00C85857"/>
    <w:rsid w:val="00CA05EF"/>
    <w:rsid w:val="00CA40FE"/>
    <w:rsid w:val="00CC400C"/>
    <w:rsid w:val="00CD5FA9"/>
    <w:rsid w:val="00CE5007"/>
    <w:rsid w:val="00D1527D"/>
    <w:rsid w:val="00D244C5"/>
    <w:rsid w:val="00D50A8F"/>
    <w:rsid w:val="00DB01A8"/>
    <w:rsid w:val="00DB736D"/>
    <w:rsid w:val="00DB7858"/>
    <w:rsid w:val="00DC3E63"/>
    <w:rsid w:val="00DF4087"/>
    <w:rsid w:val="00E5081C"/>
    <w:rsid w:val="00E5505B"/>
    <w:rsid w:val="00E65425"/>
    <w:rsid w:val="00E859FA"/>
    <w:rsid w:val="00E90E3A"/>
    <w:rsid w:val="00EC4BB7"/>
    <w:rsid w:val="00ED2A4C"/>
    <w:rsid w:val="00EE309F"/>
    <w:rsid w:val="00F277FF"/>
    <w:rsid w:val="00F352D5"/>
    <w:rsid w:val="00F36BAC"/>
    <w:rsid w:val="00F52ED0"/>
    <w:rsid w:val="00FB098C"/>
    <w:rsid w:val="00FC6FD1"/>
    <w:rsid w:val="00F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121DF0"/>
  <w15:chartTrackingRefBased/>
  <w15:docId w15:val="{70992AD3-B444-4A26-9EF7-9BD25C7E6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B098C"/>
    <w:rPr>
      <w:color w:val="467886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B09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0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2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3216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26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16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6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69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9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10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9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5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35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14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745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9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2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2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983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9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0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82388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80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696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6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075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2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9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5873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0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3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07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04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2260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43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172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83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05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07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9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89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34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607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1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33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8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2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93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659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90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6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1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80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19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4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109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625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1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2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369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7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51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25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89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06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750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086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50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0963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7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63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79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7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40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6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617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13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68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08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4419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75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18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2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71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1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506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7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84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4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04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410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357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19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169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42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11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06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94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3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10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93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88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5801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1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6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2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5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1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638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3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61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767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95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377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891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666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4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066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6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9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05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download.pytorch.org/whl/cu113/torch_stable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8</Pages>
  <Words>1704</Words>
  <Characters>2012</Characters>
  <Application>Microsoft Office Word</Application>
  <DocSecurity>0</DocSecurity>
  <Lines>105</Lines>
  <Paragraphs>53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2843525433@qq.com</dc:creator>
  <cp:keywords/>
  <dc:description/>
  <cp:lastModifiedBy>2843525433@qq.com</cp:lastModifiedBy>
  <cp:revision>32</cp:revision>
  <dcterms:created xsi:type="dcterms:W3CDTF">2026-05-23T06:12:00Z</dcterms:created>
  <dcterms:modified xsi:type="dcterms:W3CDTF">2026-05-24T09:31:00Z</dcterms:modified>
</cp:coreProperties>
</file>