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9E" w:rsidRPr="004B129E" w:rsidRDefault="006E5B77" w:rsidP="003B31BE">
      <w:pPr>
        <w:pStyle w:val="Heading3"/>
        <w:spacing w:after="0" w:afterAutospacing="0"/>
        <w:jc w:val="center"/>
      </w:pPr>
      <w:r w:rsidRPr="004B129E">
        <w:t xml:space="preserve">Justin </w:t>
      </w:r>
      <w:r w:rsidR="00B11EDA">
        <w:t xml:space="preserve">J. </w:t>
      </w:r>
      <w:r w:rsidRPr="004B129E">
        <w:t>Lee</w:t>
      </w:r>
    </w:p>
    <w:p w:rsidR="006E5B77" w:rsidRPr="004B129E" w:rsidRDefault="00873413" w:rsidP="004B129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1931 Duffield St.</w:t>
      </w:r>
      <w:r w:rsidR="00B11EDA"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Ann Arbor</w:t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>, Michigan</w:t>
      </w:r>
    </w:p>
    <w:p w:rsidR="006E5B77" w:rsidRPr="004B129E" w:rsidRDefault="006E5B77" w:rsidP="004B129E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734.645.6812</w:t>
      </w:r>
      <w:r w:rsidR="00A005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</w:t>
      </w: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justinjl@umich.edu</w:t>
      </w:r>
    </w:p>
    <w:p w:rsidR="006E5B77" w:rsidRPr="004B129E" w:rsidRDefault="006E5B77" w:rsidP="004B129E">
      <w:pPr>
        <w:pStyle w:val="Heading3"/>
      </w:pPr>
      <w:r w:rsidRPr="004B129E">
        <w:t>Education</w:t>
      </w:r>
    </w:p>
    <w:p w:rsidR="006E5B77" w:rsidRDefault="006E5B77" w:rsidP="004B129E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Detroit Country Day</w:t>
      </w:r>
      <w:r w:rsidR="004B129E"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High School, 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Beverly Hills</w:t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 xml:space="preserve">     </w:t>
      </w:r>
      <w:proofErr w:type="gramStart"/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Graduated  </w:t>
      </w:r>
      <w:r w:rsidR="00B11EDA">
        <w:rPr>
          <w:rFonts w:ascii="Times New Roman" w:eastAsia="Times New Roman" w:hAnsi="Times New Roman" w:cs="Times New Roman"/>
          <w:color w:val="222222"/>
          <w:sz w:val="24"/>
          <w:szCs w:val="24"/>
        </w:rPr>
        <w:t>June</w:t>
      </w:r>
      <w:proofErr w:type="gramEnd"/>
      <w:r w:rsidR="005F5E8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2017</w:t>
      </w:r>
    </w:p>
    <w:p w:rsidR="005F5E8A" w:rsidRPr="004B129E" w:rsidRDefault="005F5E8A" w:rsidP="004B129E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University of</w:t>
      </w:r>
      <w:r w:rsidR="00B11E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Michigan School of Engineering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Fall 2017</w:t>
      </w:r>
    </w:p>
    <w:p w:rsidR="005F5E8A" w:rsidRPr="004B129E" w:rsidRDefault="006E5B77" w:rsidP="004B129E">
      <w:pPr>
        <w:pStyle w:val="Heading3"/>
      </w:pPr>
      <w:r w:rsidRPr="004B129E">
        <w:t>Achievements</w:t>
      </w:r>
    </w:p>
    <w:p w:rsidR="005F5E8A" w:rsidRDefault="00B11EDA" w:rsidP="004B129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GPA </w:t>
      </w:r>
      <w:r w:rsidR="005F013A">
        <w:rPr>
          <w:rFonts w:ascii="Times New Roman" w:eastAsia="Times New Roman" w:hAnsi="Times New Roman" w:cs="Times New Roman"/>
          <w:color w:val="222222"/>
          <w:sz w:val="24"/>
          <w:szCs w:val="24"/>
        </w:rPr>
        <w:t>3.8</w:t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>/4.0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Magn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a Cum Laude</w:t>
      </w:r>
    </w:p>
    <w:p w:rsidR="006E5B77" w:rsidRDefault="006E5B77" w:rsidP="004B129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National Merit Finalist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6F1915" w:rsidRPr="006F1915" w:rsidRDefault="006F1915" w:rsidP="006F1915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Cum Laude Society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awarded to top 20% of class</w:t>
      </w:r>
    </w:p>
    <w:p w:rsidR="006E5B77" w:rsidRDefault="006F1915" w:rsidP="004B129E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Michigan School Band and Orchestra All State Violist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2017</w:t>
      </w:r>
    </w:p>
    <w:p w:rsidR="003B31BE" w:rsidRPr="00553917" w:rsidRDefault="003B31BE" w:rsidP="003B31BE">
      <w:pPr>
        <w:pStyle w:val="ListParagraph"/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E5B77" w:rsidRDefault="001F03AB" w:rsidP="004B129E">
      <w:pPr>
        <w:pStyle w:val="Heading3"/>
      </w:pPr>
      <w:r>
        <w:t>Technology</w:t>
      </w:r>
      <w:r w:rsidR="00B11EDA">
        <w:t xml:space="preserve"> Experience</w:t>
      </w:r>
    </w:p>
    <w:p w:rsidR="005C20D7" w:rsidRDefault="005C20D7" w:rsidP="005C20D7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Software development –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DCDSwarm</w:t>
      </w:r>
      <w:proofErr w:type="spellEnd"/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D0496C">
        <w:rPr>
          <w:rFonts w:ascii="Times New Roman" w:eastAsia="Times New Roman" w:hAnsi="Times New Roman" w:cs="Times New Roman"/>
          <w:color w:val="222222"/>
          <w:sz w:val="24"/>
          <w:szCs w:val="24"/>
        </w:rPr>
        <w:t>2016-2017</w:t>
      </w:r>
    </w:p>
    <w:p w:rsidR="005C20D7" w:rsidRDefault="005C20D7" w:rsidP="005C20D7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Android and iOS application</w:t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Quality of life improvement for classmates</w:t>
      </w:r>
    </w:p>
    <w:p w:rsidR="00BE732E" w:rsidRPr="00F60627" w:rsidRDefault="00BE732E" w:rsidP="00F60627">
      <w:pPr>
        <w:spacing w:line="240" w:lineRule="auto"/>
        <w:ind w:firstLine="720"/>
      </w:pPr>
      <w:r w:rsidRPr="00BE732E">
        <w:rPr>
          <w:rFonts w:ascii="Times New Roman" w:eastAsia="Times New Roman" w:hAnsi="Times New Roman" w:cs="Times New Roman"/>
          <w:color w:val="222222"/>
          <w:sz w:val="24"/>
          <w:szCs w:val="24"/>
        </w:rPr>
        <w:t>Java - 6 years, Python -</w:t>
      </w:r>
      <w:r w:rsidR="00F6062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2 years, Swift - 2 years, C++ - 1 year, </w:t>
      </w:r>
      <w:r w:rsidR="00B6322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git – 2 years, </w:t>
      </w:r>
      <w:bookmarkStart w:id="0" w:name="_GoBack"/>
      <w:bookmarkEnd w:id="0"/>
      <w:r w:rsidR="00F60627">
        <w:rPr>
          <w:rFonts w:ascii="Times New Roman" w:eastAsia="Times New Roman" w:hAnsi="Times New Roman" w:cs="Times New Roman"/>
          <w:color w:val="222222"/>
          <w:sz w:val="24"/>
          <w:szCs w:val="24"/>
        </w:rPr>
        <w:t>vim - 1 year</w:t>
      </w:r>
    </w:p>
    <w:p w:rsidR="006F1915" w:rsidRDefault="004B129E" w:rsidP="004B129E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Robotics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73413">
        <w:rPr>
          <w:rFonts w:ascii="Times New Roman" w:eastAsia="Times New Roman" w:hAnsi="Times New Roman" w:cs="Times New Roman"/>
          <w:color w:val="222222"/>
          <w:sz w:val="24"/>
          <w:szCs w:val="24"/>
        </w:rPr>
        <w:t>– FRC Team 835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:rsidR="006E5B77" w:rsidRPr="004B129E" w:rsidRDefault="006F1915" w:rsidP="006F1915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Captain 2 years, ensured electronic functionality and organized daily schedule</w:t>
      </w:r>
    </w:p>
    <w:p w:rsidR="006F1915" w:rsidRDefault="004B129E" w:rsidP="004B129E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Computer club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:rsidR="003B31BE" w:rsidRPr="004B129E" w:rsidRDefault="004B129E" w:rsidP="00A00521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Captain 1 year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Competed and placed in state </w:t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programming </w:t>
      </w:r>
      <w:r w:rsid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competitions</w:t>
      </w:r>
      <w:r w:rsid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B11EDA" w:rsidRPr="004B129E" w:rsidRDefault="00B11EDA" w:rsidP="00B11EDA">
      <w:pPr>
        <w:pStyle w:val="Heading3"/>
      </w:pPr>
      <w:r>
        <w:t>Interest/Activities</w:t>
      </w:r>
    </w:p>
    <w:p w:rsidR="00B11EDA" w:rsidRPr="00553917" w:rsidRDefault="00B11EDA" w:rsidP="00B11EDA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Mt. Brighton Junior Ski Patrol </w:t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553917">
        <w:rPr>
          <w:rFonts w:ascii="Times New Roman" w:eastAsia="Times New Roman" w:hAnsi="Times New Roman" w:cs="Times New Roman"/>
          <w:color w:val="222222"/>
          <w:sz w:val="24"/>
          <w:szCs w:val="24"/>
        </w:rPr>
        <w:t>2015-2017</w:t>
      </w:r>
    </w:p>
    <w:p w:rsidR="00B11EDA" w:rsidRDefault="00B11EDA" w:rsidP="00B11EDA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>Maintained equipment and facilitated patient care</w:t>
      </w:r>
      <w:r w:rsidRPr="006F1915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</w:p>
    <w:p w:rsidR="00B11EDA" w:rsidRDefault="00B11EDA" w:rsidP="00B11EDA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B129E">
        <w:rPr>
          <w:rFonts w:ascii="Times New Roman" w:eastAsia="Times New Roman" w:hAnsi="Times New Roman" w:cs="Times New Roman"/>
          <w:color w:val="222222"/>
          <w:sz w:val="24"/>
          <w:szCs w:val="24"/>
        </w:rPr>
        <w:t>Soccer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– Varsity 1 year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:rsidR="00B11EDA" w:rsidRDefault="00B11EDA" w:rsidP="00B11EDA">
      <w:pPr>
        <w:spacing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Viola – Quartet 2 years, Honors Orchestra 2 years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100896"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2012-2017</w:t>
      </w:r>
    </w:p>
    <w:p w:rsidR="00B11EDA" w:rsidRDefault="00B11EDA" w:rsidP="00873413">
      <w:pPr>
        <w:spacing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at numerous school functions and charity events with string quartet</w:t>
      </w:r>
    </w:p>
    <w:sectPr w:rsidR="00B11EDA" w:rsidSect="00B11EDA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48A"/>
    <w:multiLevelType w:val="hybridMultilevel"/>
    <w:tmpl w:val="95B82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8280D"/>
    <w:multiLevelType w:val="hybridMultilevel"/>
    <w:tmpl w:val="57F24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617B8"/>
    <w:multiLevelType w:val="hybridMultilevel"/>
    <w:tmpl w:val="5964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77"/>
    <w:rsid w:val="000E2D84"/>
    <w:rsid w:val="00100896"/>
    <w:rsid w:val="001A61E3"/>
    <w:rsid w:val="001F03AB"/>
    <w:rsid w:val="002B7D34"/>
    <w:rsid w:val="003B31BE"/>
    <w:rsid w:val="004B129E"/>
    <w:rsid w:val="00553917"/>
    <w:rsid w:val="005C20D7"/>
    <w:rsid w:val="005F013A"/>
    <w:rsid w:val="005F5E8A"/>
    <w:rsid w:val="006E5B77"/>
    <w:rsid w:val="006F1915"/>
    <w:rsid w:val="00753D61"/>
    <w:rsid w:val="00873413"/>
    <w:rsid w:val="00893A16"/>
    <w:rsid w:val="009A3B22"/>
    <w:rsid w:val="00A00521"/>
    <w:rsid w:val="00B11EDA"/>
    <w:rsid w:val="00B63224"/>
    <w:rsid w:val="00B675A8"/>
    <w:rsid w:val="00BE732E"/>
    <w:rsid w:val="00D0496C"/>
    <w:rsid w:val="00EF1960"/>
    <w:rsid w:val="00F6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9B37"/>
  <w15:chartTrackingRefBased/>
  <w15:docId w15:val="{A83BF079-4AF3-47C0-B8F2-8BB1F768E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5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5B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E5B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5B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1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Lee</dc:creator>
  <cp:keywords/>
  <dc:description/>
  <cp:lastModifiedBy>Justin Lee</cp:lastModifiedBy>
  <cp:revision>15</cp:revision>
  <cp:lastPrinted>2017-06-24T17:16:00Z</cp:lastPrinted>
  <dcterms:created xsi:type="dcterms:W3CDTF">2017-06-19T03:18:00Z</dcterms:created>
  <dcterms:modified xsi:type="dcterms:W3CDTF">2017-10-09T22:28:00Z</dcterms:modified>
</cp:coreProperties>
</file>