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text" w:tblpY="1"/>
        <w:tblW w:w="10353" w:type="dxa"/>
        <w:tblLayout w:type="fixed"/>
        <w:tblLook w:val="0000" w:firstRow="0" w:lastRow="0" w:firstColumn="0" w:lastColumn="0" w:noHBand="0" w:noVBand="0"/>
      </w:tblPr>
      <w:tblGrid>
        <w:gridCol w:w="1800"/>
        <w:gridCol w:w="5128"/>
        <w:gridCol w:w="1533"/>
        <w:gridCol w:w="1892"/>
      </w:tblGrid>
      <w:tr w:rsidR="001E7BA4" w:rsidRPr="001E42D2" w14:paraId="34A04E9F" w14:textId="77777777" w:rsidTr="00FE6944">
        <w:tc>
          <w:tcPr>
            <w:tcW w:w="10353" w:type="dxa"/>
            <w:gridSpan w:val="4"/>
          </w:tcPr>
          <w:p w14:paraId="165421C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J. LEE</w:t>
            </w:r>
          </w:p>
        </w:tc>
      </w:tr>
      <w:tr w:rsidR="001E7BA4" w:rsidRPr="001E42D2" w14:paraId="42F1C6A6" w14:textId="77777777" w:rsidTr="00FE6944">
        <w:tc>
          <w:tcPr>
            <w:tcW w:w="10353" w:type="dxa"/>
            <w:gridSpan w:val="4"/>
          </w:tcPr>
          <w:p w14:paraId="04F4EB41" w14:textId="7378B5F1" w:rsidR="000738A8" w:rsidRPr="001E42D2" w:rsidRDefault="00FE6944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324 </w:t>
            </w:r>
            <w:bookmarkStart w:id="0" w:name="_GoBack"/>
            <w:bookmarkEnd w:id="0"/>
            <w:r>
              <w:rPr>
                <w:rFonts w:ascii="Palatino Linotype" w:hAnsi="Palatino Linotype" w:cs="Palatino"/>
                <w:sz w:val="21"/>
                <w:szCs w:val="21"/>
              </w:rPr>
              <w:t>Observatory Street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>Ann Arbor, MI, 48104</w:t>
            </w:r>
          </w:p>
        </w:tc>
      </w:tr>
      <w:tr w:rsidR="001E7BA4" w:rsidRPr="001E42D2" w14:paraId="59D2CBB5" w14:textId="77777777" w:rsidTr="00FE6944">
        <w:tc>
          <w:tcPr>
            <w:tcW w:w="10353" w:type="dxa"/>
            <w:gridSpan w:val="4"/>
          </w:tcPr>
          <w:p w14:paraId="505EA452" w14:textId="0B67F594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</w:tc>
      </w:tr>
      <w:tr w:rsidR="001E7BA4" w:rsidRPr="001E42D2" w14:paraId="05AE71FC" w14:textId="77777777" w:rsidTr="00FE6944">
        <w:tc>
          <w:tcPr>
            <w:tcW w:w="10353" w:type="dxa"/>
            <w:gridSpan w:val="4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7E09B4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69A7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" o:allowincell="f"/>
                  </w:pict>
                </mc:Fallback>
              </mc:AlternateContent>
            </w:r>
          </w:p>
        </w:tc>
      </w:tr>
      <w:tr w:rsidR="001E7BA4" w:rsidRPr="001E42D2" w14:paraId="32F7F05D" w14:textId="77777777" w:rsidTr="00FE6944">
        <w:tc>
          <w:tcPr>
            <w:tcW w:w="1800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661" w:type="dxa"/>
            <w:gridSpan w:val="2"/>
          </w:tcPr>
          <w:p w14:paraId="0A3F7709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</w:p>
        </w:tc>
        <w:tc>
          <w:tcPr>
            <w:tcW w:w="1892" w:type="dxa"/>
          </w:tcPr>
          <w:p w14:paraId="3FC63BFB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Ann Arbor, MI</w:t>
            </w:r>
          </w:p>
        </w:tc>
      </w:tr>
      <w:tr w:rsidR="001E7BA4" w:rsidRPr="001E42D2" w14:paraId="3687445A" w14:textId="77777777" w:rsidTr="00FE6944">
        <w:tc>
          <w:tcPr>
            <w:tcW w:w="1800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2"/>
          </w:tcPr>
          <w:p w14:paraId="0DB9AA8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College of Engineering </w:t>
            </w:r>
          </w:p>
          <w:p w14:paraId="26CEA5C7" w14:textId="77777777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Computer Science Engineering</w:t>
            </w:r>
          </w:p>
          <w:p w14:paraId="60BA7C63" w14:textId="1C6A4A09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3.68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1892" w:type="dxa"/>
          </w:tcPr>
          <w:p w14:paraId="6D42CB89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1E7BA4" w:rsidRPr="001E42D2" w14:paraId="66D2A18F" w14:textId="77777777" w:rsidTr="00FE6944">
        <w:trPr>
          <w:trHeight w:val="143"/>
        </w:trPr>
        <w:tc>
          <w:tcPr>
            <w:tcW w:w="1800" w:type="dxa"/>
          </w:tcPr>
          <w:p w14:paraId="5DFBBCCF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  <w:tc>
          <w:tcPr>
            <w:tcW w:w="8553" w:type="dxa"/>
            <w:gridSpan w:val="3"/>
          </w:tcPr>
          <w:p w14:paraId="1D87339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1E7BA4" w:rsidRPr="001E42D2" w14:paraId="76903659" w14:textId="77777777" w:rsidTr="00FE6944">
        <w:tc>
          <w:tcPr>
            <w:tcW w:w="1800" w:type="dxa"/>
          </w:tcPr>
          <w:p w14:paraId="398CE143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661" w:type="dxa"/>
            <w:gridSpan w:val="2"/>
          </w:tcPr>
          <w:p w14:paraId="6CAA99E9" w14:textId="72A8BB2A" w:rsidR="000738A8" w:rsidRPr="001E42D2" w:rsidRDefault="000738A8" w:rsidP="00C7378F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Programming Languages: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Java, </w:t>
            </w:r>
            <w:r w:rsidR="00277609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C/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C++, Swift</w:t>
            </w:r>
            <w:r w:rsidR="00277609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, </w:t>
            </w:r>
            <w:r w:rsidR="00C7378F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LEG</w:t>
            </w:r>
            <w:r w:rsidR="00277609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v8</w:t>
            </w:r>
            <w:r w:rsidR="00C7378F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, MATLAB</w:t>
            </w:r>
          </w:p>
          <w:p w14:paraId="67DF5FED" w14:textId="76DFBD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Database Systems: </w:t>
            </w:r>
            <w:r w:rsidR="00275C5C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Parse</w:t>
            </w:r>
            <w:r w:rsidR="002A2C55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, Firebase</w:t>
            </w:r>
          </w:p>
          <w:p w14:paraId="7F6FF0AB" w14:textId="078C59A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Application and Tools: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Git, Vim, </w:t>
            </w:r>
            <w:r w:rsidR="002A2C55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Bash</w:t>
            </w:r>
          </w:p>
        </w:tc>
        <w:tc>
          <w:tcPr>
            <w:tcW w:w="1892" w:type="dxa"/>
          </w:tcPr>
          <w:p w14:paraId="0470CDB4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38281549" w14:textId="77777777" w:rsidTr="00FE6944">
        <w:trPr>
          <w:gridAfter w:val="1"/>
          <w:wAfter w:w="1892" w:type="dxa"/>
        </w:trPr>
        <w:tc>
          <w:tcPr>
            <w:tcW w:w="1800" w:type="dxa"/>
          </w:tcPr>
          <w:p w14:paraId="21AB5491" w14:textId="77777777" w:rsidR="007873D5" w:rsidRPr="001E42D2" w:rsidRDefault="007873D5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  <w:p w14:paraId="1581EADF" w14:textId="7CD32333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2"/>
          </w:tcPr>
          <w:p w14:paraId="3A90FF00" w14:textId="77777777" w:rsidR="007873D5" w:rsidRPr="001E42D2" w:rsidRDefault="007873D5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  <w:p w14:paraId="341C2E46" w14:textId="5FDA2FA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4617EBA5" w14:textId="77777777" w:rsidTr="00FE6944">
        <w:tc>
          <w:tcPr>
            <w:tcW w:w="1800" w:type="dxa"/>
          </w:tcPr>
          <w:p w14:paraId="74C573E6" w14:textId="4AFA5489" w:rsidR="000738A8" w:rsidRPr="001E42D2" w:rsidRDefault="00C7378F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8553" w:type="dxa"/>
            <w:gridSpan w:val="3"/>
          </w:tcPr>
          <w:p w14:paraId="0FCF0B2D" w14:textId="7624DAFA" w:rsidR="007873D5" w:rsidRPr="001E42D2" w:rsidRDefault="000738A8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="002A2C55"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 xml:space="preserve">– </w:t>
            </w:r>
            <w:r w:rsidR="002A2C55"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14:paraId="55FC2B59" w14:textId="382888F3" w:rsidR="000738A8" w:rsidRPr="001E42D2" w:rsidRDefault="007873D5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ind w:left="36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D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ded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and displayed homework 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class schedules </w:t>
            </w:r>
          </w:p>
        </w:tc>
      </w:tr>
      <w:tr w:rsidR="001E7BA4" w:rsidRPr="001E42D2" w14:paraId="00176ECC" w14:textId="77777777" w:rsidTr="00FE6944">
        <w:tc>
          <w:tcPr>
            <w:tcW w:w="1800" w:type="dxa"/>
          </w:tcPr>
          <w:p w14:paraId="605ED5D6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7810E00D" w14:textId="2ED018DB" w:rsidR="007873D5" w:rsidRPr="001E42D2" w:rsidRDefault="00277609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="00C7378F"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="00C7378F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2A2C55" w:rsidRPr="001E42D2">
              <w:rPr>
                <w:rFonts w:ascii="Palatino Linotype" w:hAnsi="Palatino Linotype" w:cs="Palatino"/>
                <w:sz w:val="21"/>
                <w:szCs w:val="21"/>
              </w:rPr>
              <w:t>Java</w:t>
            </w:r>
            <w:r w:rsidR="00C7378F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+ MATLAB</w:t>
            </w:r>
          </w:p>
          <w:p w14:paraId="0E70A256" w14:textId="6697F729" w:rsidR="000738A8" w:rsidRPr="001E42D2" w:rsidRDefault="007873D5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Analyzed and rendered </w:t>
            </w:r>
            <w:r w:rsidR="001E42D2"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  <w:p w14:paraId="02BF3CF8" w14:textId="77777777" w:rsidR="00C7378F" w:rsidRPr="001E42D2" w:rsidRDefault="00275C5C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="00C7378F"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="00C7378F"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703B8BDF" w14:textId="1349808B" w:rsidR="00275C5C" w:rsidRPr="001E42D2" w:rsidRDefault="00C7378F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>A messenger app dedicated for student study sessions</w:t>
            </w:r>
          </w:p>
          <w:p w14:paraId="57DD3EE9" w14:textId="2EDBFC57" w:rsidR="00C7378F" w:rsidRPr="001E42D2" w:rsidRDefault="00275C5C" w:rsidP="007873D5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Euchre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="00C7378F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C++</w:t>
            </w:r>
          </w:p>
          <w:p w14:paraId="0DA44C0D" w14:textId="09CE56A3" w:rsidR="00275C5C" w:rsidRPr="001E42D2" w:rsidRDefault="00C7378F" w:rsidP="007873D5">
            <w:pPr>
              <w:ind w:left="-3"/>
              <w:rPr>
                <w:rFonts w:ascii="Palatino Linotype" w:hAnsi="Palatino Linotype"/>
                <w:i/>
              </w:rPr>
            </w:pP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    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>Text-based c</w:t>
            </w:r>
            <w:r w:rsidR="00275C5C" w:rsidRPr="001E42D2">
              <w:rPr>
                <w:rFonts w:ascii="Palatino Linotype" w:hAnsi="Palatino Linotype" w:cs="Palatino"/>
                <w:sz w:val="21"/>
                <w:szCs w:val="21"/>
              </w:rPr>
              <w:t>ard game simulator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with single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and 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>multiplayer versions</w:t>
            </w:r>
          </w:p>
          <w:p w14:paraId="7130A77F" w14:textId="77777777" w:rsidR="00C7378F" w:rsidRPr="001E42D2" w:rsidRDefault="007873D5" w:rsidP="007873D5">
            <w:pPr>
              <w:ind w:left="-3"/>
              <w:rPr>
                <w:rFonts w:ascii="Palatino Linotype" w:hAnsi="Palatino Linotype"/>
              </w:rPr>
            </w:pPr>
            <w:r w:rsidRPr="001E42D2">
              <w:rPr>
                <w:rFonts w:ascii="Palatino Linotype" w:hAnsi="Palatino Linotype"/>
                <w:b/>
                <w:i/>
              </w:rPr>
              <w:t>LC2K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C</w:t>
            </w:r>
          </w:p>
          <w:p w14:paraId="79F5E36C" w14:textId="2208F154" w:rsidR="007873D5" w:rsidRPr="001E42D2" w:rsidRDefault="00C7378F" w:rsidP="007873D5">
            <w:pPr>
              <w:ind w:left="-3"/>
              <w:rPr>
                <w:rFonts w:ascii="Palatino Linotype" w:hAnsi="Palatino Linotype"/>
                <w:i/>
              </w:rPr>
            </w:pPr>
            <w:r w:rsidRPr="001E42D2">
              <w:rPr>
                <w:rFonts w:ascii="Palatino Linotype" w:hAnsi="Palatino Linotype"/>
              </w:rPr>
              <w:t xml:space="preserve">      Suite of tools to assemble, link, and simulate assembly code</w:t>
            </w:r>
            <w:r w:rsidR="007873D5" w:rsidRPr="001E42D2">
              <w:rPr>
                <w:rFonts w:ascii="Palatino Linotype" w:hAnsi="Palatino Linotype"/>
              </w:rPr>
              <w:t xml:space="preserve"> </w:t>
            </w:r>
          </w:p>
          <w:p w14:paraId="5F276C85" w14:textId="77777777" w:rsidR="00C7378F" w:rsidRPr="001E42D2" w:rsidRDefault="001E7BA4" w:rsidP="007873D5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Pipeline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="00C7378F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C</w:t>
            </w:r>
          </w:p>
          <w:p w14:paraId="41233E3D" w14:textId="71B645BD" w:rsidR="00275C5C" w:rsidRPr="001E42D2" w:rsidRDefault="00C7378F" w:rsidP="007873D5">
            <w:pPr>
              <w:ind w:left="-3"/>
              <w:rPr>
                <w:rFonts w:ascii="Palatino Linotype" w:hAnsi="Palatino Linotype"/>
                <w:i/>
              </w:rPr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   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Simulated 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 pipelined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>computer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processor</w:t>
            </w:r>
          </w:p>
        </w:tc>
      </w:tr>
      <w:tr w:rsidR="001E7BA4" w:rsidRPr="001E42D2" w14:paraId="58E821D1" w14:textId="77777777" w:rsidTr="00FE6944">
        <w:tc>
          <w:tcPr>
            <w:tcW w:w="10353" w:type="dxa"/>
            <w:gridSpan w:val="4"/>
          </w:tcPr>
          <w:p w14:paraId="1E024A46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1E7BA4" w:rsidRPr="001E42D2" w14:paraId="25AF8571" w14:textId="77777777" w:rsidTr="00FE6944">
        <w:tc>
          <w:tcPr>
            <w:tcW w:w="1800" w:type="dxa"/>
          </w:tcPr>
          <w:p w14:paraId="5C6633DA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661" w:type="dxa"/>
            <w:gridSpan w:val="2"/>
          </w:tcPr>
          <w:p w14:paraId="57E025BC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1892" w:type="dxa"/>
          </w:tcPr>
          <w:p w14:paraId="4D147A9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1FF5FA1B" w14:textId="77777777" w:rsidTr="00FE6944">
        <w:tc>
          <w:tcPr>
            <w:tcW w:w="1800" w:type="dxa"/>
          </w:tcPr>
          <w:p w14:paraId="599EF553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  <w:tc>
          <w:tcPr>
            <w:tcW w:w="6661" w:type="dxa"/>
            <w:gridSpan w:val="2"/>
          </w:tcPr>
          <w:p w14:paraId="4236509C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ROBOTICS FRC TEAM</w:t>
            </w:r>
          </w:p>
        </w:tc>
        <w:tc>
          <w:tcPr>
            <w:tcW w:w="1892" w:type="dxa"/>
          </w:tcPr>
          <w:p w14:paraId="38BF5A3F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Ann Arbor, MI</w:t>
            </w:r>
          </w:p>
        </w:tc>
      </w:tr>
      <w:tr w:rsidR="001E7BA4" w:rsidRPr="001E42D2" w14:paraId="2D1906A3" w14:textId="77777777" w:rsidTr="00FE6944">
        <w:tc>
          <w:tcPr>
            <w:tcW w:w="1800" w:type="dxa"/>
          </w:tcPr>
          <w:p w14:paraId="3A88A1C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26B2D2BE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  <w:tc>
          <w:tcPr>
            <w:tcW w:w="3425" w:type="dxa"/>
            <w:gridSpan w:val="2"/>
          </w:tcPr>
          <w:p w14:paraId="354B8423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45F6AA5B" w14:textId="77777777" w:rsidTr="00FE6944">
        <w:tc>
          <w:tcPr>
            <w:tcW w:w="1800" w:type="dxa"/>
          </w:tcPr>
          <w:p w14:paraId="34205F7A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58FB9101" w14:textId="5E7FCC11" w:rsidR="000738A8" w:rsidRPr="001E42D2" w:rsidRDefault="001E42D2" w:rsidP="001E42D2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42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Ensured 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functionality 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>of the robot by designing and constructing a housing system</w:t>
            </w:r>
          </w:p>
        </w:tc>
      </w:tr>
      <w:tr w:rsidR="001E7BA4" w:rsidRPr="001E42D2" w14:paraId="1FD755EA" w14:textId="77777777" w:rsidTr="00FE6944">
        <w:tc>
          <w:tcPr>
            <w:tcW w:w="1800" w:type="dxa"/>
          </w:tcPr>
          <w:p w14:paraId="22F23A7B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41BA36DB" w14:textId="62F0F8D8" w:rsidR="000738A8" w:rsidRPr="001E42D2" w:rsidRDefault="001E42D2" w:rsidP="001E42D2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24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>Organized daily schedule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to achieve season goals based on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season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deadlines</w:t>
            </w:r>
          </w:p>
        </w:tc>
      </w:tr>
      <w:tr w:rsidR="001E7BA4" w:rsidRPr="001E42D2" w14:paraId="78168FB3" w14:textId="77777777" w:rsidTr="00FE6944">
        <w:tc>
          <w:tcPr>
            <w:tcW w:w="10353" w:type="dxa"/>
            <w:gridSpan w:val="4"/>
          </w:tcPr>
          <w:p w14:paraId="2307AA22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1E7BA4" w:rsidRPr="001E42D2" w14:paraId="5649D6E4" w14:textId="77777777" w:rsidTr="00FE6944">
        <w:tc>
          <w:tcPr>
            <w:tcW w:w="1800" w:type="dxa"/>
          </w:tcPr>
          <w:p w14:paraId="1493AC7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  <w:tc>
          <w:tcPr>
            <w:tcW w:w="6661" w:type="dxa"/>
            <w:gridSpan w:val="2"/>
          </w:tcPr>
          <w:p w14:paraId="004BC3AC" w14:textId="77777777" w:rsidR="000738A8" w:rsidRPr="001E42D2" w:rsidRDefault="000738A8" w:rsidP="008B1CCB">
            <w:pPr>
              <w:widowControl w:val="0"/>
              <w:tabs>
                <w:tab w:val="left" w:pos="8640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CLUB</w:t>
            </w:r>
          </w:p>
        </w:tc>
        <w:tc>
          <w:tcPr>
            <w:tcW w:w="1892" w:type="dxa"/>
          </w:tcPr>
          <w:p w14:paraId="759E55AD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Ann Arbor, MI</w:t>
            </w:r>
          </w:p>
        </w:tc>
      </w:tr>
      <w:tr w:rsidR="001E7BA4" w:rsidRPr="001E42D2" w14:paraId="479236AE" w14:textId="77777777" w:rsidTr="00FE6944">
        <w:trPr>
          <w:gridAfter w:val="2"/>
          <w:wAfter w:w="3425" w:type="dxa"/>
        </w:trPr>
        <w:tc>
          <w:tcPr>
            <w:tcW w:w="1800" w:type="dxa"/>
          </w:tcPr>
          <w:p w14:paraId="69C5D998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6398438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</w:tr>
      <w:tr w:rsidR="001E7BA4" w:rsidRPr="001E42D2" w14:paraId="49DCBAAF" w14:textId="77777777" w:rsidTr="00FE6944">
        <w:tc>
          <w:tcPr>
            <w:tcW w:w="1800" w:type="dxa"/>
          </w:tcPr>
          <w:p w14:paraId="4F487EFC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2B3C7838" w14:textId="3CFD7796" w:rsidR="000738A8" w:rsidRPr="001E42D2" w:rsidRDefault="001E42D2" w:rsidP="001E42D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eastAsiaTheme="minorEastAsia" w:hAnsi="Palatino Linotype" w:cs="Palatino"/>
                <w:sz w:val="21"/>
                <w:szCs w:val="21"/>
              </w:rPr>
              <w:t xml:space="preserve">     </w:t>
            </w:r>
            <w:r w:rsidR="000738A8" w:rsidRPr="001E42D2">
              <w:rPr>
                <w:rFonts w:ascii="Palatino Linotype" w:eastAsiaTheme="minorEastAsia" w:hAnsi="Palatino Linotype" w:cs="Palatino"/>
                <w:sz w:val="21"/>
                <w:szCs w:val="21"/>
              </w:rPr>
              <w:t>Competed and placed in state programming competitions</w:t>
            </w:r>
          </w:p>
        </w:tc>
      </w:tr>
      <w:tr w:rsidR="001E7BA4" w:rsidRPr="001E42D2" w14:paraId="0C9753BA" w14:textId="77777777" w:rsidTr="00FE6944">
        <w:tc>
          <w:tcPr>
            <w:tcW w:w="1800" w:type="dxa"/>
          </w:tcPr>
          <w:p w14:paraId="33F2AA36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5128281A" w14:textId="31D22714" w:rsidR="000738A8" w:rsidRPr="001E42D2" w:rsidRDefault="001E42D2" w:rsidP="001E42D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Taught new members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how to use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programming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concepts and tools</w:t>
            </w:r>
          </w:p>
        </w:tc>
      </w:tr>
      <w:tr w:rsidR="001E7BA4" w:rsidRPr="001E42D2" w14:paraId="065C140B" w14:textId="77777777" w:rsidTr="00FE6944">
        <w:tc>
          <w:tcPr>
            <w:tcW w:w="10353" w:type="dxa"/>
            <w:gridSpan w:val="4"/>
          </w:tcPr>
          <w:p w14:paraId="2473B7BA" w14:textId="77777777" w:rsidR="000738A8" w:rsidRPr="001E42D2" w:rsidRDefault="000738A8" w:rsidP="008B1CCB">
            <w:pPr>
              <w:widowControl w:val="0"/>
              <w:tabs>
                <w:tab w:val="left" w:pos="8818"/>
              </w:tabs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1E7BA4" w:rsidRPr="001E42D2" w14:paraId="54E5E803" w14:textId="77777777" w:rsidTr="00FE6944">
        <w:trPr>
          <w:trHeight w:val="79"/>
        </w:trPr>
        <w:tc>
          <w:tcPr>
            <w:tcW w:w="1800" w:type="dxa"/>
          </w:tcPr>
          <w:p w14:paraId="1579A9B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2015 - 2017</w:t>
            </w:r>
          </w:p>
        </w:tc>
        <w:tc>
          <w:tcPr>
            <w:tcW w:w="6661" w:type="dxa"/>
            <w:gridSpan w:val="2"/>
          </w:tcPr>
          <w:p w14:paraId="776F878C" w14:textId="36C18D5A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</w:t>
            </w:r>
            <w:r w:rsidR="00F604CE"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. BRIGHTON SKI PATROL</w:t>
            </w:r>
          </w:p>
        </w:tc>
        <w:tc>
          <w:tcPr>
            <w:tcW w:w="1892" w:type="dxa"/>
          </w:tcPr>
          <w:p w14:paraId="0CAFF20F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21"/>
              <w:jc w:val="center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  Ann Arbor, MI</w:t>
            </w:r>
          </w:p>
        </w:tc>
      </w:tr>
      <w:tr w:rsidR="001E7BA4" w:rsidRPr="001E42D2" w14:paraId="2EB9123D" w14:textId="77777777" w:rsidTr="00FE6944">
        <w:trPr>
          <w:gridAfter w:val="2"/>
          <w:wAfter w:w="3425" w:type="dxa"/>
          <w:trHeight w:val="79"/>
        </w:trPr>
        <w:tc>
          <w:tcPr>
            <w:tcW w:w="1800" w:type="dxa"/>
          </w:tcPr>
          <w:p w14:paraId="1302AEA2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8F233C6" w14:textId="1B05453A" w:rsidR="000738A8" w:rsidRPr="001E42D2" w:rsidRDefault="00F604CE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Junior Patroller</w:t>
            </w:r>
          </w:p>
        </w:tc>
      </w:tr>
      <w:tr w:rsidR="001E7BA4" w:rsidRPr="001E42D2" w14:paraId="04E64241" w14:textId="77777777" w:rsidTr="00FE6944">
        <w:tc>
          <w:tcPr>
            <w:tcW w:w="1800" w:type="dxa"/>
          </w:tcPr>
          <w:p w14:paraId="0CFD89CD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27D59AD6" w14:textId="1E72E0D8" w:rsidR="000738A8" w:rsidRPr="001E42D2" w:rsidRDefault="001E42D2" w:rsidP="001E42D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="001E7BA4"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Cleaned and inventor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>ied</w:t>
            </w:r>
            <w:r w:rsidR="001E7BA4"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of equipment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and supplies</w:t>
            </w:r>
          </w:p>
          <w:p w14:paraId="759C3691" w14:textId="47937A40" w:rsidR="001E7BA4" w:rsidRPr="001E42D2" w:rsidRDefault="001E42D2" w:rsidP="001E42D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="001E7BA4"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Protected and communicated incident locations to 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medical </w:t>
            </w:r>
            <w:r w:rsidR="001E7BA4"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patrollers</w:t>
            </w:r>
          </w:p>
        </w:tc>
      </w:tr>
      <w:tr w:rsidR="001E7BA4" w:rsidRPr="001E42D2" w14:paraId="109817E9" w14:textId="77777777" w:rsidTr="00FE6944">
        <w:tc>
          <w:tcPr>
            <w:tcW w:w="10353" w:type="dxa"/>
            <w:gridSpan w:val="4"/>
          </w:tcPr>
          <w:p w14:paraId="3E59A83E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1E7BA4" w:rsidRPr="001E42D2" w14:paraId="470445E3" w14:textId="77777777" w:rsidTr="00FE6944">
        <w:tc>
          <w:tcPr>
            <w:tcW w:w="1800" w:type="dxa"/>
          </w:tcPr>
          <w:p w14:paraId="35DA00C4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ADDITIONAL</w:t>
            </w:r>
          </w:p>
        </w:tc>
        <w:tc>
          <w:tcPr>
            <w:tcW w:w="8553" w:type="dxa"/>
            <w:gridSpan w:val="3"/>
          </w:tcPr>
          <w:p w14:paraId="075C1EBF" w14:textId="67D5A420" w:rsidR="000738A8" w:rsidRPr="001E42D2" w:rsidRDefault="007F44E5" w:rsidP="008B1CC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MSBOA 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All State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V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>iolist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, played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in string quartet at functions and charity events.</w:t>
            </w:r>
          </w:p>
          <w:p w14:paraId="24D54952" w14:textId="77777777" w:rsidR="000738A8" w:rsidRPr="001E42D2" w:rsidRDefault="001E7BA4" w:rsidP="008B1CC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F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>ullback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on Varsity soccer team</w:t>
            </w:r>
          </w:p>
          <w:p w14:paraId="74143A0F" w14:textId="30BCBB05" w:rsidR="001E7BA4" w:rsidRPr="001E42D2" w:rsidRDefault="001E42D2" w:rsidP="008B1CC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 w:cs="Palatino"/>
                <w:sz w:val="21"/>
                <w:szCs w:val="21"/>
              </w:rPr>
              <w:t>Photonix</w:t>
            </w:r>
            <w:proofErr w:type="spellEnd"/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4 years of </w:t>
            </w:r>
            <w:proofErr w:type="spellStart"/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>glowsticking</w:t>
            </w:r>
            <w:proofErr w:type="spellEnd"/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and poi</w:t>
            </w:r>
          </w:p>
        </w:tc>
      </w:tr>
    </w:tbl>
    <w:p w14:paraId="09F9F9CC" w14:textId="77777777" w:rsidR="000738A8" w:rsidRPr="001E42D2" w:rsidRDefault="000738A8" w:rsidP="000738A8">
      <w:pPr>
        <w:tabs>
          <w:tab w:val="left" w:pos="3684"/>
        </w:tabs>
        <w:rPr>
          <w:rFonts w:ascii="Palatino Linotype" w:hAnsi="Palatino Linotype"/>
          <w:u w:val="double"/>
        </w:rPr>
      </w:pPr>
    </w:p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B7C6" w14:textId="77777777" w:rsidR="00F6412A" w:rsidRDefault="00F6412A">
      <w:r>
        <w:separator/>
      </w:r>
    </w:p>
  </w:endnote>
  <w:endnote w:type="continuationSeparator" w:id="0">
    <w:p w14:paraId="67639A8B" w14:textId="77777777" w:rsidR="00F6412A" w:rsidRDefault="00F6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37700" w14:textId="77777777" w:rsidR="00E97D5F" w:rsidRPr="004D22D3" w:rsidRDefault="000738A8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December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28DAF" w14:textId="77777777" w:rsidR="00F6412A" w:rsidRDefault="00F6412A">
      <w:r>
        <w:separator/>
      </w:r>
    </w:p>
  </w:footnote>
  <w:footnote w:type="continuationSeparator" w:id="0">
    <w:p w14:paraId="52241A36" w14:textId="77777777" w:rsidR="00F6412A" w:rsidRDefault="00F64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B3ED" w14:textId="77777777" w:rsidR="00E97D5F" w:rsidRDefault="00F6412A" w:rsidP="003F7F51">
    <w:pPr>
      <w:pStyle w:val="Header"/>
      <w:jc w:val="right"/>
    </w:pPr>
  </w:p>
  <w:p w14:paraId="3C865D4B" w14:textId="77777777" w:rsidR="00E97D5F" w:rsidRDefault="00F6412A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62DCD"/>
    <w:rsid w:val="000738A8"/>
    <w:rsid w:val="001E42D2"/>
    <w:rsid w:val="001E5A82"/>
    <w:rsid w:val="001E7BA4"/>
    <w:rsid w:val="00275C5C"/>
    <w:rsid w:val="00277609"/>
    <w:rsid w:val="002A2C55"/>
    <w:rsid w:val="005F7F2B"/>
    <w:rsid w:val="007873D5"/>
    <w:rsid w:val="007F44E5"/>
    <w:rsid w:val="00975F3A"/>
    <w:rsid w:val="00AF0FC0"/>
    <w:rsid w:val="00B87DB5"/>
    <w:rsid w:val="00C567B9"/>
    <w:rsid w:val="00C7378F"/>
    <w:rsid w:val="00E721E2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4</cp:revision>
  <dcterms:created xsi:type="dcterms:W3CDTF">2018-07-02T09:24:00Z</dcterms:created>
  <dcterms:modified xsi:type="dcterms:W3CDTF">2018-09-08T03:59:00Z</dcterms:modified>
</cp:coreProperties>
</file>