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835" w:rsidRDefault="00251835" w:rsidP="00251835">
      <w:r>
        <w:t>formatting</w:t>
      </w:r>
    </w:p>
    <w:p w:rsidR="00251835" w:rsidRDefault="00251835" w:rsidP="00251835">
      <w:r>
        <w:t>targeted to posting</w:t>
      </w:r>
    </w:p>
    <w:p w:rsidR="00251835" w:rsidRDefault="00251835" w:rsidP="00251835">
      <w:r>
        <w:t>bullet points w/ action words</w:t>
      </w:r>
    </w:p>
    <w:p w:rsidR="00251835" w:rsidRDefault="00251835" w:rsidP="00251835">
      <w:r>
        <w:t>action word + what + how/why/impact</w:t>
      </w:r>
    </w:p>
    <w:p w:rsidR="00251835" w:rsidRDefault="00251835" w:rsidP="00251835">
      <w:r>
        <w:t>proving skills!!</w:t>
      </w:r>
    </w:p>
    <w:p w:rsidR="00FD652D" w:rsidRDefault="00251835" w:rsidP="00251835">
      <w:r>
        <w:t>quantifying when possible</w:t>
      </w:r>
    </w:p>
    <w:p w:rsidR="00BE7631" w:rsidRDefault="00BE7631" w:rsidP="00251835"/>
    <w:p w:rsidR="00BE7631" w:rsidRDefault="00BE7631" w:rsidP="00251835">
      <w:r>
        <w:t>action shows skill set, even when skimming</w:t>
      </w:r>
    </w:p>
    <w:p w:rsidR="00BE7631" w:rsidRDefault="00BE7631" w:rsidP="00251835">
      <w:r>
        <w:t>Developed Android and iOS applications to improve student quality of life</w:t>
      </w:r>
      <w:bookmarkStart w:id="0" w:name="_GoBack"/>
      <w:bookmarkEnd w:id="0"/>
    </w:p>
    <w:sectPr w:rsidR="00BE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35"/>
    <w:rsid w:val="000224EF"/>
    <w:rsid w:val="00091E20"/>
    <w:rsid w:val="00251835"/>
    <w:rsid w:val="00277765"/>
    <w:rsid w:val="00422AF2"/>
    <w:rsid w:val="005E6E80"/>
    <w:rsid w:val="0073598E"/>
    <w:rsid w:val="00742AE3"/>
    <w:rsid w:val="00784374"/>
    <w:rsid w:val="007F3819"/>
    <w:rsid w:val="00BE7631"/>
    <w:rsid w:val="00DE619B"/>
    <w:rsid w:val="00DF0B07"/>
    <w:rsid w:val="00F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3217"/>
  <w15:chartTrackingRefBased/>
  <w15:docId w15:val="{E8A1EA21-CCA9-4BAB-B504-1B29855D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3</cp:revision>
  <dcterms:created xsi:type="dcterms:W3CDTF">2017-10-09T22:19:00Z</dcterms:created>
  <dcterms:modified xsi:type="dcterms:W3CDTF">2017-10-09T22:30:00Z</dcterms:modified>
</cp:coreProperties>
</file>