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ayout w:type="fixed"/>
        <w:tblLook w:val="0000" w:firstRow="0" w:lastRow="0" w:firstColumn="0" w:lastColumn="0" w:noHBand="0" w:noVBand="0"/>
      </w:tblPr>
      <w:tblGrid>
        <w:gridCol w:w="1890"/>
        <w:gridCol w:w="5128"/>
        <w:gridCol w:w="717"/>
        <w:gridCol w:w="816"/>
        <w:gridCol w:w="1884"/>
        <w:gridCol w:w="8"/>
      </w:tblGrid>
      <w:tr w:rsidRPr="001E42D2" w:rsidR="001E7BA4" w:rsidTr="0EDB3641" w14:paraId="34A04E9F" w14:textId="77777777">
        <w:tc>
          <w:tcPr>
            <w:tcW w:w="10443" w:type="dxa"/>
            <w:gridSpan w:val="6"/>
            <w:tcMar/>
          </w:tcPr>
          <w:p w:rsidRPr="001E42D2" w:rsidR="000738A8" w:rsidP="008B1CCB" w:rsidRDefault="000738A8" w14:paraId="165421C5" w14:textId="383E266D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Pr="001E42D2" w:rsidR="001E7BA4" w:rsidTr="0EDB3641" w14:paraId="42F1C6A6" w14:textId="77777777">
        <w:tc>
          <w:tcPr>
            <w:tcW w:w="10443" w:type="dxa"/>
            <w:gridSpan w:val="6"/>
            <w:tcMar/>
          </w:tcPr>
          <w:p w:rsidRPr="001E42D2" w:rsidR="000738A8" w:rsidP="008B1CCB" w:rsidRDefault="00FE6944" w14:paraId="04F4EB41" w14:textId="7378B5F1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324 Observatory Street</w:t>
            </w:r>
            <w:r w:rsidRPr="001E42D2" w:rsidR="000738A8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Pr="001E7BA4" w:rsidR="001E42D2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Pr="001E42D2" w:rsidR="000738A8">
              <w:rPr>
                <w:rFonts w:ascii="Palatino Linotype" w:hAnsi="Palatino Linotype" w:cs="Palatino"/>
                <w:sz w:val="21"/>
                <w:szCs w:val="21"/>
              </w:rPr>
              <w:t>Ann Arbor, MI, 48104</w:t>
            </w:r>
          </w:p>
        </w:tc>
      </w:tr>
      <w:tr w:rsidRPr="001E42D2" w:rsidR="001E7BA4" w:rsidTr="0EDB3641" w14:paraId="59D2CBB5" w14:textId="77777777">
        <w:tc>
          <w:tcPr>
            <w:tcW w:w="10443" w:type="dxa"/>
            <w:gridSpan w:val="6"/>
            <w:tcMar/>
          </w:tcPr>
          <w:p w:rsidRPr="001E42D2" w:rsidR="000738A8" w:rsidP="008B1CCB" w:rsidRDefault="000738A8" w14:paraId="505EA452" w14:textId="0B67F594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Pr="001E7BA4" w:rsidR="001E42D2">
              <w:rPr>
                <w:rFonts w:ascii="Symbol" w:hAnsi="Symbol" w:cs="Symbol"/>
                <w:sz w:val="21"/>
                <w:szCs w:val="21"/>
              </w:rPr>
              <w:t></w:t>
            </w:r>
            <w:r w:rsidRPr="001E42D2" w:rsid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Pr="001E42D2" w:rsidR="007F44E5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Pr="001E42D2" w:rsidR="007F44E5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Pr="001E42D2" w:rsidR="007F44E5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Pr="001E42D2" w:rsidR="001E7BA4" w:rsidTr="0EDB3641" w14:paraId="05AE71FC" w14:textId="77777777">
        <w:tc>
          <w:tcPr>
            <w:tcW w:w="10443" w:type="dxa"/>
            <w:gridSpan w:val="6"/>
            <w:tcMar/>
          </w:tcPr>
          <w:p w:rsidRPr="001E42D2" w:rsidR="000738A8" w:rsidP="008B1CCB" w:rsidRDefault="000738A8" w14:paraId="06DDCA81" w14:textId="77777777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5.05pt" to="511.2pt,5.05pt" w14:anchorId="24B69A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/>
                  </w:pict>
                </mc:Fallback>
              </mc:AlternateContent>
            </w:r>
          </w:p>
        </w:tc>
      </w:tr>
      <w:tr w:rsidRPr="001E42D2" w:rsidR="001E7BA4" w:rsidTr="0EDB3641" w14:paraId="32F7F05D" w14:textId="77777777">
        <w:tc>
          <w:tcPr>
            <w:tcW w:w="1890" w:type="dxa"/>
            <w:tcMar/>
          </w:tcPr>
          <w:p w:rsidRPr="001E42D2" w:rsidR="000738A8" w:rsidP="008B1CCB" w:rsidRDefault="000738A8" w14:paraId="10579017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3"/>
            <w:tcMar/>
          </w:tcPr>
          <w:p w:rsidRPr="001E42D2" w:rsidR="000738A8" w:rsidP="008B1CCB" w:rsidRDefault="000738A8" w14:paraId="0A3F7709" w14:textId="5AB9045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892" w:type="dxa"/>
            <w:gridSpan w:val="2"/>
            <w:tcMar/>
          </w:tcPr>
          <w:p w:rsidRPr="001E42D2" w:rsidR="000738A8" w:rsidP="008B1CCB" w:rsidRDefault="000738A8" w14:paraId="3FC63BFB" w14:textId="16487E0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1E7BA4" w:rsidTr="0EDB3641" w14:paraId="3687445A" w14:textId="77777777">
        <w:tc>
          <w:tcPr>
            <w:tcW w:w="1890" w:type="dxa"/>
            <w:tcMar/>
          </w:tcPr>
          <w:p w:rsidRPr="001E42D2" w:rsidR="000738A8" w:rsidP="008B1CCB" w:rsidRDefault="000738A8" w14:paraId="6CCCF401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845" w:type="dxa"/>
            <w:gridSpan w:val="2"/>
            <w:tcMar/>
          </w:tcPr>
          <w:p w:rsidRPr="001E42D2" w:rsidR="000738A8" w:rsidP="008B1CCB" w:rsidRDefault="000738A8" w14:paraId="0DB9AA80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:rsidRPr="001E42D2" w:rsidR="000738A8" w:rsidP="000738A8" w:rsidRDefault="000738A8" w14:paraId="26CEA5C7" w14:textId="462B11E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:rsidRPr="001E42D2" w:rsidR="000738A8" w:rsidP="000738A8" w:rsidRDefault="000738A8" w14:paraId="60BA7C63" w14:textId="1C6A4A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Pr="001E42D2" w:rsidR="001E7BA4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708" w:type="dxa"/>
            <w:gridSpan w:val="3"/>
            <w:tcMar/>
          </w:tcPr>
          <w:p w:rsidRPr="001E42D2" w:rsidR="000738A8" w:rsidP="008B1CCB" w:rsidRDefault="009F24FA" w14:paraId="6D42CB89" w14:textId="0C58427C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Pr="001E42D2" w:rsidR="001E7BA4" w:rsidTr="0EDB3641" w14:paraId="66D2A18F" w14:textId="77777777">
        <w:trPr>
          <w:trHeight w:val="143"/>
        </w:trPr>
        <w:tc>
          <w:tcPr>
            <w:tcW w:w="1890" w:type="dxa"/>
            <w:tcMar/>
          </w:tcPr>
          <w:p w:rsidRPr="001E42D2" w:rsidR="000738A8" w:rsidP="008B1CCB" w:rsidRDefault="000738A8" w14:paraId="5DFBBCCF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0738A8" w:rsidP="008B1CCB" w:rsidRDefault="000738A8" w14:paraId="1D873395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Pr="001E42D2" w:rsidR="00CA56ED" w:rsidTr="0EDB3641" w14:paraId="4D5B4C2B" w14:textId="77777777">
        <w:tc>
          <w:tcPr>
            <w:tcW w:w="1890" w:type="dxa"/>
            <w:tcMar/>
          </w:tcPr>
          <w:p w:rsidR="00CA56ED" w:rsidP="00CA56ED" w:rsidRDefault="00CA56ED" w14:paraId="7547E07D" w14:textId="41909916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3"/>
            <w:tcMar/>
          </w:tcPr>
          <w:p w:rsidRPr="001E42D2" w:rsidR="00CA56ED" w:rsidP="00CA56ED" w:rsidRDefault="00CA56ED" w14:paraId="634DC505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Programming Languages: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Java, C/C++, Swift, LEGv8, MATLAB</w:t>
            </w:r>
          </w:p>
          <w:p w:rsidR="00CA56ED" w:rsidP="00CA56ED" w:rsidRDefault="00CA56ED" w14:paraId="398C3D77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Parse, Firebase</w:t>
            </w:r>
          </w:p>
          <w:p w:rsidR="00CA56ED" w:rsidP="00CA56ED" w:rsidRDefault="00CA56ED" w14:paraId="617C18C3" w14:textId="541EC03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Excel,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Git, Vim, Bash</w:t>
            </w:r>
          </w:p>
        </w:tc>
        <w:tc>
          <w:tcPr>
            <w:tcW w:w="1892" w:type="dxa"/>
            <w:gridSpan w:val="2"/>
            <w:tcMar/>
          </w:tcPr>
          <w:p w:rsidR="00CA56ED" w:rsidP="00CA56ED" w:rsidRDefault="00CA56ED" w14:paraId="70CEECB2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CA56ED" w:rsidTr="0EDB3641" w14:paraId="4368212E" w14:textId="77777777">
        <w:trPr>
          <w:gridAfter w:val="1"/>
          <w:wAfter w:w="8" w:type="dxa"/>
          <w:trHeight w:val="58"/>
        </w:trPr>
        <w:tc>
          <w:tcPr>
            <w:tcW w:w="1890" w:type="dxa"/>
            <w:tcMar/>
          </w:tcPr>
          <w:p w:rsidR="00CA56ED" w:rsidP="00CA56ED" w:rsidRDefault="00CA56ED" w14:paraId="4A0519C3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CA56ED" w:rsidP="00CA56ED" w:rsidRDefault="00CA56ED" w14:paraId="40BA2894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</w:p>
        </w:tc>
        <w:tc>
          <w:tcPr>
            <w:tcW w:w="1884" w:type="dxa"/>
            <w:tcMar/>
          </w:tcPr>
          <w:p w:rsidR="00CA56ED" w:rsidP="00CA56ED" w:rsidRDefault="00CA56ED" w14:paraId="40B38E55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CA56ED" w:rsidTr="0EDB3641" w14:paraId="6D26E08A" w14:textId="77777777">
        <w:trPr>
          <w:gridAfter w:val="1"/>
          <w:wAfter w:w="8" w:type="dxa"/>
          <w:trHeight w:val="269"/>
        </w:trPr>
        <w:tc>
          <w:tcPr>
            <w:tcW w:w="1890" w:type="dxa"/>
            <w:tcMar/>
          </w:tcPr>
          <w:p w:rsidR="00CA56ED" w:rsidP="00CA56ED" w:rsidRDefault="00CA56ED" w14:paraId="7BB72FC7" w14:textId="7E3AC54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661" w:type="dxa"/>
            <w:gridSpan w:val="3"/>
            <w:tcMar/>
          </w:tcPr>
          <w:p w:rsidRPr="001E42D2" w:rsidR="00CA56ED" w:rsidP="00CA56ED" w:rsidRDefault="00CA56ED" w14:paraId="257EDBC6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:rsidR="00CA56ED" w:rsidP="00CA56ED" w:rsidRDefault="00CA56ED" w14:paraId="0EC1F334" w14:textId="0AD8FBD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:rsidR="00CA56ED" w:rsidP="00CA56ED" w:rsidRDefault="00CA56ED" w14:paraId="419BD52D" w14:textId="77DEC772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:rsidRPr="00141408" w:rsidR="00CA56ED" w:rsidP="00CA56ED" w:rsidRDefault="00CA56ED" w14:paraId="3DB0CCC5" w14:textId="6B91BFF2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884" w:type="dxa"/>
            <w:tcMar/>
          </w:tcPr>
          <w:p w:rsidR="00CA56ED" w:rsidP="00CA56ED" w:rsidRDefault="00CA56ED" w14:paraId="42AC7590" w14:textId="26F19DD5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2016 - 2017</w:t>
            </w:r>
          </w:p>
        </w:tc>
      </w:tr>
      <w:tr w:rsidRPr="001E42D2" w:rsidR="00CA56ED" w:rsidTr="0EDB3641" w14:paraId="69789B9F" w14:textId="77777777">
        <w:trPr>
          <w:gridAfter w:val="1"/>
          <w:wAfter w:w="8" w:type="dxa"/>
          <w:trHeight w:val="448"/>
        </w:trPr>
        <w:tc>
          <w:tcPr>
            <w:tcW w:w="1890" w:type="dxa"/>
            <w:tcMar/>
          </w:tcPr>
          <w:p w:rsidR="00CA56ED" w:rsidP="00CA56ED" w:rsidRDefault="00CA56ED" w14:paraId="0780F610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CA56ED" w:rsidP="00CA56ED" w:rsidRDefault="00CA56ED" w14:paraId="220F05C7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:rsidRPr="00272526" w:rsidR="00CA56ED" w:rsidP="00CA56ED" w:rsidRDefault="00CA56ED" w14:paraId="796C74E3" w14:textId="6105EF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884" w:type="dxa"/>
            <w:tcMar/>
          </w:tcPr>
          <w:p w:rsidR="00CA56ED" w:rsidP="00CA56ED" w:rsidRDefault="00CA56ED" w14:paraId="50CD27B1" w14:textId="5BB446A0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Pr="001E42D2" w:rsidR="00CA56ED" w:rsidTr="0EDB3641" w14:paraId="44727844" w14:textId="77777777">
        <w:trPr>
          <w:gridAfter w:val="1"/>
          <w:wAfter w:w="8" w:type="dxa"/>
          <w:trHeight w:val="448"/>
        </w:trPr>
        <w:tc>
          <w:tcPr>
            <w:tcW w:w="1890" w:type="dxa"/>
            <w:tcMar/>
          </w:tcPr>
          <w:p w:rsidR="00CA56ED" w:rsidP="00CA56ED" w:rsidRDefault="00CA56ED" w14:paraId="52F7194C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CA56ED" w:rsidP="00CA56ED" w:rsidRDefault="00CA56ED" w14:paraId="33764465" w14:textId="7777777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:rsidRPr="009F24FA" w:rsidR="00CA56ED" w:rsidP="00CA56ED" w:rsidRDefault="00CA56ED" w14:paraId="6C926015" w14:textId="7508B2D8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884" w:type="dxa"/>
            <w:tcMar/>
          </w:tcPr>
          <w:p w:rsidR="00CA56ED" w:rsidP="00CA56ED" w:rsidRDefault="00CA56ED" w14:paraId="467CFFE9" w14:textId="07603429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Pr="001E42D2" w:rsidR="00BD3157" w:rsidTr="0EDB3641" w14:paraId="11181627" w14:textId="77777777">
        <w:trPr>
          <w:gridAfter w:val="1"/>
          <w:wAfter w:w="8" w:type="dxa"/>
          <w:trHeight w:val="58"/>
        </w:trPr>
        <w:tc>
          <w:tcPr>
            <w:tcW w:w="1890" w:type="dxa"/>
            <w:tcMar/>
          </w:tcPr>
          <w:p w:rsidR="00BD3157" w:rsidP="00BD3157" w:rsidRDefault="00BD3157" w14:paraId="1F928CC9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542FCAE4" w14:textId="67FB76CF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</w:p>
        </w:tc>
        <w:tc>
          <w:tcPr>
            <w:tcW w:w="1884" w:type="dxa"/>
            <w:tcMar/>
          </w:tcPr>
          <w:p w:rsidR="00BD3157" w:rsidP="00BD3157" w:rsidRDefault="00BD3157" w14:paraId="48877ECB" w14:textId="3AD712D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BD3157" w:rsidTr="0EDB3641" w14:paraId="6B0EECAF" w14:textId="77777777">
        <w:trPr>
          <w:gridAfter w:val="1"/>
          <w:wAfter w:w="8" w:type="dxa"/>
          <w:trHeight w:val="58"/>
        </w:trPr>
        <w:tc>
          <w:tcPr>
            <w:tcW w:w="1890" w:type="dxa"/>
            <w:vMerge w:val="restart"/>
            <w:tcMar/>
          </w:tcPr>
          <w:p w:rsidRPr="001E42D2" w:rsidR="00BD3157" w:rsidP="00BD3157" w:rsidRDefault="00BD3157" w14:paraId="6CEA4B37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:rsidR="00BD3157" w:rsidP="00BD3157" w:rsidRDefault="00BD3157" w14:paraId="05195C14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38EE3020" w14:textId="735475E9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884" w:type="dxa"/>
            <w:tcMar/>
          </w:tcPr>
          <w:p w:rsidR="00BD3157" w:rsidP="00BD3157" w:rsidRDefault="00BD3157" w14:paraId="24B912B2" w14:textId="0A3C7272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Pr="001E42D2" w:rsidR="00BD3157" w:rsidTr="0EDB3641" w14:paraId="68662300" w14:textId="77777777">
        <w:trPr>
          <w:gridAfter w:val="1"/>
          <w:wAfter w:w="8" w:type="dxa"/>
          <w:trHeight w:val="58"/>
        </w:trPr>
        <w:tc>
          <w:tcPr>
            <w:tcW w:w="1890" w:type="dxa"/>
            <w:vMerge/>
          </w:tcPr>
          <w:p w:rsidR="00BD3157" w:rsidP="00BD3157" w:rsidRDefault="00BD3157" w14:paraId="3D866361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679F5DE6" w14:textId="4BFF2A33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884" w:type="dxa"/>
            <w:tcMar/>
          </w:tcPr>
          <w:p w:rsidR="00BD3157" w:rsidP="00BD3157" w:rsidRDefault="00BD3157" w14:paraId="67E21C57" w14:textId="1702B581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Pr="001E42D2" w:rsidR="00BD3157" w:rsidTr="0EDB3641" w14:paraId="61A28ABA" w14:textId="77777777">
        <w:trPr>
          <w:gridAfter w:val="1"/>
          <w:wAfter w:w="8" w:type="dxa"/>
          <w:trHeight w:val="448"/>
        </w:trPr>
        <w:tc>
          <w:tcPr>
            <w:tcW w:w="1890" w:type="dxa"/>
            <w:vMerge/>
          </w:tcPr>
          <w:p w:rsidR="00BD3157" w:rsidP="00BD3157" w:rsidRDefault="00BD3157" w14:paraId="042F8BCF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5DF9DA92" w14:textId="77777777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i/>
              </w:rPr>
              <w:t xml:space="preserve">      </w:t>
            </w: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:rsidRPr="001E42D2" w:rsidR="00BD3157" w:rsidP="00BD3157" w:rsidRDefault="00BD3157" w14:paraId="2F1325D8" w14:textId="5543028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 w:rsidRPr="001E42D2">
              <w:rPr>
                <w:rFonts w:ascii="Palatino Linotype" w:hAnsi="Palatino Linotype"/>
              </w:rPr>
              <w:t xml:space="preserve">      </w:t>
            </w:r>
            <w:r>
              <w:rPr>
                <w:rFonts w:ascii="Palatino Linotype" w:hAnsi="Palatino Linotype"/>
              </w:rPr>
              <w:t xml:space="preserve">    </w:t>
            </w:r>
            <w:r w:rsidRPr="001E42D2">
              <w:rPr>
                <w:rFonts w:ascii="Palatino Linotype" w:hAnsi="Palatino Linotype"/>
              </w:rPr>
              <w:t xml:space="preserve">Suite of tools to assemble, link, and simulate assembly code </w:t>
            </w:r>
          </w:p>
        </w:tc>
        <w:tc>
          <w:tcPr>
            <w:tcW w:w="1884" w:type="dxa"/>
            <w:tcMar/>
          </w:tcPr>
          <w:p w:rsidR="00BD3157" w:rsidP="00BD3157" w:rsidRDefault="00BD3157" w14:paraId="0C9F984D" w14:textId="2125621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BD3157" w:rsidTr="0EDB3641" w14:paraId="784AF5EE" w14:textId="77777777">
        <w:trPr>
          <w:gridAfter w:val="1"/>
          <w:wAfter w:w="8" w:type="dxa"/>
          <w:trHeight w:val="58"/>
        </w:trPr>
        <w:tc>
          <w:tcPr>
            <w:tcW w:w="1890" w:type="dxa"/>
            <w:tcMar/>
          </w:tcPr>
          <w:p w:rsidR="00BD3157" w:rsidP="00BD3157" w:rsidRDefault="00BD3157" w14:paraId="3BC44C98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74BB45D2" w14:textId="06C5000A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884" w:type="dxa"/>
            <w:tcMar/>
          </w:tcPr>
          <w:p w:rsidR="00BD3157" w:rsidP="00BD3157" w:rsidRDefault="00BD3157" w14:paraId="4F728AFD" w14:textId="4E9F30EF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Pr="001E42D2" w:rsidR="00BD3157" w:rsidTr="0EDB3641" w14:paraId="101EE1D7" w14:textId="77777777">
        <w:trPr>
          <w:gridAfter w:val="1"/>
          <w:wAfter w:w="8" w:type="dxa"/>
          <w:trHeight w:val="448"/>
        </w:trPr>
        <w:tc>
          <w:tcPr>
            <w:tcW w:w="1890" w:type="dxa"/>
            <w:tcMar/>
          </w:tcPr>
          <w:p w:rsidR="00BD3157" w:rsidP="00BD3157" w:rsidRDefault="00BD3157" w14:paraId="48D9FB63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="00BD3157" w:rsidP="00BD3157" w:rsidRDefault="00BD3157" w14:paraId="4C252E98" w14:textId="77777777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:rsidRPr="001E42D2" w:rsidR="00BD3157" w:rsidP="00BD3157" w:rsidRDefault="00BD3157" w14:paraId="6D8DEFE3" w14:textId="49795B07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884" w:type="dxa"/>
            <w:tcMar/>
          </w:tcPr>
          <w:p w:rsidR="00BD3157" w:rsidP="00BD3157" w:rsidRDefault="00BD3157" w14:paraId="7938B905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BD3157" w:rsidTr="0EDB3641" w14:paraId="00176ECC" w14:textId="77777777">
        <w:tc>
          <w:tcPr>
            <w:tcW w:w="1890" w:type="dxa"/>
            <w:tcMar/>
          </w:tcPr>
          <w:p w:rsidRPr="001E42D2" w:rsidR="00BD3157" w:rsidP="00BD3157" w:rsidRDefault="00BD3157" w14:paraId="605ED5D6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9F24FA" w:rsidR="00BD3157" w:rsidP="00BD3157" w:rsidRDefault="00BD3157" w14:paraId="41233E3D" w14:textId="25C4DFE4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Pr="001E42D2" w:rsidR="00BD3157" w:rsidTr="0EDB3641" w14:paraId="1FF5FA1B" w14:textId="77777777">
        <w:tc>
          <w:tcPr>
            <w:tcW w:w="1890" w:type="dxa"/>
            <w:tcMar/>
          </w:tcPr>
          <w:p w:rsidRPr="001E42D2" w:rsidR="00BD3157" w:rsidP="00BD3157" w:rsidRDefault="00BD3157" w14:paraId="599EF553" w14:textId="4E38694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4236509C" w14:textId="231B220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FRC ROBOTICS TEAM</w:t>
            </w:r>
          </w:p>
        </w:tc>
        <w:tc>
          <w:tcPr>
            <w:tcW w:w="1892" w:type="dxa"/>
            <w:gridSpan w:val="2"/>
            <w:tcMar/>
          </w:tcPr>
          <w:p w:rsidRPr="001E42D2" w:rsidR="00BD3157" w:rsidP="00BD3157" w:rsidRDefault="00BD3157" w14:paraId="38BF5A3F" w14:textId="276EF4E8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Pr="001E42D2" w:rsidR="00BD3157" w:rsidTr="0EDB3641" w14:paraId="2D1906A3" w14:textId="77777777">
        <w:tc>
          <w:tcPr>
            <w:tcW w:w="1890" w:type="dxa"/>
            <w:tcMar/>
          </w:tcPr>
          <w:p w:rsidRPr="001E42D2" w:rsidR="00BD3157" w:rsidP="00BD3157" w:rsidRDefault="00BD3157" w14:paraId="3A88A1C5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  <w:tcMar/>
          </w:tcPr>
          <w:p w:rsidRPr="001E42D2" w:rsidR="00BD3157" w:rsidP="00BD3157" w:rsidRDefault="00BD3157" w14:paraId="26B2D2BE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  <w:bookmarkStart w:name="_GoBack" w:id="0"/>
            <w:bookmarkEnd w:id="0"/>
          </w:p>
        </w:tc>
        <w:tc>
          <w:tcPr>
            <w:tcW w:w="3425" w:type="dxa"/>
            <w:gridSpan w:val="4"/>
            <w:tcMar/>
          </w:tcPr>
          <w:p w:rsidRPr="001E42D2" w:rsidR="00BD3157" w:rsidP="00BD3157" w:rsidRDefault="00BD3157" w14:paraId="354B8423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Pr="001E42D2" w:rsidR="00BD3157" w:rsidTr="0EDB3641" w14:paraId="45F6AA5B" w14:textId="77777777">
        <w:tc>
          <w:tcPr>
            <w:tcW w:w="1890" w:type="dxa"/>
            <w:tcMar/>
          </w:tcPr>
          <w:p w:rsidRPr="001E42D2" w:rsidR="00BD3157" w:rsidP="00BD3157" w:rsidRDefault="00BD3157" w14:paraId="34205F7A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58FB9101" w14:textId="5E7FCC11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Ensured electronic functionality of the robot by designing and constructing a housing system</w:t>
            </w:r>
          </w:p>
        </w:tc>
      </w:tr>
      <w:tr w:rsidRPr="001E42D2" w:rsidR="00BD3157" w:rsidTr="0EDB3641" w14:paraId="1FD755EA" w14:textId="77777777">
        <w:tc>
          <w:tcPr>
            <w:tcW w:w="1890" w:type="dxa"/>
            <w:tcMar/>
          </w:tcPr>
          <w:p w:rsidRPr="001E42D2" w:rsidR="00BD3157" w:rsidP="00BD3157" w:rsidRDefault="00BD3157" w14:paraId="22F23A7B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41BA36DB" w14:textId="0229F1A3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Organized daily schedule to achieve season goals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by competition date</w:t>
            </w:r>
          </w:p>
        </w:tc>
      </w:tr>
      <w:tr w:rsidRPr="001E42D2" w:rsidR="00BD3157" w:rsidTr="0EDB3641" w14:paraId="78168FB3" w14:textId="77777777">
        <w:tc>
          <w:tcPr>
            <w:tcW w:w="10443" w:type="dxa"/>
            <w:gridSpan w:val="6"/>
            <w:tcMar/>
          </w:tcPr>
          <w:p w:rsidRPr="001E42D2" w:rsidR="00BD3157" w:rsidP="00BD3157" w:rsidRDefault="00BD3157" w14:paraId="2307AA22" w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Pr="001E42D2" w:rsidR="00BD3157" w:rsidTr="0EDB3641" w14:paraId="5649D6E4" w14:textId="77777777">
        <w:tc>
          <w:tcPr>
            <w:tcW w:w="1890" w:type="dxa"/>
            <w:tcMar/>
          </w:tcPr>
          <w:p w:rsidRPr="001E42D2" w:rsidR="00BD3157" w:rsidP="00BD3157" w:rsidRDefault="00BD3157" w14:paraId="1493AC75" w14:textId="56CA855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004BC3AC" w14:textId="77777777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  <w:gridSpan w:val="2"/>
            <w:tcMar/>
          </w:tcPr>
          <w:p w:rsidRPr="001E42D2" w:rsidR="00BD3157" w:rsidP="00BD3157" w:rsidRDefault="00BD3157" w14:paraId="759E55AD" w14:textId="0BD864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Pr="001E42D2" w:rsidR="00BD3157" w:rsidTr="0EDB3641" w14:paraId="479236AE" w14:textId="77777777">
        <w:trPr>
          <w:gridAfter w:val="4"/>
          <w:wAfter w:w="3425" w:type="dxa"/>
        </w:trPr>
        <w:tc>
          <w:tcPr>
            <w:tcW w:w="1890" w:type="dxa"/>
            <w:tcMar/>
          </w:tcPr>
          <w:p w:rsidRPr="001E42D2" w:rsidR="00BD3157" w:rsidP="00BD3157" w:rsidRDefault="00BD3157" w14:paraId="69C5D998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  <w:tcMar/>
          </w:tcPr>
          <w:p w:rsidRPr="001E42D2" w:rsidR="00BD3157" w:rsidP="00BD3157" w:rsidRDefault="00BD3157" w14:paraId="66398438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Pr="001E42D2" w:rsidR="00BD3157" w:rsidTr="0EDB3641" w14:paraId="49DCBAAF" w14:textId="77777777">
        <w:tc>
          <w:tcPr>
            <w:tcW w:w="1890" w:type="dxa"/>
            <w:tcMar/>
          </w:tcPr>
          <w:p w:rsidRPr="001E42D2" w:rsidR="00BD3157" w:rsidP="00BD3157" w:rsidRDefault="00BD3157" w14:paraId="4F487EFC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2B3C7838" w14:textId="3CFD7796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 w:eastAsiaTheme="minorEastAsia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 w:eastAsiaTheme="minorEastAsia"/>
                <w:sz w:val="21"/>
                <w:szCs w:val="21"/>
              </w:rPr>
              <w:t>Competed and placed in state programming competitions</w:t>
            </w:r>
          </w:p>
        </w:tc>
      </w:tr>
      <w:tr w:rsidRPr="001E42D2" w:rsidR="00BD3157" w:rsidTr="0EDB3641" w14:paraId="0C9753BA" w14:textId="77777777">
        <w:tc>
          <w:tcPr>
            <w:tcW w:w="1890" w:type="dxa"/>
            <w:tcMar/>
          </w:tcPr>
          <w:p w:rsidRPr="001E42D2" w:rsidR="00BD3157" w:rsidP="00BD3157" w:rsidRDefault="00BD3157" w14:paraId="33F2AA36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5128281A" w14:textId="31D2271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Pr="001E42D2" w:rsidR="00BD3157" w:rsidTr="0EDB3641" w14:paraId="065C140B" w14:textId="77777777">
        <w:tc>
          <w:tcPr>
            <w:tcW w:w="10443" w:type="dxa"/>
            <w:gridSpan w:val="6"/>
            <w:tcMar/>
          </w:tcPr>
          <w:p w:rsidRPr="001E42D2" w:rsidR="00BD3157" w:rsidP="00BD3157" w:rsidRDefault="00BD3157" w14:paraId="2473B7BA" w14:textId="77777777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Pr="001E42D2" w:rsidR="00BD3157" w:rsidTr="0EDB3641" w14:paraId="54E5E803" w14:textId="77777777">
        <w:trPr>
          <w:trHeight w:val="79"/>
        </w:trPr>
        <w:tc>
          <w:tcPr>
            <w:tcW w:w="1890" w:type="dxa"/>
            <w:tcMar/>
          </w:tcPr>
          <w:p w:rsidRPr="001E42D2" w:rsidR="00BD3157" w:rsidP="00BD3157" w:rsidRDefault="00BD3157" w14:paraId="1579A9B0" w14:textId="74F9CCC9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  <w:tcMar/>
          </w:tcPr>
          <w:p w:rsidRPr="001E42D2" w:rsidR="00BD3157" w:rsidP="00BD3157" w:rsidRDefault="00BD3157" w14:paraId="776F878C" w14:textId="36C18D5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MT. BRIGHTON SKI PATROL</w:t>
            </w:r>
          </w:p>
        </w:tc>
        <w:tc>
          <w:tcPr>
            <w:tcW w:w="1892" w:type="dxa"/>
            <w:gridSpan w:val="2"/>
            <w:tcMar/>
          </w:tcPr>
          <w:p w:rsidRPr="001E42D2" w:rsidR="00BD3157" w:rsidP="00BD3157" w:rsidRDefault="00BD3157" w14:paraId="0CAFF20F" w14:textId="593EDE35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Pr="001E42D2" w:rsidR="00BD3157" w:rsidTr="0EDB3641" w14:paraId="2EB9123D" w14:textId="77777777">
        <w:trPr>
          <w:gridAfter w:val="4"/>
          <w:wAfter w:w="3425" w:type="dxa"/>
          <w:trHeight w:val="79"/>
        </w:trPr>
        <w:tc>
          <w:tcPr>
            <w:tcW w:w="1890" w:type="dxa"/>
            <w:tcMar/>
          </w:tcPr>
          <w:p w:rsidRPr="001E42D2" w:rsidR="00BD3157" w:rsidP="00BD3157" w:rsidRDefault="00BD3157" w14:paraId="1302AEA2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  <w:tcMar/>
          </w:tcPr>
          <w:p w:rsidRPr="001E42D2" w:rsidR="00BD3157" w:rsidP="00BD3157" w:rsidRDefault="00BD3157" w14:paraId="68F233C6" w14:textId="1B05453A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Pr="001E42D2" w:rsidR="00BD3157" w:rsidTr="0EDB3641" w14:paraId="04E64241" w14:textId="77777777">
        <w:tc>
          <w:tcPr>
            <w:tcW w:w="1890" w:type="dxa"/>
            <w:tcMar/>
          </w:tcPr>
          <w:p w:rsidRPr="001E42D2" w:rsidR="00BD3157" w:rsidP="00BD3157" w:rsidRDefault="00BD3157" w14:paraId="0CFD89CD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27D59AD6" w14:textId="1E72E0D8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of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:rsidRPr="001E42D2" w:rsidR="00BD3157" w:rsidP="00BD3157" w:rsidRDefault="00BD3157" w14:paraId="759C3691" w14:textId="47937A40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Pr="001E42D2" w:rsidR="00BD3157" w:rsidTr="0EDB3641" w14:paraId="109817E9" w14:textId="77777777">
        <w:tc>
          <w:tcPr>
            <w:tcW w:w="10443" w:type="dxa"/>
            <w:gridSpan w:val="6"/>
            <w:tcMar/>
          </w:tcPr>
          <w:p w:rsidRPr="001E42D2" w:rsidR="00BD3157" w:rsidP="00BD3157" w:rsidRDefault="00BD3157" w14:paraId="3E59A83E" w14:textId="77777777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Pr="001E42D2" w:rsidR="00BD3157" w:rsidTr="0EDB3641" w14:paraId="470445E3" w14:textId="77777777">
        <w:tc>
          <w:tcPr>
            <w:tcW w:w="1890" w:type="dxa"/>
            <w:tcMar/>
          </w:tcPr>
          <w:p w:rsidRPr="001E42D2" w:rsidR="00BD3157" w:rsidP="00BD3157" w:rsidRDefault="00BD3157" w14:paraId="35DA00C4" w14:textId="77777777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5"/>
            <w:tcMar/>
          </w:tcPr>
          <w:p w:rsidRPr="001E42D2" w:rsidR="00BD3157" w:rsidP="00BD3157" w:rsidRDefault="00BD3157" w14:paraId="075C1EBF" w14:textId="67D5A42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MSBOA All State Violist, played in string quartet at functions and charity events.</w:t>
            </w:r>
          </w:p>
          <w:p w:rsidRPr="001E42D2" w:rsidR="00BD3157" w:rsidP="00BD3157" w:rsidRDefault="00BD3157" w14:paraId="24D54952" w14:textId="7777777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Fullback on Varsity soccer team</w:t>
            </w:r>
          </w:p>
          <w:p w:rsidRPr="001E42D2" w:rsidR="00BD3157" w:rsidP="00BD3157" w:rsidRDefault="00BD3157" w14:paraId="74143A0F" w14:textId="30BCBB0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:rsidRPr="001E42D2" w:rsidR="000738A8" w:rsidP="000738A8" w:rsidRDefault="000738A8" w14:paraId="09F9F9CC" w14:textId="77777777">
      <w:pPr>
        <w:tabs>
          <w:tab w:val="left" w:pos="3684"/>
        </w:tabs>
        <w:rPr>
          <w:rFonts w:ascii="Palatino Linotype" w:hAnsi="Palatino Linotype"/>
          <w:u w:val="double"/>
        </w:rPr>
      </w:pPr>
    </w:p>
    <w:p w:rsidRPr="001E42D2" w:rsidR="005F7F2B" w:rsidRDefault="005F7F2B" w14:paraId="55F0C2E7" w14:textId="77777777">
      <w:pPr>
        <w:rPr>
          <w:rFonts w:ascii="Palatino Linotype" w:hAnsi="Palatino Linotype"/>
        </w:rPr>
      </w:pPr>
    </w:p>
    <w:sectPr w:rsidRPr="001E42D2" w:rsidR="005F7F2B" w:rsidSect="003F7F51">
      <w:headerReference w:type="default" r:id="rId7"/>
      <w:footerReference w:type="default" r:id="rId8"/>
      <w:pgSz w:w="12240" w:h="15840" w:orient="portrait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AAA" w:rsidRDefault="00EF2AAA" w14:paraId="708E6DE3" w14:textId="77777777">
      <w:r>
        <w:separator/>
      </w:r>
    </w:p>
  </w:endnote>
  <w:endnote w:type="continuationSeparator" w:id="0">
    <w:p w:rsidR="00EF2AAA" w:rsidRDefault="00EF2AAA" w14:paraId="4EC93EB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D22D3" w:rsidR="00E97D5F" w:rsidP="0EDB3641" w:rsidRDefault="000738A8" w14:paraId="0E937700" w14:noSpellErr="1" w14:textId="1FC9794D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AAA" w:rsidRDefault="00EF2AAA" w14:paraId="66FC6CFE" w14:textId="77777777">
      <w:r>
        <w:separator/>
      </w:r>
    </w:p>
  </w:footnote>
  <w:footnote w:type="continuationSeparator" w:id="0">
    <w:p w:rsidR="00EF2AAA" w:rsidRDefault="00EF2AAA" w14:paraId="5C4F1D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D5F" w:rsidP="003F7F51" w:rsidRDefault="00EF2AAA" w14:paraId="525FB3ED" w14:textId="77777777">
    <w:pPr>
      <w:pStyle w:val="Header"/>
      <w:jc w:val="right"/>
    </w:pPr>
  </w:p>
  <w:p w:rsidR="00E97D5F" w:rsidP="003F7F51" w:rsidRDefault="00EF2AAA" w14:paraId="3C865D4B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62DCD"/>
    <w:rsid w:val="000738A8"/>
    <w:rsid w:val="000C4230"/>
    <w:rsid w:val="00141408"/>
    <w:rsid w:val="001E42D2"/>
    <w:rsid w:val="001E5A82"/>
    <w:rsid w:val="001E7BA4"/>
    <w:rsid w:val="00272526"/>
    <w:rsid w:val="00275C5C"/>
    <w:rsid w:val="00277609"/>
    <w:rsid w:val="002A2C55"/>
    <w:rsid w:val="00353FB3"/>
    <w:rsid w:val="00586A15"/>
    <w:rsid w:val="005F7F2B"/>
    <w:rsid w:val="00616919"/>
    <w:rsid w:val="006679A1"/>
    <w:rsid w:val="007873D5"/>
    <w:rsid w:val="007F44E5"/>
    <w:rsid w:val="00975F3A"/>
    <w:rsid w:val="009F24FA"/>
    <w:rsid w:val="00AC16A7"/>
    <w:rsid w:val="00AF0FC0"/>
    <w:rsid w:val="00B45F8D"/>
    <w:rsid w:val="00B87DB5"/>
    <w:rsid w:val="00BD3157"/>
    <w:rsid w:val="00C567B9"/>
    <w:rsid w:val="00C7378F"/>
    <w:rsid w:val="00C93F67"/>
    <w:rsid w:val="00CA56ED"/>
    <w:rsid w:val="00E721E2"/>
    <w:rsid w:val="00EF2AAA"/>
    <w:rsid w:val="00F604CE"/>
    <w:rsid w:val="00F6412A"/>
    <w:rsid w:val="00FE6944"/>
    <w:rsid w:val="0EDB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738A8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38A8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38A8"/>
    <w:rPr>
      <w:rFonts w:ascii="Times New Roman" w:hAnsi="Times New Roman" w:eastAsia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Chon, Timothy</dc:creator>
  <keywords/>
  <dc:description/>
  <lastModifiedBy>Justin Lee</lastModifiedBy>
  <revision>5</revision>
  <lastPrinted>2018-09-19T03:31:00.0000000Z</lastPrinted>
  <dcterms:created xsi:type="dcterms:W3CDTF">2018-09-19T16:19:00.0000000Z</dcterms:created>
  <dcterms:modified xsi:type="dcterms:W3CDTF">2018-09-19T16:28:45.7359195Z</dcterms:modified>
</coreProperties>
</file>