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pPr w:leftFromText="180" w:rightFromText="180" w:vertAnchor="text" w:tblpY="1"/>
        <w:tblW w:w="10443" w:type="dxa"/>
        <w:tblLook w:val="0000" w:firstRow="0" w:lastRow="0" w:firstColumn="0" w:lastColumn="0" w:noHBand="0" w:noVBand="0"/>
      </w:tblPr>
      <w:tblGrid>
        <w:gridCol w:w="1897"/>
        <w:gridCol w:w="5430"/>
        <w:gridCol w:w="698"/>
        <w:gridCol w:w="790"/>
        <w:gridCol w:w="1621"/>
        <w:gridCol w:w="7"/>
      </w:tblGrid>
      <w:tr w:rsidR="001E7BA4" w:rsidRPr="001E42D2" w14:paraId="34A04E9F" w14:textId="77777777" w:rsidTr="00820904">
        <w:tc>
          <w:tcPr>
            <w:tcW w:w="10443" w:type="dxa"/>
            <w:gridSpan w:val="6"/>
          </w:tcPr>
          <w:p w14:paraId="165421C5" w14:textId="383E266D" w:rsidR="000738A8" w:rsidRPr="00883AD0" w:rsidRDefault="000738A8" w:rsidP="008B1CCB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Palatino Linotype" w:hAnsi="Palatino Linotype" w:cs="Palatino"/>
                <w:b/>
                <w:bCs/>
                <w:color w:val="FFFFFF" w:themeColor="background1"/>
                <w:sz w:val="28"/>
                <w:szCs w:val="28"/>
              </w:rPr>
            </w:pPr>
            <w:r w:rsidRPr="00883AD0">
              <w:rPr>
                <w:rFonts w:ascii="Palatino Linotype" w:hAnsi="Palatino Linotype" w:cs="Palatino"/>
                <w:b/>
                <w:bCs/>
                <w:color w:val="FFFFFF" w:themeColor="background1"/>
                <w:sz w:val="28"/>
                <w:szCs w:val="28"/>
              </w:rPr>
              <w:t>JUSTIN J</w:t>
            </w:r>
            <w:r w:rsidR="009F24FA" w:rsidRPr="00883AD0">
              <w:rPr>
                <w:rFonts w:ascii="Palatino Linotype" w:hAnsi="Palatino Linotype" w:cs="Palatino"/>
                <w:b/>
                <w:bCs/>
                <w:color w:val="FFFFFF" w:themeColor="background1"/>
                <w:sz w:val="28"/>
                <w:szCs w:val="28"/>
              </w:rPr>
              <w:t>AESUNG</w:t>
            </w:r>
            <w:r w:rsidRPr="00883AD0">
              <w:rPr>
                <w:rFonts w:ascii="Palatino Linotype" w:hAnsi="Palatino Linotype" w:cs="Palatino"/>
                <w:b/>
                <w:bCs/>
                <w:color w:val="FFFFFF" w:themeColor="background1"/>
                <w:sz w:val="28"/>
                <w:szCs w:val="28"/>
              </w:rPr>
              <w:t xml:space="preserve"> LEE</w:t>
            </w:r>
          </w:p>
        </w:tc>
      </w:tr>
      <w:tr w:rsidR="001E7BA4" w:rsidRPr="001E42D2" w14:paraId="42F1C6A6" w14:textId="77777777" w:rsidTr="00820904">
        <w:tc>
          <w:tcPr>
            <w:tcW w:w="10443" w:type="dxa"/>
            <w:gridSpan w:val="6"/>
          </w:tcPr>
          <w:p w14:paraId="04F4EB41" w14:textId="5549295F" w:rsidR="000738A8" w:rsidRPr="00883AD0" w:rsidRDefault="007B7D79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 Linotype" w:hAnsi="Palatino Linotype" w:cs="Palatino"/>
                <w:color w:val="FFFFFF" w:themeColor="background1"/>
                <w:sz w:val="21"/>
                <w:szCs w:val="21"/>
              </w:rPr>
            </w:pPr>
            <w:r w:rsidRPr="00883AD0">
              <w:rPr>
                <w:rFonts w:ascii="Palatino Linotype" w:hAnsi="Palatino Linotype" w:cs="Palatino"/>
                <w:color w:val="FFFFFF" w:themeColor="background1"/>
                <w:sz w:val="21"/>
                <w:szCs w:val="21"/>
              </w:rPr>
              <w:t>25703 Shoreline Drive</w:t>
            </w:r>
            <w:r w:rsidR="000738A8" w:rsidRPr="00883AD0">
              <w:rPr>
                <w:rFonts w:ascii="Palatino Linotype" w:hAnsi="Palatino Linotype" w:cs="Palatino"/>
                <w:color w:val="FFFFFF" w:themeColor="background1"/>
                <w:sz w:val="21"/>
                <w:szCs w:val="21"/>
              </w:rPr>
              <w:t xml:space="preserve"> </w:t>
            </w:r>
            <w:r w:rsidR="001E42D2" w:rsidRPr="00883AD0">
              <w:rPr>
                <w:rFonts w:ascii="Symbol" w:hAnsi="Symbol" w:cs="Symbol"/>
                <w:color w:val="FFFFFF" w:themeColor="background1"/>
                <w:sz w:val="21"/>
                <w:szCs w:val="21"/>
              </w:rPr>
              <w:t></w:t>
            </w:r>
            <w:r w:rsidR="001E42D2" w:rsidRPr="00883AD0">
              <w:rPr>
                <w:rFonts w:ascii="Symbol" w:hAnsi="Symbol" w:cs="Symbol"/>
                <w:color w:val="FFFFFF" w:themeColor="background1"/>
                <w:sz w:val="21"/>
                <w:szCs w:val="21"/>
              </w:rPr>
              <w:t></w:t>
            </w:r>
            <w:r w:rsidR="00042706" w:rsidRPr="00883AD0">
              <w:rPr>
                <w:rFonts w:ascii="Palatino Linotype" w:hAnsi="Palatino Linotype" w:cs="Palatino"/>
                <w:color w:val="FFFFFF" w:themeColor="background1"/>
                <w:sz w:val="21"/>
                <w:szCs w:val="21"/>
              </w:rPr>
              <w:t>Novi,</w:t>
            </w:r>
            <w:r w:rsidR="000738A8" w:rsidRPr="00883AD0">
              <w:rPr>
                <w:rFonts w:ascii="Palatino Linotype" w:hAnsi="Palatino Linotype" w:cs="Palatino"/>
                <w:color w:val="FFFFFF" w:themeColor="background1"/>
                <w:sz w:val="21"/>
                <w:szCs w:val="21"/>
              </w:rPr>
              <w:t xml:space="preserve"> MI, 4</w:t>
            </w:r>
            <w:r w:rsidR="0057794B" w:rsidRPr="00883AD0">
              <w:rPr>
                <w:rFonts w:ascii="Palatino Linotype" w:hAnsi="Palatino Linotype" w:cs="Palatino"/>
                <w:color w:val="FFFFFF" w:themeColor="background1"/>
                <w:sz w:val="21"/>
                <w:szCs w:val="21"/>
              </w:rPr>
              <w:t>8374</w:t>
            </w:r>
          </w:p>
        </w:tc>
      </w:tr>
      <w:tr w:rsidR="001E7BA4" w:rsidRPr="001E42D2" w14:paraId="59D2CBB5" w14:textId="77777777" w:rsidTr="00820904">
        <w:tc>
          <w:tcPr>
            <w:tcW w:w="10443" w:type="dxa"/>
            <w:gridSpan w:val="6"/>
          </w:tcPr>
          <w:p w14:paraId="505EA452" w14:textId="0B67F594" w:rsidR="000738A8" w:rsidRPr="00883AD0" w:rsidRDefault="000738A8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 Linotype" w:hAnsi="Palatino Linotype" w:cs="Palatino"/>
                <w:color w:val="FFFFFF" w:themeColor="background1"/>
                <w:sz w:val="21"/>
                <w:szCs w:val="21"/>
                <w:lang w:val="fr-FR"/>
              </w:rPr>
            </w:pPr>
            <w:r w:rsidRPr="00883AD0">
              <w:rPr>
                <w:rFonts w:ascii="Palatino Linotype" w:hAnsi="Palatino Linotype" w:cs="Palatino"/>
                <w:color w:val="FFFFFF" w:themeColor="background1"/>
                <w:sz w:val="21"/>
                <w:szCs w:val="21"/>
                <w:lang w:val="fr-FR"/>
              </w:rPr>
              <w:t xml:space="preserve">justinjl@umich.edu </w:t>
            </w:r>
            <w:r w:rsidR="001E42D2" w:rsidRPr="00883AD0">
              <w:rPr>
                <w:rFonts w:ascii="Symbol" w:hAnsi="Symbol" w:cs="Symbol"/>
                <w:color w:val="FFFFFF" w:themeColor="background1"/>
                <w:sz w:val="21"/>
                <w:szCs w:val="21"/>
              </w:rPr>
              <w:t></w:t>
            </w:r>
            <w:r w:rsidR="001E42D2" w:rsidRPr="00883AD0">
              <w:rPr>
                <w:rFonts w:ascii="Palatino Linotype" w:hAnsi="Palatino Linotype" w:cs="Palatino"/>
                <w:color w:val="FFFFFF" w:themeColor="background1"/>
                <w:sz w:val="21"/>
                <w:szCs w:val="21"/>
                <w:lang w:val="fr-FR"/>
              </w:rPr>
              <w:t xml:space="preserve"> </w:t>
            </w:r>
            <w:r w:rsidRPr="00883AD0">
              <w:rPr>
                <w:rFonts w:ascii="Palatino Linotype" w:hAnsi="Palatino Linotype" w:cs="Palatino"/>
                <w:color w:val="FFFFFF" w:themeColor="background1"/>
                <w:sz w:val="21"/>
                <w:szCs w:val="21"/>
                <w:lang w:val="fr-FR"/>
              </w:rPr>
              <w:t>(</w:t>
            </w:r>
            <w:r w:rsidR="007F44E5" w:rsidRPr="00883AD0">
              <w:rPr>
                <w:rFonts w:ascii="Palatino Linotype" w:hAnsi="Palatino Linotype" w:cs="Palatino"/>
                <w:color w:val="FFFFFF" w:themeColor="background1"/>
                <w:sz w:val="21"/>
                <w:szCs w:val="21"/>
                <w:lang w:val="fr-FR"/>
              </w:rPr>
              <w:t>734</w:t>
            </w:r>
            <w:r w:rsidRPr="00883AD0">
              <w:rPr>
                <w:rFonts w:ascii="Palatino Linotype" w:hAnsi="Palatino Linotype" w:cs="Palatino"/>
                <w:color w:val="FFFFFF" w:themeColor="background1"/>
                <w:sz w:val="21"/>
                <w:szCs w:val="21"/>
                <w:lang w:val="fr-FR"/>
              </w:rPr>
              <w:t xml:space="preserve">) </w:t>
            </w:r>
            <w:r w:rsidR="007F44E5" w:rsidRPr="00883AD0">
              <w:rPr>
                <w:rFonts w:ascii="Palatino Linotype" w:hAnsi="Palatino Linotype" w:cs="Palatino"/>
                <w:color w:val="FFFFFF" w:themeColor="background1"/>
                <w:sz w:val="21"/>
                <w:szCs w:val="21"/>
                <w:lang w:val="fr-FR"/>
              </w:rPr>
              <w:t>645</w:t>
            </w:r>
            <w:r w:rsidRPr="00883AD0">
              <w:rPr>
                <w:rFonts w:ascii="Palatino Linotype" w:hAnsi="Palatino Linotype" w:cs="Palatino"/>
                <w:color w:val="FFFFFF" w:themeColor="background1"/>
                <w:sz w:val="21"/>
                <w:szCs w:val="21"/>
                <w:lang w:val="fr-FR"/>
              </w:rPr>
              <w:t>-</w:t>
            </w:r>
            <w:r w:rsidR="007F44E5" w:rsidRPr="00883AD0">
              <w:rPr>
                <w:rFonts w:ascii="Palatino Linotype" w:hAnsi="Palatino Linotype" w:cs="Palatino"/>
                <w:color w:val="FFFFFF" w:themeColor="background1"/>
                <w:sz w:val="21"/>
                <w:szCs w:val="21"/>
                <w:lang w:val="fr-FR"/>
              </w:rPr>
              <w:t>6812</w:t>
            </w:r>
          </w:p>
        </w:tc>
      </w:tr>
      <w:tr w:rsidR="001E7BA4" w:rsidRPr="001E42D2" w14:paraId="05AE71FC" w14:textId="77777777" w:rsidTr="00820904">
        <w:tc>
          <w:tcPr>
            <w:tcW w:w="10443" w:type="dxa"/>
            <w:gridSpan w:val="6"/>
          </w:tcPr>
          <w:p w14:paraId="06DDCA81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168" w:lineRule="exact"/>
              <w:jc w:val="center"/>
              <w:rPr>
                <w:rFonts w:ascii="Palatino Linotype" w:hAnsi="Palatino Linotype" w:cs="Palatino"/>
                <w:sz w:val="11"/>
                <w:szCs w:val="11"/>
                <w:lang w:val="fr-FR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071EFD0" wp14:editId="55FE95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C87EEA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eg8gEAALQDAAAOAAAAZHJzL2Uyb0RvYy54bWysU02P0zAQvSPxHyzf26QhW9qo6QqlLZcF&#10;Ku3yA1zbaSwcj2W7TSvEf2fsfrDADZGDNfbMvHlvZrJ4PPWaHKXzCkxNJ+OcEmk4CGX2Nf36shnN&#10;KPGBGcE0GFnTs/T0cfn2zWKwlSygAy2kIwhifDXYmnYh2CrLPO9kz/wYrDTobMH1LODV7TPh2IDo&#10;vc6KPJ9mAzhhHXDpPb6uLk66TPhtK3n40rZeBqJritxCOl06d/HMlgtW7R2zneJXGuwfWPRMGSx6&#10;h1qxwMjBqb+gesUdeGjDmEOfQdsqLpMGVDPJ/1Dz3DErkxZsjrf3Nvn/B8s/H7eOKIGzo8SwHkf0&#10;pIwkRezMYH2FAY3ZuqiNn8yzfQL+zRMDTcfMXiaGL2eLaZOYkf2WEi/eIv5u+AQCY9ghQGrTqXV9&#10;hMQGkFOaxvk+DXkKhOPjtJwXRYlD4zdfxqpbonU+fJTQk2jUVCPnBMyOTz5EIqy6hcQ6BjZK6zRs&#10;bciAbOf5Q54yPGglojfGebffNdqRI4v7kr4kCz2vwxwcjEhonWRifbUDU/piY3VtIh5qQT5X67IQ&#10;3+f5fD1bz8pRWUzXozIXYvRh05Sj6Wby/mH1btU0q8mPa9VbfuprbOVlKDsQ56279RtXIwm+rnHc&#10;vdf3NJVfP9vyJwAAAP//AwBQSwMEFAAGAAgAAAAhAAGkhL3aAAAABwEAAA8AAABkcnMvZG93bnJl&#10;di54bWxMj8FOwzAMhu9IvENkJG4sXTVQ6ZpOMInLbpQJOHpN1lYkTtVkXfv2eOLAjv5/6/PnYjM5&#10;K0YzhM6TguUiAWGo9rqjRsH+4+0hAxEikkbrySiYTYBNeXtTYK79md7NWMVGMIRCjgraGPtcylC3&#10;xmFY+N4Qd0c/OIw8Do3UA54Z7qxMk+RJOuyIL7TYm21r6p/q5Jjy+JW97jDbz7Otvp9X28/dSE6p&#10;+7vpZQ0imin+L8NFn9WhZKeDP5EOwirgRyKnyRLEpU3SdAXi8JfIspDX/uUvAAAA//8DAFBLAQIt&#10;ABQABgAIAAAAIQC2gziS/gAAAOEBAAATAAAAAAAAAAAAAAAAAAAAAABbQ29udGVudF9UeXBlc10u&#10;eG1sUEsBAi0AFAAGAAgAAAAhADj9If/WAAAAlAEAAAsAAAAAAAAAAAAAAAAALwEAAF9yZWxzLy5y&#10;ZWxzUEsBAi0AFAAGAAgAAAAhAD6S96DyAQAAtAMAAA4AAAAAAAAAAAAAAAAALgIAAGRycy9lMm9E&#10;b2MueG1sUEsBAi0AFAAGAAgAAAAhAAGkhL3aAAAABwEAAA8AAAAAAAAAAAAAAAAATAQAAGRycy9k&#10;b3ducmV2LnhtbFBLBQYAAAAABAAEAPMAAABTBQAAAAA=&#10;" o:allowincell="f" strokeweight="1.5pt"/>
                  </w:pict>
                </mc:Fallback>
              </mc:AlternateContent>
            </w:r>
          </w:p>
        </w:tc>
      </w:tr>
      <w:tr w:rsidR="00B730FB" w:rsidRPr="001E42D2" w14:paraId="32F7F05D" w14:textId="77777777" w:rsidTr="00820904">
        <w:tc>
          <w:tcPr>
            <w:tcW w:w="1897" w:type="dxa"/>
          </w:tcPr>
          <w:p w14:paraId="10579017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6918" w:type="dxa"/>
            <w:gridSpan w:val="3"/>
          </w:tcPr>
          <w:p w14:paraId="0A3F7709" w14:textId="5AB9045B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UNIVERSITY OF MICHIGAN</w:t>
            </w:r>
            <w:r w:rsidR="00616919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 – Ann Arbor</w:t>
            </w:r>
          </w:p>
        </w:tc>
        <w:tc>
          <w:tcPr>
            <w:tcW w:w="1628" w:type="dxa"/>
            <w:gridSpan w:val="2"/>
          </w:tcPr>
          <w:p w14:paraId="3FC63BFB" w14:textId="16487E0E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B730FB" w:rsidRPr="001E42D2" w14:paraId="3687445A" w14:textId="77777777" w:rsidTr="00820904">
        <w:tc>
          <w:tcPr>
            <w:tcW w:w="1897" w:type="dxa"/>
          </w:tcPr>
          <w:p w14:paraId="6CCCF401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128" w:type="dxa"/>
            <w:gridSpan w:val="2"/>
          </w:tcPr>
          <w:p w14:paraId="0DB9AA80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College of Engineering </w:t>
            </w:r>
          </w:p>
          <w:p w14:paraId="26CEA5C7" w14:textId="462B11E8" w:rsidR="000738A8" w:rsidRPr="001E42D2" w:rsidRDefault="000738A8" w:rsidP="000738A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Computer Science </w:t>
            </w:r>
            <w:r w:rsidR="009F24FA">
              <w:rPr>
                <w:rFonts w:ascii="Palatino Linotype" w:hAnsi="Palatino Linotype" w:cs="Palatino"/>
                <w:bCs/>
                <w:sz w:val="22"/>
                <w:szCs w:val="22"/>
              </w:rPr>
              <w:t>BSE</w:t>
            </w:r>
          </w:p>
          <w:p w14:paraId="60BA7C63" w14:textId="3DF7EAFC" w:rsidR="000738A8" w:rsidRPr="001E42D2" w:rsidRDefault="000738A8" w:rsidP="000738A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GPA: </w:t>
            </w:r>
            <w:r w:rsidR="001E7BA4"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3.</w:t>
            </w:r>
            <w:r w:rsidR="007F2A9C">
              <w:rPr>
                <w:rFonts w:ascii="Palatino Linotype" w:hAnsi="Palatino Linotype" w:cs="Palatino"/>
                <w:bCs/>
                <w:sz w:val="22"/>
                <w:szCs w:val="22"/>
              </w:rPr>
              <w:t>54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/4.00</w:t>
            </w:r>
          </w:p>
        </w:tc>
        <w:tc>
          <w:tcPr>
            <w:tcW w:w="2418" w:type="dxa"/>
            <w:gridSpan w:val="3"/>
          </w:tcPr>
          <w:p w14:paraId="6D42CB89" w14:textId="0C58427C" w:rsidR="000738A8" w:rsidRPr="001E42D2" w:rsidRDefault="009F24FA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Expected </w:t>
            </w:r>
            <w:r w:rsidR="00272526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April 2021</w:t>
            </w:r>
          </w:p>
        </w:tc>
      </w:tr>
      <w:tr w:rsidR="00B730FB" w:rsidRPr="001E42D2" w14:paraId="59BA0E31" w14:textId="77777777" w:rsidTr="00820904">
        <w:tc>
          <w:tcPr>
            <w:tcW w:w="10443" w:type="dxa"/>
            <w:gridSpan w:val="6"/>
          </w:tcPr>
          <w:p w14:paraId="7E889B48" w14:textId="1C2EB649" w:rsidR="00B730FB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713DB8C" wp14:editId="5FDA70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06E10A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NK8QEAALMDAAAOAAAAZHJzL2Uyb0RvYy54bWysU12v2jAMfZ+0/xDlHVo6YFBRrqYCe2Eb&#10;0r37ASFJabQ0jpJAQdP++5zwsbvtbVofIie2j32O3cXTudPkJJ1XYCo6GuaUSMNBKHOo6NeXzWBG&#10;iQ/MCKbByIpepKdPy7dvFr0tZQEtaCEdQRDjy95WtA3BllnmeSs75odgpUFnA65jAa/ukAnHekTv&#10;dFbk+TTrwQnrgEvv8XV1ddJlwm8aycOXpvEyEF1R7C2k06VzH89suWDlwTHbKn5rg/1DFx1TBos+&#10;oFYsMHJ06i+oTnEHHpow5NBl0DSKy8QB2YzyP9g8t8zKxAXF8fYhk/9/sPzzaeeIEhUtKDGswxFt&#10;lZGkiMr01pcYUJudi9z42TzbLfBvnhioW2YOMnX4crGYNooZ2W8p8eIt4u/7TyAwhh0DJJnOjesi&#10;JApAzmkal8c05DkQjo/T8bwoxjg0fvdlrLwnWufDRwkdiUZFNfacgNlp60NshJX3kFjHwEZpnYat&#10;DekrOp8Uk5TgQSsRnTHMu8O+1o6cWFyX9CVW6Hkd5uBoRAJrJRPrmx2Y0lcbi2sT8ZAKtnOzrvvw&#10;fZ7P17P1bDwYF9P1YJwLMfiwqceD6Wb0frJ6t6rr1ejHreo9P8kalbzOZA/isnN3uXEzEt/bFsfV&#10;e31PQ/n1ry1/AgAA//8DAFBLAwQUAAYACAAAACEAH0+XadoAAAAHAQAADwAAAGRycy9kb3ducmV2&#10;LnhtbEyPwU7DMBBE70j8g7VIXKrWbkAIpXEqBOTGhQLiuo2XJCJep7HbBr6erTjAcWZWM2+L9eR7&#10;daAxdoEtLBcGFHEdXMeNhdeXan4LKiZkh31gsvBFEdbl+VmBuQtHfqbDJjVKSjjmaKFNaci1jnVL&#10;HuMiDMSSfYTRYxI5NtqNeJRy3+vMmBvtsWNZaHGg+5bqz83eW4jVG+2q71k9M+9XTaBs9/D0iNZe&#10;Xkx3K1CJpvR3DCd8QYdSmLZhzy6q3oI8ksQ1S1Cn1GTZNajtr6PLQv/nL38AAAD//wMAUEsBAi0A&#10;FAAGAAgAAAAhALaDOJL+AAAA4QEAABMAAAAAAAAAAAAAAAAAAAAAAFtDb250ZW50X1R5cGVzXS54&#10;bWxQSwECLQAUAAYACAAAACEAOP0h/9YAAACUAQAACwAAAAAAAAAAAAAAAAAvAQAAX3JlbHMvLnJl&#10;bHNQSwECLQAUAAYACAAAACEAlnWzSvEBAACzAwAADgAAAAAAAAAAAAAAAAAuAgAAZHJzL2Uyb0Rv&#10;Yy54bWxQSwECLQAUAAYACAAAACEAH0+XadoAAAAHAQAADwAAAAAAAAAAAAAAAABLBAAAZHJzL2Rv&#10;d25yZXYueG1sUEsFBgAAAAAEAAQA8wAAAFIFAAAAAA==&#10;" o:allowincell="f"/>
                  </w:pict>
                </mc:Fallback>
              </mc:AlternateContent>
            </w:r>
          </w:p>
        </w:tc>
      </w:tr>
      <w:tr w:rsidR="00B730FB" w:rsidRPr="001E42D2" w14:paraId="3A5DB340" w14:textId="77777777" w:rsidTr="00820904">
        <w:trPr>
          <w:trHeight w:val="224"/>
        </w:trPr>
        <w:tc>
          <w:tcPr>
            <w:tcW w:w="1897" w:type="dxa"/>
            <w:vMerge w:val="restart"/>
          </w:tcPr>
          <w:p w14:paraId="40D8DE5D" w14:textId="7208CD11" w:rsidR="00B730FB" w:rsidRPr="001E42D2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WORK EXPERIENCE</w:t>
            </w:r>
          </w:p>
        </w:tc>
        <w:tc>
          <w:tcPr>
            <w:tcW w:w="6918" w:type="dxa"/>
            <w:gridSpan w:val="3"/>
          </w:tcPr>
          <w:p w14:paraId="7AD26955" w14:textId="77777777" w:rsidR="00B730FB" w:rsidRPr="006558D0" w:rsidRDefault="00B730FB" w:rsidP="00B730FB">
            <w:pPr>
              <w:rPr>
                <w:rFonts w:ascii="Palatino Linotype" w:hAnsi="Palatino Linotype" w:cs="Palatino"/>
                <w:b/>
                <w:bCs/>
                <w:sz w:val="21"/>
                <w:szCs w:val="21"/>
              </w:rPr>
            </w:pPr>
            <w:r w:rsidRPr="006558D0">
              <w:rPr>
                <w:rFonts w:ascii="Palatino Linotype" w:hAnsi="Palatino Linotype" w:cs="Palatino"/>
                <w:b/>
                <w:bCs/>
                <w:sz w:val="21"/>
                <w:szCs w:val="21"/>
              </w:rPr>
              <w:t>Capstone Surgical Technologies – Troy, MI</w:t>
            </w:r>
          </w:p>
        </w:tc>
        <w:tc>
          <w:tcPr>
            <w:tcW w:w="1628" w:type="dxa"/>
            <w:gridSpan w:val="2"/>
          </w:tcPr>
          <w:p w14:paraId="15B420DE" w14:textId="567FA6D7" w:rsidR="00B730FB" w:rsidRPr="0055378D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</w:t>
            </w:r>
            <w:r w:rsidRPr="0055378D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um</w:t>
            </w: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mer 2019</w:t>
            </w:r>
          </w:p>
        </w:tc>
      </w:tr>
      <w:tr w:rsidR="00B730FB" w:rsidRPr="001E42D2" w14:paraId="74ED03BA" w14:textId="77777777" w:rsidTr="00820904">
        <w:trPr>
          <w:trHeight w:val="240"/>
        </w:trPr>
        <w:tc>
          <w:tcPr>
            <w:tcW w:w="1897" w:type="dxa"/>
            <w:vMerge/>
          </w:tcPr>
          <w:p w14:paraId="451F11D5" w14:textId="77777777" w:rsidR="00B730FB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3"/>
          </w:tcPr>
          <w:p w14:paraId="53FBED7F" w14:textId="5CC4969D" w:rsidR="00B730FB" w:rsidRPr="006558D0" w:rsidRDefault="00B730FB" w:rsidP="00B730FB">
            <w:pPr>
              <w:rPr>
                <w:rFonts w:ascii="Palatino Linotype" w:hAnsi="Palatino Linotype" w:cs="Palatino"/>
                <w:b/>
                <w:bCs/>
                <w:sz w:val="21"/>
                <w:szCs w:val="21"/>
              </w:rPr>
            </w:pPr>
            <w:r w:rsidRPr="006558D0">
              <w:rPr>
                <w:rFonts w:ascii="Palatino Linotype" w:hAnsi="Palatino Linotype" w:cs="Palatino"/>
                <w:b/>
                <w:bCs/>
                <w:sz w:val="21"/>
                <w:szCs w:val="21"/>
              </w:rPr>
              <w:t>Software Inter</w:t>
            </w:r>
            <w:r>
              <w:rPr>
                <w:rFonts w:ascii="Palatino Linotype" w:hAnsi="Palatino Linotype" w:cs="Palatino"/>
                <w:b/>
                <w:bCs/>
                <w:sz w:val="21"/>
                <w:szCs w:val="21"/>
              </w:rPr>
              <w:t>n – C/C++, C#</w:t>
            </w:r>
          </w:p>
        </w:tc>
        <w:tc>
          <w:tcPr>
            <w:tcW w:w="1628" w:type="dxa"/>
            <w:gridSpan w:val="2"/>
          </w:tcPr>
          <w:p w14:paraId="02D3082B" w14:textId="77777777" w:rsidR="00B730FB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B730FB" w:rsidRPr="001E42D2" w14:paraId="722D50C6" w14:textId="77777777" w:rsidTr="00820904">
        <w:trPr>
          <w:trHeight w:val="240"/>
        </w:trPr>
        <w:tc>
          <w:tcPr>
            <w:tcW w:w="1897" w:type="dxa"/>
            <w:vMerge/>
          </w:tcPr>
          <w:p w14:paraId="6B71EC4F" w14:textId="77777777" w:rsidR="00B730FB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3"/>
          </w:tcPr>
          <w:p w14:paraId="2E5479AF" w14:textId="1787D468" w:rsidR="00B730FB" w:rsidRPr="006558D0" w:rsidRDefault="00B730FB" w:rsidP="00B730FB">
            <w:pPr>
              <w:rPr>
                <w:rFonts w:ascii="Palatino Linotype" w:hAnsi="Palatino Linotype" w:cs="Palatino"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 xml:space="preserve">    </w:t>
            </w:r>
            <w:r w:rsidRPr="006558D0">
              <w:rPr>
                <w:rFonts w:ascii="Palatino Linotype" w:hAnsi="Palatino Linotype" w:cs="Palatino"/>
              </w:rPr>
              <w:t xml:space="preserve">Developed hardware and software </w:t>
            </w:r>
            <w:r>
              <w:rPr>
                <w:rFonts w:ascii="Palatino Linotype" w:hAnsi="Palatino Linotype" w:cs="Palatino"/>
              </w:rPr>
              <w:t>to assist</w:t>
            </w:r>
            <w:r w:rsidRPr="006558D0">
              <w:rPr>
                <w:rFonts w:ascii="Palatino Linotype" w:hAnsi="Palatino Linotype" w:cs="Palatino"/>
              </w:rPr>
              <w:t xml:space="preserve"> orthopedic surgeons</w:t>
            </w:r>
          </w:p>
          <w:p w14:paraId="38673586" w14:textId="0F06F3E2" w:rsidR="00B730FB" w:rsidRDefault="00B730FB" w:rsidP="00B730FB">
            <w:pPr>
              <w:rPr>
                <w:rFonts w:ascii="Palatino Linotype" w:hAnsi="Palatino Linotype" w:cs="Palatino"/>
              </w:rPr>
            </w:pPr>
            <w:r w:rsidRPr="006558D0">
              <w:rPr>
                <w:rFonts w:ascii="Palatino Linotype" w:hAnsi="Palatino Linotype" w:cs="Palatino"/>
              </w:rPr>
              <w:t xml:space="preserve">    </w:t>
            </w:r>
            <w:r>
              <w:rPr>
                <w:rFonts w:ascii="Palatino Linotype" w:hAnsi="Palatino Linotype" w:cs="Palatino"/>
              </w:rPr>
              <w:t>Used PCL to segment and surface spinal vertebrae from CT scans</w:t>
            </w:r>
          </w:p>
          <w:p w14:paraId="4E980BFF" w14:textId="50D7B2EB" w:rsidR="00B730FB" w:rsidRDefault="00B730FB" w:rsidP="00B730FB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Optimized surfacing runtime from 25 minutes to 3 minutes</w:t>
            </w:r>
          </w:p>
          <w:p w14:paraId="0C838558" w14:textId="0DC0D866" w:rsidR="00B730FB" w:rsidRPr="006558D0" w:rsidRDefault="00B730FB" w:rsidP="00B730FB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</w:t>
            </w:r>
            <w:r w:rsidRPr="006558D0">
              <w:rPr>
                <w:rFonts w:ascii="Palatino Linotype" w:hAnsi="Palatino Linotype" w:cs="Palatino"/>
              </w:rPr>
              <w:t>Rapidly prototyped demonstrations with Arduino and Windows Forms</w:t>
            </w:r>
          </w:p>
        </w:tc>
        <w:tc>
          <w:tcPr>
            <w:tcW w:w="1628" w:type="dxa"/>
            <w:gridSpan w:val="2"/>
          </w:tcPr>
          <w:p w14:paraId="2C9F3126" w14:textId="77777777" w:rsidR="00B730FB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B730FB" w:rsidRPr="001E42D2" w14:paraId="7CED8310" w14:textId="77777777" w:rsidTr="00820904">
        <w:trPr>
          <w:trHeight w:val="143"/>
        </w:trPr>
        <w:tc>
          <w:tcPr>
            <w:tcW w:w="10443" w:type="dxa"/>
            <w:gridSpan w:val="6"/>
          </w:tcPr>
          <w:p w14:paraId="2DADBB0C" w14:textId="2FF08EAB" w:rsidR="00B730FB" w:rsidRPr="001E42D2" w:rsidRDefault="00B730FB" w:rsidP="00B730F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3A9DFE3D" wp14:editId="5A2F50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88C4EA" id="Line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OZe8gEAALMDAAAOAAAAZHJzL2Uyb0RvYy54bWysU02P2jAQvVfqf7B8h4QsUIgIqypAL9su&#10;0m5/gLEdYtXxWLYhoKr/vWPz0W17q5qDNfbMvJn3ZrJ4PHWaHKXzCkxFR8OcEmk4CGX2Ff36uhnM&#10;KPGBGcE0GFnRs/T0cfn+3aK3pSygBS2kIwhifNnbirYh2DLLPG9lx/wQrDTobMB1LODV7TPhWI/o&#10;nc6KPJ9mPThhHXDpPb6uLk66TPhNI3l4bhovA9EVxd5COl06d/HMlgtW7h2zreLXNtg/dNExZbDo&#10;HWrFAiMHp/6C6hR34KEJQw5dBk2juEwckM0o/4PNS8usTFxQHG/vMvn/B8u/HLeOKFHRB0oM63BE&#10;T8pIUkRleutLDKjN1kVu/GRe7BPwb54YqFtm9jJ1+Hq2mDaKGdlvKfHiLeLv+s8gMIYdAiSZTo3r&#10;IiQKQE5pGuf7NOQpEI6P0/G8KMY4NH7zZay8JVrnwycJHYlGRTX2nIDZ8cmH2AgrbyGxjoGN0joN&#10;WxvSV3Q+KSYpwYNWIjpjmHf7Xa0dObK4LulLrNDzNszBwYgE1kom1lc7MKUvNhbXJuIhFWznal32&#10;4fs8n69n69l4MC6m68E4F2LwcVOPB9PN6MNk9bCq69Xox7XqLT/JGpW8zGQH4rx1N7lxMxLf6xbH&#10;1Xt7T0P59a8tfwIAAP//AwBQSwMEFAAGAAgAAAAhAB9Pl2naAAAABwEAAA8AAABkcnMvZG93bnJl&#10;di54bWxMj8FOwzAQRO9I/IO1SFyq1m5ACKVxKgTkxoUC4rqNlyQiXqex2wa+nq04wHFmVjNvi/Xk&#10;e3WgMXaBLSwXBhRxHVzHjYXXl2p+CyomZId9YLLwRRHW5flZgbkLR36mwyY1Sko45mihTWnItY51&#10;Sx7jIgzEkn2E0WMSOTbajXiUct/rzJgb7bFjWWhxoPuW6s/N3luI1Rvtqu9ZPTPvV02gbPfw9IjW&#10;Xl5MdytQiab0dwwnfEGHUpi2Yc8uqt6CPJLENUtQp9Rk2TWo7a+jy0L/5y9/AAAA//8DAFBLAQIt&#10;ABQABgAIAAAAIQC2gziS/gAAAOEBAAATAAAAAAAAAAAAAAAAAAAAAABbQ29udGVudF9UeXBlc10u&#10;eG1sUEsBAi0AFAAGAAgAAAAhADj9If/WAAAAlAEAAAsAAAAAAAAAAAAAAAAALwEAAF9yZWxzLy5y&#10;ZWxzUEsBAi0AFAAGAAgAAAAhAEMA5l7yAQAAswMAAA4AAAAAAAAAAAAAAAAALgIAAGRycy9lMm9E&#10;b2MueG1sUEsBAi0AFAAGAAgAAAAhAB9Pl2naAAAABwEAAA8AAAAAAAAAAAAAAAAATAQAAGRycy9k&#10;b3ducmV2LnhtbFBLBQYAAAAABAAEAPMAAABTBQAAAAA=&#10;" o:allowincell="f"/>
                  </w:pict>
                </mc:Fallback>
              </mc:AlternateContent>
            </w:r>
          </w:p>
        </w:tc>
      </w:tr>
      <w:tr w:rsidR="00B730FB" w:rsidRPr="001E42D2" w14:paraId="4D5B4C2B" w14:textId="77777777" w:rsidTr="00820904">
        <w:tc>
          <w:tcPr>
            <w:tcW w:w="1897" w:type="dxa"/>
          </w:tcPr>
          <w:p w14:paraId="7547E07D" w14:textId="41909916" w:rsidR="00B730FB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TECHNICAL SKILLS</w:t>
            </w:r>
          </w:p>
        </w:tc>
        <w:tc>
          <w:tcPr>
            <w:tcW w:w="6918" w:type="dxa"/>
            <w:gridSpan w:val="3"/>
          </w:tcPr>
          <w:p w14:paraId="634DC505" w14:textId="3CFC639C" w:rsidR="00B730FB" w:rsidRPr="006558D0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180"/>
              <w:rPr>
                <w:rFonts w:ascii="Palatino Linotype" w:hAnsi="Palatino Linotype" w:cs="Palatino"/>
                <w:bCs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 xml:space="preserve">Languages: </w:t>
            </w:r>
            <w:r w:rsidRPr="006558D0">
              <w:rPr>
                <w:rFonts w:ascii="Palatino Linotype" w:hAnsi="Palatino Linotype" w:cs="Palatino"/>
                <w:bCs/>
              </w:rPr>
              <w:t xml:space="preserve"> C/C++, Java, Swift, LEGv8, MATLAB</w:t>
            </w:r>
          </w:p>
          <w:p w14:paraId="617C18C3" w14:textId="08B62FDE" w:rsidR="00B730FB" w:rsidRPr="006558D0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>Application and Tools:</w:t>
            </w:r>
            <w:r w:rsidRPr="006558D0">
              <w:rPr>
                <w:rFonts w:ascii="Palatino Linotype" w:hAnsi="Palatino Linotype" w:cs="Palatino"/>
                <w:bCs/>
              </w:rPr>
              <w:t xml:space="preserve"> Excel, Git, </w:t>
            </w:r>
            <w:proofErr w:type="spellStart"/>
            <w:r>
              <w:rPr>
                <w:rFonts w:ascii="Palatino Linotype" w:hAnsi="Palatino Linotype" w:cs="Palatino"/>
                <w:bCs/>
              </w:rPr>
              <w:t>Vs</w:t>
            </w:r>
            <w:r w:rsidRPr="006558D0">
              <w:rPr>
                <w:rFonts w:ascii="Palatino Linotype" w:hAnsi="Palatino Linotype" w:cs="Palatino"/>
                <w:bCs/>
              </w:rPr>
              <w:t>Vim</w:t>
            </w:r>
            <w:proofErr w:type="spellEnd"/>
            <w:r w:rsidRPr="006558D0">
              <w:rPr>
                <w:rFonts w:ascii="Palatino Linotype" w:hAnsi="Palatino Linotype" w:cs="Palatino"/>
                <w:bCs/>
              </w:rPr>
              <w:t>, Bash</w:t>
            </w:r>
          </w:p>
        </w:tc>
        <w:tc>
          <w:tcPr>
            <w:tcW w:w="1628" w:type="dxa"/>
            <w:gridSpan w:val="2"/>
          </w:tcPr>
          <w:p w14:paraId="70CEECB2" w14:textId="77777777" w:rsidR="00B730FB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56D38" w:rsidRPr="001E42D2" w14:paraId="21EB96AB" w14:textId="77777777" w:rsidTr="00820904">
        <w:tc>
          <w:tcPr>
            <w:tcW w:w="10443" w:type="dxa"/>
            <w:gridSpan w:val="6"/>
          </w:tcPr>
          <w:p w14:paraId="334CBC96" w14:textId="66FDB5A5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2E2E5FCC" wp14:editId="441DDB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A57F66" id="Line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Uwz8QEAALMDAAAOAAAAZHJzL2Uyb0RvYy54bWysU8uu0zAQ3SPxD5b3bdKQljZqeoX6YFOg&#10;0r18gGs7jYXjsWy3aYX4d8bugwvsEFlYY8/MmTlnJvOnc6fJSTqvwNR0NMwpkYaDUOZQ068vm8GU&#10;Eh+YEUyDkTW9SE+fFm/fzHtbyQJa0EI6giDGV72taRuCrbLM81Z2zA/BSoPOBlzHAl7dIROO9Yje&#10;6azI80nWgxPWAZfe4+vq6qSLhN80kocvTeNlILqm2FtIp0vnPp7ZYs6qg2O2VfzWBvuHLjqmDBZ9&#10;QK1YYOTo1F9QneIOPDRhyKHLoGkUl4kDshnlf7B5bpmViQuK4+1DJv//YPnn084RJWpaUmJYhyPa&#10;KiNJEZXpra8wYGl2LnLjZ/Nst8C/eWJg2TJzkKnDl4vFtFHMyH5LiRdvEX/ffwKBMewYIMl0blwX&#10;IVEAck7TuDymIc+BcHyclLOiKHFo/O7LWHVPtM6HjxI6Eo2aauw5AbPT1ofYCKvuIbGOgY3SOg1b&#10;G9LXdDYuxinBg1YiOmOYd4f9UjtyYnFd0pdYoed1mIOjEQmslUysb3ZgSl9tLK5NxEMq2M7Nuu7D&#10;91k+W0/X03JQFpP1oMyFGHzYLMvBZDN6P169Wy2Xq9GPW9V7fpI1KnmdyR7EZefucuNmJL63LY6r&#10;9/qehvLrX1v8BAAA//8DAFBLAwQUAAYACAAAACEAH0+XadoAAAAHAQAADwAAAGRycy9kb3ducmV2&#10;LnhtbEyPwU7DMBBE70j8g7VIXKrWbkAIpXEqBOTGhQLiuo2XJCJep7HbBr6erTjAcWZWM2+L9eR7&#10;daAxdoEtLBcGFHEdXMeNhdeXan4LKiZkh31gsvBFEdbl+VmBuQtHfqbDJjVKSjjmaKFNaci1jnVL&#10;HuMiDMSSfYTRYxI5NtqNeJRy3+vMmBvtsWNZaHGg+5bqz83eW4jVG+2q71k9M+9XTaBs9/D0iNZe&#10;Xkx3K1CJpvR3DCd8QYdSmLZhzy6q3oI8ksQ1S1Cn1GTZNajtr6PLQv/nL38AAAD//wMAUEsBAi0A&#10;FAAGAAgAAAAhALaDOJL+AAAA4QEAABMAAAAAAAAAAAAAAAAAAAAAAFtDb250ZW50X1R5cGVzXS54&#10;bWxQSwECLQAUAAYACAAAACEAOP0h/9YAAACUAQAACwAAAAAAAAAAAAAAAAAvAQAAX3JlbHMvLnJl&#10;bHNQSwECLQAUAAYACAAAACEAaElMM/EBAACzAwAADgAAAAAAAAAAAAAAAAAuAgAAZHJzL2Uyb0Rv&#10;Yy54bWxQSwECLQAUAAYACAAAACEAH0+XadoAAAAHAQAADwAAAAAAAAAAAAAAAABLBAAAZHJzL2Rv&#10;d25yZXYueG1sUEsFBgAAAAAEAAQA8wAAAFIFAAAAAA==&#10;" o:allowincell="f"/>
                  </w:pict>
                </mc:Fallback>
              </mc:AlternateContent>
            </w:r>
          </w:p>
        </w:tc>
      </w:tr>
      <w:tr w:rsidR="00856D38" w:rsidRPr="001E42D2" w14:paraId="76903659" w14:textId="77777777" w:rsidTr="00820904">
        <w:tc>
          <w:tcPr>
            <w:tcW w:w="1897" w:type="dxa"/>
            <w:vMerge w:val="restart"/>
          </w:tcPr>
          <w:p w14:paraId="6787EE6A" w14:textId="3BCFB15D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RELEVANT COURSEWORK</w:t>
            </w:r>
          </w:p>
          <w:p w14:paraId="398CE143" w14:textId="3EFCD890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3"/>
          </w:tcPr>
          <w:p w14:paraId="7F6FF0AB" w14:textId="44A662DF" w:rsidR="00856D38" w:rsidRPr="00F05E6E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EECS 482 </w:t>
            </w:r>
            <w:r>
              <w:rPr>
                <w:rFonts w:ascii="Palatino Linotype" w:hAnsi="Palatino Linotype" w:cs="Palatino"/>
                <w:bCs/>
                <w:sz w:val="22"/>
                <w:szCs w:val="22"/>
              </w:rPr>
              <w:t>– Intro. to Operating Systems</w:t>
            </w:r>
          </w:p>
        </w:tc>
        <w:tc>
          <w:tcPr>
            <w:tcW w:w="1628" w:type="dxa"/>
            <w:gridSpan w:val="2"/>
          </w:tcPr>
          <w:p w14:paraId="0470CDB4" w14:textId="5146A07F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Winter 2018</w:t>
            </w:r>
          </w:p>
        </w:tc>
      </w:tr>
      <w:tr w:rsidR="00856D38" w:rsidRPr="001E42D2" w14:paraId="07311C34" w14:textId="77777777" w:rsidTr="00820904">
        <w:tc>
          <w:tcPr>
            <w:tcW w:w="1897" w:type="dxa"/>
            <w:vMerge/>
          </w:tcPr>
          <w:p w14:paraId="1D46B891" w14:textId="77777777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3"/>
          </w:tcPr>
          <w:p w14:paraId="3D2347BA" w14:textId="2D13C7C4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EECS 381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Adv. Object Oriented Programming</w:t>
            </w:r>
          </w:p>
        </w:tc>
        <w:tc>
          <w:tcPr>
            <w:tcW w:w="1628" w:type="dxa"/>
            <w:gridSpan w:val="2"/>
          </w:tcPr>
          <w:p w14:paraId="0D837521" w14:textId="209EBCEA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Fall 2018</w:t>
            </w:r>
          </w:p>
        </w:tc>
      </w:tr>
      <w:tr w:rsidR="00856D38" w:rsidRPr="001E42D2" w14:paraId="07E485F8" w14:textId="77777777" w:rsidTr="00820904">
        <w:tc>
          <w:tcPr>
            <w:tcW w:w="1897" w:type="dxa"/>
            <w:vMerge/>
          </w:tcPr>
          <w:p w14:paraId="5941EA05" w14:textId="77777777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3"/>
          </w:tcPr>
          <w:p w14:paraId="3181D762" w14:textId="77777777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     </w:t>
            </w:r>
            <w:r w:rsidRPr="00E31D9E">
              <w:rPr>
                <w:rFonts w:ascii="Palatino Linotype" w:hAnsi="Palatino Linotype" w:cs="Palatino"/>
                <w:sz w:val="21"/>
                <w:szCs w:val="21"/>
              </w:rPr>
              <w:t>P6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 – C/C++</w:t>
            </w:r>
          </w:p>
          <w:p w14:paraId="50BB9A28" w14:textId="68FB8855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     </w:t>
            </w:r>
            <w:r w:rsidRPr="00E31D9E">
              <w:rPr>
                <w:rFonts w:ascii="Palatino Linotype" w:hAnsi="Palatino Linotype" w:cs="Palatino"/>
              </w:rPr>
              <w:t xml:space="preserve">An extensible and maintainable </w:t>
            </w:r>
            <w:r>
              <w:rPr>
                <w:rFonts w:ascii="Palatino Linotype" w:hAnsi="Palatino Linotype" w:cs="Palatino"/>
              </w:rPr>
              <w:t xml:space="preserve">multiplayer </w:t>
            </w:r>
            <w:r w:rsidRPr="00E31D9E">
              <w:rPr>
                <w:rFonts w:ascii="Palatino Linotype" w:hAnsi="Palatino Linotype" w:cs="Palatino"/>
              </w:rPr>
              <w:t xml:space="preserve">naval </w:t>
            </w:r>
            <w:r w:rsidR="00DC664D">
              <w:rPr>
                <w:rFonts w:ascii="Palatino Linotype" w:hAnsi="Palatino Linotype" w:cs="Palatino"/>
              </w:rPr>
              <w:t xml:space="preserve">warfare </w:t>
            </w:r>
            <w:r w:rsidRPr="00E31D9E">
              <w:rPr>
                <w:rFonts w:ascii="Palatino Linotype" w:hAnsi="Palatino Linotype" w:cs="Palatino"/>
              </w:rPr>
              <w:t>simulator</w:t>
            </w:r>
          </w:p>
        </w:tc>
        <w:tc>
          <w:tcPr>
            <w:tcW w:w="1628" w:type="dxa"/>
            <w:gridSpan w:val="2"/>
          </w:tcPr>
          <w:p w14:paraId="4815D04A" w14:textId="77777777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56D38" w:rsidRPr="001E42D2" w14:paraId="21BA5DDA" w14:textId="77777777" w:rsidTr="00820904">
        <w:trPr>
          <w:gridAfter w:val="1"/>
          <w:wAfter w:w="7" w:type="dxa"/>
          <w:trHeight w:val="251"/>
        </w:trPr>
        <w:tc>
          <w:tcPr>
            <w:tcW w:w="1897" w:type="dxa"/>
            <w:vMerge/>
          </w:tcPr>
          <w:p w14:paraId="2D888C0B" w14:textId="77777777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3"/>
          </w:tcPr>
          <w:p w14:paraId="6A713DB6" w14:textId="14C5F01F" w:rsidR="00856D38" w:rsidRDefault="00856D38" w:rsidP="00856D38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EECS 370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Intro. to Computer Organization</w:t>
            </w:r>
          </w:p>
        </w:tc>
        <w:tc>
          <w:tcPr>
            <w:tcW w:w="1621" w:type="dxa"/>
          </w:tcPr>
          <w:p w14:paraId="15596668" w14:textId="08998C56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Spring 2018</w:t>
            </w:r>
          </w:p>
        </w:tc>
      </w:tr>
      <w:tr w:rsidR="00856D38" w:rsidRPr="001E42D2" w14:paraId="5FD14E56" w14:textId="77777777" w:rsidTr="00820904">
        <w:trPr>
          <w:gridAfter w:val="1"/>
          <w:wAfter w:w="7" w:type="dxa"/>
          <w:trHeight w:val="107"/>
        </w:trPr>
        <w:tc>
          <w:tcPr>
            <w:tcW w:w="1897" w:type="dxa"/>
            <w:vMerge/>
          </w:tcPr>
          <w:p w14:paraId="0A9A4987" w14:textId="77777777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3"/>
          </w:tcPr>
          <w:p w14:paraId="5C038341" w14:textId="22169907" w:rsidR="00856D38" w:rsidRPr="00616919" w:rsidRDefault="00856D38" w:rsidP="00856D38">
            <w:pPr>
              <w:ind w:left="-3"/>
              <w:rPr>
                <w:rFonts w:ascii="Palatino Linotype" w:hAnsi="Palatino Linotype" w:cs="Palatino"/>
                <w:sz w:val="21"/>
                <w:szCs w:val="21"/>
              </w:rPr>
            </w:pPr>
            <w:r w:rsidRPr="009F24FA">
              <w:rPr>
                <w:rFonts w:ascii="Palatino Linotype" w:hAnsi="Palatino Linotype" w:cs="Palatino"/>
                <w:b/>
                <w:sz w:val="21"/>
                <w:szCs w:val="21"/>
              </w:rPr>
              <w:t>EECS 281</w:t>
            </w:r>
            <w:r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Data Structures and Algorithms</w:t>
            </w:r>
          </w:p>
        </w:tc>
        <w:tc>
          <w:tcPr>
            <w:tcW w:w="1621" w:type="dxa"/>
          </w:tcPr>
          <w:p w14:paraId="0DCF2BD5" w14:textId="57F95DB6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Winter 2017</w:t>
            </w:r>
          </w:p>
        </w:tc>
      </w:tr>
      <w:tr w:rsidR="00856D38" w:rsidRPr="001E42D2" w14:paraId="0E7D2E53" w14:textId="77777777" w:rsidTr="00820904">
        <w:trPr>
          <w:gridAfter w:val="1"/>
          <w:wAfter w:w="7" w:type="dxa"/>
          <w:trHeight w:val="269"/>
        </w:trPr>
        <w:tc>
          <w:tcPr>
            <w:tcW w:w="1897" w:type="dxa"/>
            <w:vMerge/>
          </w:tcPr>
          <w:p w14:paraId="337FE442" w14:textId="77777777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3"/>
          </w:tcPr>
          <w:p w14:paraId="148CE37D" w14:textId="7A2038F8" w:rsidR="00856D38" w:rsidRDefault="00856D38" w:rsidP="00856D38">
            <w:pPr>
              <w:ind w:left="-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i/>
              </w:rPr>
              <w:t xml:space="preserve">      </w:t>
            </w:r>
            <w:r>
              <w:rPr>
                <w:rFonts w:ascii="Palatino Linotype" w:hAnsi="Palatino Linotype"/>
                <w:b/>
                <w:i/>
              </w:rPr>
              <w:t xml:space="preserve">Star Wars IX: A New Heap </w:t>
            </w:r>
            <w:r>
              <w:rPr>
                <w:rFonts w:ascii="Palatino Linotype" w:hAnsi="Palatino Linotype"/>
              </w:rPr>
              <w:t>– C++</w:t>
            </w:r>
          </w:p>
          <w:p w14:paraId="4C647AF6" w14:textId="7BFFFA1D" w:rsidR="00856D38" w:rsidRPr="00616919" w:rsidRDefault="00856D38" w:rsidP="00856D38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/>
              </w:rPr>
              <w:t xml:space="preserve">          Stock market simulator clashing ‘</w:t>
            </w:r>
            <w:proofErr w:type="spellStart"/>
            <w:r>
              <w:rPr>
                <w:rFonts w:ascii="Palatino Linotype" w:hAnsi="Palatino Linotype"/>
              </w:rPr>
              <w:t>Sith</w:t>
            </w:r>
            <w:proofErr w:type="spellEnd"/>
            <w:r>
              <w:rPr>
                <w:rFonts w:ascii="Palatino Linotype" w:hAnsi="Palatino Linotype"/>
              </w:rPr>
              <w:t>’ sellers against ‘Jedi’ buyers</w:t>
            </w:r>
          </w:p>
        </w:tc>
        <w:tc>
          <w:tcPr>
            <w:tcW w:w="1621" w:type="dxa"/>
          </w:tcPr>
          <w:p w14:paraId="45CE180B" w14:textId="4C1878E2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56D38" w:rsidRPr="001E42D2" w14:paraId="4368212E" w14:textId="77777777" w:rsidTr="00820904">
        <w:trPr>
          <w:gridAfter w:val="1"/>
          <w:wAfter w:w="7" w:type="dxa"/>
          <w:trHeight w:val="269"/>
        </w:trPr>
        <w:tc>
          <w:tcPr>
            <w:tcW w:w="10436" w:type="dxa"/>
            <w:gridSpan w:val="5"/>
          </w:tcPr>
          <w:p w14:paraId="40B38E55" w14:textId="6C0E267B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75E72581" wp14:editId="3F96CA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5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A3BB16" id="Line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kn8QEAALMDAAAOAAAAZHJzL2Uyb0RvYy54bWysU12v2jAMfZ+0/xDlHVo6YFBRrqYCe2Eb&#10;0r37ASFJabQ0jpJAQdP++5zwsbvtbVofIie2j32O3cXTudPkJJ1XYCo6GuaUSMNBKHOo6NeXzWBG&#10;iQ/MCKbByIpepKdPy7dvFr0tZQEtaCEdQRDjy95WtA3BllnmeSs75odgpUFnA65jAa/ukAnHekTv&#10;dFbk+TTrwQnrgEvv8XV1ddJlwm8aycOXpvEyEF1R7C2k06VzH89suWDlwTHbKn5rg/1DFx1TBos+&#10;oFYsMHJ06i+oTnEHHpow5NBl0DSKy8QB2YzyP9g8t8zKxAXF8fYhk/9/sPzzaeeIEhWdUGJYhyPa&#10;KiNJEZXprS8xoDY7F7nxs3m2W+DfPDFQt8wcZOrw5WIxbRQzst9S4sVbxN/3n0BgDDsGSDKdG9dF&#10;SBSAnNM0Lo9pyHMgHB+n43lRjHFo/O7LWHlPtM6HjxI6Eo2Kauw5AbPT1ofYCCvvIbGOgY3SOg1b&#10;G9JXdD4pJinBg1YiOmOYd4d9rR05sbgu6Uus0PM6zMHRiATWSibWNzswpa82Ftcm4iEVbOdmXffh&#10;+zyfr2fr2XgwLqbrwTgXYvBhU48H083o/WT1blXXq9GPW9V7fpI1KnmdyR7EZefucuNmJL63LY6r&#10;9/qehvLrX1v+BAAA//8DAFBLAwQUAAYACAAAACEAH0+XadoAAAAHAQAADwAAAGRycy9kb3ducmV2&#10;LnhtbEyPwU7DMBBE70j8g7VIXKrWbkAIpXEqBOTGhQLiuo2XJCJep7HbBr6erTjAcWZWM2+L9eR7&#10;daAxdoEtLBcGFHEdXMeNhdeXan4LKiZkh31gsvBFEdbl+VmBuQtHfqbDJjVKSjjmaKFNaci1jnVL&#10;HuMiDMSSfYTRYxI5NtqNeJRy3+vMmBvtsWNZaHGg+5bqz83eW4jVG+2q71k9M+9XTaBs9/D0iNZe&#10;Xkx3K1CJpvR3DCd8QYdSmLZhzy6q3oI8ksQ1S1Cn1GTZNajtr6PLQv/nL38AAAD//wMAUEsBAi0A&#10;FAAGAAgAAAAhALaDOJL+AAAA4QEAABMAAAAAAAAAAAAAAAAAAAAAAFtDb250ZW50X1R5cGVzXS54&#10;bWxQSwECLQAUAAYACAAAACEAOP0h/9YAAACUAQAACwAAAAAAAAAAAAAAAAAvAQAAX3JlbHMvLnJl&#10;bHNQSwECLQAUAAYACAAAACEAvTwZJ/EBAACzAwAADgAAAAAAAAAAAAAAAAAuAgAAZHJzL2Uyb0Rv&#10;Yy54bWxQSwECLQAUAAYACAAAACEAH0+XadoAAAAHAQAADwAAAAAAAAAAAAAAAABLBAAAZHJzL2Rv&#10;d25yZXYueG1sUEsFBgAAAAAEAAQA8wAAAFIFAAAAAA==&#10;" o:allowincell="f"/>
                  </w:pict>
                </mc:Fallback>
              </mc:AlternateContent>
            </w:r>
          </w:p>
        </w:tc>
      </w:tr>
      <w:tr w:rsidR="00856D38" w:rsidRPr="001E42D2" w14:paraId="6D26E08A" w14:textId="77777777" w:rsidTr="00820904">
        <w:trPr>
          <w:gridAfter w:val="1"/>
          <w:wAfter w:w="7" w:type="dxa"/>
          <w:trHeight w:val="269"/>
        </w:trPr>
        <w:tc>
          <w:tcPr>
            <w:tcW w:w="1897" w:type="dxa"/>
          </w:tcPr>
          <w:p w14:paraId="7BB72FC7" w14:textId="7E3AC54B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PERSONAL </w:t>
            </w: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PROJECTS</w:t>
            </w:r>
          </w:p>
        </w:tc>
        <w:tc>
          <w:tcPr>
            <w:tcW w:w="6918" w:type="dxa"/>
            <w:gridSpan w:val="3"/>
          </w:tcPr>
          <w:p w14:paraId="257EDBC6" w14:textId="77777777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DCDSwarm</w:t>
            </w:r>
            <w:proofErr w:type="spellEnd"/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 xml:space="preserve">–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Android + iOS</w:t>
            </w:r>
          </w:p>
          <w:p w14:paraId="0EC1F334" w14:textId="0AD8FBD2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D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ownloa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ds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and displays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personal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assignments and schedules </w:t>
            </w:r>
          </w:p>
          <w:p w14:paraId="419BD52D" w14:textId="77DEC772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Performs HTTP requests to login and scrape from school website</w:t>
            </w:r>
          </w:p>
          <w:p w14:paraId="3DB0CCC5" w14:textId="6B91BFF2" w:rsidR="00856D38" w:rsidRPr="00141408" w:rsidRDefault="00856D38" w:rsidP="00856D38">
            <w:pPr>
              <w:ind w:left="-3"/>
              <w:rPr>
                <w:rFonts w:ascii="Palatino Linotype" w:hAnsi="Palatino Linotype"/>
                <w:i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Wrote Excel scripts to format school schedule into JSON files</w:t>
            </w:r>
          </w:p>
        </w:tc>
        <w:tc>
          <w:tcPr>
            <w:tcW w:w="1621" w:type="dxa"/>
          </w:tcPr>
          <w:p w14:paraId="42AC7590" w14:textId="3D6E6A9A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2016 - 2018</w:t>
            </w:r>
          </w:p>
        </w:tc>
      </w:tr>
      <w:tr w:rsidR="00856D38" w:rsidRPr="001E42D2" w14:paraId="69789B9F" w14:textId="77777777" w:rsidTr="00820904">
        <w:trPr>
          <w:gridAfter w:val="1"/>
          <w:wAfter w:w="7" w:type="dxa"/>
          <w:trHeight w:val="448"/>
        </w:trPr>
        <w:tc>
          <w:tcPr>
            <w:tcW w:w="1897" w:type="dxa"/>
          </w:tcPr>
          <w:p w14:paraId="0780F610" w14:textId="77777777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3"/>
          </w:tcPr>
          <w:p w14:paraId="220F05C7" w14:textId="77777777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MATLabber</w:t>
            </w:r>
            <w:proofErr w:type="spellEnd"/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–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Java + MATLAB</w:t>
            </w:r>
          </w:p>
          <w:p w14:paraId="796C74E3" w14:textId="7F3CA8A4" w:rsidR="00856D38" w:rsidRPr="00272526" w:rsidRDefault="00856D38" w:rsidP="00856D3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     Analyz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es and graphically renders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electronic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laboratory data </w:t>
            </w:r>
          </w:p>
        </w:tc>
        <w:tc>
          <w:tcPr>
            <w:tcW w:w="1621" w:type="dxa"/>
          </w:tcPr>
          <w:p w14:paraId="50CD27B1" w14:textId="5BB446A0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Summer 2016</w:t>
            </w:r>
          </w:p>
        </w:tc>
      </w:tr>
      <w:tr w:rsidR="00856D38" w:rsidRPr="001E42D2" w14:paraId="44727844" w14:textId="77777777" w:rsidTr="00820904">
        <w:trPr>
          <w:gridAfter w:val="1"/>
          <w:wAfter w:w="7" w:type="dxa"/>
          <w:trHeight w:val="448"/>
        </w:trPr>
        <w:tc>
          <w:tcPr>
            <w:tcW w:w="1897" w:type="dxa"/>
          </w:tcPr>
          <w:p w14:paraId="52F7194C" w14:textId="77777777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3"/>
          </w:tcPr>
          <w:p w14:paraId="33764465" w14:textId="77777777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Crammunity</w:t>
            </w:r>
            <w:proofErr w:type="spellEnd"/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–</w:t>
            </w:r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iOS</w:t>
            </w:r>
          </w:p>
          <w:p w14:paraId="6C926015" w14:textId="7508B2D8" w:rsidR="00856D38" w:rsidRPr="009F24FA" w:rsidRDefault="00856D38" w:rsidP="00856D38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    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Sends and stores messages for student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study sessions</w:t>
            </w:r>
          </w:p>
        </w:tc>
        <w:tc>
          <w:tcPr>
            <w:tcW w:w="1621" w:type="dxa"/>
          </w:tcPr>
          <w:p w14:paraId="467CFFE9" w14:textId="07603429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Summer 2015</w:t>
            </w:r>
          </w:p>
        </w:tc>
      </w:tr>
      <w:tr w:rsidR="00856D38" w:rsidRPr="001E42D2" w14:paraId="00176ECC" w14:textId="77777777" w:rsidTr="00820904">
        <w:tc>
          <w:tcPr>
            <w:tcW w:w="10443" w:type="dxa"/>
            <w:gridSpan w:val="6"/>
          </w:tcPr>
          <w:p w14:paraId="41233E3D" w14:textId="648C547F" w:rsidR="00856D38" w:rsidRPr="009F24FA" w:rsidRDefault="00856D38" w:rsidP="00856D3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 wp14:anchorId="76927C14" wp14:editId="6CAEF3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6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A665C4" id="Line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uYb8QEAALMDAAAOAAAAZHJzL2Uyb0RvYy54bWysU12v2jAMfZ+0/xDlHVo6YFBRrqYCe2Eb&#10;0r37ASFJabQ0jpJAQdP++5zwsbvtbVofIie2j32O3cXTudPkJJ1XYCo6GuaUSMNBKHOo6NeXzWBG&#10;iQ/MCKbByIpepKdPy7dvFr0tZQEtaCEdQRDjy95WtA3BllnmeSs75odgpUFnA65jAa/ukAnHekTv&#10;dFbk+TTrwQnrgEvv8XV1ddJlwm8aycOXpvEyEF1R7C2k06VzH89suWDlwTHbKn5rg/1DFx1TBos+&#10;oFYsMHJ06i+oTnEHHpow5NBl0DSKy8QB2YzyP9g8t8zKxAXF8fYhk/9/sPzzaeeIEhWdUmJYhyPa&#10;KiNJEZXprS8xoDY7F7nxs3m2W+DfPDFQt8wcZOrw5WIxbRQzst9S4sVbxN/3n0BgDDsGSDKdG9dF&#10;SBSAnNM0Lo9pyHMgHB+n43lRjHFo/O7LWHlPtM6HjxI6Eo2Kauw5AbPT1ofYCCvvIbGOgY3SOg1b&#10;G9JXdD4pJinBg1YiOmOYd4d9rR05sbgu6Uus0PM6zMHRiATWSibWNzswpa82Ftcm4iEVbOdmXffh&#10;+zyfr2fr2XgwLqbrwTgXYvBhU48H083o/WT1blXXq9GPW9V7fpI1KnmdyR7EZefucuNmJL63LY6r&#10;9/qehvLrX1v+BAAA//8DAFBLAwQUAAYACAAAACEAH0+XadoAAAAHAQAADwAAAGRycy9kb3ducmV2&#10;LnhtbEyPwU7DMBBE70j8g7VIXKrWbkAIpXEqBOTGhQLiuo2XJCJep7HbBr6erTjAcWZWM2+L9eR7&#10;daAxdoEtLBcGFHEdXMeNhdeXan4LKiZkh31gsvBFEdbl+VmBuQtHfqbDJjVKSjjmaKFNaci1jnVL&#10;HuMiDMSSfYTRYxI5NtqNeJRy3+vMmBvtsWNZaHGg+5bqz83eW4jVG+2q71k9M+9XTaBs9/D0iNZe&#10;Xkx3K1CJpvR3DCd8QYdSmLZhzy6q3oI8ksQ1S1Cn1GTZNajtr6PLQv/nL38AAAD//wMAUEsBAi0A&#10;FAAGAAgAAAAhALaDOJL+AAAA4QEAABMAAAAAAAAAAAAAAAAAAAAAAFtDb250ZW50X1R5cGVzXS54&#10;bWxQSwECLQAUAAYACAAAACEAOP0h/9YAAACUAQAACwAAAAAAAAAAAAAAAAAvAQAAX3JlbHMvLnJl&#10;bHNQSwECLQAUAAYACAAAACEAwqLmG/EBAACzAwAADgAAAAAAAAAAAAAAAAAuAgAAZHJzL2Uyb0Rv&#10;Yy54bWxQSwECLQAUAAYACAAAACEAH0+XadoAAAAHAQAADwAAAAAAAAAAAAAAAABLBAAAZHJzL2Rv&#10;d25yZXYueG1sUEsFBgAAAAAEAAQA8wAAAFIFAAAAAA==&#10;" o:allowincell="f"/>
                  </w:pict>
                </mc:Fallback>
              </mc:AlternateContent>
            </w:r>
          </w:p>
        </w:tc>
      </w:tr>
      <w:tr w:rsidR="00856D38" w:rsidRPr="001E42D2" w14:paraId="1FF5FA1B" w14:textId="77777777" w:rsidTr="00820904">
        <w:tc>
          <w:tcPr>
            <w:tcW w:w="1897" w:type="dxa"/>
          </w:tcPr>
          <w:p w14:paraId="599EF553" w14:textId="4E38694E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6918" w:type="dxa"/>
            <w:gridSpan w:val="3"/>
          </w:tcPr>
          <w:p w14:paraId="4236509C" w14:textId="231B220E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>FRC ROBOTICS TEAM</w:t>
            </w:r>
          </w:p>
        </w:tc>
        <w:tc>
          <w:tcPr>
            <w:tcW w:w="1628" w:type="dxa"/>
            <w:gridSpan w:val="2"/>
          </w:tcPr>
          <w:p w14:paraId="38BF5A3F" w14:textId="276EF4E8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2012 - 2017</w:t>
            </w:r>
          </w:p>
        </w:tc>
      </w:tr>
      <w:tr w:rsidR="00856D38" w:rsidRPr="001E42D2" w14:paraId="2D1906A3" w14:textId="77777777" w:rsidTr="00820904">
        <w:tc>
          <w:tcPr>
            <w:tcW w:w="1897" w:type="dxa"/>
          </w:tcPr>
          <w:p w14:paraId="3A88A1C5" w14:textId="77777777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5430" w:type="dxa"/>
          </w:tcPr>
          <w:p w14:paraId="26B2D2BE" w14:textId="77777777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>Captain</w:t>
            </w:r>
          </w:p>
        </w:tc>
        <w:tc>
          <w:tcPr>
            <w:tcW w:w="3116" w:type="dxa"/>
            <w:gridSpan w:val="4"/>
          </w:tcPr>
          <w:p w14:paraId="354B8423" w14:textId="77777777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56D38" w:rsidRPr="001E42D2" w14:paraId="45F6AA5B" w14:textId="77777777" w:rsidTr="00820904">
        <w:tc>
          <w:tcPr>
            <w:tcW w:w="1897" w:type="dxa"/>
          </w:tcPr>
          <w:p w14:paraId="34205F7A" w14:textId="77777777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46" w:type="dxa"/>
            <w:gridSpan w:val="5"/>
          </w:tcPr>
          <w:p w14:paraId="58FB9101" w14:textId="5E7FCC11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30" w:lineRule="exact"/>
              <w:ind w:right="1428"/>
              <w:rPr>
                <w:rFonts w:ascii="Palatino Linotype" w:hAnsi="Palatino Linotype" w:cs="Palatino"/>
              </w:rPr>
            </w:pPr>
            <w:r w:rsidRPr="006558D0">
              <w:rPr>
                <w:rFonts w:ascii="Palatino Linotype" w:hAnsi="Palatino Linotype" w:cs="Palatino"/>
              </w:rPr>
              <w:t xml:space="preserve">     Ensured electronic functionality of the robot by designing and constructing a housing system</w:t>
            </w:r>
          </w:p>
        </w:tc>
      </w:tr>
      <w:tr w:rsidR="00856D38" w:rsidRPr="001E42D2" w14:paraId="1FD755EA" w14:textId="77777777" w:rsidTr="00820904">
        <w:tc>
          <w:tcPr>
            <w:tcW w:w="1897" w:type="dxa"/>
          </w:tcPr>
          <w:p w14:paraId="22F23A7B" w14:textId="77777777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46" w:type="dxa"/>
            <w:gridSpan w:val="5"/>
          </w:tcPr>
          <w:p w14:paraId="41BA36DB" w14:textId="0229F1A3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30" w:lineRule="exact"/>
              <w:ind w:right="1248"/>
              <w:rPr>
                <w:rFonts w:ascii="Palatino Linotype" w:hAnsi="Palatino Linotype" w:cs="Palatino"/>
              </w:rPr>
            </w:pPr>
            <w:r w:rsidRPr="006558D0">
              <w:rPr>
                <w:rFonts w:ascii="Palatino Linotype" w:hAnsi="Palatino Linotype" w:cs="Palatino"/>
              </w:rPr>
              <w:t xml:space="preserve">     Organized daily schedule to achieve season goals by competition date</w:t>
            </w:r>
          </w:p>
        </w:tc>
      </w:tr>
      <w:tr w:rsidR="00856D38" w:rsidRPr="001E42D2" w14:paraId="78168FB3" w14:textId="77777777" w:rsidTr="00820904">
        <w:tc>
          <w:tcPr>
            <w:tcW w:w="10443" w:type="dxa"/>
            <w:gridSpan w:val="6"/>
          </w:tcPr>
          <w:p w14:paraId="2307AA22" w14:textId="77777777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Palatino Linotype" w:hAnsi="Palatino Linotype" w:cs="Palatino"/>
              </w:rPr>
            </w:pPr>
          </w:p>
        </w:tc>
      </w:tr>
      <w:tr w:rsidR="00856D38" w:rsidRPr="001E42D2" w14:paraId="5649D6E4" w14:textId="77777777" w:rsidTr="00820904">
        <w:tc>
          <w:tcPr>
            <w:tcW w:w="1897" w:type="dxa"/>
          </w:tcPr>
          <w:p w14:paraId="1493AC75" w14:textId="56CA8551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</w:p>
        </w:tc>
        <w:tc>
          <w:tcPr>
            <w:tcW w:w="6918" w:type="dxa"/>
            <w:gridSpan w:val="3"/>
          </w:tcPr>
          <w:p w14:paraId="004BC3AC" w14:textId="77777777" w:rsidR="00856D38" w:rsidRPr="006558D0" w:rsidRDefault="00856D38" w:rsidP="00856D38">
            <w:pPr>
              <w:widowControl w:val="0"/>
              <w:tabs>
                <w:tab w:val="left" w:pos="8640"/>
              </w:tabs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>COMPUTER CLUB</w:t>
            </w:r>
          </w:p>
        </w:tc>
        <w:tc>
          <w:tcPr>
            <w:tcW w:w="1628" w:type="dxa"/>
            <w:gridSpan w:val="2"/>
          </w:tcPr>
          <w:p w14:paraId="759E55AD" w14:textId="5BF09C70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2012 </w:t>
            </w: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–</w:t>
            </w: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 2017</w:t>
            </w:r>
          </w:p>
        </w:tc>
      </w:tr>
      <w:tr w:rsidR="00856D38" w:rsidRPr="006558D0" w14:paraId="479236AE" w14:textId="77777777" w:rsidTr="00820904">
        <w:trPr>
          <w:gridAfter w:val="4"/>
          <w:wAfter w:w="3116" w:type="dxa"/>
        </w:trPr>
        <w:tc>
          <w:tcPr>
            <w:tcW w:w="1897" w:type="dxa"/>
          </w:tcPr>
          <w:p w14:paraId="69C5D998" w14:textId="77777777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</w:p>
        </w:tc>
        <w:tc>
          <w:tcPr>
            <w:tcW w:w="5430" w:type="dxa"/>
          </w:tcPr>
          <w:p w14:paraId="66398438" w14:textId="77777777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>Captain</w:t>
            </w:r>
          </w:p>
        </w:tc>
      </w:tr>
      <w:tr w:rsidR="00856D38" w:rsidRPr="001E42D2" w14:paraId="49DCBAAF" w14:textId="77777777" w:rsidTr="00820904">
        <w:tc>
          <w:tcPr>
            <w:tcW w:w="1897" w:type="dxa"/>
          </w:tcPr>
          <w:p w14:paraId="4F487EFC" w14:textId="77777777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</w:p>
        </w:tc>
        <w:tc>
          <w:tcPr>
            <w:tcW w:w="8546" w:type="dxa"/>
            <w:gridSpan w:val="5"/>
          </w:tcPr>
          <w:p w14:paraId="2B3C7838" w14:textId="3CFD7796" w:rsidR="00856D38" w:rsidRPr="006558D0" w:rsidRDefault="00856D38" w:rsidP="00856D3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i/>
                <w:iCs/>
              </w:rPr>
            </w:pPr>
            <w:r w:rsidRPr="006558D0">
              <w:rPr>
                <w:rFonts w:ascii="Palatino Linotype" w:eastAsiaTheme="minorEastAsia" w:hAnsi="Palatino Linotype" w:cs="Palatino"/>
              </w:rPr>
              <w:t xml:space="preserve">     Competed and placed in state programming competitions</w:t>
            </w:r>
          </w:p>
        </w:tc>
      </w:tr>
      <w:tr w:rsidR="00856D38" w:rsidRPr="001E42D2" w14:paraId="0C9753BA" w14:textId="77777777" w:rsidTr="00820904">
        <w:tc>
          <w:tcPr>
            <w:tcW w:w="1897" w:type="dxa"/>
          </w:tcPr>
          <w:p w14:paraId="33F2AA36" w14:textId="77777777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</w:p>
        </w:tc>
        <w:tc>
          <w:tcPr>
            <w:tcW w:w="8546" w:type="dxa"/>
            <w:gridSpan w:val="5"/>
          </w:tcPr>
          <w:p w14:paraId="5128281A" w14:textId="31D22714" w:rsidR="00856D38" w:rsidRPr="006558D0" w:rsidRDefault="00856D38" w:rsidP="00856D3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</w:rPr>
            </w:pPr>
            <w:r w:rsidRPr="006558D0">
              <w:rPr>
                <w:rFonts w:ascii="Palatino Linotype" w:hAnsi="Palatino Linotype" w:cs="Palatino"/>
              </w:rPr>
              <w:t xml:space="preserve">     Taught new members how to use programming concepts and tools</w:t>
            </w:r>
          </w:p>
        </w:tc>
      </w:tr>
      <w:tr w:rsidR="00856D38" w:rsidRPr="001E42D2" w14:paraId="065C140B" w14:textId="77777777" w:rsidTr="00820904">
        <w:tc>
          <w:tcPr>
            <w:tcW w:w="10443" w:type="dxa"/>
            <w:gridSpan w:val="6"/>
          </w:tcPr>
          <w:p w14:paraId="2473B7BA" w14:textId="77777777" w:rsidR="00856D38" w:rsidRPr="006558D0" w:rsidRDefault="00856D38" w:rsidP="00856D38">
            <w:pPr>
              <w:widowControl w:val="0"/>
              <w:tabs>
                <w:tab w:val="left" w:pos="8818"/>
              </w:tabs>
              <w:autoSpaceDE w:val="0"/>
              <w:autoSpaceDN w:val="0"/>
              <w:adjustRightInd w:val="0"/>
              <w:spacing w:line="180" w:lineRule="exact"/>
              <w:rPr>
                <w:rFonts w:ascii="Palatino Linotype" w:hAnsi="Palatino Linotype" w:cs="Palatino"/>
              </w:rPr>
            </w:pPr>
          </w:p>
        </w:tc>
      </w:tr>
      <w:tr w:rsidR="00856D38" w:rsidRPr="001E42D2" w14:paraId="54E5E803" w14:textId="77777777" w:rsidTr="00820904">
        <w:trPr>
          <w:trHeight w:val="79"/>
        </w:trPr>
        <w:tc>
          <w:tcPr>
            <w:tcW w:w="1897" w:type="dxa"/>
          </w:tcPr>
          <w:p w14:paraId="1579A9B0" w14:textId="74F9CCC9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</w:p>
        </w:tc>
        <w:tc>
          <w:tcPr>
            <w:tcW w:w="6918" w:type="dxa"/>
            <w:gridSpan w:val="3"/>
          </w:tcPr>
          <w:p w14:paraId="776F878C" w14:textId="36C18D5A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i/>
                <w:iCs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>MT. BRIGHTON SKI PATROL</w:t>
            </w:r>
          </w:p>
        </w:tc>
        <w:tc>
          <w:tcPr>
            <w:tcW w:w="1628" w:type="dxa"/>
            <w:gridSpan w:val="2"/>
          </w:tcPr>
          <w:p w14:paraId="0CAFF20F" w14:textId="593EDE35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121"/>
              <w:jc w:val="center"/>
              <w:rPr>
                <w:rFonts w:ascii="Palatino Linotype" w:hAnsi="Palatino Linotype" w:cs="Palatino"/>
                <w:b/>
                <w:bCs/>
                <w:i/>
                <w:i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2015 - 2017</w:t>
            </w:r>
          </w:p>
        </w:tc>
      </w:tr>
      <w:tr w:rsidR="00856D38" w:rsidRPr="006558D0" w14:paraId="2EB9123D" w14:textId="77777777" w:rsidTr="00820904">
        <w:trPr>
          <w:gridAfter w:val="4"/>
          <w:wAfter w:w="3116" w:type="dxa"/>
          <w:trHeight w:val="79"/>
        </w:trPr>
        <w:tc>
          <w:tcPr>
            <w:tcW w:w="1897" w:type="dxa"/>
          </w:tcPr>
          <w:p w14:paraId="1302AEA2" w14:textId="77777777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</w:p>
        </w:tc>
        <w:tc>
          <w:tcPr>
            <w:tcW w:w="5430" w:type="dxa"/>
          </w:tcPr>
          <w:p w14:paraId="68F233C6" w14:textId="1B05453A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>Junior Patroller</w:t>
            </w:r>
          </w:p>
        </w:tc>
      </w:tr>
      <w:tr w:rsidR="00856D38" w:rsidRPr="001E42D2" w14:paraId="04E64241" w14:textId="77777777" w:rsidTr="00820904">
        <w:tc>
          <w:tcPr>
            <w:tcW w:w="1897" w:type="dxa"/>
          </w:tcPr>
          <w:p w14:paraId="0CFD89CD" w14:textId="77777777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</w:p>
        </w:tc>
        <w:tc>
          <w:tcPr>
            <w:tcW w:w="8546" w:type="dxa"/>
            <w:gridSpan w:val="5"/>
          </w:tcPr>
          <w:p w14:paraId="27D59AD6" w14:textId="6D3AE2B9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i/>
                <w:iCs/>
              </w:rPr>
            </w:pPr>
            <w:r w:rsidRPr="006558D0">
              <w:rPr>
                <w:rFonts w:ascii="Palatino Linotype" w:hAnsi="Palatino Linotype" w:cs="Palatino"/>
                <w:iCs/>
              </w:rPr>
              <w:t xml:space="preserve">     Cleaned and inventoried equipment and supplies</w:t>
            </w:r>
          </w:p>
          <w:p w14:paraId="759C3691" w14:textId="47937A40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i/>
                <w:iCs/>
              </w:rPr>
            </w:pPr>
            <w:r w:rsidRPr="006558D0">
              <w:rPr>
                <w:rFonts w:ascii="Palatino Linotype" w:hAnsi="Palatino Linotype" w:cs="Palatino"/>
                <w:iCs/>
              </w:rPr>
              <w:t xml:space="preserve">     Protected and communicated incident locations to medical patrollers</w:t>
            </w:r>
          </w:p>
        </w:tc>
      </w:tr>
    </w:tbl>
    <w:p w14:paraId="55F0C2E7" w14:textId="77777777" w:rsidR="005F7F2B" w:rsidRPr="001E42D2" w:rsidRDefault="005F7F2B">
      <w:pPr>
        <w:rPr>
          <w:rFonts w:ascii="Palatino Linotype" w:hAnsi="Palatino Linotype"/>
        </w:rPr>
      </w:pPr>
      <w:bookmarkStart w:id="0" w:name="_GoBack"/>
      <w:bookmarkEnd w:id="0"/>
    </w:p>
    <w:sectPr w:rsidR="005F7F2B" w:rsidRPr="001E42D2" w:rsidSect="003F7F51">
      <w:headerReference w:type="default" r:id="rId7"/>
      <w:footerReference w:type="default" r:id="rId8"/>
      <w:pgSz w:w="12240" w:h="15840"/>
      <w:pgMar w:top="1368" w:right="1008" w:bottom="864" w:left="1008" w:header="720" w:footer="72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6FBF0" w14:textId="77777777" w:rsidR="009326C5" w:rsidRDefault="009326C5">
      <w:r>
        <w:separator/>
      </w:r>
    </w:p>
  </w:endnote>
  <w:endnote w:type="continuationSeparator" w:id="0">
    <w:p w14:paraId="531774A5" w14:textId="77777777" w:rsidR="009326C5" w:rsidRDefault="00932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37700" w14:textId="6317D58F" w:rsidR="00E97D5F" w:rsidRPr="004D22D3" w:rsidRDefault="00817EDF" w:rsidP="003F7F51">
    <w:pPr>
      <w:widowControl w:val="0"/>
      <w:autoSpaceDE w:val="0"/>
      <w:autoSpaceDN w:val="0"/>
      <w:adjustRightInd w:val="0"/>
      <w:spacing w:line="140" w:lineRule="exact"/>
      <w:jc w:val="right"/>
      <w:rPr>
        <w:rFonts w:ascii="Palatino" w:hAnsi="Palatino" w:cs="Palatino"/>
        <w:sz w:val="14"/>
        <w:szCs w:val="14"/>
      </w:rPr>
    </w:pPr>
    <w:r>
      <w:rPr>
        <w:rFonts w:ascii="Palatino" w:hAnsi="Palatino" w:cs="Palatino"/>
        <w:sz w:val="14"/>
        <w:szCs w:val="14"/>
      </w:rPr>
      <w:t xml:space="preserve">September </w:t>
    </w:r>
    <w:r w:rsidR="000738A8">
      <w:rPr>
        <w:rFonts w:ascii="Palatino" w:hAnsi="Palatino" w:cs="Palatino"/>
        <w:sz w:val="14"/>
        <w:szCs w:val="14"/>
      </w:rPr>
      <w:t>201</w:t>
    </w:r>
    <w:r w:rsidR="00F05E6E">
      <w:rPr>
        <w:rFonts w:ascii="Palatino" w:hAnsi="Palatino" w:cs="Palatino"/>
        <w:sz w:val="14"/>
        <w:szCs w:val="14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B3E94" w14:textId="77777777" w:rsidR="009326C5" w:rsidRDefault="009326C5">
      <w:r>
        <w:separator/>
      </w:r>
    </w:p>
  </w:footnote>
  <w:footnote w:type="continuationSeparator" w:id="0">
    <w:p w14:paraId="2637D3DF" w14:textId="77777777" w:rsidR="009326C5" w:rsidRDefault="00932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FB3ED" w14:textId="77777777" w:rsidR="00E97D5F" w:rsidRDefault="009326C5" w:rsidP="003F7F51">
    <w:pPr>
      <w:pStyle w:val="Header"/>
      <w:jc w:val="right"/>
    </w:pPr>
  </w:p>
  <w:p w14:paraId="3C865D4B" w14:textId="77777777" w:rsidR="00E97D5F" w:rsidRDefault="009326C5" w:rsidP="003F7F5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5E0568A"/>
    <w:lvl w:ilvl="0">
      <w:numFmt w:val="bullet"/>
      <w:lvlText w:val="*"/>
      <w:lvlJc w:val="left"/>
    </w:lvl>
  </w:abstractNum>
  <w:abstractNum w:abstractNumId="1" w15:restartNumberingAfterBreak="0">
    <w:nsid w:val="07045364"/>
    <w:multiLevelType w:val="hybridMultilevel"/>
    <w:tmpl w:val="B148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A7F61"/>
    <w:multiLevelType w:val="hybridMultilevel"/>
    <w:tmpl w:val="F638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C50E5"/>
    <w:multiLevelType w:val="hybridMultilevel"/>
    <w:tmpl w:val="1DA231BA"/>
    <w:lvl w:ilvl="0" w:tplc="7B085172">
      <w:start w:val="2012"/>
      <w:numFmt w:val="bullet"/>
      <w:lvlText w:val="-"/>
      <w:lvlJc w:val="left"/>
      <w:pPr>
        <w:ind w:left="420" w:hanging="360"/>
      </w:pPr>
      <w:rPr>
        <w:rFonts w:ascii="Palatino Linotype" w:eastAsia="Times New Roman" w:hAnsi="Palatino Linotype" w:cs="Palatino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7356BA"/>
    <w:multiLevelType w:val="hybridMultilevel"/>
    <w:tmpl w:val="E0D6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A8"/>
    <w:rsid w:val="00042706"/>
    <w:rsid w:val="00062DCD"/>
    <w:rsid w:val="000738A8"/>
    <w:rsid w:val="000C4230"/>
    <w:rsid w:val="00141408"/>
    <w:rsid w:val="001E42D2"/>
    <w:rsid w:val="001E5A82"/>
    <w:rsid w:val="001E7BA4"/>
    <w:rsid w:val="002379A3"/>
    <w:rsid w:val="00262B66"/>
    <w:rsid w:val="00272526"/>
    <w:rsid w:val="00275C5C"/>
    <w:rsid w:val="00277609"/>
    <w:rsid w:val="002A2C55"/>
    <w:rsid w:val="00311F21"/>
    <w:rsid w:val="00416882"/>
    <w:rsid w:val="004A643D"/>
    <w:rsid w:val="0054213E"/>
    <w:rsid w:val="0055378D"/>
    <w:rsid w:val="0057794B"/>
    <w:rsid w:val="005F7F2B"/>
    <w:rsid w:val="00616919"/>
    <w:rsid w:val="006558D0"/>
    <w:rsid w:val="006679A1"/>
    <w:rsid w:val="006C62C6"/>
    <w:rsid w:val="007873D5"/>
    <w:rsid w:val="007B7D79"/>
    <w:rsid w:val="007F2A9C"/>
    <w:rsid w:val="007F44E5"/>
    <w:rsid w:val="00817EDF"/>
    <w:rsid w:val="00820904"/>
    <w:rsid w:val="008427E0"/>
    <w:rsid w:val="00856D38"/>
    <w:rsid w:val="00877B4A"/>
    <w:rsid w:val="00883AD0"/>
    <w:rsid w:val="008E3362"/>
    <w:rsid w:val="0090720E"/>
    <w:rsid w:val="009326C5"/>
    <w:rsid w:val="00936EAA"/>
    <w:rsid w:val="00944FDA"/>
    <w:rsid w:val="00975F3A"/>
    <w:rsid w:val="009A4F2E"/>
    <w:rsid w:val="009C4A48"/>
    <w:rsid w:val="009F24FA"/>
    <w:rsid w:val="00A61493"/>
    <w:rsid w:val="00AC16A7"/>
    <w:rsid w:val="00AD61ED"/>
    <w:rsid w:val="00AF0FC0"/>
    <w:rsid w:val="00B45F8D"/>
    <w:rsid w:val="00B730FB"/>
    <w:rsid w:val="00B87DB5"/>
    <w:rsid w:val="00C567B9"/>
    <w:rsid w:val="00C7378F"/>
    <w:rsid w:val="00C93F67"/>
    <w:rsid w:val="00CA56ED"/>
    <w:rsid w:val="00CC2D4C"/>
    <w:rsid w:val="00D0785F"/>
    <w:rsid w:val="00DA21C8"/>
    <w:rsid w:val="00DC664D"/>
    <w:rsid w:val="00E31D9E"/>
    <w:rsid w:val="00E427B4"/>
    <w:rsid w:val="00E721E2"/>
    <w:rsid w:val="00F05E6E"/>
    <w:rsid w:val="00F363D7"/>
    <w:rsid w:val="00F41A18"/>
    <w:rsid w:val="00F604CE"/>
    <w:rsid w:val="00F6412A"/>
    <w:rsid w:val="00FE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A677"/>
  <w14:defaultImageDpi w14:val="32767"/>
  <w15:chartTrackingRefBased/>
  <w15:docId w15:val="{93EEE1B1-FD37-A740-8489-4A3E625B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8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738A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738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C73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E42D2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Chon, Timothy</dc:creator>
  <cp:keywords/>
  <dc:description/>
  <cp:lastModifiedBy>Justin Lee</cp:lastModifiedBy>
  <cp:revision>2</cp:revision>
  <cp:lastPrinted>2018-09-19T03:31:00Z</cp:lastPrinted>
  <dcterms:created xsi:type="dcterms:W3CDTF">2020-02-11T23:53:00Z</dcterms:created>
  <dcterms:modified xsi:type="dcterms:W3CDTF">2020-02-11T23:53:00Z</dcterms:modified>
</cp:coreProperties>
</file>