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E13D5" w14:textId="307361F5" w:rsidR="00635FB4" w:rsidRDefault="00635FB4" w:rsidP="00635FB4">
      <w:r>
        <w:t xml:space="preserve">I am interested in applying to the Back End Web Developer position at 24g. I learned about this position through Drew Applegarth, who then showed me the online application. </w:t>
      </w:r>
      <w:r>
        <w:t xml:space="preserve">I </w:t>
      </w:r>
      <w:r>
        <w:t>believe I have met and exceeded the requirements to make me an ideal candidate for this job.</w:t>
      </w:r>
    </w:p>
    <w:p w14:paraId="0BBD72AE" w14:textId="77777777" w:rsidR="00635FB4" w:rsidRDefault="00635FB4" w:rsidP="00635FB4"/>
    <w:p w14:paraId="139B985D" w14:textId="35B4CCE8" w:rsidR="00635FB4" w:rsidRDefault="00635FB4" w:rsidP="00635FB4">
      <w:r>
        <w:t>My first technical work experience was at Capstone Surgical Technologies, where I was able to have a significant impact on the pipeline for their flagship product, a robotic surgeon. As a part of the surgery process, the robot uses CT scans processed in C++ to orient itself to the patient. Using my university studies, I was able to reduce the CT processing time from 30 minutes per scan to 3 minutes, a 10x decrease in runtime. I know that all web developer positions rely on a basic set of data structure and algorithmic knowledge, and I know this result demonstrates my technical capabilities in this regard.</w:t>
      </w:r>
    </w:p>
    <w:p w14:paraId="2B2842CB" w14:textId="77777777" w:rsidR="00635FB4" w:rsidRDefault="00635FB4" w:rsidP="00635FB4"/>
    <w:p w14:paraId="5330F449" w14:textId="2EB09BAD" w:rsidR="00635FB4" w:rsidRDefault="00635FB4" w:rsidP="00635FB4">
      <w:r>
        <w:t xml:space="preserve">At my internship at Capital One this past summer, I gained experience working as a back end developer. At Capital One, I built a RESTful API in Golang and PostgreSQL for assisting CSM sales employees. I also launched our project onto internal AWS instances for testing during development. PostgreSQL, AWS, and Node.js are specifically listed on the job requirements, and so my experience with these tools makes me a good fit for the job. </w:t>
      </w:r>
    </w:p>
    <w:p w14:paraId="3D2D6929" w14:textId="77777777" w:rsidR="00635FB4" w:rsidRDefault="00635FB4" w:rsidP="00635FB4"/>
    <w:p w14:paraId="18187FD2" w14:textId="132B1CD4" w:rsidR="00635FB4" w:rsidRDefault="00635FB4" w:rsidP="00635FB4">
      <w:r>
        <w:t>I am also currently working on a Node-based personal project, Shaped. I am the lead backend developer, working on a Firebase database with a Nest.js framework for the API, which is closely related to Express.js. This project had a long gestation period, with many months of design before starting the technical work. This required many conversations with non-technical team members explaining why certain ideas could or could not work, and many more conversations with the technical team members</w:t>
      </w:r>
      <w:r>
        <w:t xml:space="preserve"> to meet </w:t>
      </w:r>
      <w:proofErr w:type="spellStart"/>
      <w:r>
        <w:t>our</w:t>
      </w:r>
      <w:proofErr w:type="spellEnd"/>
      <w:r>
        <w:t xml:space="preserve"> deadlines</w:t>
      </w:r>
      <w:r>
        <w:t>. In addition to displaying my ability to work on a team, this project demonstrates my technical experience in Express and Node frameworks, both of which specifically apply to this backend job.</w:t>
      </w:r>
    </w:p>
    <w:p w14:paraId="2685B0C7" w14:textId="77777777" w:rsidR="00635FB4" w:rsidRDefault="00635FB4" w:rsidP="00635FB4"/>
    <w:p w14:paraId="7EEC52F5" w14:textId="11633750" w:rsidR="00635FB4" w:rsidRDefault="00635FB4" w:rsidP="00635FB4">
      <w:r>
        <w:t>T</w:t>
      </w:r>
      <w:r>
        <w:t xml:space="preserve">hese experiences I had as interns at Capstone and Capital One and with working on Shaped </w:t>
      </w:r>
      <w:r>
        <w:t xml:space="preserve">demonstrate that </w:t>
      </w:r>
      <w:r>
        <w:t>my technical and non-technical skills</w:t>
      </w:r>
      <w:r>
        <w:t xml:space="preserve"> make me an ideal candidate for this job and allow me to contribute to 24g’s success. I look forwards to discussing the Backend Web Developer position and my qualifications in more detail.</w:t>
      </w:r>
    </w:p>
    <w:p w14:paraId="6C58EECA" w14:textId="1F6C9F68" w:rsidR="006D64D1" w:rsidRPr="00635FB4" w:rsidRDefault="006D64D1" w:rsidP="00635FB4"/>
    <w:sectPr w:rsidR="006D64D1" w:rsidRPr="00635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4D1"/>
    <w:rsid w:val="00635FB4"/>
    <w:rsid w:val="006D64D1"/>
    <w:rsid w:val="00B465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DD37"/>
  <w15:chartTrackingRefBased/>
  <w15:docId w15:val="{DC11B943-7609-46D4-811F-063FB8430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4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Justin</dc:creator>
  <cp:keywords/>
  <dc:description/>
  <cp:lastModifiedBy>Lee, Justin</cp:lastModifiedBy>
  <cp:revision>2</cp:revision>
  <dcterms:created xsi:type="dcterms:W3CDTF">2021-01-26T01:16:00Z</dcterms:created>
  <dcterms:modified xsi:type="dcterms:W3CDTF">2021-01-26T01:33:00Z</dcterms:modified>
</cp:coreProperties>
</file>