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A7171" w14:textId="23772BBE" w:rsidR="0002328D" w:rsidRDefault="00DD4002">
      <w:r w:rsidRPr="00DD4002">
        <w:t>At Capital One, I had the opportunity to work on a</w:t>
      </w:r>
      <w:r>
        <w:t>n internal</w:t>
      </w:r>
      <w:r w:rsidRPr="00DD4002">
        <w:t xml:space="preserve"> full-stack </w:t>
      </w:r>
      <w:r>
        <w:t xml:space="preserve">project </w:t>
      </w:r>
      <w:r w:rsidRPr="00DD4002">
        <w:t xml:space="preserve">with a much greater scope. </w:t>
      </w:r>
      <w:r w:rsidR="00B3497F">
        <w:t xml:space="preserve">Around a dozen Client Success Managers (CSMs) at Capital One helped managed the relationship between C1 clients and their vendors. </w:t>
      </w:r>
      <w:r w:rsidRPr="00DD4002">
        <w:t xml:space="preserve">Our internship group </w:t>
      </w:r>
      <w:r>
        <w:t xml:space="preserve">created </w:t>
      </w:r>
      <w:r w:rsidRPr="00DD4002">
        <w:t>a</w:t>
      </w:r>
      <w:r>
        <w:t xml:space="preserve"> Salesforce page that displayed and filtered the relevant </w:t>
      </w:r>
      <w:r w:rsidR="00B3497F">
        <w:t>client</w:t>
      </w:r>
      <w:r>
        <w:t xml:space="preserve"> and vendor data for Capital One employees</w:t>
      </w:r>
      <w:r w:rsidR="00B3497F">
        <w:t xml:space="preserve">, pulling from internal databases of 1000+ entries according to the CSM’s searches. I helped design and develop the RESTful API </w:t>
      </w:r>
      <w:r w:rsidR="0097711E">
        <w:t xml:space="preserve">to transfer the data between servers and the Salesforce webpage, using Golang and PostgreSQL on the backend and Lightning </w:t>
      </w:r>
      <w:r w:rsidR="00CA1ECE">
        <w:t xml:space="preserve">components with Apex routines </w:t>
      </w:r>
      <w:r w:rsidR="0097711E">
        <w:t xml:space="preserve">on the front end. At the end, we deployed to the project to AWS EC2 containers to interact with the distributed production environment. </w:t>
      </w:r>
    </w:p>
    <w:p w14:paraId="495FDA07" w14:textId="51E3416A" w:rsidR="00B3497F" w:rsidRDefault="00B3497F"/>
    <w:p w14:paraId="74B42E47" w14:textId="7FF02DD0" w:rsidR="009C4DFB" w:rsidRDefault="009C4DFB" w:rsidP="009C4DFB">
      <w:r>
        <w:t>I am also currently building a RESTful API for an extra-curricular group project, Shaped. Shaped was conceived as an alternative dating platform during the pandemic, focusing on forum-like questions and answers as semi-public conversation starters. For this project, I took the lead backend developer position</w:t>
      </w:r>
      <w:r w:rsidR="00787100">
        <w:t xml:space="preserve">, designing and developing the </w:t>
      </w:r>
      <w:r>
        <w:t>API structure using Nest.js</w:t>
      </w:r>
      <w:r w:rsidR="00787100">
        <w:t>, stored in Firebase’s NoSQL Realtime Database.</w:t>
      </w:r>
    </w:p>
    <w:p w14:paraId="3C1A87C3" w14:textId="6A060C78" w:rsidR="000410FD" w:rsidRDefault="000410FD" w:rsidP="009C4DFB"/>
    <w:p w14:paraId="0519406C" w14:textId="23EF0A29" w:rsidR="00444C70" w:rsidRDefault="00444C70" w:rsidP="009C4DFB"/>
    <w:p w14:paraId="447FEE8B" w14:textId="52059218" w:rsidR="00D16D9F" w:rsidRDefault="00D16D9F" w:rsidP="009C4DFB">
      <w:r>
        <w:t>I</w:t>
      </w:r>
      <w:r w:rsidR="00444C70">
        <w:t xml:space="preserve"> </w:t>
      </w:r>
      <w:r>
        <w:t>am interested in applying to the Back End Web Developer position</w:t>
      </w:r>
      <w:r w:rsidR="00444C70">
        <w:t xml:space="preserve"> at 24g</w:t>
      </w:r>
      <w:r>
        <w:t xml:space="preserve">. I learned about this position through </w:t>
      </w:r>
      <w:r w:rsidR="00444C70">
        <w:t>Drew Applegarth, who then showed me the online application. As a senior graduating from Michigan with a BSE in Computer Science this year (’21), my work experience has been limited to internships and personal projects. However, I still believe I have met and exceeded the requirements to make me an ideal candidate for this job.</w:t>
      </w:r>
    </w:p>
    <w:p w14:paraId="3AC291FD" w14:textId="16C3EDAD" w:rsidR="00AE06DB" w:rsidRDefault="00AE06DB" w:rsidP="009C4DFB">
      <w:r>
        <w:t xml:space="preserve">My first technical work experience was at Capstone Surgical Technologies, where I was able to have a significant impact on </w:t>
      </w:r>
      <w:r w:rsidR="00575B2F">
        <w:t xml:space="preserve">the pipeline for their </w:t>
      </w:r>
      <w:r>
        <w:t>flagship product</w:t>
      </w:r>
      <w:r w:rsidR="00575B2F">
        <w:t xml:space="preserve">, a robotic surgeon. As a part of the surgery process, the robot uses CT scans processed in C++ to orient itself to the patient. Using my </w:t>
      </w:r>
      <w:r w:rsidR="004158C8">
        <w:t xml:space="preserve">university </w:t>
      </w:r>
      <w:r w:rsidR="00575B2F">
        <w:t xml:space="preserve">studies, I was able to reduce the CT processing time from 30 minutes per scan to 3 minutes, a 10x decrease in runtime. In addition to making the use of their product a smoother experience, it also significantly improvement development time as less time was wasted waiting on scans. I know that all web developer positions rely on a basic set of data structure and algorithmic knowledge, and I know this </w:t>
      </w:r>
      <w:r w:rsidR="004158C8">
        <w:t>result</w:t>
      </w:r>
      <w:r w:rsidR="00575B2F">
        <w:t xml:space="preserve"> demonstrates my technical capabilities in this regard.</w:t>
      </w:r>
    </w:p>
    <w:p w14:paraId="74F95E53" w14:textId="23810F3B" w:rsidR="000410FD" w:rsidRDefault="00125E22" w:rsidP="009C4DFB">
      <w:r>
        <w:t>At my internship at Capital One this past summer, I gained experience working as a back end developer</w:t>
      </w:r>
      <w:r w:rsidR="000410FD">
        <w:t xml:space="preserve">. At Capital One, I built a RESTful API in Golang and PostgreSQL for assisting </w:t>
      </w:r>
      <w:r w:rsidR="00AE06DB">
        <w:t xml:space="preserve">CSM </w:t>
      </w:r>
      <w:r w:rsidR="000410FD">
        <w:t>sales employees. I also launched our project onto internal AWS instances for testing during development. PostgreSQL</w:t>
      </w:r>
      <w:r w:rsidR="005D2C4D">
        <w:t xml:space="preserve">, </w:t>
      </w:r>
      <w:r w:rsidR="000410FD">
        <w:t>AWS</w:t>
      </w:r>
      <w:r w:rsidR="005D2C4D">
        <w:t xml:space="preserve">, and Node.js </w:t>
      </w:r>
      <w:r w:rsidR="000410FD">
        <w:t xml:space="preserve">are specifically listed on the job requirements, </w:t>
      </w:r>
      <w:r w:rsidR="005D2C4D">
        <w:t>and so my experience with these tools makes me a good fit for the job.</w:t>
      </w:r>
      <w:r>
        <w:t xml:space="preserve"> In addition, I </w:t>
      </w:r>
      <w:r w:rsidR="00AE06DB">
        <w:t>had the opportunity to use and integrate with the large workforce offered by Capital One. Our technical team required specific code cleanliness standards before submitting, and I talked directly with the CSMs to ensure our product met their needs in the most beneficial manner possible. Though I was not a full-time employee, these experiences I had as an intern at Capital One show that both my technical and non-technical skills are up-to-par with even large corporate requirements.</w:t>
      </w:r>
    </w:p>
    <w:p w14:paraId="4A072266" w14:textId="2931FE96" w:rsidR="000410FD" w:rsidRDefault="000410FD" w:rsidP="009C4DFB">
      <w:r>
        <w:lastRenderedPageBreak/>
        <w:t xml:space="preserve">I am also currently working on a Node-based personal project, Shaped. </w:t>
      </w:r>
      <w:r w:rsidR="00D16D9F">
        <w:t xml:space="preserve">I am the lead </w:t>
      </w:r>
      <w:r>
        <w:t>backend</w:t>
      </w:r>
      <w:r w:rsidR="005D2C4D">
        <w:t xml:space="preserve"> </w:t>
      </w:r>
      <w:r w:rsidR="00D16D9F">
        <w:t>developer, working on</w:t>
      </w:r>
      <w:r w:rsidR="005D2C4D">
        <w:t xml:space="preserve"> a Firebase database with a Nest.js framework for the API</w:t>
      </w:r>
      <w:r w:rsidR="00D16D9F">
        <w:t>, which is closely related to Express.js</w:t>
      </w:r>
      <w:r>
        <w:t xml:space="preserve">. </w:t>
      </w:r>
      <w:r w:rsidR="005D2C4D">
        <w:t xml:space="preserve">This project </w:t>
      </w:r>
      <w:r w:rsidR="00D16D9F">
        <w:t>had a long gestation period, with many months of design before starting the technical work. This required many conversations with non-technical team members explaining why certain ideas could or could not work, and many more conversations with the technical team members to ensure everybody was on the same page and working pace. In addition to displaying my ability to work on a team, this project demonstrates my technical experience in the listed Express and Node frameworks.</w:t>
      </w:r>
    </w:p>
    <w:p w14:paraId="7E008426" w14:textId="75C64302" w:rsidR="00AE06DB" w:rsidRDefault="00AE06DB" w:rsidP="009C4DFB">
      <w:r>
        <w:t xml:space="preserve">I am confident that </w:t>
      </w:r>
    </w:p>
    <w:sectPr w:rsidR="00AE0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02"/>
    <w:rsid w:val="0002328D"/>
    <w:rsid w:val="000410FD"/>
    <w:rsid w:val="00125E22"/>
    <w:rsid w:val="00235A22"/>
    <w:rsid w:val="004158C8"/>
    <w:rsid w:val="00444C70"/>
    <w:rsid w:val="00575B2F"/>
    <w:rsid w:val="005D2C4D"/>
    <w:rsid w:val="00732F8C"/>
    <w:rsid w:val="00787100"/>
    <w:rsid w:val="0097711E"/>
    <w:rsid w:val="009C4DFB"/>
    <w:rsid w:val="00AE06DB"/>
    <w:rsid w:val="00B3497F"/>
    <w:rsid w:val="00CA1ECE"/>
    <w:rsid w:val="00D16D9F"/>
    <w:rsid w:val="00DD4002"/>
    <w:rsid w:val="00DD47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2150"/>
  <w15:chartTrackingRefBased/>
  <w15:docId w15:val="{1378CBA4-91C9-4EB9-A1F8-CD31AAD0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Justin</dc:creator>
  <cp:keywords/>
  <dc:description/>
  <cp:lastModifiedBy>Lee, Justin</cp:lastModifiedBy>
  <cp:revision>6</cp:revision>
  <dcterms:created xsi:type="dcterms:W3CDTF">2021-01-22T22:46:00Z</dcterms:created>
  <dcterms:modified xsi:type="dcterms:W3CDTF">2021-01-26T01:11:00Z</dcterms:modified>
</cp:coreProperties>
</file>