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5430"/>
        <w:gridCol w:w="698"/>
        <w:gridCol w:w="790"/>
        <w:gridCol w:w="1621"/>
        <w:gridCol w:w="7"/>
      </w:tblGrid>
      <w:tr w:rsidR="001E7BA4" w:rsidRPr="001E42D2" w14:paraId="34A04E9F" w14:textId="77777777" w:rsidTr="00820904">
        <w:tc>
          <w:tcPr>
            <w:tcW w:w="10443" w:type="dxa"/>
            <w:gridSpan w:val="6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820904">
        <w:tc>
          <w:tcPr>
            <w:tcW w:w="10443" w:type="dxa"/>
            <w:gridSpan w:val="6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820904">
        <w:tc>
          <w:tcPr>
            <w:tcW w:w="10443" w:type="dxa"/>
            <w:gridSpan w:val="6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820904">
        <w:tc>
          <w:tcPr>
            <w:tcW w:w="10443" w:type="dxa"/>
            <w:gridSpan w:val="6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820904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3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820904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462B11E8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14:paraId="60BA7C63" w14:textId="3DF7EAFC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54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820904">
        <w:tc>
          <w:tcPr>
            <w:tcW w:w="10443" w:type="dxa"/>
            <w:gridSpan w:val="6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B730FB" w:rsidRPr="001E42D2" w14:paraId="3A5DB340" w14:textId="77777777" w:rsidTr="00820904">
        <w:trPr>
          <w:trHeight w:val="224"/>
        </w:trPr>
        <w:tc>
          <w:tcPr>
            <w:tcW w:w="1897" w:type="dxa"/>
            <w:vMerge w:val="restart"/>
          </w:tcPr>
          <w:p w14:paraId="40D8DE5D" w14:textId="7208CD11" w:rsidR="00B730FB" w:rsidRPr="001E42D2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3"/>
          </w:tcPr>
          <w:p w14:paraId="7AD26955" w14:textId="77777777" w:rsidR="00B730FB" w:rsidRPr="006558D0" w:rsidRDefault="00B730FB" w:rsidP="00B730FB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 w:rsidRPr="006558D0"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Capstone Surgical Technologies – Troy, MI</w:t>
            </w:r>
          </w:p>
        </w:tc>
        <w:tc>
          <w:tcPr>
            <w:tcW w:w="1628" w:type="dxa"/>
            <w:gridSpan w:val="2"/>
          </w:tcPr>
          <w:p w14:paraId="15B420DE" w14:textId="567FA6D7" w:rsidR="00B730FB" w:rsidRPr="0055378D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B730FB" w:rsidRPr="001E42D2" w14:paraId="74ED03BA" w14:textId="77777777" w:rsidTr="00820904">
        <w:trPr>
          <w:trHeight w:val="240"/>
        </w:trPr>
        <w:tc>
          <w:tcPr>
            <w:tcW w:w="1897" w:type="dxa"/>
            <w:vMerge/>
          </w:tcPr>
          <w:p w14:paraId="451F11D5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53FBED7F" w14:textId="5CC4969D" w:rsidR="00B730FB" w:rsidRPr="006558D0" w:rsidRDefault="00B730FB" w:rsidP="00B730FB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 w:rsidRPr="006558D0"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Software Inter</w:t>
            </w: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>n – C/C++, C#</w:t>
            </w:r>
          </w:p>
        </w:tc>
        <w:tc>
          <w:tcPr>
            <w:tcW w:w="1628" w:type="dxa"/>
            <w:gridSpan w:val="2"/>
          </w:tcPr>
          <w:p w14:paraId="02D3082B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722D50C6" w14:textId="77777777" w:rsidTr="00820904">
        <w:trPr>
          <w:trHeight w:val="240"/>
        </w:trPr>
        <w:tc>
          <w:tcPr>
            <w:tcW w:w="1897" w:type="dxa"/>
            <w:vMerge/>
          </w:tcPr>
          <w:p w14:paraId="6B71EC4F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2E5479AF" w14:textId="1787D468" w:rsidR="00B730FB" w:rsidRPr="006558D0" w:rsidRDefault="00B730FB" w:rsidP="00B730FB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38673586" w14:textId="0F06F3E2" w:rsidR="00B730FB" w:rsidRDefault="00B730FB" w:rsidP="00B730FB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4E980BFF" w14:textId="50D7B2EB" w:rsidR="00B730FB" w:rsidRDefault="00B730FB" w:rsidP="00B730FB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  <w:p w14:paraId="0C838558" w14:textId="0DC0D866" w:rsidR="00B730FB" w:rsidRPr="006558D0" w:rsidRDefault="00B730FB" w:rsidP="00B730FB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</w:tc>
        <w:tc>
          <w:tcPr>
            <w:tcW w:w="1628" w:type="dxa"/>
            <w:gridSpan w:val="2"/>
          </w:tcPr>
          <w:p w14:paraId="2C9F3126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7CED8310" w14:textId="77777777" w:rsidTr="00820904">
        <w:trPr>
          <w:trHeight w:val="143"/>
        </w:trPr>
        <w:tc>
          <w:tcPr>
            <w:tcW w:w="10443" w:type="dxa"/>
            <w:gridSpan w:val="6"/>
          </w:tcPr>
          <w:p w14:paraId="2DADBB0C" w14:textId="2FF08EAB" w:rsidR="00B730FB" w:rsidRPr="001E42D2" w:rsidRDefault="00B730FB" w:rsidP="00B730F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8C4EA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" o:allowincell="f"/>
                  </w:pict>
                </mc:Fallback>
              </mc:AlternateContent>
            </w:r>
          </w:p>
        </w:tc>
      </w:tr>
      <w:tr w:rsidR="00B730FB" w:rsidRPr="001E42D2" w14:paraId="4D5B4C2B" w14:textId="77777777" w:rsidTr="00820904">
        <w:tc>
          <w:tcPr>
            <w:tcW w:w="1897" w:type="dxa"/>
          </w:tcPr>
          <w:p w14:paraId="7547E07D" w14:textId="41909916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3"/>
          </w:tcPr>
          <w:p w14:paraId="634DC505" w14:textId="3CFC639C" w:rsidR="00B730FB" w:rsidRPr="006558D0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Java, Swift, LEGv8, MATLAB</w:t>
            </w:r>
          </w:p>
          <w:p w14:paraId="617C18C3" w14:textId="08B62FDE" w:rsidR="00B730FB" w:rsidRPr="006558D0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Application and 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Excel, Git,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</w:t>
            </w:r>
            <w:proofErr w:type="spellEnd"/>
            <w:r w:rsidRPr="006558D0">
              <w:rPr>
                <w:rFonts w:ascii="Palatino Linotype" w:hAnsi="Palatino Linotype" w:cs="Palatino"/>
                <w:bCs/>
              </w:rPr>
              <w:t>, Bash</w:t>
            </w:r>
          </w:p>
        </w:tc>
        <w:tc>
          <w:tcPr>
            <w:tcW w:w="1628" w:type="dxa"/>
            <w:gridSpan w:val="2"/>
          </w:tcPr>
          <w:p w14:paraId="70CEECB2" w14:textId="77777777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21EB96AB" w14:textId="77777777" w:rsidTr="00820904">
        <w:tc>
          <w:tcPr>
            <w:tcW w:w="10443" w:type="dxa"/>
            <w:gridSpan w:val="6"/>
          </w:tcPr>
          <w:p w14:paraId="334CBC96" w14:textId="66FDB5A5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57F66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aElMM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76903659" w14:textId="77777777" w:rsidTr="00820904">
        <w:tc>
          <w:tcPr>
            <w:tcW w:w="1897" w:type="dxa"/>
            <w:vMerge w:val="restart"/>
          </w:tcPr>
          <w:p w14:paraId="6787EE6A" w14:textId="3BCFB15D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7F6FF0AB" w14:textId="44A662DF" w:rsidR="00856D38" w:rsidRPr="00F05E6E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>– Intro. to Operating Systems</w:t>
            </w:r>
          </w:p>
        </w:tc>
        <w:tc>
          <w:tcPr>
            <w:tcW w:w="1628" w:type="dxa"/>
            <w:gridSpan w:val="2"/>
          </w:tcPr>
          <w:p w14:paraId="0470CDB4" w14:textId="5146A07F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56D38" w:rsidRPr="001E42D2" w14:paraId="07311C34" w14:textId="77777777" w:rsidTr="00820904">
        <w:tc>
          <w:tcPr>
            <w:tcW w:w="1897" w:type="dxa"/>
            <w:vMerge/>
          </w:tcPr>
          <w:p w14:paraId="1D46B891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D2347BA" w14:textId="2D13C7C4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56D38" w:rsidRPr="001E42D2" w14:paraId="07E485F8" w14:textId="77777777" w:rsidTr="00820904">
        <w:tc>
          <w:tcPr>
            <w:tcW w:w="1897" w:type="dxa"/>
            <w:vMerge/>
          </w:tcPr>
          <w:p w14:paraId="5941EA05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181D762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68FB8855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maintainable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 w:rsidR="00DC664D"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21BA5DDA" w14:textId="77777777" w:rsidTr="00820904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6A713DB6" w14:textId="14C5F01F" w:rsidR="00856D38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56D38" w:rsidRPr="001E42D2" w14:paraId="5FD14E56" w14:textId="77777777" w:rsidTr="00820904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5C038341" w14:textId="22169907" w:rsidR="00856D38" w:rsidRPr="00616919" w:rsidRDefault="00856D38" w:rsidP="00856D38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56D38" w:rsidRPr="001E42D2" w14:paraId="0E7D2E53" w14:textId="77777777" w:rsidTr="00820904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148CE37D" w14:textId="7A2038F8" w:rsidR="00856D38" w:rsidRDefault="00856D38" w:rsidP="00856D38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56D38" w:rsidRPr="00616919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621" w:type="dxa"/>
          </w:tcPr>
          <w:p w14:paraId="45CE180B" w14:textId="4C1878E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4368212E" w14:textId="77777777" w:rsidTr="00820904">
        <w:trPr>
          <w:gridAfter w:val="1"/>
          <w:wAfter w:w="7" w:type="dxa"/>
          <w:trHeight w:val="269"/>
        </w:trPr>
        <w:tc>
          <w:tcPr>
            <w:tcW w:w="10436" w:type="dxa"/>
            <w:gridSpan w:val="5"/>
          </w:tcPr>
          <w:p w14:paraId="40B38E55" w14:textId="6C0E267B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3BB16"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n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vTwZJ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6D26E08A" w14:textId="77777777" w:rsidTr="00820904">
        <w:trPr>
          <w:gridAfter w:val="1"/>
          <w:wAfter w:w="7" w:type="dxa"/>
          <w:trHeight w:val="269"/>
        </w:trPr>
        <w:tc>
          <w:tcPr>
            <w:tcW w:w="1897" w:type="dxa"/>
          </w:tcPr>
          <w:p w14:paraId="7BB72FC7" w14:textId="7E3AC54B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3"/>
          </w:tcPr>
          <w:p w14:paraId="257EDBC6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0EC1F334" w14:textId="0AD8FBD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419BD52D" w14:textId="77DEC772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6B91BFF2" w:rsidR="00856D38" w:rsidRPr="00141408" w:rsidRDefault="00856D38" w:rsidP="00856D38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</w:p>
        </w:tc>
        <w:tc>
          <w:tcPr>
            <w:tcW w:w="1621" w:type="dxa"/>
          </w:tcPr>
          <w:p w14:paraId="42AC7590" w14:textId="3D6E6A9A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856D38" w:rsidRPr="001E42D2" w14:paraId="69789B9F" w14:textId="77777777" w:rsidTr="00820904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220F05C7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856D38" w:rsidRPr="00272526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856D38" w:rsidRPr="001E42D2" w14:paraId="44727844" w14:textId="77777777" w:rsidTr="00820904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3"/>
          </w:tcPr>
          <w:p w14:paraId="33764465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856D38" w:rsidRPr="009F24FA" w:rsidRDefault="00856D38" w:rsidP="00856D3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856D38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="00856D38" w:rsidRPr="001E42D2" w14:paraId="00176ECC" w14:textId="77777777" w:rsidTr="00820904">
        <w:tc>
          <w:tcPr>
            <w:tcW w:w="10443" w:type="dxa"/>
            <w:gridSpan w:val="6"/>
          </w:tcPr>
          <w:p w14:paraId="41233E3D" w14:textId="648C547F" w:rsidR="00856D38" w:rsidRPr="009F24FA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76927C14" wp14:editId="6CAEF3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665C4" id="Line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Yb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wqLmG/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56D38" w:rsidRPr="001E42D2" w14:paraId="1FF5FA1B" w14:textId="77777777" w:rsidTr="00820904">
        <w:tc>
          <w:tcPr>
            <w:tcW w:w="1897" w:type="dxa"/>
          </w:tcPr>
          <w:p w14:paraId="599EF553" w14:textId="4E38694E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918" w:type="dxa"/>
            <w:gridSpan w:val="3"/>
          </w:tcPr>
          <w:p w14:paraId="4236509C" w14:textId="231B220E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FRC ROBOTICS TEAM</w:t>
            </w:r>
          </w:p>
        </w:tc>
        <w:tc>
          <w:tcPr>
            <w:tcW w:w="1628" w:type="dxa"/>
            <w:gridSpan w:val="2"/>
          </w:tcPr>
          <w:p w14:paraId="38BF5A3F" w14:textId="276EF4E8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856D38" w:rsidRPr="001E42D2" w14:paraId="2D1906A3" w14:textId="77777777" w:rsidTr="00820904">
        <w:tc>
          <w:tcPr>
            <w:tcW w:w="1897" w:type="dxa"/>
          </w:tcPr>
          <w:p w14:paraId="3A88A1C5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430" w:type="dxa"/>
          </w:tcPr>
          <w:p w14:paraId="26B2D2BE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Captain</w:t>
            </w:r>
          </w:p>
        </w:tc>
        <w:tc>
          <w:tcPr>
            <w:tcW w:w="3116" w:type="dxa"/>
            <w:gridSpan w:val="4"/>
          </w:tcPr>
          <w:p w14:paraId="354B8423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56D38" w:rsidRPr="001E42D2" w14:paraId="45F6AA5B" w14:textId="77777777" w:rsidTr="00820904">
        <w:tc>
          <w:tcPr>
            <w:tcW w:w="1897" w:type="dxa"/>
          </w:tcPr>
          <w:p w14:paraId="34205F7A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46" w:type="dxa"/>
            <w:gridSpan w:val="5"/>
          </w:tcPr>
          <w:p w14:paraId="58FB9101" w14:textId="5E7FCC11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Ensured electronic functionality of the robot by designing and constructing a housing system</w:t>
            </w:r>
          </w:p>
        </w:tc>
      </w:tr>
      <w:tr w:rsidR="00856D38" w:rsidRPr="001E42D2" w14:paraId="1FD755EA" w14:textId="77777777" w:rsidTr="00820904">
        <w:tc>
          <w:tcPr>
            <w:tcW w:w="1897" w:type="dxa"/>
          </w:tcPr>
          <w:p w14:paraId="22F23A7B" w14:textId="77777777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46" w:type="dxa"/>
            <w:gridSpan w:val="5"/>
          </w:tcPr>
          <w:p w14:paraId="41BA36DB" w14:textId="0229F1A3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Organized daily schedule to achieve season goals by competition date</w:t>
            </w:r>
          </w:p>
        </w:tc>
      </w:tr>
      <w:tr w:rsidR="00856D38" w:rsidRPr="001E42D2" w14:paraId="78168FB3" w14:textId="77777777" w:rsidTr="00820904">
        <w:tc>
          <w:tcPr>
            <w:tcW w:w="10443" w:type="dxa"/>
            <w:gridSpan w:val="6"/>
          </w:tcPr>
          <w:p w14:paraId="2307AA22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</w:rPr>
            </w:pPr>
          </w:p>
        </w:tc>
      </w:tr>
      <w:tr w:rsidR="00856D38" w:rsidRPr="001E42D2" w14:paraId="5649D6E4" w14:textId="77777777" w:rsidTr="00820904">
        <w:tc>
          <w:tcPr>
            <w:tcW w:w="1897" w:type="dxa"/>
          </w:tcPr>
          <w:p w14:paraId="1493AC75" w14:textId="56CA8551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6918" w:type="dxa"/>
            <w:gridSpan w:val="3"/>
          </w:tcPr>
          <w:p w14:paraId="004BC3AC" w14:textId="77777777" w:rsidR="00856D38" w:rsidRPr="006558D0" w:rsidRDefault="00856D38" w:rsidP="00856D38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COMPUTER CLUB</w:t>
            </w:r>
          </w:p>
        </w:tc>
        <w:tc>
          <w:tcPr>
            <w:tcW w:w="1628" w:type="dxa"/>
            <w:gridSpan w:val="2"/>
          </w:tcPr>
          <w:p w14:paraId="759E55AD" w14:textId="5BF09C70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2012 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–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2017</w:t>
            </w:r>
          </w:p>
        </w:tc>
      </w:tr>
      <w:tr w:rsidR="00856D38" w:rsidRPr="006558D0" w14:paraId="479236AE" w14:textId="77777777" w:rsidTr="00820904">
        <w:trPr>
          <w:gridAfter w:val="4"/>
          <w:wAfter w:w="3116" w:type="dxa"/>
        </w:trPr>
        <w:tc>
          <w:tcPr>
            <w:tcW w:w="1897" w:type="dxa"/>
          </w:tcPr>
          <w:p w14:paraId="69C5D998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5430" w:type="dxa"/>
          </w:tcPr>
          <w:p w14:paraId="66398438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Captain</w:t>
            </w:r>
          </w:p>
        </w:tc>
      </w:tr>
      <w:tr w:rsidR="00856D38" w:rsidRPr="001E42D2" w14:paraId="49DCBAAF" w14:textId="77777777" w:rsidTr="00820904">
        <w:tc>
          <w:tcPr>
            <w:tcW w:w="1897" w:type="dxa"/>
          </w:tcPr>
          <w:p w14:paraId="4F487EFC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2B3C7838" w14:textId="3CFD7796" w:rsidR="00856D38" w:rsidRPr="006558D0" w:rsidRDefault="00856D38" w:rsidP="00856D3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eastAsiaTheme="minorEastAsia" w:hAnsi="Palatino Linotype" w:cs="Palatino"/>
              </w:rPr>
              <w:t xml:space="preserve">     Competed and placed in state programming competitions</w:t>
            </w:r>
          </w:p>
        </w:tc>
      </w:tr>
      <w:tr w:rsidR="00856D38" w:rsidRPr="001E42D2" w14:paraId="0C9753BA" w14:textId="77777777" w:rsidTr="00820904">
        <w:tc>
          <w:tcPr>
            <w:tcW w:w="1897" w:type="dxa"/>
          </w:tcPr>
          <w:p w14:paraId="33F2AA36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5128281A" w14:textId="31D22714" w:rsidR="00856D38" w:rsidRPr="006558D0" w:rsidRDefault="00856D38" w:rsidP="00856D3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 Taught new members how to use programming concepts and tools</w:t>
            </w:r>
          </w:p>
        </w:tc>
      </w:tr>
      <w:tr w:rsidR="00856D38" w:rsidRPr="001E42D2" w14:paraId="065C140B" w14:textId="77777777" w:rsidTr="00820904">
        <w:tc>
          <w:tcPr>
            <w:tcW w:w="10443" w:type="dxa"/>
            <w:gridSpan w:val="6"/>
          </w:tcPr>
          <w:p w14:paraId="2473B7BA" w14:textId="77777777" w:rsidR="00856D38" w:rsidRPr="006558D0" w:rsidRDefault="00856D38" w:rsidP="00856D38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</w:rPr>
            </w:pPr>
          </w:p>
        </w:tc>
      </w:tr>
      <w:tr w:rsidR="00856D38" w:rsidRPr="001E42D2" w14:paraId="54E5E803" w14:textId="77777777" w:rsidTr="00820904">
        <w:trPr>
          <w:trHeight w:val="79"/>
        </w:trPr>
        <w:tc>
          <w:tcPr>
            <w:tcW w:w="1897" w:type="dxa"/>
          </w:tcPr>
          <w:p w14:paraId="1579A9B0" w14:textId="74F9CCC9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6918" w:type="dxa"/>
            <w:gridSpan w:val="3"/>
          </w:tcPr>
          <w:p w14:paraId="776F878C" w14:textId="36C18D5A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MT. BRIGHTON SKI PATROL</w:t>
            </w:r>
          </w:p>
        </w:tc>
        <w:tc>
          <w:tcPr>
            <w:tcW w:w="1628" w:type="dxa"/>
            <w:gridSpan w:val="2"/>
          </w:tcPr>
          <w:p w14:paraId="0CAFF20F" w14:textId="593EDE35" w:rsidR="00856D38" w:rsidRPr="001E42D2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="00856D38" w:rsidRPr="006558D0" w14:paraId="2EB9123D" w14:textId="77777777" w:rsidTr="00820904">
        <w:trPr>
          <w:gridAfter w:val="4"/>
          <w:wAfter w:w="3116" w:type="dxa"/>
          <w:trHeight w:val="79"/>
        </w:trPr>
        <w:tc>
          <w:tcPr>
            <w:tcW w:w="1897" w:type="dxa"/>
          </w:tcPr>
          <w:p w14:paraId="1302AEA2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5430" w:type="dxa"/>
          </w:tcPr>
          <w:p w14:paraId="68F233C6" w14:textId="1B05453A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Junior Patroller</w:t>
            </w:r>
          </w:p>
        </w:tc>
      </w:tr>
      <w:tr w:rsidR="00856D38" w:rsidRPr="001E42D2" w14:paraId="04E64241" w14:textId="77777777" w:rsidTr="00820904">
        <w:tc>
          <w:tcPr>
            <w:tcW w:w="1897" w:type="dxa"/>
          </w:tcPr>
          <w:p w14:paraId="0CFD89CD" w14:textId="77777777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</w:rPr>
            </w:pPr>
          </w:p>
        </w:tc>
        <w:tc>
          <w:tcPr>
            <w:tcW w:w="8546" w:type="dxa"/>
            <w:gridSpan w:val="5"/>
          </w:tcPr>
          <w:p w14:paraId="27D59AD6" w14:textId="6D3AE2B9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hAnsi="Palatino Linotype" w:cs="Palatino"/>
                <w:iCs/>
              </w:rPr>
              <w:t xml:space="preserve">     Cleaned and inventoried equipment and supplies</w:t>
            </w:r>
          </w:p>
          <w:p w14:paraId="759C3691" w14:textId="47937A40" w:rsidR="00856D38" w:rsidRPr="006558D0" w:rsidRDefault="00856D38" w:rsidP="00856D3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</w:rPr>
            </w:pPr>
            <w:r w:rsidRPr="006558D0">
              <w:rPr>
                <w:rFonts w:ascii="Palatino Linotype" w:hAnsi="Palatino Linotype" w:cs="Palatino"/>
                <w:iCs/>
              </w:rPr>
              <w:t xml:space="preserve">     Protected and communicated incident locations to medical patrollers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  <w:bookmarkStart w:id="0" w:name="_GoBack"/>
      <w:bookmarkEnd w:id="0"/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B200C" w14:textId="77777777" w:rsidR="002379A3" w:rsidRDefault="002379A3">
      <w:r>
        <w:separator/>
      </w:r>
    </w:p>
  </w:endnote>
  <w:endnote w:type="continuationSeparator" w:id="0">
    <w:p w14:paraId="3A745546" w14:textId="77777777" w:rsidR="002379A3" w:rsidRDefault="0023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6317D58F" w:rsidR="00E97D5F" w:rsidRPr="004D22D3" w:rsidRDefault="00817EDF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 xml:space="preserve">September </w:t>
    </w:r>
    <w:r w:rsidR="000738A8">
      <w:rPr>
        <w:rFonts w:ascii="Palatino" w:hAnsi="Palatino" w:cs="Palatino"/>
        <w:sz w:val="14"/>
        <w:szCs w:val="14"/>
      </w:rPr>
      <w:t>201</w:t>
    </w:r>
    <w:r w:rsidR="00F05E6E">
      <w:rPr>
        <w:rFonts w:ascii="Palatino" w:hAnsi="Palatino" w:cs="Palatino"/>
        <w:sz w:val="14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EAE44" w14:textId="77777777" w:rsidR="002379A3" w:rsidRDefault="002379A3">
      <w:r>
        <w:separator/>
      </w:r>
    </w:p>
  </w:footnote>
  <w:footnote w:type="continuationSeparator" w:id="0">
    <w:p w14:paraId="0D12DFF7" w14:textId="77777777" w:rsidR="002379A3" w:rsidRDefault="0023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2379A3" w:rsidP="003F7F51">
    <w:pPr>
      <w:pStyle w:val="Header"/>
      <w:jc w:val="right"/>
    </w:pPr>
  </w:p>
  <w:p w14:paraId="3C865D4B" w14:textId="77777777" w:rsidR="00E97D5F" w:rsidRDefault="002379A3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C4230"/>
    <w:rsid w:val="00141408"/>
    <w:rsid w:val="001E42D2"/>
    <w:rsid w:val="001E5A82"/>
    <w:rsid w:val="001E7BA4"/>
    <w:rsid w:val="002379A3"/>
    <w:rsid w:val="00262B66"/>
    <w:rsid w:val="00272526"/>
    <w:rsid w:val="00275C5C"/>
    <w:rsid w:val="00277609"/>
    <w:rsid w:val="002A2C55"/>
    <w:rsid w:val="00311F21"/>
    <w:rsid w:val="00416882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73D5"/>
    <w:rsid w:val="007B7D79"/>
    <w:rsid w:val="007F2A9C"/>
    <w:rsid w:val="007F44E5"/>
    <w:rsid w:val="00817EDF"/>
    <w:rsid w:val="00820904"/>
    <w:rsid w:val="008427E0"/>
    <w:rsid w:val="00856D38"/>
    <w:rsid w:val="00877B4A"/>
    <w:rsid w:val="008E3362"/>
    <w:rsid w:val="0090720E"/>
    <w:rsid w:val="00936EAA"/>
    <w:rsid w:val="00944FDA"/>
    <w:rsid w:val="00975F3A"/>
    <w:rsid w:val="009A4F2E"/>
    <w:rsid w:val="009C4A48"/>
    <w:rsid w:val="009F24FA"/>
    <w:rsid w:val="00A61493"/>
    <w:rsid w:val="00AC16A7"/>
    <w:rsid w:val="00AD61ED"/>
    <w:rsid w:val="00AF0FC0"/>
    <w:rsid w:val="00B45F8D"/>
    <w:rsid w:val="00B730FB"/>
    <w:rsid w:val="00B87DB5"/>
    <w:rsid w:val="00C567B9"/>
    <w:rsid w:val="00C7378F"/>
    <w:rsid w:val="00C93F67"/>
    <w:rsid w:val="00CA56ED"/>
    <w:rsid w:val="00CC2D4C"/>
    <w:rsid w:val="00D0785F"/>
    <w:rsid w:val="00DA21C8"/>
    <w:rsid w:val="00DC664D"/>
    <w:rsid w:val="00E31D9E"/>
    <w:rsid w:val="00E427B4"/>
    <w:rsid w:val="00E721E2"/>
    <w:rsid w:val="00F05E6E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Justin Lee</cp:lastModifiedBy>
  <cp:revision>3</cp:revision>
  <cp:lastPrinted>2018-09-19T03:31:00Z</cp:lastPrinted>
  <dcterms:created xsi:type="dcterms:W3CDTF">2019-09-07T21:39:00Z</dcterms:created>
  <dcterms:modified xsi:type="dcterms:W3CDTF">2019-09-07T21:40:00Z</dcterms:modified>
</cp:coreProperties>
</file>