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F7FD" w14:textId="77777777" w:rsidR="0074090B" w:rsidRPr="0074090B" w:rsidRDefault="0074090B" w:rsidP="0074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4090B">
          <w:rPr>
            <w:rFonts w:ascii="Arial" w:eastAsia="Times New Roman" w:hAnsi="Arial" w:cs="Arial"/>
            <w:color w:val="000000"/>
            <w:sz w:val="18"/>
            <w:szCs w:val="18"/>
          </w:rPr>
          <w:t>View Static Version</w:t>
        </w:r>
      </w:hyperlink>
    </w:p>
    <w:p w14:paraId="434462CD" w14:textId="77777777" w:rsidR="0074090B" w:rsidRPr="0074090B" w:rsidRDefault="0074090B" w:rsidP="00740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 w:rsidRPr="0074090B">
        <w:rPr>
          <w:rFonts w:ascii="Times New Roman" w:eastAsia="Times New Roman" w:hAnsi="Times New Roman" w:cs="Times New Roman"/>
          <w:color w:val="000000"/>
          <w:sz w:val="2"/>
          <w:szCs w:val="2"/>
        </w:rPr>
        <w:t> </w:t>
      </w:r>
    </w:p>
    <w:p w14:paraId="318F2DAA" w14:textId="77777777" w:rsidR="0074090B" w:rsidRPr="0074090B" w:rsidRDefault="0074090B" w:rsidP="0074090B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4090B">
        <w:rPr>
          <w:rFonts w:ascii="Arial" w:eastAsia="Times New Roman" w:hAnsi="Arial" w:cs="Arial"/>
          <w:b/>
          <w:bCs/>
          <w:color w:val="FFFFFF"/>
          <w:sz w:val="36"/>
          <w:szCs w:val="36"/>
        </w:rPr>
        <w:t>Exam Guide: Adobe Certified Expert Magento Commerce Business Practitioner (AD0-E700)</w:t>
      </w:r>
    </w:p>
    <w:p w14:paraId="5CD79F68" w14:textId="160F59AB" w:rsidR="0074090B" w:rsidRPr="0074090B" w:rsidRDefault="0074090B" w:rsidP="007409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090B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48C55795" wp14:editId="33D1E372">
            <wp:extent cx="841375" cy="862965"/>
            <wp:effectExtent l="0" t="0" r="0" b="0"/>
            <wp:docPr id="4" name="Picture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B5204" w14:textId="28DF83C1" w:rsidR="0074090B" w:rsidRPr="0074090B" w:rsidRDefault="0074090B" w:rsidP="007409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090B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55BDC8BE" wp14:editId="399BCBA0">
            <wp:extent cx="5943600" cy="97790"/>
            <wp:effectExtent l="0" t="0" r="0" b="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393E" w14:textId="37F3C882" w:rsidR="0074090B" w:rsidRPr="0074090B" w:rsidRDefault="0074090B" w:rsidP="007409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090B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6CCB0427" wp14:editId="3B9AAD36">
            <wp:extent cx="5943600" cy="97790"/>
            <wp:effectExtent l="0" t="0" r="0" b="0"/>
            <wp:docPr id="2" name="Picture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FEE7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BE5B5AA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6771B1E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2581800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89DAA7E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3A26C3B" w14:textId="77777777" w:rsidR="0074090B" w:rsidRPr="0074090B" w:rsidRDefault="0074090B" w:rsidP="0074090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91EDFB6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0791F83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1BAA8A1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0E3D944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012E910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083B8BE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8533821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B9D08DA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2697C3E" w14:textId="77777777" w:rsidR="0074090B" w:rsidRPr="0074090B" w:rsidRDefault="0074090B" w:rsidP="007409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3D049D7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8AD857C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3E6D1B9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9085A5C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07F3F14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CA3E34A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65385FF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D4841A2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80AADF4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CC05C21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9B4CD0" w14:textId="77777777" w:rsidR="0074090B" w:rsidRPr="0074090B" w:rsidRDefault="0074090B" w:rsidP="007409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2DE6D7B" w14:textId="77777777" w:rsidR="0074090B" w:rsidRPr="0074090B" w:rsidRDefault="0074090B" w:rsidP="00740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A1AB7B7" w14:textId="77777777" w:rsidR="0074090B" w:rsidRPr="0074090B" w:rsidRDefault="0074090B" w:rsidP="00740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E06AB84" w14:textId="77777777" w:rsidR="0074090B" w:rsidRPr="0074090B" w:rsidRDefault="0074090B" w:rsidP="00740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0EED519" w14:textId="77777777" w:rsidR="0074090B" w:rsidRPr="0074090B" w:rsidRDefault="0074090B" w:rsidP="0074090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571FA5F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09EE3A2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8F7E85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DF55E6D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9345896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83735EE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91CB138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CC78F4E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ED174A2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47447C4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BF1E6AB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A2B1E5D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338B386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14BD812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5AD13D0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BDDF445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CF0CF83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55A344" w14:textId="77777777" w:rsidR="0074090B" w:rsidRPr="0074090B" w:rsidRDefault="0074090B" w:rsidP="0074090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96536E6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AF81588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A5EE589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5989E99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B0927A7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94303DD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AF81917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AE75F19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9381076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6DC3231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87E6BE7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4FE382F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7BE56EA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C1921F4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B386A67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E56C650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202BD2F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E2090E9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2641681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4C0473A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F795948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D62F780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8BDA2E5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E1F0A47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7DA0C86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31F5C81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52C8306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7AB65EE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57249C2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C845958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C642B7B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9E4F576" w14:textId="77777777" w:rsidR="0074090B" w:rsidRPr="0074090B" w:rsidRDefault="0074090B" w:rsidP="0074090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FA9794D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39F32C0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6AB6EE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1F8B7BC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DAD50A9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CFC210F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F8D2917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56E6618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74F819B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02BFDD0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2B4DA9F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F33D93A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321939D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A28A628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47B283F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3C3CFF4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A0DA007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7C104F6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2E811BC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BFD0DE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60AF7A9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CBF6C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4C6BE62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7826EC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1E06C1B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9A0416A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3FA782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DFE801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AD4298E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84B197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41C746D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2AB21AF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38173C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4E0186A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4155627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196E020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420E9D2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B6C7A0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8151C27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CE5F037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C3D451E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591999E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BF16D8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6DC2B25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76FF9A4" w14:textId="77777777" w:rsidR="0074090B" w:rsidRPr="0074090B" w:rsidRDefault="0074090B" w:rsidP="0074090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DC8E231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E9A54ED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1B91438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4494F3C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B716EB0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9B04821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CBECF0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C4D6996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0D87463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AF5CC17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2A344D4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C9454E1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518909BD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14774E0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D5B6759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3698C774" w14:textId="77777777" w:rsidR="0074090B" w:rsidRPr="0074090B" w:rsidRDefault="0074090B" w:rsidP="0074090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E288C60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49E138C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F609F14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8C3851B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FD6112F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25E10A3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DB131E1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21D35776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3CF11B9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79E7C776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BDBF13A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FC2258C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6273FC7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AC69FEB" w14:textId="77777777" w:rsidR="0074090B" w:rsidRPr="0074090B" w:rsidRDefault="0074090B" w:rsidP="0074090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00F1C00F" w14:textId="6F0E9F31" w:rsidR="0074090B" w:rsidRPr="0074090B" w:rsidRDefault="0074090B" w:rsidP="007409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090B">
        <w:rPr>
          <w:rFonts w:ascii="Times New Roman" w:eastAsia="Times New Roman" w:hAnsi="Times New Roman" w:cs="Times New Roman"/>
          <w:noProof/>
          <w:color w:val="4D71FE"/>
          <w:sz w:val="27"/>
          <w:szCs w:val="27"/>
        </w:rPr>
        <w:drawing>
          <wp:inline distT="0" distB="0" distL="0" distR="0" wp14:anchorId="436B31EC" wp14:editId="6A02233C">
            <wp:extent cx="5943600" cy="2060575"/>
            <wp:effectExtent l="0" t="0" r="0" b="0"/>
            <wp:docPr id="1" name="Picture 1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B014" w14:textId="77777777" w:rsidR="0074090B" w:rsidRPr="0074090B" w:rsidRDefault="0074090B" w:rsidP="007409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1FACC4B0" w14:textId="77777777" w:rsidR="0074090B" w:rsidRPr="0074090B" w:rsidRDefault="0074090B" w:rsidP="0074090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42025593" w14:textId="77777777" w:rsidR="0074090B" w:rsidRPr="0074090B" w:rsidRDefault="0074090B" w:rsidP="0074090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260"/>
        <w:rPr>
          <w:rFonts w:ascii="Arial" w:eastAsia="Times New Roman" w:hAnsi="Arial" w:cs="Arial"/>
          <w:i/>
          <w:iCs/>
          <w:color w:val="1A1A1A"/>
          <w:sz w:val="29"/>
          <w:szCs w:val="29"/>
        </w:rPr>
      </w:pPr>
    </w:p>
    <w:p w14:paraId="6E99C6BC" w14:textId="77777777" w:rsidR="0074090B" w:rsidRPr="0074090B" w:rsidRDefault="0074090B" w:rsidP="007409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13" w:tgtFrame="_blank" w:history="1">
        <w:r w:rsidRPr="0074090B">
          <w:rPr>
            <w:rFonts w:ascii="Arial" w:eastAsia="Times New Roman" w:hAnsi="Arial" w:cs="Arial"/>
            <w:color w:val="FFFFFF"/>
            <w:sz w:val="21"/>
            <w:szCs w:val="21"/>
            <w:shd w:val="clear" w:color="auto" w:fill="4D71FE"/>
          </w:rPr>
          <w:t>Contact Us</w:t>
        </w:r>
      </w:hyperlink>
    </w:p>
    <w:p w14:paraId="05F98F33" w14:textId="77777777" w:rsidR="0002269D" w:rsidRDefault="0002269D"/>
    <w:sectPr w:rsidR="0002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256"/>
    <w:multiLevelType w:val="multilevel"/>
    <w:tmpl w:val="AB66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7D93"/>
    <w:multiLevelType w:val="multilevel"/>
    <w:tmpl w:val="9552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95853"/>
    <w:multiLevelType w:val="multilevel"/>
    <w:tmpl w:val="58C4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53D1"/>
    <w:multiLevelType w:val="multilevel"/>
    <w:tmpl w:val="620A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56530"/>
    <w:multiLevelType w:val="multilevel"/>
    <w:tmpl w:val="6E6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A014B"/>
    <w:multiLevelType w:val="multilevel"/>
    <w:tmpl w:val="7DC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11AD3"/>
    <w:multiLevelType w:val="multilevel"/>
    <w:tmpl w:val="8C5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E05DF"/>
    <w:multiLevelType w:val="multilevel"/>
    <w:tmpl w:val="F95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061A"/>
    <w:multiLevelType w:val="multilevel"/>
    <w:tmpl w:val="A04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F0012"/>
    <w:multiLevelType w:val="multilevel"/>
    <w:tmpl w:val="C61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B6AC4"/>
    <w:multiLevelType w:val="multilevel"/>
    <w:tmpl w:val="592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85"/>
    <w:rsid w:val="0002269D"/>
    <w:rsid w:val="0074090B"/>
    <w:rsid w:val="00BC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2CA3"/>
  <w15:chartTrackingRefBased/>
  <w15:docId w15:val="{49349768-D881-4DF3-8BC1-5DD24B6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9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4090B"/>
    <w:rPr>
      <w:color w:val="0000FF"/>
      <w:u w:val="single"/>
    </w:rPr>
  </w:style>
  <w:style w:type="character" w:customStyle="1" w:styleId="auto-size-span">
    <w:name w:val="auto-size-span"/>
    <w:basedOn w:val="DefaultParagraphFont"/>
    <w:rsid w:val="0074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25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8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5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3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4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70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52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0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8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7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dobe.com/page/AA170ErGBBO2W/images/d35b51b8-ad60-4461-8506-0047e4b475cd.png?asset_id=73e42aaa-3c72-4d6f-af5b-05b3dc39d046&amp;img_etag=a8d7c4d408b01751fcfd44b5dd39979c&amp;size=1024" TargetMode="External"/><Relationship Id="rId13" Type="http://schemas.openxmlformats.org/officeDocument/2006/relationships/hyperlink" Target="http://certif@adob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dobe.com/page/AA170ErGBBO2W/images/301b64d9-f0be-483d-9c75-9a709ac25f1d.jpg?asset_id=5bbf6ded-6340-41a7-afe0-85a3d0d0fd01&amp;img_etag=%224ae16b1c6359f110fcde705b5664ff1a%22&amp;size=1024" TargetMode="External"/><Relationship Id="rId11" Type="http://schemas.openxmlformats.org/officeDocument/2006/relationships/hyperlink" Target="https://spark.adobe.com/page/AA170ErGBBO2W/images/35b14628-fadd-4e6d-9107-09e8f69d1c42.jpg?asset_id=a01cc63c-2b5f-4b21-a08b-7ff272618d3b&amp;img_etag=%2259ecda10f81c85ee742b1efca5668b92%22&amp;size=1024" TargetMode="External"/><Relationship Id="rId5" Type="http://schemas.openxmlformats.org/officeDocument/2006/relationships/hyperlink" Target="https://spark.adobe.com/page/AA170ErGBBO2W/?page-mode=stati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ark.adobe.com/page/AA170ErGBBO2W/images/349cd4e2-436c-4925-a9b9-477979ebc94e.png?asset_id=c62c3211-2a2b-48f8-9725-5cb9cee40c25&amp;img_etag=a8d7c4d408b01751fcfd44b5dd39979c&amp;size=10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2</cp:revision>
  <dcterms:created xsi:type="dcterms:W3CDTF">2020-10-31T01:42:00Z</dcterms:created>
  <dcterms:modified xsi:type="dcterms:W3CDTF">2020-10-31T01:44:00Z</dcterms:modified>
</cp:coreProperties>
</file>