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96BB6" w14:textId="0F14FA96" w:rsidR="009E3902" w:rsidRDefault="0083730B" w:rsidP="0083730B">
      <w:pPr>
        <w:pStyle w:val="ListParagraph"/>
        <w:numPr>
          <w:ilvl w:val="0"/>
          <w:numId w:val="1"/>
        </w:numPr>
      </w:pPr>
      <w:r w:rsidRPr="0083730B">
        <w:t>E:\PHP\Darscrubs\master_cloud\live\app\code\Amasty\GroupedOptions\Plugin\Eav\Model\Entity\Attribute\Frontend\AbstractFrontend\AddGroupOptions.php</w:t>
      </w:r>
      <w:r w:rsidR="00C43D19">
        <w:t xml:space="preserve"> :: 22 :: </w:t>
      </w:r>
      <w:proofErr w:type="spellStart"/>
      <w:r w:rsidR="00C43D19" w:rsidRPr="00C43D19">
        <w:t>afterGetSelectOptions</w:t>
      </w:r>
      <w:proofErr w:type="spellEnd"/>
    </w:p>
    <w:p w14:paraId="47277014" w14:textId="77777777" w:rsidR="00AA5BA1" w:rsidRDefault="00A1468B" w:rsidP="0083730B">
      <w:pPr>
        <w:pStyle w:val="ListParagraph"/>
        <w:numPr>
          <w:ilvl w:val="0"/>
          <w:numId w:val="1"/>
        </w:numPr>
      </w:pPr>
      <w:r w:rsidRPr="00A1468B">
        <w:t>E:\PHP\Darscrubs\master_cloud\live\app\code\Amasty\Shopby\Model\Layer\Filter\Attribute.php</w:t>
      </w:r>
      <w:r w:rsidR="00445184">
        <w:t xml:space="preserve"> :: </w:t>
      </w:r>
    </w:p>
    <w:p w14:paraId="32DE0D88" w14:textId="14DF7A83" w:rsidR="00A1468B" w:rsidRDefault="00AA5BA1" w:rsidP="00AA5BA1">
      <w:pPr>
        <w:pStyle w:val="ListParagraph"/>
      </w:pPr>
      <w:r>
        <w:t xml:space="preserve">:: </w:t>
      </w:r>
      <w:r w:rsidR="00445184">
        <w:t xml:space="preserve">220 :: </w:t>
      </w:r>
      <w:r w:rsidR="00445184" w:rsidRPr="00445184">
        <w:t>_</w:t>
      </w:r>
      <w:proofErr w:type="spellStart"/>
      <w:r w:rsidR="00445184" w:rsidRPr="00445184">
        <w:t>getItemsData</w:t>
      </w:r>
      <w:proofErr w:type="spellEnd"/>
    </w:p>
    <w:p w14:paraId="3B88FD2D" w14:textId="20CB0DEE" w:rsidR="003959D9" w:rsidRDefault="003959D9" w:rsidP="003959D9">
      <w:pPr>
        <w:pStyle w:val="ListParagraph"/>
      </w:pPr>
      <w:r>
        <w:t xml:space="preserve">:: 340 :: </w:t>
      </w:r>
      <w:proofErr w:type="spellStart"/>
      <w:r w:rsidRPr="003959D9">
        <w:t>generateOptionsFacetedData</w:t>
      </w:r>
      <w:proofErr w:type="spellEnd"/>
    </w:p>
    <w:p w14:paraId="28E22F37" w14:textId="7C12C085" w:rsidR="00121545" w:rsidRDefault="00121545" w:rsidP="00121545">
      <w:r>
        <w:tab/>
        <w:t xml:space="preserve">             Get number of products linked to option</w:t>
      </w:r>
    </w:p>
    <w:p w14:paraId="76709963" w14:textId="489AD1BD" w:rsidR="007C2C41" w:rsidRDefault="007C2C41" w:rsidP="00121545">
      <w:r>
        <w:t xml:space="preserve">              :: 387 :: </w:t>
      </w:r>
      <w:proofErr w:type="spellStart"/>
      <w:r w:rsidRPr="007C2C41">
        <w:t>addItemsToDataBuilder</w:t>
      </w:r>
      <w:proofErr w:type="spellEnd"/>
    </w:p>
    <w:p w14:paraId="766D2DA7" w14:textId="6395110D" w:rsidR="008606F3" w:rsidRDefault="008606F3" w:rsidP="00121545">
      <w:r>
        <w:t xml:space="preserve">                                </w:t>
      </w:r>
      <w:r w:rsidRPr="008606F3">
        <w:t>$this-&gt;</w:t>
      </w:r>
      <w:proofErr w:type="spellStart"/>
      <w:r w:rsidRPr="008606F3">
        <w:t>itemDataBuilder</w:t>
      </w:r>
      <w:proofErr w:type="spellEnd"/>
      <w:r w:rsidRPr="008606F3">
        <w:t>-&gt;_</w:t>
      </w:r>
      <w:proofErr w:type="spellStart"/>
      <w:r w:rsidRPr="008606F3">
        <w:t>itemsData</w:t>
      </w:r>
      <w:proofErr w:type="spellEnd"/>
      <w:r>
        <w:t xml:space="preserve"> &lt;= [</w:t>
      </w:r>
      <w:proofErr w:type="spellStart"/>
      <w:r>
        <w:t>option,count</w:t>
      </w:r>
      <w:proofErr w:type="spellEnd"/>
      <w:r>
        <w:t>]</w:t>
      </w:r>
    </w:p>
    <w:p w14:paraId="68D558D7" w14:textId="5BBE1495" w:rsidR="00743AFC" w:rsidRDefault="004C50A9" w:rsidP="00743AFC">
      <w:pPr>
        <w:pStyle w:val="ListParagraph"/>
        <w:numPr>
          <w:ilvl w:val="0"/>
          <w:numId w:val="1"/>
        </w:numPr>
      </w:pPr>
      <w:r w:rsidRPr="004C50A9">
        <w:t>E:\PHP\Darscrubs\master_cloud\live\app\code\Amasty\GroupedOptions\Plugin\Swatches\Block\LayeredNavigation\RenderLayered\AddGroupOptions.php</w:t>
      </w:r>
      <w:r w:rsidR="007163F0">
        <w:t xml:space="preserve"> </w:t>
      </w:r>
    </w:p>
    <w:p w14:paraId="42B24FAA" w14:textId="77777777" w:rsidR="002903CA" w:rsidRDefault="007163F0" w:rsidP="00743AFC">
      <w:pPr>
        <w:pStyle w:val="ListParagraph"/>
      </w:pPr>
      <w:r>
        <w:t xml:space="preserve">:: </w:t>
      </w:r>
      <w:r w:rsidR="00282D92">
        <w:t>70</w:t>
      </w:r>
      <w:r w:rsidR="00743AFC">
        <w:t xml:space="preserve"> :: </w:t>
      </w:r>
      <w:proofErr w:type="spellStart"/>
      <w:r w:rsidR="00743AFC" w:rsidRPr="00743AFC">
        <w:t>populateWithGroups</w:t>
      </w:r>
      <w:proofErr w:type="spellEnd"/>
    </w:p>
    <w:p w14:paraId="68BC0420" w14:textId="5D9DC4AB" w:rsidR="00856170" w:rsidRDefault="002903CA" w:rsidP="00743AFC">
      <w:pPr>
        <w:pStyle w:val="ListParagraph"/>
      </w:pPr>
      <w:r>
        <w:t xml:space="preserve">:: </w:t>
      </w:r>
      <w:r w:rsidR="00856170">
        <w:t xml:space="preserve">                         </w:t>
      </w:r>
    </w:p>
    <w:sectPr w:rsidR="0085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056EC"/>
    <w:multiLevelType w:val="hybridMultilevel"/>
    <w:tmpl w:val="CCBE0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F44"/>
    <w:rsid w:val="00121545"/>
    <w:rsid w:val="00282D92"/>
    <w:rsid w:val="002903CA"/>
    <w:rsid w:val="003959D9"/>
    <w:rsid w:val="00445184"/>
    <w:rsid w:val="00456F44"/>
    <w:rsid w:val="004C50A9"/>
    <w:rsid w:val="007163F0"/>
    <w:rsid w:val="00743AFC"/>
    <w:rsid w:val="007C2C41"/>
    <w:rsid w:val="0083730B"/>
    <w:rsid w:val="00856170"/>
    <w:rsid w:val="008606F3"/>
    <w:rsid w:val="0090087E"/>
    <w:rsid w:val="009E3902"/>
    <w:rsid w:val="00A1468B"/>
    <w:rsid w:val="00AA5BA1"/>
    <w:rsid w:val="00C43D19"/>
    <w:rsid w:val="00F6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34B6"/>
  <w15:chartTrackingRefBased/>
  <w15:docId w15:val="{DB8D45C5-D9AB-4CB7-AB8E-1C6C151F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5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2021-11-25T15:17:00Z</dcterms:created>
  <dcterms:modified xsi:type="dcterms:W3CDTF">2021-11-25T15:47:00Z</dcterms:modified>
</cp:coreProperties>
</file>