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52223" w14:textId="77777777" w:rsidR="00A06ABE" w:rsidRDefault="00F233C2" w:rsidP="00F233C2">
      <w:r>
        <w:t xml:space="preserve">name: </w:t>
      </w:r>
      <w:r w:rsidRPr="006077AE">
        <w:rPr>
          <w:color w:val="0000FF"/>
          <w:u w:val="single"/>
        </w:rPr>
        <w:t>sweetdream0614@gmail.com</w:t>
      </w:r>
      <w:r>
        <w:t xml:space="preserve"> </w:t>
      </w:r>
    </w:p>
    <w:p w14:paraId="71FBEDC3" w14:textId="7E2A17EF" w:rsidR="00F233C2" w:rsidRDefault="00F233C2" w:rsidP="00F233C2">
      <w:r>
        <w:t>mail: SweetDream</w:t>
      </w:r>
    </w:p>
    <w:p w14:paraId="68DD45AD" w14:textId="77777777" w:rsidR="00F233C2" w:rsidRDefault="00F233C2" w:rsidP="00F233C2">
      <w:r>
        <w:t xml:space="preserve">He is dedicated and reliable professional web developer who specializes in developing full-stack web applications using such Frameworks as React.js, Vue.js, Angular.js, Laravel and etc. He is comfortable working with many languages and platforms and has recently dedicated himself to developing back-end applications using Node.js, Laravel, Django, Ruby on Rails. He possesses a broad skill set of web application development and also works with relational databases and large datasets. He is so passionate about learning and getting higher level of development, he improves and improves his skills continuously. He's good at solving problems for others and mentoring </w:t>
      </w:r>
      <w:proofErr w:type="spellStart"/>
      <w:r>
        <w:t>devs</w:t>
      </w:r>
      <w:proofErr w:type="spellEnd"/>
      <w:r>
        <w:t>. He's a great team player, mentor, and thought leader, but also has the discipline to fly solo. He is dedicated to delivering high quality code, and continuously improving on every project. He's ready for an opportunity to use his skills for you to grow your revenue exponentially.</w:t>
      </w:r>
    </w:p>
    <w:p w14:paraId="148DF723" w14:textId="7C85635B" w:rsidR="00F233C2" w:rsidRDefault="00F233C2" w:rsidP="00966AAA">
      <w:pPr>
        <w:jc w:val="both"/>
      </w:pPr>
      <w:r w:rsidRPr="00966AAA">
        <w:rPr>
          <w:b/>
          <w:bCs/>
          <w:sz w:val="36"/>
          <w:szCs w:val="36"/>
        </w:rPr>
        <w:t>Employee</w:t>
      </w:r>
      <w:r>
        <w:t xml:space="preserve"> </w:t>
      </w:r>
    </w:p>
    <w:p w14:paraId="5600C65A" w14:textId="77777777" w:rsidR="00F233C2" w:rsidRDefault="00F233C2" w:rsidP="00F233C2">
      <w:r>
        <w:t xml:space="preserve">- Software Engineer </w:t>
      </w:r>
    </w:p>
    <w:p w14:paraId="30767F7A" w14:textId="14A1894E" w:rsidR="00F233C2" w:rsidRDefault="00B43F89" w:rsidP="00F233C2">
      <w:pPr>
        <w:ind w:firstLine="720"/>
      </w:pPr>
      <w:proofErr w:type="spellStart"/>
      <w:r w:rsidRPr="002E025D">
        <w:rPr>
          <w:rFonts w:ascii="Arial" w:hAnsi="Arial" w:cs="Arial"/>
          <w:color w:val="8F96A3"/>
          <w:sz w:val="21"/>
          <w:szCs w:val="21"/>
          <w:shd w:val="clear" w:color="auto" w:fill="FFFFFF"/>
        </w:rPr>
        <w:t>Kindbody</w:t>
      </w:r>
      <w:proofErr w:type="spellEnd"/>
      <w:r>
        <w:rPr>
          <w:rFonts w:ascii="Arial" w:hAnsi="Arial" w:cs="Arial"/>
          <w:color w:val="8F96A3"/>
          <w:sz w:val="21"/>
          <w:szCs w:val="21"/>
          <w:shd w:val="clear" w:color="auto" w:fill="FFFFFF"/>
        </w:rPr>
        <w:t xml:space="preserve"> </w:t>
      </w:r>
      <w:r w:rsidR="00F233C2">
        <w:t>2009</w:t>
      </w:r>
      <w:r w:rsidR="00A06ABE">
        <w:t>.7</w:t>
      </w:r>
      <w:r w:rsidR="00F233C2">
        <w:t>-2012</w:t>
      </w:r>
      <w:r w:rsidR="00A06ABE">
        <w:t>.10</w:t>
      </w:r>
      <w:r w:rsidR="00F233C2">
        <w:t xml:space="preserve"> . </w:t>
      </w:r>
    </w:p>
    <w:p w14:paraId="352BC21B" w14:textId="77777777" w:rsidR="00CC5D18" w:rsidRDefault="00F233C2" w:rsidP="00CC5D18">
      <w:pPr>
        <w:pStyle w:val="ListParagraph"/>
        <w:numPr>
          <w:ilvl w:val="0"/>
          <w:numId w:val="1"/>
        </w:numPr>
      </w:pPr>
      <w:r>
        <w:t xml:space="preserve">Served as a full-stack developer using React, Python, PHP, HTML, CSS, </w:t>
      </w:r>
      <w:proofErr w:type="spellStart"/>
      <w:r>
        <w:t>Javascript</w:t>
      </w:r>
      <w:proofErr w:type="spellEnd"/>
      <w:r>
        <w:t xml:space="preserve"> and Amazon Web Services (AWS). </w:t>
      </w:r>
    </w:p>
    <w:p w14:paraId="7AF383A0" w14:textId="77777777" w:rsidR="00CC5D18" w:rsidRDefault="00F233C2" w:rsidP="00CC5D18">
      <w:pPr>
        <w:pStyle w:val="ListParagraph"/>
        <w:numPr>
          <w:ilvl w:val="0"/>
          <w:numId w:val="1"/>
        </w:numPr>
      </w:pPr>
      <w:r>
        <w:t>Built front-end UI/UX using React and Redux.</w:t>
      </w:r>
    </w:p>
    <w:p w14:paraId="3D913F51" w14:textId="3D297829" w:rsidR="00CC5D18" w:rsidRDefault="00F233C2" w:rsidP="00CC5D18">
      <w:pPr>
        <w:pStyle w:val="ListParagraph"/>
        <w:numPr>
          <w:ilvl w:val="0"/>
          <w:numId w:val="1"/>
        </w:numPr>
      </w:pPr>
      <w:r>
        <w:t xml:space="preserve">Confirmed that all user input was validated before submitted to back-end. </w:t>
      </w:r>
    </w:p>
    <w:p w14:paraId="1649AAAF" w14:textId="77777777" w:rsidR="00CC5D18" w:rsidRDefault="00F233C2" w:rsidP="00CC5D18">
      <w:pPr>
        <w:pStyle w:val="ListParagraph"/>
        <w:numPr>
          <w:ilvl w:val="0"/>
          <w:numId w:val="1"/>
        </w:numPr>
      </w:pPr>
      <w:r>
        <w:t>Developed friendly Node APIs for our front-end application</w:t>
      </w:r>
      <w:r w:rsidR="00CC5D18">
        <w:t>.</w:t>
      </w:r>
    </w:p>
    <w:p w14:paraId="250546D6" w14:textId="77777777" w:rsidR="00870C4B" w:rsidRDefault="00F233C2" w:rsidP="00CC5D18">
      <w:pPr>
        <w:pStyle w:val="ListParagraph"/>
        <w:numPr>
          <w:ilvl w:val="0"/>
          <w:numId w:val="1"/>
        </w:numPr>
      </w:pPr>
      <w:r>
        <w:t>Collaborated with data scientists and back-end developers to determine the best UI/UX.</w:t>
      </w:r>
    </w:p>
    <w:p w14:paraId="0BC6F729" w14:textId="0D691B61" w:rsidR="00F233C2" w:rsidRDefault="00F233C2" w:rsidP="00CC5D18">
      <w:pPr>
        <w:pStyle w:val="ListParagraph"/>
        <w:numPr>
          <w:ilvl w:val="0"/>
          <w:numId w:val="1"/>
        </w:numPr>
      </w:pPr>
      <w:r>
        <w:t xml:space="preserve">Used </w:t>
      </w:r>
      <w:proofErr w:type="spellStart"/>
      <w:r>
        <w:t>PHPStorm</w:t>
      </w:r>
      <w:proofErr w:type="spellEnd"/>
      <w:r>
        <w:t>(an integrated development environment) to build application</w:t>
      </w:r>
      <w:r w:rsidR="00E11188">
        <w:t>s</w:t>
      </w:r>
      <w:r>
        <w:t>.</w:t>
      </w:r>
    </w:p>
    <w:p w14:paraId="5CE791C5" w14:textId="3AD1FD92" w:rsidR="004135C0" w:rsidRDefault="00F233C2" w:rsidP="00F233C2">
      <w:r>
        <w:t xml:space="preserve">- </w:t>
      </w:r>
      <w:r w:rsidR="00B75CB8">
        <w:t>Full-Stack</w:t>
      </w:r>
      <w:r>
        <w:t xml:space="preserve"> Developer</w:t>
      </w:r>
    </w:p>
    <w:p w14:paraId="5ED9D104" w14:textId="5D059DEF" w:rsidR="004135C0" w:rsidRDefault="00F233C2" w:rsidP="004135C0">
      <w:pPr>
        <w:ind w:firstLine="720"/>
      </w:pPr>
      <w:r w:rsidRPr="002E025D">
        <w:rPr>
          <w:rFonts w:ascii="Arial" w:hAnsi="Arial" w:cs="Arial"/>
          <w:color w:val="8F96A3"/>
          <w:sz w:val="21"/>
          <w:szCs w:val="21"/>
          <w:shd w:val="clear" w:color="auto" w:fill="FFFFFF"/>
        </w:rPr>
        <w:t>Georgia Institute of Technology</w:t>
      </w:r>
      <w:r>
        <w:t xml:space="preserve"> </w:t>
      </w:r>
      <w:r w:rsidR="008F0170">
        <w:t>2017</w:t>
      </w:r>
      <w:r w:rsidR="00F37FDC">
        <w:t>.1</w:t>
      </w:r>
      <w:r w:rsidR="008F0170">
        <w:t>-PRESENT</w:t>
      </w:r>
      <w:r>
        <w:t xml:space="preserve"> .</w:t>
      </w:r>
    </w:p>
    <w:p w14:paraId="0D0A76AC" w14:textId="74B3D8CC" w:rsidR="004135C0" w:rsidRDefault="00F233C2" w:rsidP="004135C0">
      <w:pPr>
        <w:pStyle w:val="ListParagraph"/>
        <w:numPr>
          <w:ilvl w:val="0"/>
          <w:numId w:val="2"/>
        </w:numPr>
      </w:pPr>
      <w:r>
        <w:t xml:space="preserve">Contributed to the development of multiple sites built with </w:t>
      </w:r>
      <w:r w:rsidR="00370C0C" w:rsidRPr="00370C0C">
        <w:t xml:space="preserve">React, Angular, </w:t>
      </w:r>
      <w:r>
        <w:t>Laravel and Vue.js.</w:t>
      </w:r>
    </w:p>
    <w:p w14:paraId="77A1518B" w14:textId="77777777" w:rsidR="004135C0" w:rsidRDefault="00F233C2" w:rsidP="004135C0">
      <w:pPr>
        <w:pStyle w:val="ListParagraph"/>
        <w:numPr>
          <w:ilvl w:val="0"/>
          <w:numId w:val="2"/>
        </w:numPr>
      </w:pPr>
      <w:r>
        <w:t>Implemented various bug fixes in Vue.js and Laravel code.</w:t>
      </w:r>
    </w:p>
    <w:p w14:paraId="527AE083" w14:textId="77777777" w:rsidR="004135C0" w:rsidRDefault="00F233C2" w:rsidP="004135C0">
      <w:pPr>
        <w:pStyle w:val="ListParagraph"/>
        <w:numPr>
          <w:ilvl w:val="0"/>
          <w:numId w:val="2"/>
        </w:numPr>
      </w:pPr>
      <w:r>
        <w:t>Created additional API endpoints in Laravel.</w:t>
      </w:r>
    </w:p>
    <w:p w14:paraId="06D2B726" w14:textId="77777777" w:rsidR="004135C0" w:rsidRDefault="00F233C2" w:rsidP="004135C0">
      <w:pPr>
        <w:pStyle w:val="ListParagraph"/>
        <w:numPr>
          <w:ilvl w:val="0"/>
          <w:numId w:val="2"/>
        </w:numPr>
      </w:pPr>
      <w:r>
        <w:t>Built many REST APIs and deployed production-ready applications to servers.</w:t>
      </w:r>
    </w:p>
    <w:p w14:paraId="2A069024" w14:textId="1326DE4B" w:rsidR="00F233C2" w:rsidRDefault="00F233C2" w:rsidP="00F233C2">
      <w:pPr>
        <w:pStyle w:val="ListParagraph"/>
        <w:numPr>
          <w:ilvl w:val="0"/>
          <w:numId w:val="2"/>
        </w:numPr>
      </w:pPr>
      <w:r>
        <w:t xml:space="preserve">Communicated with English project managers as part of my role. </w:t>
      </w:r>
    </w:p>
    <w:p w14:paraId="2A4F54FF" w14:textId="77777777" w:rsidR="000716DF" w:rsidRDefault="00F233C2" w:rsidP="00F233C2">
      <w:r>
        <w:t>- Senior Python Developer</w:t>
      </w:r>
    </w:p>
    <w:p w14:paraId="7EAFD0E9" w14:textId="3FDE0B90" w:rsidR="000716DF" w:rsidRDefault="00F233C2" w:rsidP="000716DF">
      <w:pPr>
        <w:ind w:firstLine="720"/>
      </w:pPr>
      <w:proofErr w:type="spellStart"/>
      <w:r w:rsidRPr="002E025D">
        <w:rPr>
          <w:rFonts w:ascii="Arial" w:hAnsi="Arial" w:cs="Arial"/>
          <w:color w:val="8F96A3"/>
          <w:sz w:val="21"/>
          <w:szCs w:val="21"/>
          <w:shd w:val="clear" w:color="auto" w:fill="FFFFFF"/>
        </w:rPr>
        <w:t>Luxoft</w:t>
      </w:r>
      <w:proofErr w:type="spellEnd"/>
      <w:r>
        <w:t xml:space="preserve"> 20</w:t>
      </w:r>
      <w:r w:rsidR="00C7794E">
        <w:t>06</w:t>
      </w:r>
      <w:r w:rsidR="00113082">
        <w:t>.11</w:t>
      </w:r>
      <w:r w:rsidR="00C7794E">
        <w:t>-2009</w:t>
      </w:r>
      <w:r w:rsidR="00113082">
        <w:t>.4</w:t>
      </w:r>
      <w:r>
        <w:t xml:space="preserve"> .</w:t>
      </w:r>
    </w:p>
    <w:p w14:paraId="09AD93FC" w14:textId="77777777" w:rsidR="000716DF" w:rsidRDefault="00F233C2" w:rsidP="000716DF">
      <w:pPr>
        <w:pStyle w:val="ListParagraph"/>
        <w:numPr>
          <w:ilvl w:val="0"/>
          <w:numId w:val="3"/>
        </w:numPr>
      </w:pPr>
      <w:r>
        <w:t>Worked to complete the development of a web application with many complicated forms.</w:t>
      </w:r>
    </w:p>
    <w:p w14:paraId="1B6EA027" w14:textId="40013726" w:rsidR="000716DF" w:rsidRDefault="00F233C2" w:rsidP="000716DF">
      <w:pPr>
        <w:pStyle w:val="ListParagraph"/>
        <w:numPr>
          <w:ilvl w:val="0"/>
          <w:numId w:val="3"/>
        </w:numPr>
      </w:pPr>
      <w:r>
        <w:t>Improved the performance of the back end.</w:t>
      </w:r>
    </w:p>
    <w:p w14:paraId="13215E17" w14:textId="77777777" w:rsidR="000716DF" w:rsidRDefault="00F233C2" w:rsidP="000716DF">
      <w:pPr>
        <w:pStyle w:val="ListParagraph"/>
        <w:numPr>
          <w:ilvl w:val="0"/>
          <w:numId w:val="3"/>
        </w:numPr>
      </w:pPr>
      <w:r>
        <w:t>Migrated the front end to Bootstrap so that the UI was consistent.</w:t>
      </w:r>
    </w:p>
    <w:p w14:paraId="788C217C" w14:textId="77777777" w:rsidR="00674521" w:rsidRDefault="00F233C2" w:rsidP="00F233C2">
      <w:pPr>
        <w:pStyle w:val="ListParagraph"/>
        <w:numPr>
          <w:ilvl w:val="0"/>
          <w:numId w:val="3"/>
        </w:numPr>
      </w:pPr>
      <w:r>
        <w:lastRenderedPageBreak/>
        <w:t>Added continuous integration based on Jenkins to run integration tests</w:t>
      </w:r>
      <w:r w:rsidR="00BC63E7">
        <w:t xml:space="preserve"> </w:t>
      </w:r>
      <w:r>
        <w:t>during the night on several agents to reduce testing time.</w:t>
      </w:r>
    </w:p>
    <w:p w14:paraId="6C566C3B" w14:textId="254C3B50" w:rsidR="00F233C2" w:rsidRDefault="00F233C2" w:rsidP="00F233C2">
      <w:pPr>
        <w:pStyle w:val="ListParagraph"/>
        <w:numPr>
          <w:ilvl w:val="0"/>
          <w:numId w:val="3"/>
        </w:numPr>
      </w:pPr>
      <w:r>
        <w:t>Developed a REST API with a Django REST Framework.</w:t>
      </w:r>
    </w:p>
    <w:p w14:paraId="6808539E" w14:textId="77777777" w:rsidR="000A3DFF" w:rsidRDefault="00F233C2" w:rsidP="00F233C2">
      <w:r>
        <w:t>- Node.js Back-end Engineer</w:t>
      </w:r>
    </w:p>
    <w:p w14:paraId="12D9E8F8" w14:textId="282C3F9B" w:rsidR="000A3DFF" w:rsidRDefault="00F233C2" w:rsidP="000A3DFF">
      <w:pPr>
        <w:ind w:firstLine="720"/>
      </w:pPr>
      <w:proofErr w:type="spellStart"/>
      <w:r w:rsidRPr="002E025D">
        <w:rPr>
          <w:rFonts w:ascii="Arial" w:hAnsi="Arial" w:cs="Arial"/>
          <w:color w:val="8F96A3"/>
          <w:sz w:val="21"/>
          <w:szCs w:val="21"/>
          <w:shd w:val="clear" w:color="auto" w:fill="FFFFFF"/>
        </w:rPr>
        <w:t>Coligo</w:t>
      </w:r>
      <w:proofErr w:type="spellEnd"/>
      <w:r w:rsidRPr="002E025D">
        <w:rPr>
          <w:rFonts w:ascii="Arial" w:hAnsi="Arial" w:cs="Arial"/>
          <w:color w:val="8F96A3"/>
          <w:sz w:val="21"/>
          <w:szCs w:val="21"/>
          <w:shd w:val="clear" w:color="auto" w:fill="FFFFFF"/>
        </w:rPr>
        <w:t xml:space="preserve"> Technologies</w:t>
      </w:r>
      <w:r>
        <w:t xml:space="preserve"> </w:t>
      </w:r>
      <w:r w:rsidR="00C7794E">
        <w:t>2009</w:t>
      </w:r>
      <w:r w:rsidR="00A20DF4">
        <w:t>.4</w:t>
      </w:r>
      <w:r w:rsidR="00C7794E">
        <w:t>-2012</w:t>
      </w:r>
      <w:r w:rsidR="00A20DF4">
        <w:t>.9</w:t>
      </w:r>
    </w:p>
    <w:p w14:paraId="49BD89C1" w14:textId="77777777" w:rsidR="000A3DFF" w:rsidRDefault="00F233C2" w:rsidP="000A3DFF">
      <w:pPr>
        <w:pStyle w:val="ListParagraph"/>
        <w:numPr>
          <w:ilvl w:val="0"/>
          <w:numId w:val="4"/>
        </w:numPr>
      </w:pPr>
      <w:r>
        <w:t>Worked in a fleet-management project that facilitates the operations between fleet owner companies and maintenance companies.</w:t>
      </w:r>
    </w:p>
    <w:p w14:paraId="3F455C0B" w14:textId="77777777" w:rsidR="000A3DFF" w:rsidRDefault="00F233C2" w:rsidP="000A3DFF">
      <w:pPr>
        <w:pStyle w:val="ListParagraph"/>
        <w:numPr>
          <w:ilvl w:val="0"/>
          <w:numId w:val="4"/>
        </w:numPr>
      </w:pPr>
      <w:r>
        <w:t>Created and maintained RESTful APIs that support fleet owner companies and maintainer drivers and employees using different authentication techniques.</w:t>
      </w:r>
    </w:p>
    <w:p w14:paraId="5DC7E0BE" w14:textId="5D289EFE" w:rsidR="000A3DFF" w:rsidRDefault="00F233C2" w:rsidP="00C27396">
      <w:pPr>
        <w:pStyle w:val="ListParagraph"/>
        <w:numPr>
          <w:ilvl w:val="0"/>
          <w:numId w:val="4"/>
        </w:numPr>
      </w:pPr>
      <w:r>
        <w:t>Wrote unit and end-to-end tests using the Jest framework to ensure that the APIs are working as expected.</w:t>
      </w:r>
    </w:p>
    <w:p w14:paraId="4A83118A" w14:textId="4D7D5F8F" w:rsidR="00F233C2" w:rsidRDefault="00F233C2" w:rsidP="000A3DFF">
      <w:pPr>
        <w:pStyle w:val="ListParagraph"/>
        <w:numPr>
          <w:ilvl w:val="0"/>
          <w:numId w:val="4"/>
        </w:numPr>
      </w:pPr>
      <w:r>
        <w:t>Participated in creating database models, relationships, and extensions.</w:t>
      </w:r>
    </w:p>
    <w:p w14:paraId="6DB71970" w14:textId="77777777" w:rsidR="000A3DFF" w:rsidRDefault="00F233C2" w:rsidP="00F233C2">
      <w:r>
        <w:t xml:space="preserve">- Software Engineer  </w:t>
      </w:r>
    </w:p>
    <w:p w14:paraId="5E2560A6" w14:textId="1DC16FCF" w:rsidR="000A3DFF" w:rsidRDefault="002462D2" w:rsidP="000A3DFF">
      <w:pPr>
        <w:ind w:firstLine="720"/>
      </w:pPr>
      <w:r w:rsidRPr="002E025D">
        <w:rPr>
          <w:rFonts w:ascii="Arial" w:hAnsi="Arial" w:cs="Arial"/>
          <w:color w:val="8F96A3"/>
          <w:sz w:val="21"/>
          <w:szCs w:val="21"/>
          <w:shd w:val="clear" w:color="auto" w:fill="FFFFFF"/>
        </w:rPr>
        <w:t>Waveguide LLC</w:t>
      </w:r>
      <w:r>
        <w:t xml:space="preserve"> </w:t>
      </w:r>
      <w:r w:rsidR="00F233C2">
        <w:t>2015</w:t>
      </w:r>
      <w:r w:rsidR="00A30EA4">
        <w:t>.11</w:t>
      </w:r>
      <w:r w:rsidR="00F233C2">
        <w:t>-</w:t>
      </w:r>
      <w:r w:rsidR="00B66A6E">
        <w:t>2017.1</w:t>
      </w:r>
    </w:p>
    <w:p w14:paraId="4EA74AAB" w14:textId="77777777" w:rsidR="000A3DFF" w:rsidRDefault="00F233C2" w:rsidP="000A3DFF">
      <w:pPr>
        <w:pStyle w:val="ListParagraph"/>
        <w:numPr>
          <w:ilvl w:val="0"/>
          <w:numId w:val="5"/>
        </w:numPr>
      </w:pPr>
      <w:r>
        <w:t>Constructed a Chrome developer tool to help developers debug and analyze a proprietary state-management framework.</w:t>
      </w:r>
    </w:p>
    <w:p w14:paraId="7389A8F3" w14:textId="77777777" w:rsidR="000A3DFF" w:rsidRDefault="00F233C2" w:rsidP="000A3DFF">
      <w:pPr>
        <w:pStyle w:val="ListParagraph"/>
        <w:numPr>
          <w:ilvl w:val="0"/>
          <w:numId w:val="5"/>
        </w:numPr>
      </w:pPr>
      <w:r>
        <w:t>Constructed middleware that allowed React work with our proprietary model framework.</w:t>
      </w:r>
    </w:p>
    <w:p w14:paraId="2FF62A50" w14:textId="77777777" w:rsidR="000A3DFF" w:rsidRDefault="00F233C2" w:rsidP="000A3DFF">
      <w:pPr>
        <w:pStyle w:val="ListParagraph"/>
        <w:numPr>
          <w:ilvl w:val="0"/>
          <w:numId w:val="5"/>
        </w:numPr>
      </w:pPr>
      <w:r>
        <w:t>Built and analyzed an ad exchange platform with React/Angular 1 frameworks.</w:t>
      </w:r>
    </w:p>
    <w:p w14:paraId="2144A996" w14:textId="3A56D355" w:rsidR="00F233C2" w:rsidRDefault="00F233C2" w:rsidP="000A3DFF">
      <w:pPr>
        <w:pStyle w:val="ListParagraph"/>
        <w:numPr>
          <w:ilvl w:val="0"/>
          <w:numId w:val="5"/>
        </w:numPr>
      </w:pPr>
      <w:r>
        <w:t>Developed friendly Ruby on Rails APIs for our front-end application.</w:t>
      </w:r>
    </w:p>
    <w:p w14:paraId="50260E15" w14:textId="77777777" w:rsidR="00A67976" w:rsidRDefault="00F233C2" w:rsidP="00F233C2">
      <w:r>
        <w:t>- Full-stack Web Developer</w:t>
      </w:r>
    </w:p>
    <w:p w14:paraId="38F8A870" w14:textId="797F7FA6" w:rsidR="006151DD" w:rsidRDefault="006151DD" w:rsidP="00D63538">
      <w:pPr>
        <w:ind w:firstLine="720"/>
        <w:jc w:val="both"/>
        <w:rPr>
          <w:rFonts w:ascii="Arial" w:hAnsi="Arial" w:cs="Arial"/>
          <w:color w:val="8F96A3"/>
          <w:sz w:val="21"/>
          <w:szCs w:val="21"/>
          <w:shd w:val="clear" w:color="auto" w:fill="FFFFFF"/>
        </w:rPr>
      </w:pPr>
      <w:r>
        <w:rPr>
          <w:rFonts w:ascii="Arial" w:hAnsi="Arial" w:cs="Arial"/>
          <w:color w:val="8F96A3"/>
          <w:sz w:val="21"/>
          <w:szCs w:val="21"/>
          <w:shd w:val="clear" w:color="auto" w:fill="FFFFFF"/>
        </w:rPr>
        <w:t>Sears Holdings Corporation</w:t>
      </w:r>
    </w:p>
    <w:p w14:paraId="2B510010" w14:textId="7F6120D7" w:rsidR="0063125D" w:rsidRDefault="0063125D" w:rsidP="00D63538">
      <w:pPr>
        <w:ind w:firstLine="720"/>
        <w:jc w:val="both"/>
      </w:pPr>
      <w:r w:rsidRPr="0063125D">
        <w:rPr>
          <w:rFonts w:ascii="Arial" w:hAnsi="Arial" w:cs="Arial"/>
          <w:color w:val="8F96A3"/>
          <w:sz w:val="21"/>
          <w:szCs w:val="21"/>
          <w:shd w:val="clear" w:color="auto" w:fill="FFFFFF"/>
        </w:rPr>
        <w:t>Sears Holdings Corp, West Coast Development Center</w:t>
      </w:r>
    </w:p>
    <w:p w14:paraId="04DBBCF2" w14:textId="3662A3EF" w:rsidR="00A67976" w:rsidRDefault="00F233C2" w:rsidP="00A67976">
      <w:pPr>
        <w:ind w:firstLine="720"/>
      </w:pPr>
      <w:r>
        <w:t xml:space="preserve"> </w:t>
      </w:r>
      <w:r w:rsidR="00C7794E">
        <w:t>2012</w:t>
      </w:r>
      <w:r w:rsidR="0057320E">
        <w:t>.9</w:t>
      </w:r>
      <w:r w:rsidR="00C7794E">
        <w:t>-201</w:t>
      </w:r>
      <w:r w:rsidR="00775811">
        <w:t>7</w:t>
      </w:r>
      <w:r w:rsidR="0057320E">
        <w:t>.11</w:t>
      </w:r>
    </w:p>
    <w:p w14:paraId="13E4626D" w14:textId="77777777" w:rsidR="00A67976" w:rsidRDefault="00F233C2" w:rsidP="00A67976">
      <w:pPr>
        <w:pStyle w:val="ListParagraph"/>
        <w:numPr>
          <w:ilvl w:val="0"/>
          <w:numId w:val="6"/>
        </w:numPr>
      </w:pPr>
      <w:r>
        <w:t>Mentored staff on new technologies such as ASP.NET MVC, Angular 2+, and the Entity Framework.</w:t>
      </w:r>
    </w:p>
    <w:p w14:paraId="27587C68" w14:textId="77777777" w:rsidR="00A67976" w:rsidRDefault="00F233C2" w:rsidP="00A67976">
      <w:pPr>
        <w:pStyle w:val="ListParagraph"/>
        <w:numPr>
          <w:ilvl w:val="0"/>
          <w:numId w:val="6"/>
        </w:numPr>
      </w:pPr>
      <w:r>
        <w:t>Implemented and led agile and scrum software development practices</w:t>
      </w:r>
      <w:r w:rsidR="00A67976">
        <w:t>.</w:t>
      </w:r>
    </w:p>
    <w:p w14:paraId="6D870AA4" w14:textId="77777777" w:rsidR="00A67976" w:rsidRDefault="00F233C2" w:rsidP="00A67976">
      <w:pPr>
        <w:pStyle w:val="ListParagraph"/>
        <w:numPr>
          <w:ilvl w:val="0"/>
          <w:numId w:val="6"/>
        </w:numPr>
      </w:pPr>
      <w:r>
        <w:t>Developed a partner information update web application using Django, Angular, and Express API.</w:t>
      </w:r>
    </w:p>
    <w:p w14:paraId="622A99C9" w14:textId="5149B24C" w:rsidR="00F233C2" w:rsidRDefault="00F233C2" w:rsidP="00A67976">
      <w:pPr>
        <w:pStyle w:val="ListParagraph"/>
        <w:numPr>
          <w:ilvl w:val="0"/>
          <w:numId w:val="6"/>
        </w:numPr>
      </w:pPr>
      <w:r>
        <w:t>Designed and developed a custom billing application integrated with legacy Oracle accounting software using Django, Python, and PostgreSQL.</w:t>
      </w:r>
    </w:p>
    <w:p w14:paraId="1349E61A" w14:textId="4213C8ED" w:rsidR="00E960E0" w:rsidRDefault="00E960E0" w:rsidP="00E960E0"/>
    <w:p w14:paraId="0C100DE2" w14:textId="5EF14C26" w:rsidR="00E960E0" w:rsidRDefault="00E960E0" w:rsidP="00E960E0"/>
    <w:p w14:paraId="6A033EB8" w14:textId="198A0EC9" w:rsidR="00E960E0" w:rsidRDefault="00E960E0" w:rsidP="00E960E0"/>
    <w:p w14:paraId="6065E4BF" w14:textId="40056846" w:rsidR="00E960E0" w:rsidRDefault="00E960E0" w:rsidP="00E960E0"/>
    <w:p w14:paraId="2A7E2D0F" w14:textId="459353F1" w:rsidR="00E960E0" w:rsidRDefault="00E960E0" w:rsidP="00E960E0"/>
    <w:tbl>
      <w:tblPr>
        <w:tblStyle w:val="TableGrid"/>
        <w:tblW w:w="0" w:type="auto"/>
        <w:tblLook w:val="04A0" w:firstRow="1" w:lastRow="0" w:firstColumn="1" w:lastColumn="0" w:noHBand="0" w:noVBand="1"/>
      </w:tblPr>
      <w:tblGrid>
        <w:gridCol w:w="9350"/>
      </w:tblGrid>
      <w:tr w:rsidR="00E960E0" w14:paraId="06E4ED5F" w14:textId="77777777" w:rsidTr="00E960E0">
        <w:tc>
          <w:tcPr>
            <w:tcW w:w="9350" w:type="dxa"/>
          </w:tcPr>
          <w:p w14:paraId="1772FF40" w14:textId="77777777" w:rsidR="00E960E0" w:rsidRPr="00662370" w:rsidRDefault="00E960E0" w:rsidP="00E960E0">
            <w:pPr>
              <w:jc w:val="both"/>
              <w:rPr>
                <w:rFonts w:ascii="Arial" w:hAnsi="Arial" w:cs="Arial"/>
                <w:b/>
                <w:bCs/>
                <w:color w:val="000000" w:themeColor="text1"/>
              </w:rPr>
            </w:pPr>
            <w:proofErr w:type="spellStart"/>
            <w:r w:rsidRPr="00662370">
              <w:rPr>
                <w:rFonts w:ascii="Arial" w:hAnsi="Arial" w:cs="Arial"/>
                <w:b/>
                <w:bCs/>
                <w:color w:val="000000" w:themeColor="text1"/>
              </w:rPr>
              <w:t>Luxoft</w:t>
            </w:r>
            <w:proofErr w:type="spellEnd"/>
          </w:p>
          <w:p w14:paraId="31B6F465" w14:textId="77777777" w:rsidR="00E960E0" w:rsidRPr="00662370" w:rsidRDefault="00E960E0" w:rsidP="00E960E0">
            <w:pPr>
              <w:ind w:firstLine="720"/>
              <w:jc w:val="both"/>
              <w:rPr>
                <w:rFonts w:ascii="Arial" w:hAnsi="Arial" w:cs="Arial"/>
                <w:color w:val="000000" w:themeColor="text1"/>
                <w:sz w:val="21"/>
                <w:szCs w:val="21"/>
                <w:shd w:val="clear" w:color="auto" w:fill="FFFFFF"/>
              </w:rPr>
            </w:pPr>
            <w:r w:rsidRPr="00662370">
              <w:rPr>
                <w:rFonts w:ascii="Arial" w:hAnsi="Arial" w:cs="Arial"/>
                <w:color w:val="000000" w:themeColor="text1"/>
                <w:sz w:val="21"/>
                <w:szCs w:val="21"/>
                <w:shd w:val="clear" w:color="auto" w:fill="FFFFFF"/>
              </w:rPr>
              <w:t>Zug, Farmington Hills, Jersey City, Kirkland, United states</w:t>
            </w:r>
          </w:p>
          <w:p w14:paraId="52CA9EBB" w14:textId="77777777" w:rsidR="00E960E0" w:rsidRPr="00662370" w:rsidRDefault="00E960E0" w:rsidP="00E960E0">
            <w:pPr>
              <w:jc w:val="both"/>
              <w:rPr>
                <w:rFonts w:ascii="Arial" w:hAnsi="Arial" w:cs="Arial"/>
                <w:b/>
                <w:bCs/>
                <w:color w:val="000000" w:themeColor="text1"/>
                <w:sz w:val="21"/>
                <w:szCs w:val="21"/>
                <w:shd w:val="clear" w:color="auto" w:fill="FFFFFF"/>
              </w:rPr>
            </w:pPr>
            <w:proofErr w:type="spellStart"/>
            <w:r w:rsidRPr="00662370">
              <w:rPr>
                <w:rFonts w:ascii="Arial" w:hAnsi="Arial" w:cs="Arial"/>
                <w:b/>
                <w:bCs/>
                <w:color w:val="000000" w:themeColor="text1"/>
                <w:sz w:val="21"/>
                <w:szCs w:val="21"/>
                <w:shd w:val="clear" w:color="auto" w:fill="FFFFFF"/>
              </w:rPr>
              <w:t>Coligo</w:t>
            </w:r>
            <w:proofErr w:type="spellEnd"/>
            <w:r w:rsidRPr="00662370">
              <w:rPr>
                <w:rFonts w:ascii="Arial" w:hAnsi="Arial" w:cs="Arial"/>
                <w:b/>
                <w:bCs/>
                <w:color w:val="000000" w:themeColor="text1"/>
                <w:sz w:val="21"/>
                <w:szCs w:val="21"/>
                <w:shd w:val="clear" w:color="auto" w:fill="FFFFFF"/>
              </w:rPr>
              <w:t xml:space="preserve"> Technologies</w:t>
            </w:r>
          </w:p>
          <w:p w14:paraId="4238562F" w14:textId="77777777" w:rsidR="00E960E0" w:rsidRPr="00662370" w:rsidRDefault="00E960E0" w:rsidP="00E960E0">
            <w:pPr>
              <w:jc w:val="both"/>
              <w:rPr>
                <w:rFonts w:ascii="Arial" w:hAnsi="Arial" w:cs="Arial"/>
                <w:color w:val="000000" w:themeColor="text1"/>
                <w:sz w:val="21"/>
                <w:szCs w:val="21"/>
                <w:shd w:val="clear" w:color="auto" w:fill="FFFFFF"/>
              </w:rPr>
            </w:pPr>
            <w:r w:rsidRPr="00662370">
              <w:rPr>
                <w:rFonts w:ascii="Arial" w:hAnsi="Arial" w:cs="Arial"/>
                <w:color w:val="000000" w:themeColor="text1"/>
                <w:sz w:val="21"/>
                <w:szCs w:val="21"/>
                <w:shd w:val="clear" w:color="auto" w:fill="FFFFFF"/>
              </w:rPr>
              <w:tab/>
              <w:t>Cairo, Egypt.</w:t>
            </w:r>
          </w:p>
          <w:p w14:paraId="064F1248" w14:textId="77777777" w:rsidR="00E960E0" w:rsidRPr="00662370" w:rsidRDefault="00E960E0" w:rsidP="00E960E0">
            <w:pPr>
              <w:jc w:val="both"/>
              <w:rPr>
                <w:rFonts w:ascii="Arial" w:hAnsi="Arial" w:cs="Arial"/>
                <w:b/>
                <w:bCs/>
                <w:color w:val="000000" w:themeColor="text1"/>
              </w:rPr>
            </w:pPr>
            <w:r w:rsidRPr="00662370">
              <w:rPr>
                <w:rFonts w:ascii="Arial" w:hAnsi="Arial" w:cs="Arial"/>
                <w:b/>
                <w:bCs/>
                <w:color w:val="000000" w:themeColor="text1"/>
              </w:rPr>
              <w:t>Waveguide LLC</w:t>
            </w:r>
          </w:p>
          <w:p w14:paraId="227D1964" w14:textId="77777777" w:rsidR="00E960E0" w:rsidRPr="00662370" w:rsidRDefault="00E960E0" w:rsidP="00E960E0">
            <w:pPr>
              <w:jc w:val="both"/>
              <w:rPr>
                <w:rFonts w:ascii="Arial" w:hAnsi="Arial" w:cs="Arial"/>
                <w:color w:val="000000" w:themeColor="text1"/>
              </w:rPr>
            </w:pPr>
            <w:r w:rsidRPr="00662370">
              <w:rPr>
                <w:rFonts w:ascii="Arial" w:hAnsi="Arial" w:cs="Arial"/>
                <w:color w:val="000000" w:themeColor="text1"/>
              </w:rPr>
              <w:tab/>
            </w:r>
            <w:r w:rsidRPr="00662370">
              <w:rPr>
                <w:rFonts w:ascii="Arial" w:hAnsi="Arial" w:cs="Arial"/>
                <w:color w:val="000000" w:themeColor="text1"/>
                <w:sz w:val="21"/>
                <w:szCs w:val="21"/>
                <w:shd w:val="clear" w:color="auto" w:fill="FFFFFF"/>
              </w:rPr>
              <w:t>Los Angeles, California</w:t>
            </w:r>
          </w:p>
          <w:p w14:paraId="3443E4E0" w14:textId="77777777" w:rsidR="00E960E0" w:rsidRPr="00662370" w:rsidRDefault="00E960E0" w:rsidP="00E960E0">
            <w:pPr>
              <w:jc w:val="both"/>
              <w:rPr>
                <w:rFonts w:ascii="Arial" w:hAnsi="Arial" w:cs="Arial"/>
                <w:b/>
                <w:bCs/>
                <w:color w:val="000000" w:themeColor="text1"/>
              </w:rPr>
            </w:pPr>
            <w:r w:rsidRPr="005664C1">
              <w:rPr>
                <w:rFonts w:ascii="Arial" w:hAnsi="Arial" w:cs="Arial"/>
                <w:b/>
                <w:bCs/>
                <w:color w:val="000000" w:themeColor="text1"/>
              </w:rPr>
              <w:t>Sears Holdings Corp, West Coast Development Center</w:t>
            </w:r>
          </w:p>
          <w:p w14:paraId="2BB02D28" w14:textId="77777777" w:rsidR="00E960E0" w:rsidRPr="00662370" w:rsidRDefault="00E960E0" w:rsidP="00E960E0">
            <w:pPr>
              <w:ind w:firstLine="720"/>
              <w:jc w:val="both"/>
              <w:rPr>
                <w:rFonts w:ascii="Arial" w:hAnsi="Arial" w:cs="Arial"/>
                <w:color w:val="000000" w:themeColor="text1"/>
              </w:rPr>
            </w:pPr>
            <w:r>
              <w:rPr>
                <w:rFonts w:ascii="Roboto" w:hAnsi="Roboto"/>
                <w:color w:val="222222"/>
                <w:sz w:val="21"/>
                <w:szCs w:val="21"/>
                <w:shd w:val="clear" w:color="auto" w:fill="FFFFFF"/>
              </w:rPr>
              <w:t>900 Island Dr, Redwood City, CA 94065</w:t>
            </w:r>
          </w:p>
          <w:p w14:paraId="20C131D2" w14:textId="77777777" w:rsidR="00E960E0" w:rsidRPr="00662370" w:rsidRDefault="00E960E0" w:rsidP="00E960E0">
            <w:pPr>
              <w:jc w:val="both"/>
              <w:rPr>
                <w:rFonts w:ascii="Arial" w:hAnsi="Arial" w:cs="Arial"/>
                <w:b/>
                <w:bCs/>
                <w:color w:val="000000" w:themeColor="text1"/>
              </w:rPr>
            </w:pPr>
            <w:r w:rsidRPr="00662370">
              <w:rPr>
                <w:rFonts w:ascii="Arial" w:hAnsi="Arial" w:cs="Arial"/>
                <w:b/>
                <w:bCs/>
                <w:color w:val="000000" w:themeColor="text1"/>
              </w:rPr>
              <w:t>Georgia Institute of Technology</w:t>
            </w:r>
          </w:p>
          <w:p w14:paraId="2EA11A69" w14:textId="77777777" w:rsidR="00E960E0" w:rsidRPr="00662370" w:rsidRDefault="00E960E0" w:rsidP="00E960E0">
            <w:pPr>
              <w:jc w:val="both"/>
              <w:rPr>
                <w:rFonts w:ascii="Arial" w:hAnsi="Arial" w:cs="Arial"/>
                <w:color w:val="000000" w:themeColor="text1"/>
              </w:rPr>
            </w:pPr>
            <w:r w:rsidRPr="00662370">
              <w:rPr>
                <w:rFonts w:ascii="Arial" w:hAnsi="Arial" w:cs="Arial"/>
                <w:color w:val="000000" w:themeColor="text1"/>
              </w:rPr>
              <w:tab/>
              <w:t>Atlanta , GA</w:t>
            </w:r>
          </w:p>
          <w:p w14:paraId="757EEECE" w14:textId="77777777" w:rsidR="00E960E0" w:rsidRPr="00662370" w:rsidRDefault="00E960E0" w:rsidP="00E960E0">
            <w:pPr>
              <w:jc w:val="both"/>
              <w:rPr>
                <w:rFonts w:ascii="Arial" w:hAnsi="Arial" w:cs="Arial"/>
                <w:b/>
                <w:bCs/>
                <w:color w:val="000000" w:themeColor="text1"/>
                <w:sz w:val="21"/>
                <w:szCs w:val="21"/>
                <w:shd w:val="clear" w:color="auto" w:fill="FFFFFF"/>
              </w:rPr>
            </w:pPr>
            <w:proofErr w:type="spellStart"/>
            <w:r w:rsidRPr="00662370">
              <w:rPr>
                <w:rFonts w:ascii="Arial" w:hAnsi="Arial" w:cs="Arial"/>
                <w:b/>
                <w:bCs/>
                <w:color w:val="000000" w:themeColor="text1"/>
                <w:sz w:val="21"/>
                <w:szCs w:val="21"/>
                <w:shd w:val="clear" w:color="auto" w:fill="FFFFFF"/>
              </w:rPr>
              <w:t>Kindbody</w:t>
            </w:r>
            <w:proofErr w:type="spellEnd"/>
            <w:r w:rsidRPr="00662370">
              <w:rPr>
                <w:rFonts w:ascii="Arial" w:hAnsi="Arial" w:cs="Arial"/>
                <w:b/>
                <w:bCs/>
                <w:color w:val="000000" w:themeColor="text1"/>
                <w:sz w:val="21"/>
                <w:szCs w:val="21"/>
                <w:shd w:val="clear" w:color="auto" w:fill="FFFFFF"/>
              </w:rPr>
              <w:t xml:space="preserve"> </w:t>
            </w:r>
          </w:p>
          <w:p w14:paraId="219C4BAD" w14:textId="77777777" w:rsidR="00E960E0" w:rsidRDefault="00E960E0" w:rsidP="00E960E0">
            <w:pPr>
              <w:ind w:firstLine="720"/>
              <w:jc w:val="both"/>
              <w:rPr>
                <w:rFonts w:ascii="Arial" w:hAnsi="Arial" w:cs="Arial"/>
                <w:color w:val="000000" w:themeColor="text1"/>
                <w:sz w:val="21"/>
                <w:szCs w:val="21"/>
                <w:shd w:val="clear" w:color="auto" w:fill="FFFFFF"/>
              </w:rPr>
            </w:pPr>
            <w:r w:rsidRPr="00662370">
              <w:rPr>
                <w:rFonts w:ascii="Arial" w:hAnsi="Arial" w:cs="Arial"/>
                <w:color w:val="000000" w:themeColor="text1"/>
                <w:sz w:val="21"/>
                <w:szCs w:val="21"/>
                <w:shd w:val="clear" w:color="auto" w:fill="FFFFFF"/>
              </w:rPr>
              <w:t>88 Sutter St, San Francisco</w:t>
            </w:r>
            <w:r>
              <w:rPr>
                <w:rFonts w:ascii="Arial" w:hAnsi="Arial" w:cs="Arial"/>
                <w:color w:val="000000" w:themeColor="text1"/>
                <w:sz w:val="21"/>
                <w:szCs w:val="21"/>
                <w:shd w:val="clear" w:color="auto" w:fill="FFFFFF"/>
              </w:rPr>
              <w:t>, California(CA)</w:t>
            </w:r>
          </w:p>
          <w:p w14:paraId="040FE2A0" w14:textId="77777777" w:rsidR="00E960E0" w:rsidRPr="005016F5" w:rsidRDefault="00E960E0" w:rsidP="00E960E0">
            <w:pPr>
              <w:jc w:val="both"/>
              <w:rPr>
                <w:rFonts w:ascii="Arial" w:hAnsi="Arial" w:cs="Arial"/>
                <w:b/>
                <w:bCs/>
                <w:color w:val="000000" w:themeColor="text1"/>
                <w:sz w:val="21"/>
                <w:szCs w:val="21"/>
                <w:shd w:val="clear" w:color="auto" w:fill="FFFFFF"/>
              </w:rPr>
            </w:pPr>
            <w:proofErr w:type="spellStart"/>
            <w:r w:rsidRPr="005016F5">
              <w:rPr>
                <w:rFonts w:ascii="Arial" w:hAnsi="Arial" w:cs="Arial"/>
                <w:b/>
                <w:bCs/>
                <w:color w:val="000000" w:themeColor="text1"/>
                <w:sz w:val="21"/>
                <w:szCs w:val="21"/>
                <w:shd w:val="clear" w:color="auto" w:fill="FFFFFF"/>
              </w:rPr>
              <w:t>DeciBio</w:t>
            </w:r>
            <w:proofErr w:type="spellEnd"/>
            <w:r w:rsidRPr="005016F5">
              <w:rPr>
                <w:rFonts w:ascii="Arial" w:hAnsi="Arial" w:cs="Arial"/>
                <w:b/>
                <w:bCs/>
                <w:color w:val="000000" w:themeColor="text1"/>
                <w:sz w:val="21"/>
                <w:szCs w:val="21"/>
                <w:shd w:val="clear" w:color="auto" w:fill="FFFFFF"/>
              </w:rPr>
              <w:t xml:space="preserve"> Consulting LLC</w:t>
            </w:r>
          </w:p>
          <w:p w14:paraId="7075BF22" w14:textId="77777777" w:rsidR="00E960E0" w:rsidRDefault="00E960E0" w:rsidP="00E960E0">
            <w:pPr>
              <w:jc w:val="both"/>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ab/>
            </w:r>
            <w:r w:rsidRPr="009C4323">
              <w:rPr>
                <w:rFonts w:ascii="Arial" w:hAnsi="Arial" w:cs="Arial"/>
                <w:color w:val="000000" w:themeColor="text1"/>
                <w:sz w:val="21"/>
                <w:szCs w:val="21"/>
                <w:shd w:val="clear" w:color="auto" w:fill="FFFFFF"/>
              </w:rPr>
              <w:t>Los Angeles, CA</w:t>
            </w:r>
          </w:p>
          <w:p w14:paraId="4ADC7798" w14:textId="77777777" w:rsidR="00E960E0" w:rsidRDefault="00E960E0" w:rsidP="00E960E0"/>
        </w:tc>
      </w:tr>
    </w:tbl>
    <w:p w14:paraId="1AD27E3A" w14:textId="18413364" w:rsidR="00E960E0" w:rsidRDefault="00E960E0" w:rsidP="00E960E0"/>
    <w:p w14:paraId="185D3F46" w14:textId="4C511FE5" w:rsidR="00E960E0" w:rsidRDefault="00E960E0" w:rsidP="00E960E0"/>
    <w:p w14:paraId="5F416842" w14:textId="6B49A489" w:rsidR="00E960E0" w:rsidRDefault="00E960E0" w:rsidP="00E960E0"/>
    <w:p w14:paraId="0339FF94" w14:textId="630E8224" w:rsidR="00E960E0" w:rsidRDefault="00E960E0" w:rsidP="00E960E0"/>
    <w:p w14:paraId="3EA393D2" w14:textId="246AA99F" w:rsidR="00E960E0" w:rsidRDefault="00E960E0" w:rsidP="00E960E0"/>
    <w:p w14:paraId="2AF9F36F" w14:textId="51FCA56A" w:rsidR="00E960E0" w:rsidRDefault="00E960E0" w:rsidP="00E960E0"/>
    <w:p w14:paraId="6462C745" w14:textId="3C839442" w:rsidR="00E960E0" w:rsidRDefault="00E960E0" w:rsidP="00E960E0"/>
    <w:p w14:paraId="1EDB7AED" w14:textId="77777777" w:rsidR="00E960E0" w:rsidRDefault="00E960E0" w:rsidP="00E960E0"/>
    <w:p w14:paraId="29D72814" w14:textId="51AD4E01" w:rsidR="00433A47" w:rsidRDefault="00F233C2" w:rsidP="00966AAA">
      <w:pPr>
        <w:jc w:val="both"/>
      </w:pPr>
      <w:r w:rsidRPr="00966AAA">
        <w:rPr>
          <w:b/>
          <w:bCs/>
          <w:sz w:val="36"/>
          <w:szCs w:val="36"/>
        </w:rPr>
        <w:t>Experience</w:t>
      </w:r>
    </w:p>
    <w:p w14:paraId="4143E270" w14:textId="77777777" w:rsidR="00433A47" w:rsidRDefault="00F233C2" w:rsidP="00F233C2">
      <w:r>
        <w:t>- Exception and Event reporting in real time (Development)</w:t>
      </w:r>
    </w:p>
    <w:p w14:paraId="6F137F5C" w14:textId="2085F3AB" w:rsidR="00433A47" w:rsidRDefault="00E960E0" w:rsidP="00433A47">
      <w:pPr>
        <w:ind w:firstLine="720"/>
      </w:pPr>
      <w:hyperlink r:id="rId5" w:history="1">
        <w:r w:rsidR="00433A47" w:rsidRPr="0073712D">
          <w:rPr>
            <w:rStyle w:val="Hyperlink"/>
          </w:rPr>
          <w:t>http://www.exceptionless.io</w:t>
        </w:r>
      </w:hyperlink>
    </w:p>
    <w:p w14:paraId="31E85074" w14:textId="77777777" w:rsidR="00433A47" w:rsidRDefault="00F233C2" w:rsidP="00433A47">
      <w:pPr>
        <w:ind w:firstLine="720"/>
      </w:pPr>
      <w:proofErr w:type="spellStart"/>
      <w:r>
        <w:t>Collabrated</w:t>
      </w:r>
      <w:proofErr w:type="spellEnd"/>
      <w:r>
        <w:t xml:space="preserve"> with master as a dev.</w:t>
      </w:r>
    </w:p>
    <w:p w14:paraId="175A9A00" w14:textId="458C4964" w:rsidR="00F233C2" w:rsidRDefault="00F233C2" w:rsidP="00433A47">
      <w:pPr>
        <w:ind w:firstLine="720"/>
      </w:pPr>
      <w:r>
        <w:t xml:space="preserve">The definition of the word exceptionless is: to be without exception. Our product provides real-time error, feature, and log reporting for your ASP.NET, Web API, </w:t>
      </w:r>
      <w:proofErr w:type="spellStart"/>
      <w:r>
        <w:t>WebForms</w:t>
      </w:r>
      <w:proofErr w:type="spellEnd"/>
      <w:r>
        <w:t>, WPF, Console, and MVC apps. It organizes the gathered information into simple actionable data that will help your app become exceptionless. Best of all, it’s open source!</w:t>
      </w:r>
    </w:p>
    <w:p w14:paraId="25869032" w14:textId="77777777" w:rsidR="00433A47" w:rsidRDefault="00433A47" w:rsidP="00F233C2"/>
    <w:p w14:paraId="590628B0" w14:textId="77777777" w:rsidR="00433A47" w:rsidRDefault="00F233C2" w:rsidP="00F233C2">
      <w:r>
        <w:t xml:space="preserve"> - </w:t>
      </w:r>
      <w:proofErr w:type="spellStart"/>
      <w:r>
        <w:t>Karlovacko</w:t>
      </w:r>
      <w:proofErr w:type="spellEnd"/>
      <w:r>
        <w:t>- Beer Promotion Game (Development)</w:t>
      </w:r>
    </w:p>
    <w:p w14:paraId="09D2ADA6" w14:textId="29270561" w:rsidR="00F233C2" w:rsidRDefault="00F233C2" w:rsidP="00433A47">
      <w:pPr>
        <w:ind w:firstLine="720"/>
      </w:pPr>
      <w:r>
        <w:t xml:space="preserve"> A countrywide game with prizes where, on bottle caps, you would find codes and enter them in the web app and could win different prizes. There were millions of codes generated and printed on bottle caps as a part of the promotion.</w:t>
      </w:r>
    </w:p>
    <w:p w14:paraId="725C5CE5" w14:textId="5C53C898" w:rsidR="00F233C2" w:rsidRDefault="00F233C2" w:rsidP="00F233C2">
      <w:r>
        <w:lastRenderedPageBreak/>
        <w:t xml:space="preserve"> </w:t>
      </w:r>
      <w:r w:rsidR="00433A47">
        <w:tab/>
      </w:r>
      <w:r>
        <w:t xml:space="preserve"> The app was based on React, Node.js, MongoDB, and SASS for styling. It was running for a few months.</w:t>
      </w:r>
    </w:p>
    <w:p w14:paraId="51D046B8" w14:textId="77777777" w:rsidR="00433A47" w:rsidRDefault="00F233C2" w:rsidP="00F233C2">
      <w:r>
        <w:t xml:space="preserve">  - University Hospitals Telemedicine (Development)</w:t>
      </w:r>
    </w:p>
    <w:p w14:paraId="3500CA1B" w14:textId="60B26874" w:rsidR="00433A47" w:rsidRDefault="00E960E0" w:rsidP="00433A47">
      <w:pPr>
        <w:ind w:firstLine="720"/>
      </w:pPr>
      <w:hyperlink r:id="rId6" w:history="1">
        <w:r w:rsidR="002D2027" w:rsidRPr="0073712D">
          <w:rPr>
            <w:rStyle w:val="Hyperlink"/>
          </w:rPr>
          <w:t>http://www.uhhospitals.org/secondopinion</w:t>
        </w:r>
      </w:hyperlink>
    </w:p>
    <w:p w14:paraId="27D72823" w14:textId="77777777" w:rsidR="002D2027" w:rsidRDefault="00F233C2" w:rsidP="00F233C2">
      <w:r>
        <w:t>This is a telemedicine project that connects university hospitals to patients remotely by offering consultation services to provide a second opinion for medical diagnoses.</w:t>
      </w:r>
    </w:p>
    <w:p w14:paraId="4AFCD9E5" w14:textId="77777777" w:rsidR="001E5E1C" w:rsidRDefault="00F233C2" w:rsidP="00F233C2">
      <w:r>
        <w:t>- UI/UX Portfolio (Development)</w:t>
      </w:r>
    </w:p>
    <w:p w14:paraId="7B4C80BB" w14:textId="462A488E" w:rsidR="001E5E1C" w:rsidRDefault="00E960E0" w:rsidP="001E5E1C">
      <w:pPr>
        <w:ind w:firstLine="720"/>
      </w:pPr>
      <w:hyperlink r:id="rId7" w:history="1">
        <w:r w:rsidR="001E5E1C" w:rsidRPr="0073712D">
          <w:rPr>
            <w:rStyle w:val="Hyperlink"/>
          </w:rPr>
          <w:t>https://virtuosimedia.github.io/Portfolio/</w:t>
        </w:r>
      </w:hyperlink>
    </w:p>
    <w:p w14:paraId="6C406209" w14:textId="3A5B5B1B" w:rsidR="001E5E1C" w:rsidRDefault="00F233C2" w:rsidP="001E5E1C">
      <w:pPr>
        <w:ind w:firstLine="720"/>
      </w:pPr>
      <w:r>
        <w:t>This is a general portfolio showcasing my UI, UX, and front-end development skills. The projects include a sample data application, a series of mockups for a proposed alert policy platform, a web-based game, and a mobile UI framework.</w:t>
      </w:r>
    </w:p>
    <w:p w14:paraId="329DDB4C" w14:textId="77777777" w:rsidR="001E5E1C" w:rsidRDefault="00F233C2" w:rsidP="001E5E1C">
      <w:r>
        <w:t xml:space="preserve">- Rate and Make (Development)  </w:t>
      </w:r>
    </w:p>
    <w:p w14:paraId="477C7CBD" w14:textId="77777777" w:rsidR="001E5E1C" w:rsidRDefault="00F233C2" w:rsidP="001E5E1C">
      <w:pPr>
        <w:ind w:firstLine="720"/>
      </w:pPr>
      <w:r>
        <w:t>A dating site and social network with a reward system for referrals. It was developed using Laravel 4, PHP, MySQL, and jQuery.</w:t>
      </w:r>
    </w:p>
    <w:p w14:paraId="7333E248" w14:textId="77777777" w:rsidR="001E5E1C" w:rsidRDefault="00F233C2" w:rsidP="001E5E1C">
      <w:r>
        <w:t xml:space="preserve">- </w:t>
      </w:r>
      <w:proofErr w:type="spellStart"/>
      <w:r>
        <w:t>VivifyScrum</w:t>
      </w:r>
      <w:proofErr w:type="spellEnd"/>
      <w:r>
        <w:t xml:space="preserve"> (Development)</w:t>
      </w:r>
    </w:p>
    <w:p w14:paraId="560BEE4F" w14:textId="2A0397B0" w:rsidR="001E5E1C" w:rsidRDefault="00E960E0" w:rsidP="001E5E1C">
      <w:pPr>
        <w:ind w:firstLine="720"/>
      </w:pPr>
      <w:hyperlink r:id="rId8" w:history="1">
        <w:r w:rsidR="001E5E1C" w:rsidRPr="0073712D">
          <w:rPr>
            <w:rStyle w:val="Hyperlink"/>
          </w:rPr>
          <w:t>http://www.vivifyscrum.com/</w:t>
        </w:r>
      </w:hyperlink>
    </w:p>
    <w:p w14:paraId="395182DB" w14:textId="77777777" w:rsidR="001E5E1C" w:rsidRDefault="00F233C2" w:rsidP="001E5E1C">
      <w:pPr>
        <w:ind w:firstLine="720"/>
      </w:pPr>
      <w:r>
        <w:t>A single page Scrum tool developed with Laravel on the back-end and AngularJS on front-end.</w:t>
      </w:r>
    </w:p>
    <w:p w14:paraId="6AA1932B" w14:textId="77777777" w:rsidR="001E5E1C" w:rsidRDefault="00F233C2" w:rsidP="001E5E1C">
      <w:r>
        <w:t xml:space="preserve">- Bang.sk Magazine (Other amazing things)  </w:t>
      </w:r>
    </w:p>
    <w:p w14:paraId="4F4BEB86" w14:textId="718EC1A3" w:rsidR="001E5E1C" w:rsidRDefault="00E960E0" w:rsidP="001E5E1C">
      <w:pPr>
        <w:ind w:firstLine="720"/>
      </w:pPr>
      <w:hyperlink r:id="rId9" w:history="1">
        <w:r w:rsidR="001E5E1C" w:rsidRPr="0073712D">
          <w:rPr>
            <w:rStyle w:val="Hyperlink"/>
          </w:rPr>
          <w:t>https://bang.sk/</w:t>
        </w:r>
      </w:hyperlink>
    </w:p>
    <w:p w14:paraId="3BE04EE4" w14:textId="77777777" w:rsidR="001E5E1C" w:rsidRDefault="001E5E1C" w:rsidP="001E5E1C">
      <w:pPr>
        <w:ind w:firstLine="720"/>
      </w:pPr>
      <w:r>
        <w:t>A</w:t>
      </w:r>
      <w:r w:rsidR="00F233C2">
        <w:t xml:space="preserve"> Laravel-powered website.</w:t>
      </w:r>
    </w:p>
    <w:p w14:paraId="45FD98DE" w14:textId="5F384B51" w:rsidR="001E5E1C" w:rsidRDefault="00F233C2" w:rsidP="001E5E1C">
      <w:r>
        <w:t>- My Simple Blog (Other amazing things)</w:t>
      </w:r>
      <w:r w:rsidR="009E7527">
        <w:tab/>
      </w:r>
    </w:p>
    <w:p w14:paraId="3043EEBC" w14:textId="44B5AF0F" w:rsidR="001E5E1C" w:rsidRDefault="00E960E0" w:rsidP="001E5E1C">
      <w:pPr>
        <w:ind w:firstLine="720"/>
      </w:pPr>
      <w:hyperlink r:id="rId10" w:history="1">
        <w:r w:rsidR="001E5E1C" w:rsidRPr="0073712D">
          <w:rPr>
            <w:rStyle w:val="Hyperlink"/>
          </w:rPr>
          <w:t>https://jurosh.com/</w:t>
        </w:r>
      </w:hyperlink>
    </w:p>
    <w:p w14:paraId="1B9DED3D" w14:textId="6BE7A222" w:rsidR="00F233C2" w:rsidRDefault="00F233C2" w:rsidP="001E5E1C">
      <w:pPr>
        <w:ind w:firstLine="720"/>
      </w:pPr>
      <w:r>
        <w:t>My personal mini-blog site built on the Laravel framework. The CMS is an application running on React and Redux, using a Firebase service to store simple JSON objects.</w:t>
      </w:r>
    </w:p>
    <w:p w14:paraId="14A2F044" w14:textId="77777777" w:rsidR="00F233C2" w:rsidRDefault="00F233C2" w:rsidP="00F233C2">
      <w:r>
        <w:t xml:space="preserve"> </w:t>
      </w:r>
    </w:p>
    <w:p w14:paraId="30E15572" w14:textId="77777777" w:rsidR="000146C8" w:rsidRDefault="000146C8" w:rsidP="00F233C2"/>
    <w:p w14:paraId="0E9E7978" w14:textId="77777777" w:rsidR="000146C8" w:rsidRDefault="000146C8" w:rsidP="00F233C2"/>
    <w:p w14:paraId="44D42DFF" w14:textId="77777777" w:rsidR="000146C8" w:rsidRDefault="000146C8" w:rsidP="00F233C2"/>
    <w:p w14:paraId="570B08EC" w14:textId="045630ED" w:rsidR="000146C8" w:rsidRDefault="00F233C2" w:rsidP="00966AAA">
      <w:pPr>
        <w:jc w:val="both"/>
      </w:pPr>
      <w:r w:rsidRPr="00966AAA">
        <w:rPr>
          <w:b/>
          <w:bCs/>
          <w:sz w:val="36"/>
          <w:szCs w:val="36"/>
        </w:rPr>
        <w:t>Skills</w:t>
      </w:r>
    </w:p>
    <w:p w14:paraId="3C8BE961" w14:textId="77777777" w:rsidR="000146C8" w:rsidRDefault="00F233C2" w:rsidP="00F233C2">
      <w:r>
        <w:t>- Languages</w:t>
      </w:r>
    </w:p>
    <w:p w14:paraId="7936077A" w14:textId="77777777" w:rsidR="000146C8" w:rsidRDefault="00F233C2" w:rsidP="000146C8">
      <w:pPr>
        <w:ind w:firstLine="720"/>
      </w:pPr>
      <w:r>
        <w:lastRenderedPageBreak/>
        <w:t xml:space="preserve">TypeScript, HTML, CSS, JavaScript, Python, C++, SQL, PHP, Ruby, C, Java, MFC, API, Qt, QML, Assembly, Pascal, </w:t>
      </w:r>
      <w:proofErr w:type="spellStart"/>
      <w:r>
        <w:t>mikroC</w:t>
      </w:r>
      <w:proofErr w:type="spellEnd"/>
    </w:p>
    <w:p w14:paraId="42EFA625" w14:textId="77777777" w:rsidR="000146C8" w:rsidRDefault="00F233C2" w:rsidP="00F233C2">
      <w:r>
        <w:t>- Frameworks</w:t>
      </w:r>
    </w:p>
    <w:p w14:paraId="194BADCD" w14:textId="50FADCA6" w:rsidR="000146C8" w:rsidRDefault="00F233C2" w:rsidP="000146C8">
      <w:pPr>
        <w:ind w:firstLine="720"/>
      </w:pPr>
      <w:r>
        <w:t>AngularJS, Redux, Express.js, Laravel, Django, Python, Ruby on Rails (</w:t>
      </w:r>
      <w:proofErr w:type="spellStart"/>
      <w:r>
        <w:t>RoR</w:t>
      </w:r>
      <w:proofErr w:type="spellEnd"/>
      <w:r>
        <w:t xml:space="preserve">), </w:t>
      </w:r>
      <w:proofErr w:type="spellStart"/>
      <w:r>
        <w:t>Wordpress</w:t>
      </w:r>
      <w:proofErr w:type="spellEnd"/>
      <w:r>
        <w:t>, Magento</w:t>
      </w:r>
    </w:p>
    <w:p w14:paraId="462E1110" w14:textId="77777777" w:rsidR="000146C8" w:rsidRDefault="00F233C2" w:rsidP="00F233C2">
      <w:r>
        <w:t>- Libraries/APIs</w:t>
      </w:r>
    </w:p>
    <w:p w14:paraId="74A831E0" w14:textId="2024FDEC" w:rsidR="000146C8" w:rsidRDefault="00F233C2" w:rsidP="000146C8">
      <w:pPr>
        <w:ind w:firstLine="720"/>
      </w:pPr>
      <w:r>
        <w:t>REST APIs, jQuery, React, Node.js, Vue.js, Immutable.js, React Redux</w:t>
      </w:r>
    </w:p>
    <w:p w14:paraId="6252F2DC" w14:textId="77777777" w:rsidR="000146C8" w:rsidRDefault="00F233C2" w:rsidP="00F233C2">
      <w:r>
        <w:t>- Tools</w:t>
      </w:r>
    </w:p>
    <w:p w14:paraId="4EDD3BDC" w14:textId="72026E6B" w:rsidR="000146C8" w:rsidRDefault="00F233C2" w:rsidP="000146C8">
      <w:pPr>
        <w:ind w:firstLine="720"/>
      </w:pPr>
      <w:r>
        <w:t xml:space="preserve">Git, JSX, VS Code, Vim Text Editor, Webpack, JetBrains </w:t>
      </w:r>
      <w:proofErr w:type="spellStart"/>
      <w:r>
        <w:t>PHPStorm</w:t>
      </w:r>
      <w:proofErr w:type="spellEnd"/>
      <w:r>
        <w:t>, WebStorm</w:t>
      </w:r>
    </w:p>
    <w:p w14:paraId="6BC039A6" w14:textId="77777777" w:rsidR="002700F6" w:rsidRDefault="00F233C2" w:rsidP="00F233C2">
      <w:r>
        <w:t>- Paradigms</w:t>
      </w:r>
    </w:p>
    <w:p w14:paraId="3D67EF10" w14:textId="77777777" w:rsidR="002700F6" w:rsidRDefault="00F233C2" w:rsidP="002700F6">
      <w:pPr>
        <w:ind w:firstLine="720"/>
      </w:pPr>
      <w:r>
        <w:t>Clean Code, Object-oriented Programming (OOP), Declarative Programming, Procedural Programming, Microservices Architecture, Functional Programming, Unit Testing, Agile Software Development</w:t>
      </w:r>
    </w:p>
    <w:p w14:paraId="31577D82" w14:textId="77777777" w:rsidR="002700F6" w:rsidRDefault="00F233C2" w:rsidP="002700F6">
      <w:r>
        <w:t>- Platforms</w:t>
      </w:r>
    </w:p>
    <w:p w14:paraId="49E80F88" w14:textId="2F322238" w:rsidR="00F233C2" w:rsidRDefault="00F233C2" w:rsidP="002700F6">
      <w:pPr>
        <w:ind w:firstLine="720"/>
      </w:pPr>
      <w:r>
        <w:t xml:space="preserve">MacOS, Firebase, Linux, Oracle, Amazon Web Services (AWS) - Other  Algorithms, CORS, ICPC, </w:t>
      </w:r>
      <w:proofErr w:type="spellStart"/>
      <w:r>
        <w:t>TypeORM</w:t>
      </w:r>
      <w:proofErr w:type="spellEnd"/>
    </w:p>
    <w:p w14:paraId="74C6F6B4" w14:textId="77777777" w:rsidR="002700F6" w:rsidRDefault="00F233C2" w:rsidP="00F233C2">
      <w:r>
        <w:t xml:space="preserve"> - Storage</w:t>
      </w:r>
    </w:p>
    <w:p w14:paraId="66A8C266" w14:textId="48656455" w:rsidR="00F233C2" w:rsidRDefault="00F233C2" w:rsidP="002700F6">
      <w:pPr>
        <w:ind w:firstLine="720"/>
      </w:pPr>
      <w:r>
        <w:t>MySQL, PostgreSQL, MongoDB, SQLite</w:t>
      </w:r>
    </w:p>
    <w:p w14:paraId="1F48D003" w14:textId="7E4BA80E" w:rsidR="00CF733C" w:rsidRDefault="00F233C2" w:rsidP="00966AAA">
      <w:pPr>
        <w:jc w:val="both"/>
      </w:pPr>
      <w:r w:rsidRPr="00966AAA">
        <w:rPr>
          <w:b/>
          <w:bCs/>
          <w:sz w:val="36"/>
          <w:szCs w:val="36"/>
        </w:rPr>
        <w:t>Company</w:t>
      </w:r>
    </w:p>
    <w:p w14:paraId="6603566E" w14:textId="77777777" w:rsidR="00CF733C" w:rsidRDefault="00F233C2" w:rsidP="00CF733C">
      <w:pPr>
        <w:ind w:firstLine="720"/>
      </w:pPr>
      <w:r>
        <w:t xml:space="preserve">Georgia Institute of Technology 2006-2009  </w:t>
      </w:r>
    </w:p>
    <w:p w14:paraId="0B1D53A9" w14:textId="77777777" w:rsidR="00CF733C" w:rsidRDefault="00F233C2" w:rsidP="00CF733C">
      <w:pPr>
        <w:ind w:left="720" w:firstLine="720"/>
      </w:pPr>
      <w:r>
        <w:t xml:space="preserve">Technologies: Assembly, C++, C, Java </w:t>
      </w:r>
    </w:p>
    <w:p w14:paraId="3623EC89" w14:textId="77777777" w:rsidR="00CF733C" w:rsidRDefault="00F233C2" w:rsidP="00CF733C">
      <w:pPr>
        <w:ind w:left="720"/>
      </w:pPr>
      <w:r>
        <w:t>Personal Growth Organization 2009-2012</w:t>
      </w:r>
    </w:p>
    <w:p w14:paraId="0337FC96" w14:textId="77777777" w:rsidR="00CF733C" w:rsidRDefault="00F233C2" w:rsidP="00CF733C">
      <w:pPr>
        <w:ind w:left="720" w:firstLine="720"/>
      </w:pPr>
      <w:r>
        <w:t xml:space="preserve">Technologies: LAMP, MySQL, PHP </w:t>
      </w:r>
    </w:p>
    <w:p w14:paraId="5D053BC4" w14:textId="77777777" w:rsidR="00CF733C" w:rsidRDefault="00F233C2" w:rsidP="00CF733C">
      <w:pPr>
        <w:ind w:left="720"/>
      </w:pPr>
      <w:r>
        <w:t>The Alumni Sprints League 2012-2014</w:t>
      </w:r>
    </w:p>
    <w:p w14:paraId="3BE698A9" w14:textId="77777777" w:rsidR="00CF733C" w:rsidRDefault="00F233C2" w:rsidP="00CF733C">
      <w:pPr>
        <w:ind w:left="720" w:firstLine="720"/>
      </w:pPr>
      <w:r>
        <w:t>Technologies: Twig, Bootstrap, MySQL, PHP</w:t>
      </w:r>
    </w:p>
    <w:p w14:paraId="1710576A" w14:textId="77777777" w:rsidR="00CF733C" w:rsidRDefault="00CF733C" w:rsidP="00CF733C">
      <w:pPr>
        <w:ind w:left="720"/>
      </w:pPr>
      <w:r>
        <w:t>U</w:t>
      </w:r>
      <w:r w:rsidR="00F233C2">
        <w:t>niversity Hospitals (Enterprise Client) 2014-2015</w:t>
      </w:r>
    </w:p>
    <w:p w14:paraId="2CA0C3A4" w14:textId="77777777" w:rsidR="00CF733C" w:rsidRDefault="00F233C2" w:rsidP="00CF733C">
      <w:pPr>
        <w:ind w:left="720" w:firstLine="720"/>
      </w:pPr>
      <w:r>
        <w:t>Technologies: React, Angular, HTML5, SOA, Microsoft SQL Server, Model View Controller (MVC), C#, TFS</w:t>
      </w:r>
    </w:p>
    <w:p w14:paraId="56848BA0" w14:textId="77777777" w:rsidR="00CF733C" w:rsidRDefault="00F233C2" w:rsidP="00CF733C">
      <w:pPr>
        <w:ind w:firstLine="720"/>
      </w:pPr>
      <w:r>
        <w:t>Centro, Inc 2015-PRESENT</w:t>
      </w:r>
    </w:p>
    <w:p w14:paraId="1755BFCB" w14:textId="77777777" w:rsidR="00CF733C" w:rsidRDefault="00F233C2" w:rsidP="00CF733C">
      <w:pPr>
        <w:ind w:left="720" w:firstLine="720"/>
      </w:pPr>
      <w:r>
        <w:t>Technologies: PostgreSQL, AngularJS, React, Ruby on Rails (</w:t>
      </w:r>
      <w:proofErr w:type="spellStart"/>
      <w:r>
        <w:t>RoR</w:t>
      </w:r>
      <w:proofErr w:type="spellEnd"/>
      <w:r>
        <w:t>), Ruby</w:t>
      </w:r>
    </w:p>
    <w:p w14:paraId="7C276919" w14:textId="77777777" w:rsidR="00CF733C" w:rsidRDefault="00F233C2" w:rsidP="00CF733C">
      <w:pPr>
        <w:ind w:firstLine="720"/>
      </w:pPr>
      <w:proofErr w:type="spellStart"/>
      <w:r>
        <w:t>Foureyes</w:t>
      </w:r>
      <w:proofErr w:type="spellEnd"/>
      <w:r>
        <w:t xml:space="preserve"> Labs 2015-PRESENT</w:t>
      </w:r>
    </w:p>
    <w:p w14:paraId="6199715F" w14:textId="1A7C7E83" w:rsidR="00264209" w:rsidRDefault="00F233C2" w:rsidP="00CF733C">
      <w:pPr>
        <w:ind w:left="720" w:firstLine="720"/>
      </w:pPr>
      <w:r>
        <w:lastRenderedPageBreak/>
        <w:t>Technologies: Node.js, C++, C, Assembly, Vue.js, JavaScript, TypeScript, Python, Amazon Web Services (AWS), Serverless, Spring, Java</w:t>
      </w:r>
    </w:p>
    <w:p w14:paraId="2E8263FE" w14:textId="5B42C098" w:rsidR="00BF307B" w:rsidRDefault="00BF307B" w:rsidP="00BF307B">
      <w:pPr>
        <w:jc w:val="both"/>
      </w:pPr>
    </w:p>
    <w:p w14:paraId="2AE35F56" w14:textId="6FCD3118" w:rsidR="00BF307B" w:rsidRDefault="00BF307B" w:rsidP="00BF307B">
      <w:pPr>
        <w:jc w:val="both"/>
      </w:pPr>
    </w:p>
    <w:p w14:paraId="2DE1512B" w14:textId="170CE72A" w:rsidR="00BF307B" w:rsidRDefault="00BF307B" w:rsidP="00BF307B">
      <w:pPr>
        <w:jc w:val="both"/>
        <w:rPr>
          <w:b/>
          <w:bCs/>
          <w:sz w:val="36"/>
          <w:szCs w:val="36"/>
        </w:rPr>
      </w:pPr>
      <w:r w:rsidRPr="00BF307B">
        <w:rPr>
          <w:b/>
          <w:bCs/>
          <w:sz w:val="36"/>
          <w:szCs w:val="36"/>
        </w:rPr>
        <w:t>Education</w:t>
      </w:r>
    </w:p>
    <w:p w14:paraId="650CE7EF" w14:textId="5DC2DEEB" w:rsidR="00BF307B" w:rsidRDefault="00BF307B" w:rsidP="00BF307B">
      <w:pPr>
        <w:jc w:val="both"/>
      </w:pPr>
      <w:r>
        <w:rPr>
          <w:b/>
          <w:bCs/>
          <w:sz w:val="36"/>
          <w:szCs w:val="36"/>
        </w:rPr>
        <w:tab/>
      </w:r>
      <w:r>
        <w:t>Saint-Petersburg state university. 201</w:t>
      </w:r>
      <w:r w:rsidR="00D16224">
        <w:t>1</w:t>
      </w:r>
      <w:r>
        <w:t>-2016 (3 years, 11 months)</w:t>
      </w:r>
    </w:p>
    <w:p w14:paraId="17EEBB7C" w14:textId="3C9B3CEB" w:rsidR="00387F55" w:rsidRDefault="00387F55" w:rsidP="00BF307B">
      <w:pPr>
        <w:jc w:val="both"/>
      </w:pPr>
    </w:p>
    <w:p w14:paraId="2A7CD80B" w14:textId="1278DB37" w:rsidR="00387F55" w:rsidRDefault="00387F55" w:rsidP="00BF307B">
      <w:pPr>
        <w:jc w:val="both"/>
      </w:pPr>
    </w:p>
    <w:p w14:paraId="417E8FD1" w14:textId="61849AE8" w:rsidR="00387F55" w:rsidRDefault="00387F55" w:rsidP="00BF307B">
      <w:pPr>
        <w:jc w:val="both"/>
      </w:pPr>
      <w:r w:rsidRPr="00387F55">
        <w:rPr>
          <w:b/>
          <w:bCs/>
          <w:sz w:val="36"/>
          <w:szCs w:val="36"/>
        </w:rPr>
        <w:t>Work</w:t>
      </w:r>
      <w:r>
        <w:rPr>
          <w:b/>
          <w:bCs/>
          <w:sz w:val="36"/>
          <w:szCs w:val="36"/>
        </w:rPr>
        <w:t xml:space="preserve"> </w:t>
      </w:r>
      <w:r>
        <w:t xml:space="preserve"> </w:t>
      </w:r>
      <w:r w:rsidRPr="00387F55">
        <w:rPr>
          <w:b/>
          <w:bCs/>
          <w:sz w:val="36"/>
          <w:szCs w:val="36"/>
        </w:rPr>
        <w:t>History</w:t>
      </w:r>
      <w:r>
        <w:t xml:space="preserve"> </w:t>
      </w:r>
    </w:p>
    <w:p w14:paraId="22219CC2" w14:textId="5EC6728E" w:rsidR="00DA636A" w:rsidRPr="00DA636A" w:rsidRDefault="00DA636A" w:rsidP="00DA636A">
      <w:pPr>
        <w:numPr>
          <w:ilvl w:val="0"/>
          <w:numId w:val="7"/>
        </w:numPr>
        <w:shd w:val="clear" w:color="auto" w:fill="FFFFFF"/>
        <w:spacing w:after="120" w:line="360" w:lineRule="atLeast"/>
        <w:textAlignment w:val="baseline"/>
        <w:rPr>
          <w:rFonts w:ascii="Arial" w:eastAsia="Times New Roman" w:hAnsi="Arial" w:cs="Arial"/>
          <w:color w:val="000000"/>
          <w:sz w:val="21"/>
          <w:szCs w:val="21"/>
        </w:rPr>
      </w:pPr>
      <w:r w:rsidRPr="00DA636A">
        <w:rPr>
          <w:rFonts w:ascii="Arial" w:eastAsia="Times New Roman" w:hAnsi="Arial" w:cs="Arial"/>
          <w:color w:val="000000"/>
          <w:sz w:val="21"/>
          <w:szCs w:val="21"/>
        </w:rPr>
        <w:t>Built front-end UI/UX using React and Redux.</w:t>
      </w:r>
    </w:p>
    <w:p w14:paraId="7A2D76A2" w14:textId="77777777" w:rsidR="00DA636A" w:rsidRPr="00DA636A" w:rsidRDefault="00DA636A" w:rsidP="00DA636A">
      <w:pPr>
        <w:numPr>
          <w:ilvl w:val="0"/>
          <w:numId w:val="7"/>
        </w:numPr>
        <w:shd w:val="clear" w:color="auto" w:fill="FFFFFF"/>
        <w:spacing w:after="120" w:line="360" w:lineRule="atLeast"/>
        <w:textAlignment w:val="baseline"/>
        <w:rPr>
          <w:rFonts w:ascii="Arial" w:eastAsia="Times New Roman" w:hAnsi="Arial" w:cs="Arial"/>
          <w:color w:val="000000"/>
          <w:sz w:val="21"/>
          <w:szCs w:val="21"/>
        </w:rPr>
      </w:pPr>
      <w:r w:rsidRPr="00DA636A">
        <w:rPr>
          <w:rFonts w:ascii="Arial" w:eastAsia="Times New Roman" w:hAnsi="Arial" w:cs="Arial"/>
          <w:color w:val="000000"/>
          <w:sz w:val="21"/>
          <w:szCs w:val="21"/>
        </w:rPr>
        <w:t>Upgraded React from v15 to v16 enabling use of hooks.</w:t>
      </w:r>
    </w:p>
    <w:p w14:paraId="1016F3CB" w14:textId="77777777" w:rsidR="00840D4E" w:rsidRPr="00840D4E" w:rsidRDefault="00840D4E" w:rsidP="00840D4E">
      <w:pPr>
        <w:numPr>
          <w:ilvl w:val="0"/>
          <w:numId w:val="7"/>
        </w:numPr>
        <w:shd w:val="clear" w:color="auto" w:fill="FFFFFF"/>
        <w:spacing w:after="120" w:line="360" w:lineRule="atLeast"/>
        <w:textAlignment w:val="baseline"/>
        <w:rPr>
          <w:rFonts w:ascii="Arial" w:eastAsia="Times New Roman" w:hAnsi="Arial" w:cs="Arial"/>
          <w:color w:val="000000"/>
          <w:sz w:val="21"/>
          <w:szCs w:val="21"/>
        </w:rPr>
      </w:pPr>
      <w:r w:rsidRPr="00840D4E">
        <w:rPr>
          <w:rFonts w:ascii="Arial" w:eastAsia="Times New Roman" w:hAnsi="Arial" w:cs="Arial"/>
          <w:color w:val="000000"/>
          <w:sz w:val="21"/>
          <w:szCs w:val="21"/>
        </w:rPr>
        <w:t>Improved code design using React.js and Redux-saga standard practice.</w:t>
      </w:r>
    </w:p>
    <w:p w14:paraId="63C8C65F" w14:textId="77777777" w:rsidR="00840D4E" w:rsidRPr="00840D4E" w:rsidRDefault="00840D4E" w:rsidP="00840D4E">
      <w:pPr>
        <w:numPr>
          <w:ilvl w:val="0"/>
          <w:numId w:val="7"/>
        </w:numPr>
        <w:shd w:val="clear" w:color="auto" w:fill="FFFFFF"/>
        <w:spacing w:after="120" w:line="360" w:lineRule="atLeast"/>
        <w:textAlignment w:val="baseline"/>
        <w:rPr>
          <w:rFonts w:ascii="Arial" w:eastAsia="Times New Roman" w:hAnsi="Arial" w:cs="Arial"/>
          <w:color w:val="000000"/>
          <w:sz w:val="21"/>
          <w:szCs w:val="21"/>
        </w:rPr>
      </w:pPr>
      <w:r w:rsidRPr="00840D4E">
        <w:rPr>
          <w:rFonts w:ascii="Arial" w:eastAsia="Times New Roman" w:hAnsi="Arial" w:cs="Arial"/>
          <w:color w:val="000000"/>
          <w:sz w:val="21"/>
          <w:szCs w:val="21"/>
        </w:rPr>
        <w:t>Developed 5+ SPAs using React/Redux.</w:t>
      </w:r>
    </w:p>
    <w:p w14:paraId="3402AE13" w14:textId="77777777" w:rsidR="00840D4E" w:rsidRPr="00840D4E" w:rsidRDefault="00840D4E" w:rsidP="00840D4E">
      <w:pPr>
        <w:numPr>
          <w:ilvl w:val="0"/>
          <w:numId w:val="7"/>
        </w:numPr>
        <w:shd w:val="clear" w:color="auto" w:fill="FFFFFF"/>
        <w:spacing w:after="120" w:line="360" w:lineRule="atLeast"/>
        <w:textAlignment w:val="baseline"/>
        <w:rPr>
          <w:rFonts w:ascii="Arial" w:eastAsia="Times New Roman" w:hAnsi="Arial" w:cs="Arial"/>
          <w:color w:val="000000"/>
          <w:sz w:val="21"/>
          <w:szCs w:val="21"/>
        </w:rPr>
      </w:pPr>
      <w:r w:rsidRPr="00840D4E">
        <w:rPr>
          <w:rFonts w:ascii="Arial" w:eastAsia="Times New Roman" w:hAnsi="Arial" w:cs="Arial"/>
          <w:color w:val="000000"/>
          <w:sz w:val="21"/>
          <w:szCs w:val="21"/>
        </w:rPr>
        <w:t>Built reusable React.js and Vue.js components.</w:t>
      </w:r>
    </w:p>
    <w:p w14:paraId="07EE717E" w14:textId="22790CA0" w:rsidR="00387F55" w:rsidRDefault="00387F55" w:rsidP="00BF307B">
      <w:pPr>
        <w:jc w:val="both"/>
      </w:pPr>
    </w:p>
    <w:p w14:paraId="18E6118C" w14:textId="4D3BDCE8" w:rsidR="009E7527" w:rsidRDefault="009E7527" w:rsidP="00BF307B">
      <w:pPr>
        <w:jc w:val="both"/>
      </w:pPr>
    </w:p>
    <w:p w14:paraId="0C96A134" w14:textId="2E5ED1C4" w:rsidR="009E7527" w:rsidRDefault="009E7527" w:rsidP="00BF307B">
      <w:pPr>
        <w:jc w:val="both"/>
        <w:rPr>
          <w:b/>
          <w:bCs/>
          <w:sz w:val="36"/>
          <w:szCs w:val="36"/>
        </w:rPr>
      </w:pPr>
      <w:r w:rsidRPr="009E7527">
        <w:rPr>
          <w:b/>
          <w:bCs/>
          <w:sz w:val="36"/>
          <w:szCs w:val="36"/>
        </w:rPr>
        <w:t>Portfolio Descriptions</w:t>
      </w:r>
    </w:p>
    <w:p w14:paraId="06A20B5F" w14:textId="77777777" w:rsidR="009E7527" w:rsidRPr="009E7527" w:rsidRDefault="009E7527" w:rsidP="00BF307B">
      <w:pPr>
        <w:jc w:val="both"/>
        <w:rPr>
          <w:b/>
          <w:bCs/>
          <w:sz w:val="36"/>
          <w:szCs w:val="36"/>
        </w:rPr>
      </w:pPr>
    </w:p>
    <w:p w14:paraId="32FEF59D" w14:textId="7A214ADE" w:rsidR="0056138E" w:rsidRDefault="0056138E" w:rsidP="00BF307B">
      <w:pPr>
        <w:jc w:val="both"/>
      </w:pPr>
    </w:p>
    <w:p w14:paraId="6A4227BF" w14:textId="06FBC965" w:rsidR="0056138E" w:rsidRDefault="0056138E" w:rsidP="00BF307B">
      <w:pPr>
        <w:jc w:val="both"/>
      </w:pPr>
    </w:p>
    <w:p w14:paraId="24F2C135" w14:textId="77777777" w:rsidR="0056138E" w:rsidRPr="0056138E" w:rsidRDefault="0056138E" w:rsidP="0056138E">
      <w:pPr>
        <w:shd w:val="clear" w:color="auto" w:fill="FFFFFF"/>
        <w:spacing w:after="100" w:afterAutospacing="1" w:line="345" w:lineRule="atLeast"/>
        <w:outlineLvl w:val="4"/>
        <w:rPr>
          <w:rFonts w:ascii="Montserrat" w:eastAsia="Times New Roman" w:hAnsi="Montserrat" w:cs="Times New Roman"/>
          <w:b/>
          <w:bCs/>
          <w:color w:val="222222"/>
          <w:sz w:val="23"/>
          <w:szCs w:val="23"/>
        </w:rPr>
      </w:pPr>
      <w:r w:rsidRPr="0056138E">
        <w:rPr>
          <w:rFonts w:ascii="Montserrat" w:eastAsia="Times New Roman" w:hAnsi="Montserrat" w:cs="Times New Roman"/>
          <w:b/>
          <w:bCs/>
          <w:color w:val="222222"/>
          <w:sz w:val="23"/>
          <w:szCs w:val="23"/>
        </w:rPr>
        <w:t xml:space="preserve">Georgia </w:t>
      </w:r>
      <w:proofErr w:type="spellStart"/>
      <w:r w:rsidRPr="0056138E">
        <w:rPr>
          <w:rFonts w:ascii="Montserrat" w:eastAsia="Times New Roman" w:hAnsi="Montserrat" w:cs="Times New Roman"/>
          <w:b/>
          <w:bCs/>
          <w:color w:val="222222"/>
          <w:sz w:val="23"/>
          <w:szCs w:val="23"/>
        </w:rPr>
        <w:t>Institue</w:t>
      </w:r>
      <w:proofErr w:type="spellEnd"/>
      <w:r w:rsidRPr="0056138E">
        <w:rPr>
          <w:rFonts w:ascii="Montserrat" w:eastAsia="Times New Roman" w:hAnsi="Montserrat" w:cs="Times New Roman"/>
          <w:b/>
          <w:bCs/>
          <w:color w:val="222222"/>
          <w:sz w:val="23"/>
          <w:szCs w:val="23"/>
        </w:rPr>
        <w:t xml:space="preserve"> of Technology</w:t>
      </w:r>
    </w:p>
    <w:p w14:paraId="0FEAD66A" w14:textId="77777777" w:rsidR="0056138E" w:rsidRPr="0056138E" w:rsidRDefault="0056138E" w:rsidP="0056138E">
      <w:pPr>
        <w:shd w:val="clear" w:color="auto" w:fill="FFFFFF"/>
        <w:spacing w:after="0" w:line="240" w:lineRule="auto"/>
        <w:rPr>
          <w:rFonts w:ascii="Montserrat" w:eastAsia="Times New Roman" w:hAnsi="Montserrat" w:cs="Times New Roman"/>
          <w:color w:val="222222"/>
          <w:sz w:val="20"/>
          <w:szCs w:val="20"/>
        </w:rPr>
      </w:pPr>
      <w:r w:rsidRPr="0056138E">
        <w:rPr>
          <w:rFonts w:ascii="Montserrat" w:eastAsia="Times New Roman" w:hAnsi="Montserrat" w:cs="Times New Roman"/>
          <w:color w:val="222222"/>
          <w:sz w:val="20"/>
          <w:szCs w:val="20"/>
        </w:rPr>
        <w:t>Bachelor's degree, Computer science</w:t>
      </w:r>
    </w:p>
    <w:p w14:paraId="3F3050E9" w14:textId="77777777" w:rsidR="0056138E" w:rsidRPr="0056138E" w:rsidRDefault="0056138E" w:rsidP="0056138E">
      <w:pPr>
        <w:shd w:val="clear" w:color="auto" w:fill="FFFFFF"/>
        <w:spacing w:after="0" w:line="240" w:lineRule="auto"/>
        <w:rPr>
          <w:rFonts w:ascii="Montserrat" w:eastAsia="Times New Roman" w:hAnsi="Montserrat" w:cs="Times New Roman"/>
          <w:sz w:val="20"/>
          <w:szCs w:val="20"/>
        </w:rPr>
      </w:pPr>
      <w:r w:rsidRPr="0056138E">
        <w:rPr>
          <w:rFonts w:ascii="Montserrat" w:eastAsia="Times New Roman" w:hAnsi="Montserrat" w:cs="Times New Roman"/>
          <w:sz w:val="20"/>
          <w:szCs w:val="20"/>
        </w:rPr>
        <w:t>2002-2006</w:t>
      </w:r>
    </w:p>
    <w:p w14:paraId="0469D69A" w14:textId="77777777" w:rsidR="0056138E" w:rsidRDefault="0056138E" w:rsidP="00BF307B">
      <w:pPr>
        <w:jc w:val="both"/>
      </w:pPr>
    </w:p>
    <w:p w14:paraId="4EA0AA19" w14:textId="77777777" w:rsidR="00940468" w:rsidRDefault="00940468" w:rsidP="00BF307B">
      <w:pPr>
        <w:jc w:val="both"/>
      </w:pPr>
    </w:p>
    <w:p w14:paraId="666F315C" w14:textId="62A561DA" w:rsidR="00F12723" w:rsidRDefault="00940468" w:rsidP="00BF307B">
      <w:pPr>
        <w:jc w:val="both"/>
      </w:pPr>
      <w:r w:rsidRPr="00940468">
        <w:rPr>
          <w:b/>
          <w:bCs/>
          <w:sz w:val="36"/>
          <w:szCs w:val="36"/>
        </w:rPr>
        <w:t>Certification</w:t>
      </w:r>
    </w:p>
    <w:p w14:paraId="7AECAFE4" w14:textId="6A30DCA0" w:rsidR="00940468" w:rsidRDefault="00940468" w:rsidP="00940468">
      <w:pPr>
        <w:jc w:val="both"/>
      </w:pPr>
      <w:r>
        <w:tab/>
        <w:t>CompTIA Project+</w:t>
      </w:r>
    </w:p>
    <w:p w14:paraId="4E44A319" w14:textId="6F8CE5F3" w:rsidR="00940468" w:rsidRDefault="00940468" w:rsidP="00940468">
      <w:pPr>
        <w:ind w:left="720"/>
        <w:jc w:val="both"/>
      </w:pPr>
      <w:r>
        <w:lastRenderedPageBreak/>
        <w:t>CompTIA</w:t>
      </w:r>
    </w:p>
    <w:p w14:paraId="24168181" w14:textId="0B5E96D6" w:rsidR="00940468" w:rsidRDefault="00940468" w:rsidP="00940468">
      <w:pPr>
        <w:ind w:left="720"/>
        <w:jc w:val="both"/>
      </w:pPr>
      <w:r>
        <w:t>2016</w:t>
      </w:r>
    </w:p>
    <w:p w14:paraId="7DA7CA93" w14:textId="0E72EE69" w:rsidR="00940468" w:rsidRDefault="00940468" w:rsidP="00940468">
      <w:pPr>
        <w:ind w:left="720"/>
        <w:jc w:val="both"/>
      </w:pPr>
      <w:r>
        <w:t>The Project+ Certification confirms a project manager's knowledge of the entire project life cycle, from initiation and planning through execution, acceptance, support and closure.</w:t>
      </w:r>
    </w:p>
    <w:p w14:paraId="7BDAE739" w14:textId="17E57670" w:rsidR="00F12723" w:rsidRDefault="00F12723" w:rsidP="00BF307B">
      <w:pPr>
        <w:jc w:val="both"/>
      </w:pPr>
    </w:p>
    <w:p w14:paraId="58FD5C8F" w14:textId="0AD4CACB" w:rsidR="00F12723" w:rsidRDefault="00F12723" w:rsidP="00BF307B">
      <w:pPr>
        <w:jc w:val="both"/>
      </w:pPr>
    </w:p>
    <w:p w14:paraId="530FBB5A" w14:textId="77777777" w:rsidR="005016F5" w:rsidRPr="00662370" w:rsidRDefault="005016F5" w:rsidP="00D63538">
      <w:pPr>
        <w:ind w:firstLine="720"/>
        <w:jc w:val="both"/>
        <w:rPr>
          <w:rFonts w:ascii="Arial" w:hAnsi="Arial" w:cs="Arial"/>
          <w:color w:val="000000" w:themeColor="text1"/>
          <w:sz w:val="21"/>
          <w:szCs w:val="21"/>
          <w:shd w:val="clear" w:color="auto" w:fill="FFFFFF"/>
        </w:rPr>
      </w:pPr>
    </w:p>
    <w:p w14:paraId="5FB0E626" w14:textId="207A20C4" w:rsidR="003A3584" w:rsidRDefault="003A3584" w:rsidP="003A3584">
      <w:pPr>
        <w:jc w:val="both"/>
        <w:rPr>
          <w:rFonts w:ascii="Helvetica" w:hAnsi="Helvetica" w:cs="Helvetica"/>
          <w:color w:val="525252"/>
          <w:sz w:val="21"/>
          <w:szCs w:val="21"/>
          <w:shd w:val="clear" w:color="auto" w:fill="FFFFFF"/>
        </w:rPr>
      </w:pPr>
      <w:r>
        <w:rPr>
          <w:rFonts w:ascii="Helvetica" w:hAnsi="Helvetica" w:cs="Helvetica"/>
          <w:color w:val="525252"/>
          <w:sz w:val="21"/>
          <w:szCs w:val="21"/>
          <w:shd w:val="clear" w:color="auto" w:fill="FFFFFF"/>
        </w:rPr>
        <w:tab/>
      </w:r>
    </w:p>
    <w:p w14:paraId="477BFC1F" w14:textId="77777777" w:rsidR="009D4716" w:rsidRPr="00BF307B" w:rsidRDefault="009D4716" w:rsidP="00F12723">
      <w:pPr>
        <w:ind w:firstLine="720"/>
        <w:jc w:val="both"/>
      </w:pPr>
    </w:p>
    <w:sectPr w:rsidR="009D4716" w:rsidRPr="00BF3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ontserrat">
    <w:panose1 w:val="00000500000000000000"/>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85DCB"/>
    <w:multiLevelType w:val="hybridMultilevel"/>
    <w:tmpl w:val="1B20EF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2502B4"/>
    <w:multiLevelType w:val="multilevel"/>
    <w:tmpl w:val="DD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E0C13"/>
    <w:multiLevelType w:val="hybridMultilevel"/>
    <w:tmpl w:val="F2147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CA27B1"/>
    <w:multiLevelType w:val="hybridMultilevel"/>
    <w:tmpl w:val="FC3A0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535D42"/>
    <w:multiLevelType w:val="multilevel"/>
    <w:tmpl w:val="E0E8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65781"/>
    <w:multiLevelType w:val="multilevel"/>
    <w:tmpl w:val="5812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83439"/>
    <w:multiLevelType w:val="hybridMultilevel"/>
    <w:tmpl w:val="3FB8E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1A125A"/>
    <w:multiLevelType w:val="multilevel"/>
    <w:tmpl w:val="7B1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325E8"/>
    <w:multiLevelType w:val="hybridMultilevel"/>
    <w:tmpl w:val="E6667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697DE9"/>
    <w:multiLevelType w:val="multilevel"/>
    <w:tmpl w:val="3116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B0F46"/>
    <w:multiLevelType w:val="hybridMultilevel"/>
    <w:tmpl w:val="50A41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2"/>
  </w:num>
  <w:num w:numId="4">
    <w:abstractNumId w:val="3"/>
  </w:num>
  <w:num w:numId="5">
    <w:abstractNumId w:val="6"/>
  </w:num>
  <w:num w:numId="6">
    <w:abstractNumId w:val="10"/>
  </w:num>
  <w:num w:numId="7">
    <w:abstractNumId w:val="5"/>
  </w:num>
  <w:num w:numId="8">
    <w:abstractNumId w:val="4"/>
  </w:num>
  <w:num w:numId="9">
    <w:abstractNumId w:val="1"/>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C2"/>
    <w:rsid w:val="000146C8"/>
    <w:rsid w:val="000716DF"/>
    <w:rsid w:val="000A3DFF"/>
    <w:rsid w:val="000F7951"/>
    <w:rsid w:val="00113082"/>
    <w:rsid w:val="00156B88"/>
    <w:rsid w:val="001E5E1C"/>
    <w:rsid w:val="002071BC"/>
    <w:rsid w:val="002462D2"/>
    <w:rsid w:val="002700F6"/>
    <w:rsid w:val="002D2027"/>
    <w:rsid w:val="002E025D"/>
    <w:rsid w:val="00370C0C"/>
    <w:rsid w:val="00387F55"/>
    <w:rsid w:val="003A3584"/>
    <w:rsid w:val="004135C0"/>
    <w:rsid w:val="00433A47"/>
    <w:rsid w:val="005016F5"/>
    <w:rsid w:val="00542CEB"/>
    <w:rsid w:val="00553946"/>
    <w:rsid w:val="0056138E"/>
    <w:rsid w:val="005664C1"/>
    <w:rsid w:val="0057320E"/>
    <w:rsid w:val="005D2E93"/>
    <w:rsid w:val="005E359F"/>
    <w:rsid w:val="006077AE"/>
    <w:rsid w:val="006151DD"/>
    <w:rsid w:val="0063125D"/>
    <w:rsid w:val="00662370"/>
    <w:rsid w:val="00674521"/>
    <w:rsid w:val="0074300A"/>
    <w:rsid w:val="00775811"/>
    <w:rsid w:val="00840D4E"/>
    <w:rsid w:val="00870C4B"/>
    <w:rsid w:val="008E3D11"/>
    <w:rsid w:val="008F0170"/>
    <w:rsid w:val="00940468"/>
    <w:rsid w:val="00962E9D"/>
    <w:rsid w:val="00966AAA"/>
    <w:rsid w:val="009C4323"/>
    <w:rsid w:val="009D4716"/>
    <w:rsid w:val="009E7527"/>
    <w:rsid w:val="00A06ABE"/>
    <w:rsid w:val="00A20DF4"/>
    <w:rsid w:val="00A30EA4"/>
    <w:rsid w:val="00A644EA"/>
    <w:rsid w:val="00A67976"/>
    <w:rsid w:val="00AD12CD"/>
    <w:rsid w:val="00AD5063"/>
    <w:rsid w:val="00B43F89"/>
    <w:rsid w:val="00B66A6E"/>
    <w:rsid w:val="00B75CB8"/>
    <w:rsid w:val="00BC63E7"/>
    <w:rsid w:val="00BF307B"/>
    <w:rsid w:val="00C27396"/>
    <w:rsid w:val="00C7794E"/>
    <w:rsid w:val="00C90F6B"/>
    <w:rsid w:val="00CA26D3"/>
    <w:rsid w:val="00CC2886"/>
    <w:rsid w:val="00CC5D18"/>
    <w:rsid w:val="00CF733C"/>
    <w:rsid w:val="00D16224"/>
    <w:rsid w:val="00D63538"/>
    <w:rsid w:val="00DA636A"/>
    <w:rsid w:val="00DC7347"/>
    <w:rsid w:val="00E11188"/>
    <w:rsid w:val="00E960E0"/>
    <w:rsid w:val="00EB0C89"/>
    <w:rsid w:val="00F078A4"/>
    <w:rsid w:val="00F12723"/>
    <w:rsid w:val="00F233C2"/>
    <w:rsid w:val="00F3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C74B"/>
  <w15:chartTrackingRefBased/>
  <w15:docId w15:val="{F1D5B294-A745-49C1-9CFF-E4A3AE86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6138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D18"/>
    <w:pPr>
      <w:ind w:left="720"/>
      <w:contextualSpacing/>
    </w:pPr>
  </w:style>
  <w:style w:type="character" w:styleId="Hyperlink">
    <w:name w:val="Hyperlink"/>
    <w:basedOn w:val="DefaultParagraphFont"/>
    <w:uiPriority w:val="99"/>
    <w:unhideWhenUsed/>
    <w:rsid w:val="00433A47"/>
    <w:rPr>
      <w:color w:val="0563C1" w:themeColor="hyperlink"/>
      <w:u w:val="single"/>
    </w:rPr>
  </w:style>
  <w:style w:type="character" w:styleId="UnresolvedMention">
    <w:name w:val="Unresolved Mention"/>
    <w:basedOn w:val="DefaultParagraphFont"/>
    <w:uiPriority w:val="99"/>
    <w:semiHidden/>
    <w:unhideWhenUsed/>
    <w:rsid w:val="00433A47"/>
    <w:rPr>
      <w:color w:val="605E5C"/>
      <w:shd w:val="clear" w:color="auto" w:fill="E1DFDD"/>
    </w:rPr>
  </w:style>
  <w:style w:type="character" w:customStyle="1" w:styleId="Heading5Char">
    <w:name w:val="Heading 5 Char"/>
    <w:basedOn w:val="DefaultParagraphFont"/>
    <w:link w:val="Heading5"/>
    <w:uiPriority w:val="9"/>
    <w:rsid w:val="0056138E"/>
    <w:rPr>
      <w:rFonts w:ascii="Times New Roman" w:eastAsia="Times New Roman" w:hAnsi="Times New Roman" w:cs="Times New Roman"/>
      <w:b/>
      <w:bCs/>
      <w:sz w:val="20"/>
      <w:szCs w:val="20"/>
    </w:rPr>
  </w:style>
  <w:style w:type="table" w:styleId="TableGrid">
    <w:name w:val="Table Grid"/>
    <w:basedOn w:val="TableNormal"/>
    <w:uiPriority w:val="39"/>
    <w:rsid w:val="00E96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8213">
      <w:bodyDiv w:val="1"/>
      <w:marLeft w:val="0"/>
      <w:marRight w:val="0"/>
      <w:marTop w:val="0"/>
      <w:marBottom w:val="0"/>
      <w:divBdr>
        <w:top w:val="none" w:sz="0" w:space="0" w:color="auto"/>
        <w:left w:val="none" w:sz="0" w:space="0" w:color="auto"/>
        <w:bottom w:val="none" w:sz="0" w:space="0" w:color="auto"/>
        <w:right w:val="none" w:sz="0" w:space="0" w:color="auto"/>
      </w:divBdr>
    </w:div>
    <w:div w:id="249705580">
      <w:bodyDiv w:val="1"/>
      <w:marLeft w:val="0"/>
      <w:marRight w:val="0"/>
      <w:marTop w:val="0"/>
      <w:marBottom w:val="0"/>
      <w:divBdr>
        <w:top w:val="none" w:sz="0" w:space="0" w:color="auto"/>
        <w:left w:val="none" w:sz="0" w:space="0" w:color="auto"/>
        <w:bottom w:val="none" w:sz="0" w:space="0" w:color="auto"/>
        <w:right w:val="none" w:sz="0" w:space="0" w:color="auto"/>
      </w:divBdr>
    </w:div>
    <w:div w:id="1218858011">
      <w:bodyDiv w:val="1"/>
      <w:marLeft w:val="0"/>
      <w:marRight w:val="0"/>
      <w:marTop w:val="0"/>
      <w:marBottom w:val="0"/>
      <w:divBdr>
        <w:top w:val="none" w:sz="0" w:space="0" w:color="auto"/>
        <w:left w:val="none" w:sz="0" w:space="0" w:color="auto"/>
        <w:bottom w:val="none" w:sz="0" w:space="0" w:color="auto"/>
        <w:right w:val="none" w:sz="0" w:space="0" w:color="auto"/>
      </w:divBdr>
    </w:div>
    <w:div w:id="1331249723">
      <w:bodyDiv w:val="1"/>
      <w:marLeft w:val="0"/>
      <w:marRight w:val="0"/>
      <w:marTop w:val="0"/>
      <w:marBottom w:val="0"/>
      <w:divBdr>
        <w:top w:val="none" w:sz="0" w:space="0" w:color="auto"/>
        <w:left w:val="none" w:sz="0" w:space="0" w:color="auto"/>
        <w:bottom w:val="none" w:sz="0" w:space="0" w:color="auto"/>
        <w:right w:val="none" w:sz="0" w:space="0" w:color="auto"/>
      </w:divBdr>
    </w:div>
    <w:div w:id="1768454953">
      <w:bodyDiv w:val="1"/>
      <w:marLeft w:val="0"/>
      <w:marRight w:val="0"/>
      <w:marTop w:val="0"/>
      <w:marBottom w:val="0"/>
      <w:divBdr>
        <w:top w:val="none" w:sz="0" w:space="0" w:color="auto"/>
        <w:left w:val="none" w:sz="0" w:space="0" w:color="auto"/>
        <w:bottom w:val="none" w:sz="0" w:space="0" w:color="auto"/>
        <w:right w:val="none" w:sz="0" w:space="0" w:color="auto"/>
      </w:divBdr>
    </w:div>
    <w:div w:id="212606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vifyscrum.com/" TargetMode="External"/><Relationship Id="rId3" Type="http://schemas.openxmlformats.org/officeDocument/2006/relationships/settings" Target="settings.xml"/><Relationship Id="rId7" Type="http://schemas.openxmlformats.org/officeDocument/2006/relationships/hyperlink" Target="https://virtuosimedia.github.io/Portfol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hhospitals.org/secondopinion" TargetMode="External"/><Relationship Id="rId11" Type="http://schemas.openxmlformats.org/officeDocument/2006/relationships/fontTable" Target="fontTable.xml"/><Relationship Id="rId5" Type="http://schemas.openxmlformats.org/officeDocument/2006/relationships/hyperlink" Target="http://www.exceptionless.io" TargetMode="External"/><Relationship Id="rId10" Type="http://schemas.openxmlformats.org/officeDocument/2006/relationships/hyperlink" Target="https://jurosh.com/" TargetMode="External"/><Relationship Id="rId4" Type="http://schemas.openxmlformats.org/officeDocument/2006/relationships/webSettings" Target="webSettings.xml"/><Relationship Id="rId9" Type="http://schemas.openxmlformats.org/officeDocument/2006/relationships/hyperlink" Target="https://bang.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7</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SweetDream</dc:creator>
  <cp:keywords/>
  <dc:description/>
  <cp:lastModifiedBy>SweetDream</cp:lastModifiedBy>
  <cp:revision>66</cp:revision>
  <cp:lastPrinted>2020-10-15T10:03:00Z</cp:lastPrinted>
  <dcterms:created xsi:type="dcterms:W3CDTF">2020-10-15T09:28:00Z</dcterms:created>
  <dcterms:modified xsi:type="dcterms:W3CDTF">2020-11-05T07:40:00Z</dcterms:modified>
</cp:coreProperties>
</file>