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1ysbi5s67h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Orchid Gym Juice Bar Menu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Freshly Squeezed Juices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Green Power: Kale, Spinach, Green Apple, Lemon, Ginger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Tropical Boost: Pineapple, Mango, Orange, Coconut Water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Berry Blast: Blueberries, Raspberries, Strawberries, Apple Juice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Citrus Zing: Orange, Grapefruit, Lemon, Lime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Carrot Twist: Carrot, Apple, Lemon, Ginger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 Smoothies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Chocolate Muscle Builder: Whey Protein, Banana, Peanut Butter, Cocoa, Almond Milk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Vanilla Energy Surge: Vanilla Protein, Greek Yogurt, Honey, Almond Milk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Berry Workout Recovery: Mixed Berries, Whey Protein, Spinach, Flaxseed, Coconut Water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Tropical Vegan Delight: Plant-Based Protein, Mango, Pineapple, Coconut Milk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Hydration Smoothies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Cucumber Cooler: Cucumber, Mint, Lime, Apple, Water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Melon Refresher: Watermelon, Mint, Lime, Honey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Peach Hydrate: Peach, Orange, Yogurt, Honey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 Shakes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Choose your protein (Whey, Soy, Pea) and flavor (Chocolate, Vanilla, Strawberry)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Add-Ons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 Boost, Chia Seeds, Flaxseed, Oats, Almond Butter, Peanut Butter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bkf57ve1ddk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Vending Machine Selections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Healthy Snacks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Mixed Nuts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Trail Mix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Granola Bars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Fruit Cups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Yogurt Parfaits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Whole Grain Sandwiches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 Bars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Drinks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Bottled Water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Sports Drinks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Energy Drinks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Flavored Water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Iced Tea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Sparkling Water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Quick Bites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Whole Fruit (Apples, Bananas)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Vegetable Chips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Rice Cakes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Dark Chocolate Squares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Pretzels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Supplements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Pre-Workout Packs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Post-Workout Protein Packs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Electrolyte Sachets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