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ACFCD2" w14:textId="55C88EE1" w:rsidR="00086622" w:rsidRPr="00786971" w:rsidRDefault="00086622" w:rsidP="00086622">
      <w:pPr>
        <w:rPr>
          <w:rFonts w:ascii="Arial" w:hAnsi="Arial" w:cs="Arial"/>
          <w:b/>
          <w:bCs/>
          <w:sz w:val="32"/>
          <w:szCs w:val="32"/>
        </w:rPr>
      </w:pPr>
      <w:r w:rsidRPr="00786971">
        <w:rPr>
          <w:rFonts w:ascii="Arial" w:hAnsi="Arial" w:cs="Arial"/>
          <w:b/>
          <w:bCs/>
          <w:sz w:val="32"/>
          <w:szCs w:val="32"/>
        </w:rPr>
        <w:t>Screenshots:</w:t>
      </w:r>
    </w:p>
    <w:p w14:paraId="41659000" w14:textId="401C44EC" w:rsidR="00086622" w:rsidRDefault="00086622" w:rsidP="0008662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1C4EBEA" wp14:editId="3AD32901">
            <wp:extent cx="5943600" cy="3841750"/>
            <wp:effectExtent l="0" t="0" r="5080" b="635"/>
            <wp:docPr id="1054918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1865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5C18C95" wp14:editId="3C5242A3">
            <wp:extent cx="5943600" cy="3841750"/>
            <wp:effectExtent l="0" t="0" r="0" b="6350"/>
            <wp:docPr id="2007574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74917" name="Picture 20075749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5EF1ED0" wp14:editId="6375E154">
            <wp:extent cx="5943600" cy="3841750"/>
            <wp:effectExtent l="0" t="0" r="0" b="6350"/>
            <wp:docPr id="15330866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86657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78CD9F8" wp14:editId="6C110190">
            <wp:extent cx="5943600" cy="3841750"/>
            <wp:effectExtent l="0" t="0" r="0" b="6350"/>
            <wp:docPr id="20970542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54274" name="Picture 20970542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022F" w14:textId="02C6CA8D" w:rsidR="00086622" w:rsidRDefault="00AF6F2B" w:rsidP="0008662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EF6A8AE" wp14:editId="61D876A7">
            <wp:extent cx="5943600" cy="3841750"/>
            <wp:effectExtent l="0" t="0" r="0" b="6350"/>
            <wp:docPr id="9845883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88381" name="Picture 9845883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06778B7" wp14:editId="23A0909C">
            <wp:extent cx="5943600" cy="3841750"/>
            <wp:effectExtent l="0" t="0" r="0" b="6350"/>
            <wp:docPr id="5526059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05956" name="Picture 5526059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ED7021F" wp14:editId="4EBC29E8">
            <wp:extent cx="5943600" cy="3841750"/>
            <wp:effectExtent l="0" t="0" r="0" b="6350"/>
            <wp:docPr id="16273609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60950" name="Picture 16273609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54DDEB1F" wp14:editId="63304B0D">
            <wp:extent cx="6643315" cy="4294023"/>
            <wp:effectExtent l="0" t="0" r="0" b="0"/>
            <wp:docPr id="8895275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27510" name="Picture 8895275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15" cy="429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B4E5" w14:textId="77777777" w:rsidR="00AF6F2B" w:rsidRDefault="00AF6F2B" w:rsidP="00086622">
      <w:pPr>
        <w:rPr>
          <w:b/>
          <w:bCs/>
          <w:sz w:val="32"/>
          <w:szCs w:val="32"/>
        </w:rPr>
      </w:pPr>
    </w:p>
    <w:p w14:paraId="6EF435BB" w14:textId="77777777" w:rsidR="00786971" w:rsidRDefault="00786971" w:rsidP="0008662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321CABD" wp14:editId="68ED2A9D">
            <wp:extent cx="5943600" cy="3841750"/>
            <wp:effectExtent l="0" t="0" r="0" b="6350"/>
            <wp:docPr id="6867924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92479" name="Picture 6867924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D0FD" w14:textId="77777777" w:rsidR="00786971" w:rsidRDefault="00786971" w:rsidP="00086622">
      <w:pPr>
        <w:rPr>
          <w:rFonts w:ascii="Arial" w:hAnsi="Arial" w:cs="Arial"/>
          <w:b/>
          <w:bCs/>
          <w:sz w:val="32"/>
          <w:szCs w:val="32"/>
        </w:rPr>
      </w:pPr>
    </w:p>
    <w:p w14:paraId="6838ABE1" w14:textId="29BE3AA0" w:rsidR="00AF6F2B" w:rsidRPr="00786971" w:rsidRDefault="00AF6F2B" w:rsidP="00086622">
      <w:pPr>
        <w:rPr>
          <w:rFonts w:ascii="Arial" w:hAnsi="Arial" w:cs="Arial"/>
          <w:b/>
          <w:bCs/>
          <w:sz w:val="32"/>
          <w:szCs w:val="32"/>
        </w:rPr>
      </w:pPr>
      <w:r w:rsidRPr="00786971">
        <w:rPr>
          <w:rFonts w:ascii="Arial" w:hAnsi="Arial" w:cs="Arial"/>
          <w:b/>
          <w:bCs/>
          <w:sz w:val="32"/>
          <w:szCs w:val="32"/>
        </w:rPr>
        <w:t>URL:</w:t>
      </w:r>
    </w:p>
    <w:p w14:paraId="67025422" w14:textId="0C6F99D5" w:rsidR="00AF6F2B" w:rsidRDefault="003439DE" w:rsidP="00AF6F2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hyperlink r:id="rId14" w:history="1">
        <w:r w:rsidRPr="00582354">
          <w:rPr>
            <w:rStyle w:val="Hyperlink"/>
            <w:rFonts w:ascii="Arial" w:hAnsi="Arial" w:cs="Arial"/>
            <w:b/>
            <w:bCs/>
            <w:sz w:val="32"/>
            <w:szCs w:val="32"/>
          </w:rPr>
          <w:t>https://app.slidespeak.co/presentation/cm4f8y27f001eodru3m8caaav/share</w:t>
        </w:r>
      </w:hyperlink>
    </w:p>
    <w:p w14:paraId="3EC7DC3B" w14:textId="77777777" w:rsidR="003439DE" w:rsidRPr="00786971" w:rsidRDefault="003439DE" w:rsidP="003439DE">
      <w:pPr>
        <w:pStyle w:val="ListParagraph"/>
        <w:rPr>
          <w:rFonts w:ascii="Arial" w:hAnsi="Arial" w:cs="Arial"/>
          <w:b/>
          <w:bCs/>
          <w:sz w:val="32"/>
          <w:szCs w:val="32"/>
        </w:rPr>
      </w:pPr>
    </w:p>
    <w:sectPr w:rsidR="003439DE" w:rsidRPr="007869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444E91"/>
    <w:multiLevelType w:val="hybridMultilevel"/>
    <w:tmpl w:val="329865D0"/>
    <w:lvl w:ilvl="0" w:tplc="8F4CF0D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DF244C"/>
    <w:multiLevelType w:val="hybridMultilevel"/>
    <w:tmpl w:val="48A68B32"/>
    <w:lvl w:ilvl="0" w:tplc="00D6644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5806253">
    <w:abstractNumId w:val="1"/>
  </w:num>
  <w:num w:numId="2" w16cid:durableId="1120145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6E8"/>
    <w:rsid w:val="00086622"/>
    <w:rsid w:val="001F2F6A"/>
    <w:rsid w:val="00252EA2"/>
    <w:rsid w:val="002916E8"/>
    <w:rsid w:val="00296BDB"/>
    <w:rsid w:val="003439DE"/>
    <w:rsid w:val="003E095A"/>
    <w:rsid w:val="004E3B44"/>
    <w:rsid w:val="00510961"/>
    <w:rsid w:val="005572D2"/>
    <w:rsid w:val="005956E5"/>
    <w:rsid w:val="005F50B7"/>
    <w:rsid w:val="00743E11"/>
    <w:rsid w:val="00786971"/>
    <w:rsid w:val="00A20E32"/>
    <w:rsid w:val="00AB1FB2"/>
    <w:rsid w:val="00AF6F2B"/>
    <w:rsid w:val="00B6545D"/>
    <w:rsid w:val="00C4037B"/>
    <w:rsid w:val="00DD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1E9E11"/>
  <w15:chartTrackingRefBased/>
  <w15:docId w15:val="{ACBC50EB-F5B8-1442-9D03-6D1433379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16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16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16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16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16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16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16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16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16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6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16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16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16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16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16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16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16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16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16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16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16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16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16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16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16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16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16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16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16E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866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66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439D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pp.slidespeak.co/presentation/cm4f8y27f001eodru3m8caaav/sha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Orchlon Chinbat</dc:creator>
  <cp:keywords/>
  <dc:description/>
  <cp:lastModifiedBy>Orchlon Chinbat</cp:lastModifiedBy>
  <cp:revision>2</cp:revision>
  <dcterms:created xsi:type="dcterms:W3CDTF">2024-12-11T20:05:00Z</dcterms:created>
  <dcterms:modified xsi:type="dcterms:W3CDTF">2024-12-11T20:05:00Z</dcterms:modified>
</cp:coreProperties>
</file>