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48387E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proofErr w:type="gram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4EC9B0"/>
          <w:kern w:val="0"/>
          <w:sz w:val="21"/>
          <w:szCs w:val="21"/>
        </w:rPr>
        <w:t>Sample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48387E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proofErr w:type="gram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8387E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proofErr w:type="spellStart"/>
      <w:r w:rsidRPr="0048387E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8387E">
        <w:rPr>
          <w:rFonts w:ascii="Consolas" w:eastAsia="굴림" w:hAnsi="Consolas" w:cs="굴림"/>
          <w:color w:val="4EC9B0"/>
          <w:kern w:val="0"/>
          <w:sz w:val="21"/>
          <w:szCs w:val="21"/>
        </w:rPr>
        <w:t>Sample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8387E">
        <w:rPr>
          <w:rFonts w:ascii="Consolas" w:eastAsia="굴림" w:hAnsi="Consolas" w:cs="굴림"/>
          <w:color w:val="9CDCFE"/>
          <w:kern w:val="0"/>
          <w:sz w:val="21"/>
          <w:szCs w:val="21"/>
        </w:rPr>
        <w:t>sample</w:t>
      </w:r>
      <w:proofErr w:type="spell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8387E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8387E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8387E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8387E">
        <w:rPr>
          <w:rFonts w:ascii="Consolas" w:eastAsia="굴림" w:hAnsi="Consolas" w:cs="굴림"/>
          <w:color w:val="CE9178"/>
          <w:kern w:val="0"/>
          <w:sz w:val="21"/>
          <w:szCs w:val="21"/>
        </w:rPr>
        <w:t>"(())))"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8387E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8387E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8387E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8387E">
        <w:rPr>
          <w:rFonts w:ascii="Consolas" w:eastAsia="굴림" w:hAnsi="Consolas" w:cs="굴림"/>
          <w:color w:val="9CDCFE"/>
          <w:kern w:val="0"/>
          <w:sz w:val="21"/>
          <w:szCs w:val="21"/>
        </w:rPr>
        <w:t>sample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8387E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proofErr w:type="spell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(s));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48387E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proofErr w:type="spellEnd"/>
      <w:proofErr w:type="gram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8387E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주어진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문자열의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길이가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홀수면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짝이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맞지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않으므로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무조건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문자열의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시작이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')'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라면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무조건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false.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// '('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읽으면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'('</w:t>
      </w:r>
      <w:proofErr w:type="spellStart"/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갯수</w:t>
      </w:r>
      <w:proofErr w:type="spellEnd"/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카운트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')'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만나면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카운트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차감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// '('</w:t>
      </w:r>
      <w:proofErr w:type="spellStart"/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갯수가</w:t>
      </w:r>
      <w:proofErr w:type="spellEnd"/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인데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')'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나타나는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처리가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끝나고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갯수가</w:t>
      </w:r>
      <w:proofErr w:type="spellEnd"/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이면면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true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아니면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 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문자열길이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홀수인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문자열이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')'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시작하는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8387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8387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8387E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proofErr w:type="spell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()%</w:t>
      </w:r>
      <w:r w:rsidRPr="004838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4838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proofErr w:type="spellStart"/>
      <w:r w:rsidRPr="0048387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8387E">
        <w:rPr>
          <w:rFonts w:ascii="Consolas" w:eastAsia="굴림" w:hAnsi="Consolas" w:cs="굴림"/>
          <w:color w:val="DCDCAA"/>
          <w:kern w:val="0"/>
          <w:sz w:val="21"/>
          <w:szCs w:val="21"/>
        </w:rPr>
        <w:t>substring</w:t>
      </w:r>
      <w:proofErr w:type="spell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838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8387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48387E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8387E">
        <w:rPr>
          <w:rFonts w:ascii="Consolas" w:eastAsia="굴림" w:hAnsi="Consolas" w:cs="굴림"/>
          <w:color w:val="CE9178"/>
          <w:kern w:val="0"/>
          <w:sz w:val="21"/>
          <w:szCs w:val="21"/>
        </w:rPr>
        <w:t>")"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)) {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4838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'('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카운트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8387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proofErr w:type="spellEnd"/>
      <w:proofErr w:type="gram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8387E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8387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상단에서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서술한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처리과정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진행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8387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proofErr w:type="spellEnd"/>
      <w:proofErr w:type="gram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8387E">
        <w:rPr>
          <w:rFonts w:ascii="Consolas" w:eastAsia="굴림" w:hAnsi="Consolas" w:cs="굴림"/>
          <w:color w:val="9CDCFE"/>
          <w:kern w:val="0"/>
          <w:sz w:val="21"/>
          <w:szCs w:val="21"/>
        </w:rPr>
        <w:t>arr_idx</w:t>
      </w:r>
      <w:proofErr w:type="spell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8387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8387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arr_idx</w:t>
      </w:r>
      <w:proofErr w:type="spell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48387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8387E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proofErr w:type="spell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()) {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문자열에서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하나의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문자열만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꺼낸다</w:t>
      </w:r>
      <w:r w:rsidRPr="0048387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8387E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8387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8387E">
        <w:rPr>
          <w:rFonts w:ascii="Consolas" w:eastAsia="굴림" w:hAnsi="Consolas" w:cs="굴림"/>
          <w:color w:val="DCDCAA"/>
          <w:kern w:val="0"/>
          <w:sz w:val="21"/>
          <w:szCs w:val="21"/>
        </w:rPr>
        <w:t>substring</w:t>
      </w:r>
      <w:proofErr w:type="spell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arr_idx</w:t>
      </w:r>
      <w:proofErr w:type="spell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, arr_idx+</w:t>
      </w:r>
      <w:r w:rsidRPr="0048387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48387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8387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8387E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proofErr w:type="spell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8387E">
        <w:rPr>
          <w:rFonts w:ascii="Consolas" w:eastAsia="굴림" w:hAnsi="Consolas" w:cs="굴림"/>
          <w:color w:val="CE9178"/>
          <w:kern w:val="0"/>
          <w:sz w:val="21"/>
          <w:szCs w:val="21"/>
        </w:rPr>
        <w:t>"("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)) {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cnt</w:t>
      </w:r>
      <w:proofErr w:type="spellEnd"/>
      <w:proofErr w:type="gram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           } </w:t>
      </w:r>
      <w:r w:rsidRPr="0048387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8387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cnt</w:t>
      </w:r>
      <w:proofErr w:type="spell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4838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cnt</w:t>
      </w:r>
      <w:proofErr w:type="spell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--</w:t>
      </w:r>
      <w:proofErr w:type="gram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           } </w:t>
      </w:r>
      <w:r w:rsidRPr="0048387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8387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cnt</w:t>
      </w:r>
      <w:proofErr w:type="spell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4838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4838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           } 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arr_idx</w:t>
      </w:r>
      <w:proofErr w:type="spellEnd"/>
      <w:proofErr w:type="gram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838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cnt</w:t>
      </w:r>
      <w:proofErr w:type="spell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4838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C586C0"/>
          <w:kern w:val="0"/>
          <w:sz w:val="21"/>
          <w:szCs w:val="21"/>
        </w:rPr>
        <w:t>?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8387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proofErr w:type="gramEnd"/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8387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48387E" w:rsidRPr="0048387E" w:rsidRDefault="0048387E" w:rsidP="004838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387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344D27" w:rsidRDefault="00344D27">
      <w:bookmarkStart w:id="0" w:name="_GoBack"/>
      <w:bookmarkEnd w:id="0"/>
    </w:p>
    <w:sectPr w:rsidR="00344D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87E"/>
    <w:rsid w:val="00344D27"/>
    <w:rsid w:val="0048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5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1121</dc:creator>
  <cp:lastModifiedBy>1121</cp:lastModifiedBy>
  <cp:revision>1</cp:revision>
  <dcterms:created xsi:type="dcterms:W3CDTF">2019-07-20T10:28:00Z</dcterms:created>
  <dcterms:modified xsi:type="dcterms:W3CDTF">2019-07-20T10:28:00Z</dcterms:modified>
</cp:coreProperties>
</file>