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C6685D" w:rsidRDefault="00F266E1" w14:paraId="00000001" w14:textId="77777777">
      <w:pPr>
        <w:pStyle w:val="Normal0"/>
        <w:rPr>
          <w:b/>
        </w:rPr>
      </w:pPr>
      <w:r>
        <w:rPr>
          <w:b/>
        </w:rPr>
        <w:t>LINUX CLI UYGULAMASI 2</w:t>
      </w:r>
    </w:p>
    <w:p w:rsidR="00C6685D" w:rsidRDefault="00F266E1" w14:paraId="00000002" w14:textId="77777777">
      <w:pPr>
        <w:pStyle w:val="Normal0"/>
        <w:spacing w:after="0"/>
        <w:jc w:val="both"/>
      </w:pPr>
      <w:r>
        <w:t>Aşağıdaki komutları sırasıyla ve yazılan şekilde</w:t>
      </w:r>
      <w:r>
        <w:rPr>
          <w:b/>
        </w:rPr>
        <w:t xml:space="preserve"> CLI veya Firefox kullanarak</w:t>
      </w:r>
      <w:r>
        <w:t xml:space="preserve"> dikkatlice uygulayınız. Bir aşama bitmeden diğer aşamalara geçmeyiniz zira tüm uygulama aslında bir bütündür, parçalanamaz ve parçalanması teklif edilemez. </w:t>
      </w:r>
      <w:r>
        <w:tab/>
      </w:r>
      <w:r>
        <w:t xml:space="preserve">Başarılar dilerim. </w:t>
      </w:r>
    </w:p>
    <w:p w:rsidR="00C6685D" w:rsidRDefault="00F266E1" w14:paraId="00000003" w14:textId="77777777">
      <w:pPr>
        <w:pStyle w:val="Normal0"/>
        <w:spacing w:after="0"/>
        <w:ind w:left="5664"/>
        <w:jc w:val="both"/>
      </w:pPr>
      <w:r>
        <w:t xml:space="preserve">        Öğr. Gör. Hakan Volkan</w:t>
      </w:r>
    </w:p>
    <w:p w:rsidR="00C6685D" w:rsidP="1DF0B91A" w:rsidRDefault="00F266E1" w14:paraId="00000004" w14:textId="69AD3F8E">
      <w:pPr>
        <w:pStyle w:val="Normal0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1DF0B91A" w:rsidR="00F266E1">
        <w:rPr>
          <w:color w:val="000000" w:themeColor="text1" w:themeTint="FF" w:themeShade="FF"/>
        </w:rPr>
        <w:t>adduser</w:t>
      </w:r>
      <w:r w:rsidRPr="1DF0B91A" w:rsidR="00F266E1">
        <w:rPr>
          <w:color w:val="000000" w:themeColor="text1" w:themeTint="FF" w:themeShade="FF"/>
        </w:rPr>
        <w:t xml:space="preserve"> komutu ile istediğiniz isimde bir kullanıcı ekleyin.</w:t>
      </w:r>
      <w:r w:rsidR="4EFE3891">
        <w:drawing>
          <wp:inline wp14:editId="32E23B8D" wp14:anchorId="63F1BC05">
            <wp:extent cx="4572000" cy="3448050"/>
            <wp:effectExtent l="0" t="0" r="0" b="0"/>
            <wp:docPr id="1840152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9a69018b7746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85D" w:rsidP="1DF0B91A" w:rsidRDefault="00F266E1" w14:paraId="00000005" w14:textId="2EBB78BA">
      <w:pPr>
        <w:pStyle w:val="Normal0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="00F266E1">
        <w:rPr/>
        <w:t xml:space="preserve">Kullanıcıyı </w:t>
      </w:r>
      <w:r w:rsidR="00F266E1">
        <w:rPr/>
        <w:t>root</w:t>
      </w:r>
      <w:r w:rsidR="00F266E1">
        <w:rPr/>
        <w:t xml:space="preserve"> grubuna ekleyiniz. (</w:t>
      </w:r>
      <w:r w:rsidR="00F266E1">
        <w:rPr/>
        <w:t>sudo</w:t>
      </w:r>
      <w:r w:rsidR="00F266E1">
        <w:rPr/>
        <w:t xml:space="preserve"> </w:t>
      </w:r>
      <w:r w:rsidR="00F266E1">
        <w:rPr/>
        <w:t>usermod</w:t>
      </w:r>
      <w:r w:rsidR="00F266E1">
        <w:rPr/>
        <w:t xml:space="preserve"> -</w:t>
      </w:r>
      <w:r w:rsidR="00F266E1">
        <w:rPr/>
        <w:t>aG</w:t>
      </w:r>
      <w:r w:rsidR="00F266E1">
        <w:rPr/>
        <w:t xml:space="preserve"> </w:t>
      </w:r>
      <w:r w:rsidR="00F266E1">
        <w:rPr/>
        <w:t>sudo</w:t>
      </w:r>
      <w:r w:rsidR="00F266E1">
        <w:rPr/>
        <w:t xml:space="preserve"> </w:t>
      </w:r>
      <w:r w:rsidR="00F266E1">
        <w:rPr/>
        <w:t>kullancı_adi</w:t>
      </w:r>
      <w:r w:rsidR="00F266E1">
        <w:rPr/>
        <w:t>)</w:t>
      </w:r>
      <w:r w:rsidR="772292DF">
        <w:drawing>
          <wp:inline wp14:editId="79B19317" wp14:anchorId="25050FA1">
            <wp:extent cx="4572000" cy="219075"/>
            <wp:effectExtent l="0" t="0" r="0" b="0"/>
            <wp:docPr id="657850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c0f475b5d74a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85D" w:rsidP="1DF0B91A" w:rsidRDefault="00F266E1" w14:paraId="00000006" w14:textId="7F3ACDAE">
      <w:pPr>
        <w:pStyle w:val="Normal0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1DF0B91A" w:rsidR="00F266E1">
        <w:rPr>
          <w:color w:val="000000" w:themeColor="text1" w:themeTint="FF" w:themeShade="FF"/>
        </w:rPr>
        <w:t>su</w:t>
      </w:r>
      <w:r w:rsidRPr="1DF0B91A" w:rsidR="00F266E1">
        <w:rPr>
          <w:color w:val="000000" w:themeColor="text1" w:themeTint="FF" w:themeShade="FF"/>
        </w:rPr>
        <w:t xml:space="preserve"> komutu ile o kullanıcıya geçin. </w:t>
      </w:r>
      <w:r w:rsidR="4A2C0AD2">
        <w:drawing>
          <wp:inline wp14:editId="6027CE05" wp14:anchorId="0CF1EC32">
            <wp:extent cx="4572000" cy="609600"/>
            <wp:effectExtent l="0" t="0" r="0" b="0"/>
            <wp:docPr id="1598119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6c5316167b4e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85D" w:rsidP="1DF0B91A" w:rsidRDefault="00F266E1" w14:paraId="00000007" w14:textId="08733640">
      <w:pPr>
        <w:pStyle w:val="Normal0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1DF0B91A" w:rsidR="00F266E1">
        <w:rPr>
          <w:color w:val="000000" w:themeColor="text1" w:themeTint="FF" w:themeShade="FF"/>
        </w:rPr>
        <w:t>/</w:t>
      </w:r>
      <w:r w:rsidRPr="1DF0B91A" w:rsidR="00F266E1">
        <w:rPr>
          <w:color w:val="000000" w:themeColor="text1" w:themeTint="FF" w:themeShade="FF"/>
        </w:rPr>
        <w:t>etc</w:t>
      </w:r>
      <w:r w:rsidRPr="1DF0B91A" w:rsidR="00F266E1">
        <w:rPr>
          <w:color w:val="000000" w:themeColor="text1" w:themeTint="FF" w:themeShade="FF"/>
        </w:rPr>
        <w:t>/</w:t>
      </w:r>
      <w:r w:rsidRPr="1DF0B91A" w:rsidR="00F266E1">
        <w:rPr>
          <w:color w:val="000000" w:themeColor="text1" w:themeTint="FF" w:themeShade="FF"/>
        </w:rPr>
        <w:t>shadow</w:t>
      </w:r>
      <w:r w:rsidRPr="1DF0B91A" w:rsidR="00F266E1">
        <w:rPr>
          <w:color w:val="000000" w:themeColor="text1" w:themeTint="FF" w:themeShade="FF"/>
        </w:rPr>
        <w:t xml:space="preserve"> dosyasının içeriğini ekrana yazdırınız. (</w:t>
      </w:r>
      <w:r w:rsidRPr="1DF0B91A" w:rsidR="00F266E1">
        <w:rPr>
          <w:color w:val="000000" w:themeColor="text1" w:themeTint="FF" w:themeShade="FF"/>
        </w:rPr>
        <w:t>cat</w:t>
      </w:r>
      <w:r w:rsidRPr="1DF0B91A" w:rsidR="00F266E1">
        <w:rPr>
          <w:color w:val="000000" w:themeColor="text1" w:themeTint="FF" w:themeShade="FF"/>
        </w:rPr>
        <w:t>)</w:t>
      </w:r>
      <w:r w:rsidR="5ACE64DA">
        <w:drawing>
          <wp:inline wp14:editId="70E4B7FD" wp14:anchorId="5EFE3625">
            <wp:extent cx="4572000" cy="733425"/>
            <wp:effectExtent l="0" t="0" r="0" b="0"/>
            <wp:docPr id="1412203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9bc5c1a47d4e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85D" w:rsidRDefault="00F266E1" w14:paraId="00000008" w14:textId="77777777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/>
      </w:pPr>
      <w:r w:rsidRPr="1DF0B91A" w:rsidR="00F266E1">
        <w:rPr>
          <w:color w:val="000000" w:themeColor="text1" w:themeTint="FF" w:themeShade="FF"/>
        </w:rPr>
        <w:t>/etc/shadow dosyasının içeriğini pas.txt olarak masaüstünüze kaydediniz. ( &gt; )</w:t>
      </w:r>
    </w:p>
    <w:p w:rsidR="00C6685D" w:rsidRDefault="00F266E1" w14:paraId="00000009" w14:textId="77777777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/>
      </w:pPr>
      <w:r w:rsidRPr="1DF0B91A" w:rsidR="00F266E1">
        <w:rPr>
          <w:color w:val="000000" w:themeColor="text1" w:themeTint="FF" w:themeShade="FF"/>
        </w:rPr>
        <w:t>pas.txt dosyasından şu andaki kullanıcının bilgilerini arayıp bulup ekrana yazdırınız. (grep)</w:t>
      </w:r>
    </w:p>
    <w:p w:rsidR="00C6685D" w:rsidRDefault="00F266E1" w14:paraId="0000000A" w14:textId="77777777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/>
      </w:pPr>
      <w:r w:rsidRPr="1DF0B91A" w:rsidR="00F266E1">
        <w:rPr>
          <w:color w:val="000000" w:themeColor="text1" w:themeTint="FF" w:themeShade="FF"/>
        </w:rPr>
        <w:t>pas.txt dosyasının ilk 5 kaydını pas_head_5.txt olarak kaydediniz.(pipe head)</w:t>
      </w:r>
    </w:p>
    <w:p w:rsidR="00C6685D" w:rsidRDefault="00F266E1" w14:paraId="0000000B" w14:textId="77777777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/>
      </w:pPr>
      <w:r w:rsidRPr="1DF0B91A" w:rsidR="00F266E1">
        <w:rPr>
          <w:color w:val="000000" w:themeColor="text1" w:themeTint="FF" w:themeShade="FF"/>
        </w:rPr>
        <w:t>pas.txt dosyasının son 5 kaydını pas5_tail_5.txt olarak kaydediniz.(pipe tail)</w:t>
      </w:r>
    </w:p>
    <w:p w:rsidR="00C6685D" w:rsidRDefault="00F266E1" w14:paraId="0000000C" w14:textId="77777777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/>
      </w:pPr>
      <w:r w:rsidRPr="1DF0B91A" w:rsidR="00F266E1">
        <w:rPr>
          <w:color w:val="000000" w:themeColor="text1" w:themeTint="FF" w:themeShade="FF"/>
        </w:rPr>
        <w:t>pas.txt dosyasının kaç satır olduğunu ekrana yazdırınız.(wc)</w:t>
      </w:r>
    </w:p>
    <w:p w:rsidR="00C6685D" w:rsidP="1DF0B91A" w:rsidRDefault="00F266E1" w14:paraId="0000000D" w14:textId="646478E2">
      <w:pPr>
        <w:pStyle w:val="Normal0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1DF0B91A" w:rsidR="00F266E1">
        <w:rPr>
          <w:color w:val="000000" w:themeColor="text1" w:themeTint="FF" w:themeShade="FF"/>
        </w:rPr>
        <w:t>SoftLink</w:t>
      </w:r>
      <w:r w:rsidRPr="1DF0B91A" w:rsidR="00F266E1">
        <w:rPr>
          <w:color w:val="000000" w:themeColor="text1" w:themeTint="FF" w:themeShade="FF"/>
        </w:rPr>
        <w:t xml:space="preserve"> ve </w:t>
      </w:r>
      <w:r w:rsidRPr="1DF0B91A" w:rsidR="00F266E1">
        <w:rPr>
          <w:color w:val="000000" w:themeColor="text1" w:themeTint="FF" w:themeShade="FF"/>
        </w:rPr>
        <w:t>HardLink</w:t>
      </w:r>
      <w:r w:rsidRPr="1DF0B91A" w:rsidR="00F266E1">
        <w:rPr>
          <w:color w:val="000000" w:themeColor="text1" w:themeTint="FF" w:themeShade="FF"/>
        </w:rPr>
        <w:t xml:space="preserve"> adında 2 klasör oluşturunuz.</w:t>
      </w:r>
      <w:r w:rsidR="3BAC1BFC">
        <w:drawing>
          <wp:inline wp14:editId="7B205646" wp14:anchorId="443AE23E">
            <wp:extent cx="4572000" cy="533400"/>
            <wp:effectExtent l="0" t="0" r="0" b="0"/>
            <wp:docPr id="891105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f58ba0062346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85D" w:rsidRDefault="00F266E1" w14:paraId="0000000E" w14:textId="77777777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/>
      </w:pPr>
      <w:r w:rsidRPr="1DF0B91A" w:rsidR="00F266E1">
        <w:rPr>
          <w:color w:val="000000" w:themeColor="text1" w:themeTint="FF" w:themeShade="FF"/>
        </w:rPr>
        <w:t>pas.txt dosyasının softlikniki SoftLink dosyasına hard linkini HardLink dosyasına oluşturunuz. (ln -s , ln)</w:t>
      </w:r>
    </w:p>
    <w:p w:rsidR="00C6685D" w:rsidP="1DF0B91A" w:rsidRDefault="00F266E1" w14:paraId="0000000F" w14:textId="62EF9454">
      <w:pPr>
        <w:pStyle w:val="Normal0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1DF0B91A" w:rsidR="00F266E1">
        <w:rPr>
          <w:color w:val="000000" w:themeColor="text1" w:themeTint="FF" w:themeShade="FF"/>
        </w:rPr>
        <w:t>pas.txt dosyasını siliniz.</w:t>
      </w:r>
      <w:r w:rsidR="32BBB011">
        <w:drawing>
          <wp:inline wp14:editId="7172EB21" wp14:anchorId="60450E54">
            <wp:extent cx="4572000" cy="190500"/>
            <wp:effectExtent l="0" t="0" r="0" b="0"/>
            <wp:docPr id="2065880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17bf2f16e04f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85D" w:rsidRDefault="00F266E1" w14:paraId="00000010" w14:textId="77777777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/>
      </w:pPr>
      <w:r w:rsidRPr="1DF0B91A" w:rsidR="00F266E1">
        <w:rPr>
          <w:color w:val="000000" w:themeColor="text1" w:themeTint="FF" w:themeShade="FF"/>
        </w:rPr>
        <w:t xml:space="preserve">SoftLink ve HardLink klasörlerine giderek içeriklerini ekrana bastırınız ve arasındaki farkı buraya yazınız. </w:t>
      </w:r>
    </w:p>
    <w:p w:rsidR="00C6685D" w:rsidRDefault="00F266E1" w14:paraId="00000011" w14:textId="77777777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/>
      </w:pPr>
      <w:r w:rsidRPr="1DF0B91A" w:rsidR="00F266E1">
        <w:rPr>
          <w:color w:val="000000" w:themeColor="text1" w:themeTint="FF" w:themeShade="FF"/>
        </w:rPr>
        <w:t>Chrome kurulumunu yapınız.</w:t>
      </w:r>
    </w:p>
    <w:p w:rsidR="00C6685D" w:rsidRDefault="00F266E1" w14:paraId="00000012" w14:textId="77777777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/>
      </w:pPr>
      <w:r w:rsidRPr="1DF0B91A" w:rsidR="00F266E1">
        <w:rPr>
          <w:color w:val="000000" w:themeColor="text1" w:themeTint="FF" w:themeShade="FF"/>
        </w:rPr>
        <w:t xml:space="preserve">Aşağıdaki programları kurunuz. </w:t>
      </w:r>
    </w:p>
    <w:p w:rsidR="00C6685D" w:rsidP="1DF0B91A" w:rsidRDefault="00F266E1" w14:paraId="00000013" w14:textId="236CD1D5">
      <w:pPr>
        <w:pStyle w:val="Normal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720"/>
        <w:rPr>
          <w:lang w:val="en-US"/>
        </w:rPr>
      </w:pPr>
      <w:r w:rsidRPr="1DF0B91A" w:rsidR="00F266E1">
        <w:rPr>
          <w:rFonts w:ascii="Quattrocento Sans" w:hAnsi="Quattrocento Sans" w:eastAsia="Quattrocento Sans" w:cs="Quattrocento Sans"/>
          <w:color w:val="141414"/>
          <w:sz w:val="23"/>
          <w:szCs w:val="23"/>
          <w:shd w:val="clear" w:color="auto" w:fill="FEFEFE"/>
          <w:lang w:val="en-US"/>
        </w:rPr>
        <w:t>sudo</w:t>
      </w:r>
      <w:r w:rsidRPr="1DF0B91A" w:rsidR="00F266E1">
        <w:rPr>
          <w:rFonts w:ascii="Quattrocento Sans" w:hAnsi="Quattrocento Sans" w:eastAsia="Quattrocento Sans" w:cs="Quattrocento Sans"/>
          <w:color w:val="141414"/>
          <w:sz w:val="23"/>
          <w:szCs w:val="23"/>
          <w:shd w:val="clear" w:color="auto" w:fill="FEFEFE"/>
          <w:lang w:val="en-US"/>
        </w:rPr>
        <w:t xml:space="preserve"> snap install spotify</w:t>
      </w:r>
      <w:r>
        <w:rPr>
          <w:rFonts w:ascii="Quattrocento Sans" w:hAnsi="Quattrocento Sans" w:eastAsia="Quattrocento Sans" w:cs="Quattrocento Sans"/>
          <w:color w:val="141414"/>
          <w:sz w:val="23"/>
          <w:szCs w:val="23"/>
        </w:rPr>
        <w:br/>
      </w:r>
      <w:r w:rsidRPr="1DF0B91A" w:rsidR="00F266E1">
        <w:rPr>
          <w:rFonts w:ascii="Quattrocento Sans" w:hAnsi="Quattrocento Sans" w:eastAsia="Quattrocento Sans" w:cs="Quattrocento Sans"/>
          <w:color w:val="141414"/>
          <w:sz w:val="23"/>
          <w:szCs w:val="23"/>
          <w:shd w:val="clear" w:color="auto" w:fill="FEFEFE"/>
          <w:lang w:val="en-US"/>
        </w:rPr>
        <w:t xml:space="preserve">sudo snap install </w:t>
      </w:r>
      <w:r w:rsidRPr="1DF0B91A" w:rsidR="00F266E1">
        <w:rPr>
          <w:rFonts w:ascii="Quattrocento Sans" w:hAnsi="Quattrocento Sans" w:eastAsia="Quattrocento Sans" w:cs="Quattrocento Sans"/>
          <w:color w:val="141414"/>
          <w:sz w:val="23"/>
          <w:szCs w:val="23"/>
          <w:shd w:val="clear" w:color="auto" w:fill="FEFEFE"/>
          <w:lang w:val="en-US"/>
        </w:rPr>
        <w:t>netflix</w:t>
      </w:r>
      <w:r w:rsidRPr="1DF0B91A" w:rsidR="00F266E1">
        <w:rPr>
          <w:rFonts w:ascii="Quattrocento Sans" w:hAnsi="Quattrocento Sans" w:eastAsia="Quattrocento Sans" w:cs="Quattrocento Sans"/>
          <w:color w:val="141414"/>
          <w:sz w:val="23"/>
          <w:szCs w:val="23"/>
          <w:shd w:val="clear" w:color="auto" w:fill="FEFEFE"/>
          <w:lang w:val="en-US"/>
        </w:rPr>
        <w:t>-web</w:t>
      </w:r>
      <w:r>
        <w:rPr>
          <w:rFonts w:ascii="Quattrocento Sans" w:hAnsi="Quattrocento Sans" w:eastAsia="Quattrocento Sans" w:cs="Quattrocento Sans"/>
          <w:color w:val="141414"/>
          <w:sz w:val="23"/>
          <w:szCs w:val="23"/>
        </w:rPr>
        <w:br/>
      </w:r>
      <w:r w:rsidRPr="1DF0B91A" w:rsidR="00F266E1">
        <w:rPr>
          <w:rFonts w:ascii="Quattrocento Sans" w:hAnsi="Quattrocento Sans" w:eastAsia="Quattrocento Sans" w:cs="Quattrocento Sans"/>
          <w:color w:val="141414"/>
          <w:sz w:val="23"/>
          <w:szCs w:val="23"/>
          <w:shd w:val="clear" w:color="auto" w:fill="FEFEFE"/>
          <w:lang w:val="en-US"/>
        </w:rPr>
        <w:t>sudo snap install telegram-desktop</w:t>
      </w:r>
      <w:r>
        <w:rPr>
          <w:rFonts w:ascii="Quattrocento Sans" w:hAnsi="Quattrocento Sans" w:eastAsia="Quattrocento Sans" w:cs="Quattrocento Sans"/>
          <w:color w:val="141414"/>
          <w:sz w:val="23"/>
          <w:szCs w:val="23"/>
        </w:rPr>
        <w:br/>
      </w:r>
      <w:r w:rsidRPr="1DF0B91A" w:rsidR="00F266E1">
        <w:rPr>
          <w:rFonts w:ascii="Quattrocento Sans" w:hAnsi="Quattrocento Sans" w:eastAsia="Quattrocento Sans" w:cs="Quattrocento Sans"/>
          <w:color w:val="141414"/>
          <w:sz w:val="23"/>
          <w:szCs w:val="23"/>
          <w:shd w:val="clear" w:color="auto" w:fill="FEFEFE"/>
          <w:lang w:val="en-US"/>
        </w:rPr>
        <w:t xml:space="preserve">sudo snap install </w:t>
      </w:r>
      <w:r w:rsidRPr="1DF0B91A" w:rsidR="00F266E1">
        <w:rPr>
          <w:rFonts w:ascii="Quattrocento Sans" w:hAnsi="Quattrocento Sans" w:eastAsia="Quattrocento Sans" w:cs="Quattrocento Sans"/>
          <w:color w:val="141414"/>
          <w:sz w:val="23"/>
          <w:szCs w:val="23"/>
          <w:shd w:val="clear" w:color="auto" w:fill="FEFEFE"/>
          <w:lang w:val="en-US"/>
        </w:rPr>
        <w:t>whatsapp</w:t>
      </w:r>
      <w:r w:rsidRPr="1DF0B91A" w:rsidR="00F266E1">
        <w:rPr>
          <w:rFonts w:ascii="Quattrocento Sans" w:hAnsi="Quattrocento Sans" w:eastAsia="Quattrocento Sans" w:cs="Quattrocento Sans"/>
          <w:color w:val="141414"/>
          <w:sz w:val="23"/>
          <w:szCs w:val="23"/>
          <w:shd w:val="clear" w:color="auto" w:fill="FEFEFE"/>
          <w:lang w:val="en-US"/>
        </w:rPr>
        <w:t>-app</w:t>
      </w:r>
      <w:r w:rsidR="515B1EAB">
        <w:drawing>
          <wp:inline wp14:editId="5FB69D92" wp14:anchorId="68D5200C">
            <wp:extent cx="4572000" cy="962025"/>
            <wp:effectExtent l="0" t="0" r="0" b="0"/>
            <wp:docPr id="1716802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a2033824a947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85D" w:rsidRDefault="00F266E1" w14:paraId="00000014" w14:textId="77777777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/>
      </w:pPr>
      <w:r w:rsidRPr="1DF0B91A" w:rsidR="00F266E1">
        <w:rPr>
          <w:color w:val="000000" w:themeColor="text1" w:themeTint="FF" w:themeShade="FF"/>
        </w:rPr>
        <w:t xml:space="preserve">VirtualBox programından Ayarlar dan “Misafir Eklenti CD kalıbını yerleştir” i seçiniz ve kurulumu yapınız. Bu sayede ekran çözünürlüğünüz ve tanınmayan tüm donanımlar düzelecektir. </w:t>
      </w:r>
    </w:p>
    <w:p w:rsidR="00C6685D" w:rsidP="1DF0B91A" w:rsidRDefault="00F266E1" w14:paraId="00000015" w14:textId="77777777">
      <w:pPr>
        <w:pStyle w:val="Normal0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>
          <w:color w:val="000000" w:themeColor="text1" w:themeTint="FF" w:themeShade="FF"/>
        </w:rPr>
      </w:pPr>
      <w:r w:rsidRPr="1DF0B91A" w:rsidR="00F266E1">
        <w:rPr>
          <w:color w:val="000000" w:themeColor="text1" w:themeTint="FF" w:themeShade="FF"/>
        </w:rPr>
        <w:t>/var/log/dpkg.log dosyasında “install” yazanları grep komutu ile listeleyiniz. Çıktıyı inceleyiniz.</w:t>
      </w:r>
    </w:p>
    <w:p w:rsidR="6030EEAA" w:rsidP="1DF0B91A" w:rsidRDefault="6030EEAA" w14:paraId="2C76978E" w14:textId="1B79E391">
      <w:pPr>
        <w:pStyle w:val="Normal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0"/>
        <w:rPr/>
      </w:pPr>
      <w:r w:rsidR="6030EEAA">
        <w:drawing>
          <wp:inline wp14:editId="383674A4" wp14:anchorId="3DB2EE50">
            <wp:extent cx="6115050" cy="3038475"/>
            <wp:effectExtent l="0" t="0" r="0" b="0"/>
            <wp:docPr id="123349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83c146058240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85D" w:rsidP="1DF0B91A" w:rsidRDefault="00F266E1" w14:paraId="00000016" w14:textId="3FAAB469">
      <w:pPr>
        <w:pStyle w:val="Normal0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1DF0B91A" w:rsidR="00F266E1">
        <w:rPr>
          <w:color w:val="000000" w:themeColor="text1" w:themeTint="FF" w:themeShade="FF"/>
        </w:rPr>
        <w:t xml:space="preserve">snap list komutu ile yüklediğiniz paketleri listeleyin. </w:t>
      </w:r>
      <w:r w:rsidR="49A1258D">
        <w:drawing>
          <wp:inline wp14:editId="77AD7109" wp14:anchorId="57286A0E">
            <wp:extent cx="4572000" cy="1600200"/>
            <wp:effectExtent l="0" t="0" r="0" b="0"/>
            <wp:docPr id="1549624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f566074f1348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85D" w:rsidP="1DF0B91A" w:rsidRDefault="00F266E1" w14:paraId="00000017" w14:textId="19F93C25">
      <w:pPr>
        <w:pStyle w:val="Normal0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1DF0B91A" w:rsidR="00F266E1">
        <w:rPr>
          <w:color w:val="000000" w:themeColor="text1" w:themeTint="FF" w:themeShade="FF"/>
        </w:rPr>
        <w:t xml:space="preserve">snap list komutu ile listelenen programları programlarım.txt olark kaydedin. </w:t>
      </w:r>
      <w:r w:rsidR="7372AF53">
        <w:drawing>
          <wp:inline wp14:editId="44BC8470" wp14:anchorId="74FBCEB9">
            <wp:extent cx="4572000" cy="161925"/>
            <wp:effectExtent l="0" t="0" r="0" b="0"/>
            <wp:docPr id="1667915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dec672a46447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85D" w:rsidRDefault="00F266E1" w14:paraId="00000018" w14:textId="77777777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/>
      </w:pPr>
      <w:r w:rsidRPr="1DF0B91A" w:rsidR="00F266E1">
        <w:rPr>
          <w:color w:val="000000" w:themeColor="text1" w:themeTint="FF" w:themeShade="FF"/>
        </w:rPr>
        <w:t>Bilgisayarınıza sonradan yüklenen programları ekrana yazdırınız. (/opt)</w:t>
      </w:r>
    </w:p>
    <w:p w:rsidR="00C6685D" w:rsidP="1DF0B91A" w:rsidRDefault="00F266E1" w14:paraId="00000019" w14:textId="354E8B05">
      <w:pPr>
        <w:pStyle w:val="Normal0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1DF0B91A" w:rsidR="00F266E1">
        <w:rPr>
          <w:color w:val="000000" w:themeColor="text1" w:themeTint="FF" w:themeShade="FF"/>
        </w:rPr>
        <w:t xml:space="preserve">figlet veya sysvbanner kurulumu yaparak aşağıdaki gibi yazılar yazdırınız. </w:t>
      </w:r>
    </w:p>
    <w:p w:rsidR="00C6685D" w:rsidP="1DF0B91A" w:rsidRDefault="00F266E1" w14:paraId="0000001A" w14:textId="47AEEA2A">
      <w:pPr>
        <w:pStyle w:val="Normal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720"/>
        <w:rPr/>
      </w:pPr>
      <w:r>
        <w:rPr>
          <w:noProof/>
          <w:color w:val="000000"/>
        </w:rPr>
        <w:drawing>
          <wp:inline distT="0" distB="0" distL="0" distR="0" wp14:anchorId="209D517A" wp14:editId="07777777">
            <wp:extent cx="4042595" cy="1722292"/>
            <wp:effectExtent l="0" t="0" r="0" b="0"/>
            <wp:docPr id="64723610" name="image1.png" descr="metin, ekran görüntüsü, yazı tipi, yazılım içeren bir resim&#10;&#10;Açıklama otomatik olarak oluşturuld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metin, ekran görüntüsü, yazı tipi, yazılım içeren bir resim&#10;&#10;Açıklama otomatik olarak oluşturuldu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2595" cy="1722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2BB7A320">
        <w:drawing>
          <wp:inline wp14:editId="5240A26C" wp14:anchorId="4EDC3F2D">
            <wp:extent cx="4572000" cy="2295525"/>
            <wp:effectExtent l="0" t="0" r="0" b="0"/>
            <wp:docPr id="2764877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12522793604d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85D" w:rsidRDefault="00F266E1" w14:paraId="0000001B" w14:textId="7E73E8D7">
      <w:pPr>
        <w:pStyle w:val="Normal0"/>
        <w:rPr/>
      </w:pPr>
      <w:r w:rsidRPr="1DF0B91A" w:rsidR="00F266E1">
        <w:rPr>
          <w:b w:val="1"/>
          <w:bCs w:val="1"/>
        </w:rPr>
        <w:t xml:space="preserve">ÖDEV: 21. Uygulamadaki gibi renkli ve logolu bir tasarım yapıp bana </w:t>
      </w:r>
      <w:r w:rsidRPr="1DF0B91A" w:rsidR="00F266E1">
        <w:rPr>
          <w:b w:val="1"/>
          <w:bCs w:val="1"/>
        </w:rPr>
        <w:t>gönderiyorsunuz</w:t>
      </w:r>
      <w:r w:rsidRPr="1DF0B91A" w:rsidR="00F266E1">
        <w:rPr>
          <w:b w:val="1"/>
          <w:bCs w:val="1"/>
        </w:rPr>
        <w:t xml:space="preserve">. </w:t>
      </w:r>
    </w:p>
    <w:sectPr w:rsidR="00C6685D">
      <w:pgSz w:w="11906" w:h="16838" w:orient="portrait"/>
      <w:pgMar w:top="284" w:right="849" w:bottom="851" w:left="1417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w:fontKey="{08177C5A-A7ED-46DB-B7B3-A5FA818E4B33}" r:id="rId1"/>
    <w:embedBold w:fontKey="{7A342A9F-7689-4A8A-9636-82A9744ACFD6}" r:id="rId2"/>
    <w:embedItalic w:fontKey="{5093324F-B3BC-47AB-9F93-DE9C719C5C75}" r:id="rId3"/>
  </w:font>
  <w:font w:name="Play">
    <w:charset w:val="00"/>
    <w:family w:val="auto"/>
    <w:pitch w:val="default"/>
    <w:embedRegular w:fontKey="{E6B0E755-D73C-442B-8206-ED8C0E620E1B}" r:id="rId4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w:fontKey="{7DFF3C97-40D7-4E26-A541-D300302C995B}" r:id="rId5"/>
  </w:font>
  <w:font w:name="Quattrocento Sans">
    <w:panose1 w:val="020B0502050000020003"/>
    <w:charset w:val="00"/>
    <w:family w:val="swiss"/>
    <w:pitch w:val="variable"/>
    <w:sig w:usb0="800000BF" w:usb1="4000005B" w:usb2="00000000" w:usb3="00000000" w:csb0="00000001" w:csb1="00000000"/>
    <w:embedRegular w:fontKey="{1D15DA9B-9DE2-4CEF-9540-DE70FD73690A}" r:id="rId6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834E5D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90271361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685D"/>
    <w:rsid w:val="00550052"/>
    <w:rsid w:val="00C6685D"/>
    <w:rsid w:val="00F266E1"/>
    <w:rsid w:val="0537F21E"/>
    <w:rsid w:val="1111D16B"/>
    <w:rsid w:val="1DF0B91A"/>
    <w:rsid w:val="299D5017"/>
    <w:rsid w:val="2B69B0B9"/>
    <w:rsid w:val="2BB7A320"/>
    <w:rsid w:val="2EDD3787"/>
    <w:rsid w:val="32BBB011"/>
    <w:rsid w:val="363D3176"/>
    <w:rsid w:val="3BAC1BFC"/>
    <w:rsid w:val="469AF210"/>
    <w:rsid w:val="49A1258D"/>
    <w:rsid w:val="4A2C0AD2"/>
    <w:rsid w:val="4EAA1CAA"/>
    <w:rsid w:val="4EFE3891"/>
    <w:rsid w:val="515B1EAB"/>
    <w:rsid w:val="5ACE64DA"/>
    <w:rsid w:val="5DFAF1F4"/>
    <w:rsid w:val="6030EEAA"/>
    <w:rsid w:val="643FECEA"/>
    <w:rsid w:val="6552CC87"/>
    <w:rsid w:val="67D673C1"/>
    <w:rsid w:val="70B70355"/>
    <w:rsid w:val="7372AF53"/>
    <w:rsid w:val="740C2D2A"/>
    <w:rsid w:val="75CE3C77"/>
    <w:rsid w:val="7674115D"/>
    <w:rsid w:val="77229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A18135"/>
  <w15:docId w15:val="{21B40049-81A8-477D-92E0-38448236E12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ptos" w:hAnsi="Aptos" w:eastAsia="Aptos" w:cs="Aptos"/>
        <w:sz w:val="24"/>
        <w:szCs w:val="24"/>
        <w:lang w:val="tr-TR" w:eastAsia="ja-JP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hAnsi="Play" w:eastAsia="Play" w:cs="Play"/>
      <w:color w:val="0F4761"/>
      <w:sz w:val="40"/>
      <w:szCs w:val="40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hAnsi="Play" w:eastAsia="Play" w:cs="Play"/>
      <w:color w:val="0F4761"/>
      <w:sz w:val="32"/>
      <w:szCs w:val="32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Balk7">
    <w:name w:val="heading 7"/>
    <w:basedOn w:val="Normal0"/>
    <w:next w:val="Normal0"/>
    <w:link w:val="Balk7Char"/>
    <w:uiPriority w:val="9"/>
    <w:semiHidden/>
    <w:unhideWhenUsed/>
    <w:qFormat/>
    <w:rsid w:val="009C06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0"/>
    <w:next w:val="Normal0"/>
    <w:link w:val="Balk8Char"/>
    <w:uiPriority w:val="9"/>
    <w:semiHidden/>
    <w:unhideWhenUsed/>
    <w:qFormat/>
    <w:rsid w:val="009C06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0"/>
    <w:next w:val="Normal0"/>
    <w:link w:val="Balk9Char"/>
    <w:uiPriority w:val="9"/>
    <w:semiHidden/>
    <w:unhideWhenUsed/>
    <w:qFormat/>
    <w:rsid w:val="009C06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VarsaylanParagrafYazTipi" w:default="1">
    <w:name w:val="Default Paragraph Font"/>
    <w:uiPriority w:val="1"/>
    <w:semiHidden/>
    <w:unhideWhenUsed/>
  </w:style>
  <w:style w:type="table" w:styleId="NormalTablo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ListeYok" w:default="1">
    <w:name w:val="No List"/>
    <w:uiPriority w:val="99"/>
    <w:semiHidden/>
    <w:unhideWhenUsed/>
  </w:style>
  <w:style w:type="paragraph" w:styleId="KonuBal">
    <w:name w:val="Title"/>
    <w:basedOn w:val="Normal"/>
    <w:next w:val="Normal"/>
    <w:uiPriority w:val="10"/>
    <w:qFormat/>
    <w:pPr>
      <w:spacing w:after="80" w:line="240" w:lineRule="auto"/>
    </w:pPr>
    <w:rPr>
      <w:rFonts w:ascii="Play" w:hAnsi="Play" w:eastAsia="Play" w:cs="Play"/>
      <w:sz w:val="56"/>
      <w:szCs w:val="56"/>
    </w:rPr>
  </w:style>
  <w:style w:type="paragraph" w:styleId="Normal0" w:customStyle="1">
    <w:name w:val="Normal0"/>
    <w:qFormat/>
  </w:style>
  <w:style w:type="paragraph" w:styleId="heading10" w:customStyle="1">
    <w:name w:val="heading 10"/>
    <w:basedOn w:val="Normal0"/>
    <w:next w:val="Normal0"/>
    <w:link w:val="Balk1Char"/>
    <w:uiPriority w:val="9"/>
    <w:qFormat/>
    <w:rsid w:val="009C0648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0" w:customStyle="1">
    <w:name w:val="heading 20"/>
    <w:basedOn w:val="Normal0"/>
    <w:next w:val="Normal0"/>
    <w:link w:val="Balk2Char"/>
    <w:uiPriority w:val="9"/>
    <w:semiHidden/>
    <w:unhideWhenUsed/>
    <w:qFormat/>
    <w:rsid w:val="009C0648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0" w:customStyle="1">
    <w:name w:val="heading 30"/>
    <w:basedOn w:val="Normal0"/>
    <w:next w:val="Normal0"/>
    <w:link w:val="Balk3Char"/>
    <w:uiPriority w:val="9"/>
    <w:semiHidden/>
    <w:unhideWhenUsed/>
    <w:qFormat/>
    <w:rsid w:val="009C06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0" w:customStyle="1">
    <w:name w:val="heading 40"/>
    <w:basedOn w:val="Normal0"/>
    <w:next w:val="Normal0"/>
    <w:link w:val="Balk4Char"/>
    <w:uiPriority w:val="9"/>
    <w:semiHidden/>
    <w:unhideWhenUsed/>
    <w:qFormat/>
    <w:rsid w:val="009C06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0" w:customStyle="1">
    <w:name w:val="heading 50"/>
    <w:basedOn w:val="Normal0"/>
    <w:next w:val="Normal0"/>
    <w:link w:val="Balk5Char"/>
    <w:uiPriority w:val="9"/>
    <w:semiHidden/>
    <w:unhideWhenUsed/>
    <w:qFormat/>
    <w:rsid w:val="009C06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0" w:customStyle="1">
    <w:name w:val="heading 60"/>
    <w:basedOn w:val="Normal0"/>
    <w:next w:val="Normal0"/>
    <w:link w:val="Balk6Char"/>
    <w:uiPriority w:val="9"/>
    <w:semiHidden/>
    <w:unhideWhenUsed/>
    <w:qFormat/>
    <w:rsid w:val="009C06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table" w:styleId="NormalTable0" w:customStyle="1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Balk1Char" w:customStyle="1">
    <w:name w:val="Başlık 1 Char"/>
    <w:basedOn w:val="VarsaylanParagrafYazTipi"/>
    <w:link w:val="heading10"/>
    <w:uiPriority w:val="9"/>
    <w:rsid w:val="009C0648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Balk2Char" w:customStyle="1">
    <w:name w:val="Başlık 2 Char"/>
    <w:basedOn w:val="VarsaylanParagrafYazTipi"/>
    <w:link w:val="heading20"/>
    <w:uiPriority w:val="9"/>
    <w:semiHidden/>
    <w:rsid w:val="009C0648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Balk3Char" w:customStyle="1">
    <w:name w:val="Başlık 3 Char"/>
    <w:basedOn w:val="VarsaylanParagrafYazTipi"/>
    <w:link w:val="heading30"/>
    <w:uiPriority w:val="9"/>
    <w:semiHidden/>
    <w:rsid w:val="009C0648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Balk4Char" w:customStyle="1">
    <w:name w:val="Başlık 4 Char"/>
    <w:basedOn w:val="VarsaylanParagrafYazTipi"/>
    <w:link w:val="heading40"/>
    <w:uiPriority w:val="9"/>
    <w:semiHidden/>
    <w:rsid w:val="009C0648"/>
    <w:rPr>
      <w:rFonts w:eastAsiaTheme="majorEastAsia" w:cstheme="majorBidi"/>
      <w:i/>
      <w:iCs/>
      <w:color w:val="0F4761" w:themeColor="accent1" w:themeShade="BF"/>
    </w:rPr>
  </w:style>
  <w:style w:type="character" w:styleId="Balk5Char" w:customStyle="1">
    <w:name w:val="Başlık 5 Char"/>
    <w:basedOn w:val="VarsaylanParagrafYazTipi"/>
    <w:link w:val="heading50"/>
    <w:uiPriority w:val="9"/>
    <w:semiHidden/>
    <w:rsid w:val="009C0648"/>
    <w:rPr>
      <w:rFonts w:eastAsiaTheme="majorEastAsia" w:cstheme="majorBidi"/>
      <w:color w:val="0F4761" w:themeColor="accent1" w:themeShade="BF"/>
    </w:rPr>
  </w:style>
  <w:style w:type="character" w:styleId="Balk6Char" w:customStyle="1">
    <w:name w:val="Başlık 6 Char"/>
    <w:basedOn w:val="VarsaylanParagrafYazTipi"/>
    <w:link w:val="heading60"/>
    <w:uiPriority w:val="9"/>
    <w:semiHidden/>
    <w:rsid w:val="009C0648"/>
    <w:rPr>
      <w:rFonts w:eastAsiaTheme="majorEastAsia" w:cstheme="majorBidi"/>
      <w:i/>
      <w:iCs/>
      <w:color w:val="595959" w:themeColor="text1" w:themeTint="A6"/>
    </w:rPr>
  </w:style>
  <w:style w:type="character" w:styleId="Balk7Char" w:customStyle="1">
    <w:name w:val="Başlık 7 Char"/>
    <w:basedOn w:val="VarsaylanParagrafYazTipi"/>
    <w:link w:val="Balk7"/>
    <w:uiPriority w:val="9"/>
    <w:semiHidden/>
    <w:rsid w:val="009C0648"/>
    <w:rPr>
      <w:rFonts w:eastAsiaTheme="majorEastAsia" w:cstheme="majorBidi"/>
      <w:color w:val="595959" w:themeColor="text1" w:themeTint="A6"/>
    </w:rPr>
  </w:style>
  <w:style w:type="character" w:styleId="Balk8Char" w:customStyle="1">
    <w:name w:val="Başlık 8 Char"/>
    <w:basedOn w:val="VarsaylanParagrafYazTipi"/>
    <w:link w:val="Balk8"/>
    <w:uiPriority w:val="9"/>
    <w:semiHidden/>
    <w:rsid w:val="009C0648"/>
    <w:rPr>
      <w:rFonts w:eastAsiaTheme="majorEastAsia" w:cstheme="majorBidi"/>
      <w:i/>
      <w:iCs/>
      <w:color w:val="272727" w:themeColor="text1" w:themeTint="D8"/>
    </w:rPr>
  </w:style>
  <w:style w:type="character" w:styleId="Balk9Char" w:customStyle="1">
    <w:name w:val="Başlık 9 Char"/>
    <w:basedOn w:val="VarsaylanParagrafYazTipi"/>
    <w:link w:val="Balk9"/>
    <w:uiPriority w:val="9"/>
    <w:semiHidden/>
    <w:rsid w:val="009C0648"/>
    <w:rPr>
      <w:rFonts w:eastAsiaTheme="majorEastAsia" w:cstheme="majorBidi"/>
      <w:color w:val="272727" w:themeColor="text1" w:themeTint="D8"/>
    </w:rPr>
  </w:style>
  <w:style w:type="paragraph" w:styleId="Title0" w:customStyle="1">
    <w:name w:val="Title0"/>
    <w:basedOn w:val="Normal0"/>
    <w:next w:val="Normal0"/>
    <w:link w:val="KonuBalChar"/>
    <w:uiPriority w:val="10"/>
    <w:qFormat/>
    <w:rsid w:val="009C0648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KonuBalChar" w:customStyle="1">
    <w:name w:val="Konu Başlığı Char"/>
    <w:basedOn w:val="VarsaylanParagrafYazTipi"/>
    <w:link w:val="Title0"/>
    <w:uiPriority w:val="10"/>
    <w:rsid w:val="009C0648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Altyaz">
    <w:name w:val="Subtitle"/>
    <w:basedOn w:val="Normal0"/>
    <w:next w:val="Normal0"/>
    <w:link w:val="AltyazChar"/>
    <w:uiPriority w:val="11"/>
    <w:qFormat/>
    <w:rsid w:val="009C06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ltyazChar" w:customStyle="1">
    <w:name w:val="Altyazı Char"/>
    <w:basedOn w:val="VarsaylanParagrafYazTipi"/>
    <w:link w:val="Altyaz"/>
    <w:uiPriority w:val="11"/>
    <w:rsid w:val="009C06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0"/>
    <w:next w:val="Normal0"/>
    <w:link w:val="AlntChar"/>
    <w:uiPriority w:val="29"/>
    <w:qFormat/>
    <w:rsid w:val="009C0648"/>
    <w:pPr>
      <w:spacing w:before="160"/>
      <w:jc w:val="center"/>
    </w:pPr>
    <w:rPr>
      <w:i/>
      <w:iCs/>
      <w:color w:val="404040" w:themeColor="text1" w:themeTint="BF"/>
    </w:rPr>
  </w:style>
  <w:style w:type="character" w:styleId="AlntChar" w:customStyle="1">
    <w:name w:val="Alıntı Char"/>
    <w:basedOn w:val="VarsaylanParagrafYazTipi"/>
    <w:link w:val="Alnt"/>
    <w:uiPriority w:val="29"/>
    <w:rsid w:val="009C0648"/>
    <w:rPr>
      <w:i/>
      <w:iCs/>
      <w:color w:val="404040" w:themeColor="text1" w:themeTint="BF"/>
    </w:rPr>
  </w:style>
  <w:style w:type="paragraph" w:styleId="ListeParagraf">
    <w:name w:val="List Paragraph"/>
    <w:basedOn w:val="Normal0"/>
    <w:uiPriority w:val="34"/>
    <w:qFormat/>
    <w:rsid w:val="009C0648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9C0648"/>
    <w:rPr>
      <w:i/>
      <w:iCs/>
      <w:color w:val="0F4761" w:themeColor="accent1" w:themeShade="BF"/>
    </w:rPr>
  </w:style>
  <w:style w:type="paragraph" w:styleId="GlAlnt">
    <w:name w:val="Intense Quote"/>
    <w:basedOn w:val="Normal0"/>
    <w:next w:val="Normal0"/>
    <w:link w:val="GlAlntChar"/>
    <w:uiPriority w:val="30"/>
    <w:qFormat/>
    <w:rsid w:val="009C0648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GlAlntChar" w:customStyle="1">
    <w:name w:val="Güçlü Alıntı Char"/>
    <w:basedOn w:val="VarsaylanParagrafYazTipi"/>
    <w:link w:val="GlAlnt"/>
    <w:uiPriority w:val="30"/>
    <w:rsid w:val="009C0648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9C0648"/>
    <w:rPr>
      <w:b/>
      <w:bCs/>
      <w:smallCaps/>
      <w:color w:val="0F4761" w:themeColor="accent1" w:themeShade="BF"/>
      <w:spacing w:val="5"/>
    </w:rPr>
  </w:style>
  <w:style w:type="paragraph" w:styleId="Subtitle0" w:customStyle="1">
    <w:name w:val="Subtitle0"/>
    <w:basedOn w:val="Normal0"/>
    <w:next w:val="Normal0"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tyles" Target="styles.xml" Id="rId3" /><Relationship Type="http://schemas.openxmlformats.org/officeDocument/2006/relationships/fontTable" Target="fontTable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image" Target="/media/image2.png" Id="Rd49a69018b774627" /><Relationship Type="http://schemas.openxmlformats.org/officeDocument/2006/relationships/image" Target="/media/image3.png" Id="Rccc0f475b5d74af4" /><Relationship Type="http://schemas.openxmlformats.org/officeDocument/2006/relationships/image" Target="/media/image4.png" Id="R326c5316167b4e29" /><Relationship Type="http://schemas.openxmlformats.org/officeDocument/2006/relationships/image" Target="/media/image5.png" Id="R0c9bc5c1a47d4eca" /><Relationship Type="http://schemas.openxmlformats.org/officeDocument/2006/relationships/image" Target="/media/image6.png" Id="R6af58ba0062346b1" /><Relationship Type="http://schemas.openxmlformats.org/officeDocument/2006/relationships/image" Target="/media/image7.png" Id="Re117bf2f16e04f00" /><Relationship Type="http://schemas.openxmlformats.org/officeDocument/2006/relationships/image" Target="/media/image8.png" Id="Reca2033824a94702" /><Relationship Type="http://schemas.openxmlformats.org/officeDocument/2006/relationships/image" Target="/media/image9.png" Id="R4b83c1460582408a" /><Relationship Type="http://schemas.openxmlformats.org/officeDocument/2006/relationships/image" Target="/media/imagea.png" Id="R16f566074f13483d" /><Relationship Type="http://schemas.openxmlformats.org/officeDocument/2006/relationships/image" Target="/media/imageb.png" Id="Rb7dec672a4644753" /><Relationship Type="http://schemas.openxmlformats.org/officeDocument/2006/relationships/image" Target="/media/imagec.png" Id="R9612522793604d2e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9ZdkvKaf+TtIvbxRgLNfvezaUQ==">CgMxLjA4AHIhMTFqNjdtWDhIdFNBY3VINW44U0tHSzJQZlJyQ001TUFs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HAKAN V. 182803066</dc:creator>
  <lastModifiedBy>Orçun Gocaoğlu</lastModifiedBy>
  <revision>2</revision>
  <dcterms:created xsi:type="dcterms:W3CDTF">2024-04-04T22:31:00.0000000Z</dcterms:created>
  <dcterms:modified xsi:type="dcterms:W3CDTF">2024-04-05T00:36:35.4830492Z</dcterms:modified>
</coreProperties>
</file>