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2E6599" wp14:paraId="739AE108" wp14:textId="3FD32A8D">
      <w:pPr>
        <w:pStyle w:val="Normal"/>
        <w:rPr/>
      </w:pPr>
      <w:r w:rsidR="37DC7059">
        <w:drawing>
          <wp:inline xmlns:wp14="http://schemas.microsoft.com/office/word/2010/wordprocessingDrawing" wp14:editId="154112E1" wp14:anchorId="38862941">
            <wp:extent cx="4429744" cy="238158"/>
            <wp:effectExtent l="0" t="0" r="0" b="0"/>
            <wp:docPr id="2042932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7b0391912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E6599" wp14:paraId="7D85676A" wp14:textId="40E2EF63">
      <w:pPr>
        <w:pStyle w:val="Normal"/>
        <w:rPr/>
      </w:pPr>
      <w:r w:rsidR="499A87F6">
        <w:drawing>
          <wp:inline xmlns:wp14="http://schemas.microsoft.com/office/word/2010/wordprocessingDrawing" wp14:editId="53F9CED2" wp14:anchorId="099100BC">
            <wp:extent cx="4563112" cy="3696216"/>
            <wp:effectExtent l="0" t="0" r="0" b="0"/>
            <wp:docPr id="1572281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8d2a2fe51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E6599" wp14:paraId="1DB4442F" wp14:textId="0AC5C600">
      <w:pPr>
        <w:pStyle w:val="Normal"/>
        <w:rPr/>
      </w:pPr>
      <w:r w:rsidR="499A87F6">
        <w:drawing>
          <wp:inline xmlns:wp14="http://schemas.microsoft.com/office/word/2010/wordprocessingDrawing" wp14:editId="0CA94316" wp14:anchorId="4A123B24">
            <wp:extent cx="3677163" cy="543001"/>
            <wp:effectExtent l="0" t="0" r="0" b="0"/>
            <wp:docPr id="117485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a2f89fe9e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E6599" w:rsidP="432E6599" w:rsidRDefault="432E6599" w14:paraId="3FA8C429" w14:textId="62898ABE">
      <w:pPr>
        <w:pStyle w:val="Normal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EDFE9"/>
    <w:rsid w:val="18993083"/>
    <w:rsid w:val="37DC7059"/>
    <w:rsid w:val="432E6599"/>
    <w:rsid w:val="499A87F6"/>
    <w:rsid w:val="775ED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DFE9"/>
  <w15:chartTrackingRefBased/>
  <w15:docId w15:val="{CC27D697-F547-447A-AC42-99B0E6356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37b03919124085" /><Relationship Type="http://schemas.openxmlformats.org/officeDocument/2006/relationships/image" Target="/media/image2.png" Id="R5698d2a2fe514725" /><Relationship Type="http://schemas.openxmlformats.org/officeDocument/2006/relationships/image" Target="/media/image3.png" Id="Rf37a2f89fe9e4f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2024-04-05T08:20:15.8076237Z</dcterms:created>
  <dcterms:modified xsi:type="dcterms:W3CDTF">2024-04-05T08:23:36.2154333Z</dcterms:modified>
  <dc:creator>Orçun Gocaoğlu</dc:creator>
  <lastModifiedBy>Orçun Gocaoğlu</lastModifiedBy>
</coreProperties>
</file>