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E22E15" w:rsidRPr="00E22E15" w:rsidTr="00E22E15">
        <w:trPr>
          <w:tblCellSpacing w:w="15" w:type="dxa"/>
        </w:trPr>
        <w:tc>
          <w:tcPr>
            <w:tcW w:w="0" w:type="auto"/>
            <w:hideMark/>
          </w:tcPr>
          <w:p w:rsidR="00E22E15" w:rsidRPr="00E22E15" w:rsidRDefault="00E22E15" w:rsidP="00E22E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Maven Kurulumunu yapmak için öncelikle </w:t>
            </w:r>
            <w:hyperlink r:id="rId5" w:anchor="Installation" w:tgtFrame="_blank" w:history="1">
              <w:r w:rsidRPr="00E22E1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http://maven.apache.org/download.html#Installation</w:t>
              </w:r>
            </w:hyperlink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sitesinden en son versiyonu indiriyoruz. Şu an için en güncel versiyon "apache-maven-3.0.4-bin.zip". İndirme işlemini tamamladıktan sonra istediğimiz bir yere .zip dosyamızı açıyoruz. Ben bunun için C:\maven konumunu seçtim. </w:t>
            </w:r>
          </w:p>
          <w:p w:rsidR="00E22E15" w:rsidRPr="00E22E15" w:rsidRDefault="00E22E15" w:rsidP="00E22E15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>Daha sonra bazı ortam değişkenleri eklememiz gerekecek. Bunun için bilgisayar simgesine sağ tıklayıp özellikler'e tıklıyoruz. Or</w:t>
            </w:r>
            <w:r w:rsidR="000552F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 da Gelişmiş Sistem Ayarları'na tıklıyoruz. 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57725" cy="3333750"/>
                  <wp:effectExtent l="19050" t="0" r="9525" b="0"/>
                  <wp:docPr id="4" name="Resim 4" descr="Maven Kurulumu Resimli Anlatım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ven Kurulumu Resimli Anlatım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Karşımıza aşağ</w:t>
            </w:r>
            <w:r w:rsidR="000552F4">
              <w:rPr>
                <w:rFonts w:ascii="Times New Roman" w:eastAsia="Times New Roman" w:hAnsi="Times New Roman" w:cs="Times New Roman"/>
                <w:sz w:val="24"/>
                <w:szCs w:val="24"/>
              </w:rPr>
              <w:t>ı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>daki pencere çıkacak. Burada Ortam Değişkenleri'ne tıklıyoruz.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09900" cy="3381375"/>
                  <wp:effectExtent l="19050" t="0" r="0" b="0"/>
                  <wp:docPr id="5" name="Resim 5" descr="Maven Kurulumu Resimli Anlatım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ven Kurulumu Resimli Anlatım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338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Aşağıdaki pencere açılacak karşımıza. Burada kullanıcı için olan değişkenlere yeni değişkenler ekleyeceğiz.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419475" cy="3790950"/>
                  <wp:effectExtent l="19050" t="0" r="9525" b="0"/>
                  <wp:docPr id="6" name="Resim 6" descr="Maven Kurulumu Resimli Anlatım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ven Kurulumu Resimli Anlatım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Öncelikle sistemimizde daha önceden jdk'nın kurulu olması gerekiyor. JAVA_HOME yoluna jdk'mızın bulunduğu konumu giriyoruz.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71850" cy="1457325"/>
                  <wp:effectExtent l="19050" t="0" r="0" b="0"/>
                  <wp:docPr id="7" name="Resim 7" descr="Maven Kurulumu Resimli Anlatım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ven Kurulumu Resimli Anlatım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M2_HOME isimli değişkene indirdiğimiz maven kurulumunun konumunu tanıtmamız gerekiyor.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90900" cy="1438275"/>
                  <wp:effectExtent l="19050" t="0" r="0" b="0"/>
                  <wp:docPr id="8" name="Resim 8" descr="Maven Kurulumu Resimli Anlatım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ven Kurulumu Resimli Anlatım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 xml:space="preserve">M2 değişkenine %M2_HOME%\bin değerini atıyoruz. 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90900" cy="1447800"/>
                  <wp:effectExtent l="19050" t="0" r="0" b="0"/>
                  <wp:docPr id="9" name="Resim 9" descr="Maven Kurulumu Resimli Anlatım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ven Kurulumu Resimli Anlatım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Son olarak da Path isimli değişkene %M2% atamasını yapıyoruz.Böylece bütün önemli atamaları yapmış olduk.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1466850"/>
                  <wp:effectExtent l="19050" t="0" r="9525" b="0"/>
                  <wp:docPr id="10" name="Resim 10" descr="Maven Kurulumu Resimli Anlatım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ven Kurulumu Resimli Anlatım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E15" w:rsidRPr="00E22E15" w:rsidRDefault="00E22E15" w:rsidP="00E22E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Şimdi Maven'in doğru yüklenip yüklenmediğini test etmemiz gerekiyor. Bunun için Komut İstemi'ni açıyoruz (WIN+R yapıp cmd yazabilirsiniz) burada </w:t>
            </w:r>
            <w:r w:rsidRPr="00E22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mvn --version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yazıyoruz. Aşağıdaki gibi bir mesaj çıkarsa demek</w:t>
            </w:r>
            <w:r w:rsidR="004244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t>ki tüm yüklemeleri doğru yapmışsınız tebrikler:))</w:t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22E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48125" cy="2038350"/>
                  <wp:effectExtent l="19050" t="0" r="9525" b="0"/>
                  <wp:docPr id="11" name="Resim 11" descr="maven kurulu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ven kurulu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19D" w:rsidRDefault="007F319D"/>
    <w:sectPr w:rsidR="007F319D" w:rsidSect="001A6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506"/>
    <w:multiLevelType w:val="multilevel"/>
    <w:tmpl w:val="648A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22E15"/>
    <w:rsid w:val="000552F4"/>
    <w:rsid w:val="001A64D0"/>
    <w:rsid w:val="0042449D"/>
    <w:rsid w:val="007F319D"/>
    <w:rsid w:val="00AA3B73"/>
    <w:rsid w:val="00E2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22E15"/>
    <w:rPr>
      <w:color w:val="0000FF"/>
      <w:u w:val="single"/>
    </w:rPr>
  </w:style>
  <w:style w:type="character" w:customStyle="1" w:styleId="small">
    <w:name w:val="small"/>
    <w:basedOn w:val="VarsaylanParagrafYazTipi"/>
    <w:rsid w:val="00E22E15"/>
  </w:style>
  <w:style w:type="paragraph" w:styleId="BalonMetni">
    <w:name w:val="Balloon Text"/>
    <w:basedOn w:val="Normal"/>
    <w:link w:val="BalonMetniChar"/>
    <w:uiPriority w:val="99"/>
    <w:semiHidden/>
    <w:unhideWhenUsed/>
    <w:rsid w:val="00E2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2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ven.apache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</dc:creator>
  <cp:keywords/>
  <dc:description/>
  <cp:lastModifiedBy>orcun</cp:lastModifiedBy>
  <cp:revision>5</cp:revision>
  <dcterms:created xsi:type="dcterms:W3CDTF">2012-07-30T11:32:00Z</dcterms:created>
  <dcterms:modified xsi:type="dcterms:W3CDTF">2012-10-10T20:57:00Z</dcterms:modified>
</cp:coreProperties>
</file>