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Telegram-бот туралы толық ақпарат: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Жобаның атауы: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Ballulaby Bot (Balnur Kabil)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Жобаның мақсаты: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Бұл Telegram-бот студенттерге университеттік процестерді жеңілдету үшін жасалған. Бот арқылы студенттер өз аты-жөндерін көріп, боттың құрылымы туралы Word құжатын және жоба авторлары мен процестері көрсетілген презентацияны жүктей алады.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Боттың негізгі мүмкіндіктері: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Аты-жөндер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Студенттердің аты-жөндерін шығарады.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Университет базасында тіркелген студенттер туралы ақпаратты көрсетеді.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Қолданушы "Аты-жөндер" батырмасын басқан кезде, бот жауап ретінде студенттердің толық тізімін жібереді.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Word құжатын алу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Боттың қалай жасалғаны туралы ақпаратты қамтиды.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Қолданылған технологиялар, код құрылымы, негізгі функционал сипатталады.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Құжатты "Word құжатын алу" батырмасы арқылы жүктеп алуға болады.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Презентацияны алу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Жобаны жасаушылар мен жасау процесі туралы толық ақпарат береді.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Презентацияда жоба идеясы, мақсаттары, технологиялар, нәтижелер мен қорытындылар көрсетіледі.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"Презентацияны алу" батырмасын басу арқылы қолжетімді.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Қолданылған технологиялар: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3.10 — боттың негізгі логикасын құру үшін.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python-telegram-bot 20.3 — Telegram API-мен интеграция жасауға арналған кітапхана.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PyCharm IDE — код жазу, тестілеу және жобаны дамыту үшін.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Heroku немесе PythonAnywhere — ботты онлайн түрде хостинг жасау үшін (қажет болған жағдайда).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Боттың жұмыс процесі: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Іске қосу: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Бот main.py файлы арқылы іске қосылады.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Терминалда келесі команданы теру керек: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Командалар: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/start — ботты бастау және негізгі мәзірді көрсету.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/help — боттың мүмкіндіктері туралы ақпарат беру.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Батырмалар: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Пайдаланушы "Аты-жөндер", "Word құжатын алу", "Презентацияны алу" батырмаларын басу арқылы қажетті ақпаратты ала алады.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құрылымы: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main.py — боттың логикасы мен командалары жазылған негізгі файл.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word_file.docx — боттың қалай жасалғаны туралы ақпарат қамтылған құжат.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presentation.pptx — жобаның процесі мен авторлары сипатталған презентация.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config.py — құпия токендер мен параметрлер сақталуы мүмкін файл (қауіпсіздік мақсатында).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requirements.txt — жобаға қажетті кітапханалардың тізімі.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Боттың қалай жұмыс істейтіні: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Пайдаланушы /start командасын тереді немесе ботты ашқанда автоматты түрде хабарлама алады.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Бот негізгі мәзірді ұсынады: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Аты-жөндер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Word құжатын алу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Презентацияны алу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Қажетті батырманы басқанда, бот сәйкес файлды жібереді немесе мәтіндік жауап қайтарады.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Қорытынды: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Бұл Telegram-бот студенттер мен оқытушылардың уақытын үнемдеуге, қажетті ақпаратты бір сәтте алуға көмектеседі. Әрі қарай боттың функционалын кеңейтіп, автоматты хабарландырулар мен университет базасымен интеграциялау жоспарланып отыр.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