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B6240" w14:textId="608E6B6B" w:rsidR="00C65966" w:rsidRDefault="006F78B8" w:rsidP="006F78B8">
      <w:pPr>
        <w:bidi/>
        <w:jc w:val="center"/>
        <w:rPr>
          <w:sz w:val="24"/>
          <w:szCs w:val="24"/>
          <w:u w:val="single"/>
          <w:rtl/>
        </w:rPr>
      </w:pPr>
      <w:r>
        <w:rPr>
          <w:rFonts w:hint="cs"/>
          <w:sz w:val="24"/>
          <w:szCs w:val="24"/>
          <w:u w:val="single"/>
          <w:rtl/>
        </w:rPr>
        <w:t>תרגיל ספריה</w:t>
      </w:r>
    </w:p>
    <w:p w14:paraId="0905E927" w14:textId="4448B014" w:rsidR="006F78B8" w:rsidRDefault="00D92B17" w:rsidP="006F78B8">
      <w:pPr>
        <w:bidi/>
        <w:rPr>
          <w:rtl/>
        </w:rPr>
      </w:pPr>
      <w:r>
        <w:rPr>
          <w:rFonts w:hint="cs"/>
          <w:rtl/>
        </w:rPr>
        <w:t xml:space="preserve">ראשית, עיינו </w:t>
      </w:r>
      <w:hyperlink r:id="rId5" w:history="1">
        <w:r w:rsidRPr="00D92B17">
          <w:rPr>
            <w:rStyle w:val="Hyperlink"/>
            <w:rFonts w:hint="cs"/>
            <w:rtl/>
          </w:rPr>
          <w:t>במסכי התרגיל</w:t>
        </w:r>
      </w:hyperlink>
      <w:r>
        <w:rPr>
          <w:rFonts w:hint="cs"/>
          <w:rtl/>
        </w:rPr>
        <w:t>.</w:t>
      </w:r>
    </w:p>
    <w:p w14:paraId="5F4796C8" w14:textId="0329206E" w:rsidR="00D92B17" w:rsidRPr="008C25EE" w:rsidRDefault="00643D33" w:rsidP="00D92B17">
      <w:pPr>
        <w:bidi/>
        <w:rPr>
          <w:rtl/>
        </w:rPr>
      </w:pPr>
      <w:r w:rsidRPr="008C25EE">
        <w:rPr>
          <w:rFonts w:hint="cs"/>
          <w:rtl/>
        </w:rPr>
        <w:t>בתרגיל הזה נממש ספריה, אך נממש א</w:t>
      </w:r>
      <w:bookmarkStart w:id="0" w:name="_GoBack"/>
      <w:bookmarkEnd w:id="0"/>
      <w:r w:rsidRPr="008C25EE">
        <w:rPr>
          <w:rFonts w:hint="cs"/>
          <w:rtl/>
        </w:rPr>
        <w:t xml:space="preserve">ת זה לא הרשאות </w:t>
      </w:r>
      <w:r w:rsidR="00F24E2B" w:rsidRPr="008C25EE">
        <w:rPr>
          <w:rFonts w:hint="cs"/>
          <w:rtl/>
        </w:rPr>
        <w:t>וללא התחברות מתוך הנחה שמי שנכנס למערכת הוא המנהל</w:t>
      </w:r>
      <w:r w:rsidR="00D01B71" w:rsidRPr="008C25EE">
        <w:rPr>
          <w:rFonts w:hint="cs"/>
          <w:rtl/>
        </w:rPr>
        <w:t>.</w:t>
      </w:r>
    </w:p>
    <w:p w14:paraId="673DCBAC" w14:textId="25D03160" w:rsidR="0003063D" w:rsidRPr="008C25EE" w:rsidRDefault="0003063D" w:rsidP="0003063D">
      <w:pPr>
        <w:bidi/>
        <w:rPr>
          <w:rtl/>
        </w:rPr>
      </w:pPr>
      <w:r w:rsidRPr="008C25EE">
        <w:rPr>
          <w:rFonts w:hint="cs"/>
          <w:rtl/>
        </w:rPr>
        <w:t>בטאב הראשון נראה את רשימת המשתמשים</w:t>
      </w:r>
      <w:r w:rsidR="006B061D" w:rsidRPr="008C25EE">
        <w:rPr>
          <w:rFonts w:hint="cs"/>
          <w:rtl/>
        </w:rPr>
        <w:t>. נוכל להוסיף, לערוך ולהסיר משתמשים. ועבור כל משתמש נראה את רשימת הספרים שלו</w:t>
      </w:r>
      <w:r w:rsidR="009F0228" w:rsidRPr="008C25EE">
        <w:rPr>
          <w:rFonts w:hint="cs"/>
          <w:rtl/>
        </w:rPr>
        <w:t>. ברשימה נראה את כל הספרים שהוא קרא בעבר, ואת כל הספרים שהוא כרגע משאיל. עבור הספרים שכרגע עדיין בהשאלה, יהיה לנו כפתור שבאמצעותו נוכל לסיים את ההשאלה ולפנות עותק של אותו ספר עבור מישהו אחר.</w:t>
      </w:r>
      <w:r w:rsidR="004F6995" w:rsidRPr="008C25EE">
        <w:rPr>
          <w:rFonts w:hint="cs"/>
          <w:rtl/>
        </w:rPr>
        <w:t xml:space="preserve"> לאחר שההשאלה הסתיימה, אין צורך להציג את הכפתור יותר.</w:t>
      </w:r>
      <w:r w:rsidR="00997933" w:rsidRPr="008C25EE">
        <w:rPr>
          <w:rFonts w:hint="cs"/>
          <w:rtl/>
        </w:rPr>
        <w:t xml:space="preserve"> </w:t>
      </w:r>
      <w:r w:rsidR="003F6D51" w:rsidRPr="008C25EE">
        <w:rPr>
          <w:rFonts w:hint="cs"/>
          <w:rtl/>
        </w:rPr>
        <w:t>אם</w:t>
      </w:r>
      <w:r w:rsidR="009E2198" w:rsidRPr="008C25EE">
        <w:rPr>
          <w:rFonts w:hint="cs"/>
          <w:rtl/>
        </w:rPr>
        <w:t xml:space="preserve"> מסירים משתמש, עלינו לסיים את כל ההשאלות שלו באופן אוטומטי. </w:t>
      </w:r>
      <w:r w:rsidR="007775D3" w:rsidRPr="008C25EE">
        <w:rPr>
          <w:rFonts w:hint="cs"/>
          <w:rtl/>
        </w:rPr>
        <w:t>בנוסף, ניתן לסמן את הספרים המועדפים של כל משתמש.</w:t>
      </w:r>
    </w:p>
    <w:p w14:paraId="1F2EA648" w14:textId="6B55070B" w:rsidR="00D87DAD" w:rsidRPr="008C25EE" w:rsidRDefault="004629F3" w:rsidP="00D87DAD">
      <w:pPr>
        <w:bidi/>
        <w:rPr>
          <w:rtl/>
        </w:rPr>
      </w:pPr>
      <w:r w:rsidRPr="008C25EE">
        <w:rPr>
          <w:rFonts w:hint="cs"/>
          <w:rtl/>
        </w:rPr>
        <w:t xml:space="preserve">בטאב השני נראה את </w:t>
      </w:r>
      <w:r w:rsidR="00AA15C1" w:rsidRPr="008C25EE">
        <w:rPr>
          <w:rFonts w:hint="cs"/>
          <w:rtl/>
        </w:rPr>
        <w:t>רשימת הספרים</w:t>
      </w:r>
      <w:r w:rsidR="00435318" w:rsidRPr="008C25EE">
        <w:rPr>
          <w:rFonts w:hint="cs"/>
          <w:rtl/>
        </w:rPr>
        <w:t xml:space="preserve">. נוכל להוסיף </w:t>
      </w:r>
      <w:r w:rsidR="00CF036B" w:rsidRPr="008C25EE">
        <w:rPr>
          <w:rFonts w:hint="cs"/>
          <w:rtl/>
        </w:rPr>
        <w:t>ו</w:t>
      </w:r>
      <w:r w:rsidR="00435318" w:rsidRPr="008C25EE">
        <w:rPr>
          <w:rFonts w:hint="cs"/>
          <w:rtl/>
        </w:rPr>
        <w:t>לערוך ספרים</w:t>
      </w:r>
      <w:r w:rsidR="0014414F" w:rsidRPr="008C25EE">
        <w:rPr>
          <w:rFonts w:hint="cs"/>
          <w:rtl/>
        </w:rPr>
        <w:t>. עבור כל ספר נראה את רשימת האנשים שמחזיקים כרגע בעותק של הספר הזה</w:t>
      </w:r>
      <w:r w:rsidR="00CF036B" w:rsidRPr="008C25EE">
        <w:rPr>
          <w:rFonts w:hint="cs"/>
          <w:rtl/>
        </w:rPr>
        <w:t xml:space="preserve"> ואת הסופר שלו</w:t>
      </w:r>
      <w:r w:rsidR="00330D2A" w:rsidRPr="008C25EE">
        <w:rPr>
          <w:rFonts w:hint="cs"/>
          <w:rtl/>
        </w:rPr>
        <w:t>.</w:t>
      </w:r>
      <w:r w:rsidR="00F14027" w:rsidRPr="008C25EE">
        <w:rPr>
          <w:rFonts w:hint="cs"/>
          <w:rtl/>
        </w:rPr>
        <w:t xml:space="preserve"> עריכת ספר מאפשרת לנו לשנות את שם הסופר או את מספר העותקים בלבד. כאשר יצרים או עורכים ספר, </w:t>
      </w:r>
      <w:r w:rsidR="00E11961" w:rsidRPr="008C25EE">
        <w:rPr>
          <w:rFonts w:hint="cs"/>
          <w:rtl/>
        </w:rPr>
        <w:t>ושמים שם סופר שלא קיים במערכת, ניצור רשומה חדשה על אותו הסופר</w:t>
      </w:r>
      <w:r w:rsidR="00DD207D" w:rsidRPr="008C25EE">
        <w:rPr>
          <w:rFonts w:hint="cs"/>
          <w:rtl/>
        </w:rPr>
        <w:t>. אם הסופר כבר קיים אז נשייך פשוט את הספר אליו.</w:t>
      </w:r>
      <w:r w:rsidR="008F07F9" w:rsidRPr="008C25EE">
        <w:br/>
      </w:r>
      <w:r w:rsidR="008F07F9" w:rsidRPr="008C25EE">
        <w:rPr>
          <w:rFonts w:hint="cs"/>
          <w:rtl/>
        </w:rPr>
        <w:t xml:space="preserve">יש להוסיף לשדה זה </w:t>
      </w:r>
      <w:r w:rsidR="008F07F9" w:rsidRPr="008C25EE">
        <w:t>auto complete</w:t>
      </w:r>
      <w:r w:rsidR="00B07117" w:rsidRPr="008C25EE">
        <w:rPr>
          <w:rFonts w:hint="cs"/>
          <w:rtl/>
        </w:rPr>
        <w:t>.</w:t>
      </w:r>
    </w:p>
    <w:p w14:paraId="7D9CE4F1" w14:textId="2DA5CE7D" w:rsidR="00C94694" w:rsidRPr="008C25EE" w:rsidRDefault="00DA4ADC" w:rsidP="00C94694">
      <w:pPr>
        <w:bidi/>
        <w:rPr>
          <w:rtl/>
        </w:rPr>
      </w:pPr>
      <w:r w:rsidRPr="008C25EE">
        <w:rPr>
          <w:rFonts w:hint="cs"/>
          <w:rtl/>
        </w:rPr>
        <w:t xml:space="preserve">בטאב השלישי נראה את רשימת הסופרים שיש לנו בספריה. </w:t>
      </w:r>
      <w:r w:rsidR="00CE3AB1" w:rsidRPr="008C25EE">
        <w:rPr>
          <w:rFonts w:hint="cs"/>
          <w:rtl/>
        </w:rPr>
        <w:t>נוכל להוסיף לערוך ולהסיר סופרים. עבור כל סופר נראה את רשימת הספרים שיש לכל סופר ונוכל לנהל את רשימה זו.</w:t>
      </w:r>
      <w:r w:rsidR="00653751" w:rsidRPr="008C25EE">
        <w:rPr>
          <w:rFonts w:hint="cs"/>
          <w:rtl/>
        </w:rPr>
        <w:t xml:space="preserve"> לא ניתן להסיר סופר אשר יש לו ספרים במאגר שלנו.</w:t>
      </w:r>
    </w:p>
    <w:p w14:paraId="430CB8A3" w14:textId="77777777" w:rsidR="00DA4ADC" w:rsidRPr="008C25EE" w:rsidRDefault="00DA4ADC" w:rsidP="00DA4ADC">
      <w:pPr>
        <w:bidi/>
        <w:rPr>
          <w:rtl/>
        </w:rPr>
      </w:pPr>
    </w:p>
    <w:p w14:paraId="06EF46F7" w14:textId="4032754E" w:rsidR="00982369" w:rsidRPr="008C25EE" w:rsidRDefault="00982369" w:rsidP="00982369">
      <w:pPr>
        <w:bidi/>
        <w:rPr>
          <w:rtl/>
        </w:rPr>
      </w:pPr>
      <w:r w:rsidRPr="008C25EE">
        <w:rPr>
          <w:rFonts w:hint="cs"/>
          <w:rtl/>
        </w:rPr>
        <w:t>דגשים:</w:t>
      </w:r>
    </w:p>
    <w:p w14:paraId="083838FE" w14:textId="2D814E82" w:rsidR="00982369" w:rsidRPr="008C25EE" w:rsidRDefault="00982369" w:rsidP="00982369">
      <w:pPr>
        <w:pStyle w:val="a3"/>
        <w:numPr>
          <w:ilvl w:val="0"/>
          <w:numId w:val="1"/>
        </w:numPr>
        <w:bidi/>
      </w:pPr>
      <w:r w:rsidRPr="008C25EE">
        <w:rPr>
          <w:rFonts w:hint="cs"/>
          <w:rtl/>
        </w:rPr>
        <w:t>אסור שמספר האנשים שמחזיקים בעותק של ספר מסוים יעלה על מספר העותקים שלו</w:t>
      </w:r>
      <w:r w:rsidR="00D20C90" w:rsidRPr="008C25EE">
        <w:rPr>
          <w:rFonts w:hint="cs"/>
          <w:rtl/>
        </w:rPr>
        <w:t>, אך אין צורך לעבוד בצורה אטומית וניתן להניח שיש רק מקום אחד שממנו נכנסים לאתר.</w:t>
      </w:r>
    </w:p>
    <w:p w14:paraId="02731634" w14:textId="1CE6EECF" w:rsidR="00265EAD" w:rsidRPr="008C25EE" w:rsidRDefault="00265EAD" w:rsidP="00265EAD">
      <w:pPr>
        <w:pStyle w:val="a3"/>
        <w:numPr>
          <w:ilvl w:val="0"/>
          <w:numId w:val="1"/>
        </w:numPr>
        <w:bidi/>
      </w:pPr>
      <w:r w:rsidRPr="008C25EE">
        <w:rPr>
          <w:rFonts w:hint="cs"/>
          <w:rtl/>
        </w:rPr>
        <w:t xml:space="preserve">מותר שיהיו סופרים ללא ספרים, אך ברגע שמוסיפים ספר שהסופר שלו לא קיים במערכת, עלינו ליצור את </w:t>
      </w:r>
      <w:r w:rsidR="00984085" w:rsidRPr="008C25EE">
        <w:rPr>
          <w:rFonts w:hint="cs"/>
          <w:rtl/>
        </w:rPr>
        <w:t xml:space="preserve">אותו </w:t>
      </w:r>
      <w:r w:rsidRPr="008C25EE">
        <w:rPr>
          <w:rFonts w:hint="cs"/>
          <w:rtl/>
        </w:rPr>
        <w:t>הסופר</w:t>
      </w:r>
      <w:r w:rsidR="00984085" w:rsidRPr="008C25EE">
        <w:rPr>
          <w:rFonts w:hint="cs"/>
          <w:rtl/>
        </w:rPr>
        <w:t>.</w:t>
      </w:r>
    </w:p>
    <w:p w14:paraId="40BBC2B0" w14:textId="7E28A370" w:rsidR="00CC5ADF" w:rsidRPr="008C25EE" w:rsidRDefault="00CC5ADF" w:rsidP="00CC5ADF">
      <w:pPr>
        <w:pStyle w:val="a3"/>
        <w:numPr>
          <w:ilvl w:val="0"/>
          <w:numId w:val="1"/>
        </w:numPr>
        <w:bidi/>
      </w:pPr>
      <w:r w:rsidRPr="008C25EE">
        <w:rPr>
          <w:rFonts w:hint="cs"/>
          <w:rtl/>
        </w:rPr>
        <w:t>לא ניתן להסיר סופר אשר יש לו ספרים במאגר שלנו.</w:t>
      </w:r>
    </w:p>
    <w:p w14:paraId="3FCD4F8F" w14:textId="4271E55C" w:rsidR="00745F4E" w:rsidRPr="008C25EE" w:rsidRDefault="00745F4E" w:rsidP="00745F4E">
      <w:pPr>
        <w:pStyle w:val="a3"/>
        <w:numPr>
          <w:ilvl w:val="0"/>
          <w:numId w:val="1"/>
        </w:numPr>
        <w:bidi/>
      </w:pPr>
      <w:r w:rsidRPr="008C25EE">
        <w:rPr>
          <w:rFonts w:hint="cs"/>
          <w:rtl/>
        </w:rPr>
        <w:t>אם מסירים משתמש, עלינו לסיים את כל ההשאלות שלו באופן אוטומטי.</w:t>
      </w:r>
    </w:p>
    <w:sectPr w:rsidR="00745F4E" w:rsidRPr="008C2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E581B"/>
    <w:multiLevelType w:val="hybridMultilevel"/>
    <w:tmpl w:val="62DE48EC"/>
    <w:lvl w:ilvl="0" w:tplc="15D28F3C">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A9"/>
    <w:rsid w:val="0003063D"/>
    <w:rsid w:val="00035FD7"/>
    <w:rsid w:val="0014414F"/>
    <w:rsid w:val="00265EAD"/>
    <w:rsid w:val="002948D3"/>
    <w:rsid w:val="00330D2A"/>
    <w:rsid w:val="003440A9"/>
    <w:rsid w:val="003F6D51"/>
    <w:rsid w:val="00432206"/>
    <w:rsid w:val="00435318"/>
    <w:rsid w:val="004629F3"/>
    <w:rsid w:val="004F6995"/>
    <w:rsid w:val="00643D33"/>
    <w:rsid w:val="00653751"/>
    <w:rsid w:val="006B061D"/>
    <w:rsid w:val="006D77D6"/>
    <w:rsid w:val="006F78B8"/>
    <w:rsid w:val="00745F4E"/>
    <w:rsid w:val="007775D3"/>
    <w:rsid w:val="00802A4C"/>
    <w:rsid w:val="008C25EE"/>
    <w:rsid w:val="008C6C0F"/>
    <w:rsid w:val="008F07F9"/>
    <w:rsid w:val="00982369"/>
    <w:rsid w:val="00984085"/>
    <w:rsid w:val="00997933"/>
    <w:rsid w:val="009E2198"/>
    <w:rsid w:val="009F0228"/>
    <w:rsid w:val="00AA15C1"/>
    <w:rsid w:val="00B07117"/>
    <w:rsid w:val="00BB434C"/>
    <w:rsid w:val="00C65966"/>
    <w:rsid w:val="00C94694"/>
    <w:rsid w:val="00CC5ADF"/>
    <w:rsid w:val="00CE3AB1"/>
    <w:rsid w:val="00CF036B"/>
    <w:rsid w:val="00D01B71"/>
    <w:rsid w:val="00D20C90"/>
    <w:rsid w:val="00D87DAD"/>
    <w:rsid w:val="00D92B17"/>
    <w:rsid w:val="00DA4ADC"/>
    <w:rsid w:val="00DD207D"/>
    <w:rsid w:val="00E11961"/>
    <w:rsid w:val="00F14027"/>
    <w:rsid w:val="00F24E2B"/>
    <w:rsid w:val="00F316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C26D4"/>
  <w15:chartTrackingRefBased/>
  <w15:docId w15:val="{61FA2C32-ADEC-4BE6-BF57-788321DD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92B17"/>
    <w:rPr>
      <w:color w:val="0563C1" w:themeColor="hyperlink"/>
      <w:u w:val="single"/>
    </w:rPr>
  </w:style>
  <w:style w:type="character" w:customStyle="1" w:styleId="UnresolvedMention">
    <w:name w:val="Unresolved Mention"/>
    <w:basedOn w:val="a0"/>
    <w:uiPriority w:val="99"/>
    <w:semiHidden/>
    <w:unhideWhenUsed/>
    <w:rsid w:val="00D92B17"/>
    <w:rPr>
      <w:color w:val="605E5C"/>
      <w:shd w:val="clear" w:color="auto" w:fill="E1DFDD"/>
    </w:rPr>
  </w:style>
  <w:style w:type="paragraph" w:styleId="a3">
    <w:name w:val="List Paragraph"/>
    <w:basedOn w:val="a"/>
    <w:uiPriority w:val="34"/>
    <w:qFormat/>
    <w:rsid w:val="00982369"/>
    <w:pPr>
      <w:ind w:left="720"/>
      <w:contextualSpacing/>
    </w:pPr>
  </w:style>
  <w:style w:type="character" w:styleId="FollowedHyperlink">
    <w:name w:val="FollowedHyperlink"/>
    <w:basedOn w:val="a0"/>
    <w:uiPriority w:val="99"/>
    <w:semiHidden/>
    <w:unhideWhenUsed/>
    <w:rsid w:val="004F69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moqups.com/9YgJtjR05u/view/page/a82a9e4a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269</Words>
  <Characters>1345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dc:creator>
  <cp:keywords/>
  <dc:description/>
  <cp:lastModifiedBy>idf</cp:lastModifiedBy>
  <cp:revision>3</cp:revision>
  <dcterms:created xsi:type="dcterms:W3CDTF">2021-11-23T09:56:00Z</dcterms:created>
  <dcterms:modified xsi:type="dcterms:W3CDTF">2023-12-18T11:38:00Z</dcterms:modified>
</cp:coreProperties>
</file>