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2DBC" w14:textId="43A1477B" w:rsidR="00BB74E3" w:rsidRDefault="00162278">
      <w:pPr>
        <w:rPr>
          <w:rtl/>
        </w:rPr>
      </w:pPr>
      <w:r>
        <w:t>.</w:t>
      </w:r>
      <w:hyperlink r:id="rId5" w:history="1">
        <w:r w:rsidR="00BB74E3" w:rsidRPr="00BB74E3">
          <w:rPr>
            <w:rStyle w:val="Hyperlink"/>
            <w:rFonts w:hint="cs"/>
            <w:rtl/>
          </w:rPr>
          <w:t>יש לעבור על התכנים ב</w:t>
        </w:r>
        <w:r w:rsidR="00BB74E3" w:rsidRPr="00BB74E3">
          <w:rPr>
            <w:rStyle w:val="Hyperlink"/>
          </w:rPr>
          <w:t>marksheet</w:t>
        </w:r>
      </w:hyperlink>
    </w:p>
    <w:p w14:paraId="1ACA77DC" w14:textId="66D0384C" w:rsidR="00641034" w:rsidRDefault="00A27252">
      <w:pPr>
        <w:rPr>
          <w:rtl/>
        </w:rPr>
      </w:pPr>
      <w:r>
        <w:rPr>
          <w:rFonts w:hint="cs"/>
          <w:rtl/>
        </w:rPr>
        <w:t xml:space="preserve">יש לעשות את החלק של </w:t>
      </w:r>
      <w:r w:rsidR="00162278">
        <w:t>CSS</w:t>
      </w:r>
      <w:r>
        <w:rPr>
          <w:rFonts w:hint="cs"/>
          <w:rtl/>
        </w:rPr>
        <w:t xml:space="preserve"> הכולל את:</w:t>
      </w:r>
    </w:p>
    <w:p w14:paraId="293EC1EC" w14:textId="1BAA0B81" w:rsidR="00162278" w:rsidRDefault="00162278" w:rsidP="00A27252">
      <w:pPr>
        <w:pStyle w:val="a3"/>
        <w:numPr>
          <w:ilvl w:val="0"/>
          <w:numId w:val="1"/>
        </w:numPr>
      </w:pPr>
      <w:r>
        <w:t>Advanced CSS</w:t>
      </w:r>
    </w:p>
    <w:p w14:paraId="658807B6" w14:textId="1D008DE1" w:rsidR="00566827" w:rsidRDefault="00566827" w:rsidP="00A2725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</w:rPr>
        <w:t>S</w:t>
      </w:r>
      <w:r>
        <w:t>ass</w:t>
      </w:r>
    </w:p>
    <w:sectPr w:rsidR="00566827" w:rsidSect="008070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BFF"/>
    <w:multiLevelType w:val="hybridMultilevel"/>
    <w:tmpl w:val="113C8B9A"/>
    <w:lvl w:ilvl="0" w:tplc="F6022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34"/>
    <w:rsid w:val="00162278"/>
    <w:rsid w:val="00566827"/>
    <w:rsid w:val="00641034"/>
    <w:rsid w:val="00807046"/>
    <w:rsid w:val="00A27252"/>
    <w:rsid w:val="00BB74E3"/>
    <w:rsid w:val="00E0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BF34"/>
  <w15:chartTrackingRefBased/>
  <w15:docId w15:val="{45C8DCD6-CF86-4C6C-BB03-E75DAC89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5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B74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74E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62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shee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101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נטלי ג'נה</cp:lastModifiedBy>
  <cp:revision>6</cp:revision>
  <dcterms:created xsi:type="dcterms:W3CDTF">2021-06-27T11:02:00Z</dcterms:created>
  <dcterms:modified xsi:type="dcterms:W3CDTF">2021-06-27T14:05:00Z</dcterms:modified>
</cp:coreProperties>
</file>