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984B" w14:textId="6F56C8A5" w:rsidR="00F1495B" w:rsidRDefault="003D67E0" w:rsidP="003D67E0">
      <w:pPr>
        <w:bidi/>
        <w:rPr>
          <w:rFonts w:hint="cs"/>
          <w:rtl/>
        </w:rPr>
      </w:pPr>
      <w:r>
        <w:rPr>
          <w:rFonts w:hint="cs"/>
          <w:rtl/>
        </w:rPr>
        <w:t>בצעו את התרגיל הבא:</w:t>
      </w:r>
    </w:p>
    <w:p w14:paraId="1BAAE116" w14:textId="3BB64A83" w:rsidR="003D67E0" w:rsidRDefault="003D67E0">
      <w:hyperlink r:id="rId4" w:history="1">
        <w:r w:rsidRPr="00FB6EB3">
          <w:rPr>
            <w:rStyle w:val="Hyperlink"/>
          </w:rPr>
          <w:t>https://www.codecademy.com/learn/learn-typescript</w:t>
        </w:r>
      </w:hyperlink>
    </w:p>
    <w:p w14:paraId="4547B520" w14:textId="408F8290" w:rsidR="003D67E0" w:rsidRDefault="003D67E0" w:rsidP="003D67E0">
      <w:pPr>
        <w:bidi/>
      </w:pPr>
      <w:r>
        <w:rPr>
          <w:rFonts w:hint="cs"/>
          <w:rtl/>
        </w:rPr>
        <w:t>זמן מוערך: 10 שעות</w:t>
      </w:r>
    </w:p>
    <w:sectPr w:rsidR="003D6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D7"/>
    <w:rsid w:val="003D67E0"/>
    <w:rsid w:val="00E347D7"/>
    <w:rsid w:val="00F1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C425"/>
  <w15:chartTrackingRefBased/>
  <w15:docId w15:val="{D9352FE0-0641-483B-85DC-AD7F3405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ademy.com/learn/learn-type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</dc:creator>
  <cp:keywords/>
  <dc:description/>
  <cp:lastModifiedBy>nat</cp:lastModifiedBy>
  <cp:revision>2</cp:revision>
  <dcterms:created xsi:type="dcterms:W3CDTF">2021-11-03T08:34:00Z</dcterms:created>
  <dcterms:modified xsi:type="dcterms:W3CDTF">2021-11-03T08:34:00Z</dcterms:modified>
</cp:coreProperties>
</file>