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AB2F1" w14:textId="77777777" w:rsidR="00EF4B7F" w:rsidRPr="00D31FD8" w:rsidRDefault="00D31FD8" w:rsidP="00D31FD8">
      <w:pPr>
        <w:pStyle w:val="Title"/>
        <w:rPr>
          <w:rtl/>
        </w:rPr>
      </w:pPr>
      <w:r w:rsidRPr="00D31FD8">
        <w:rPr>
          <w:rFonts w:hint="cs"/>
          <w:rtl/>
        </w:rPr>
        <w:t>10010 – מבוא לתכנות מערכות</w:t>
      </w:r>
    </w:p>
    <w:p w14:paraId="666F751B" w14:textId="69A32148" w:rsidR="00D31FD8" w:rsidRDefault="00D31FD8" w:rsidP="000347FA">
      <w:pPr>
        <w:pStyle w:val="Heading1"/>
      </w:pPr>
      <w:r>
        <w:rPr>
          <w:rFonts w:hint="cs"/>
          <w:rtl/>
        </w:rPr>
        <w:t xml:space="preserve">תרגול </w:t>
      </w:r>
      <w:r w:rsidR="00F62B9F">
        <w:t>01A</w:t>
      </w:r>
      <w:r>
        <w:rPr>
          <w:rFonts w:hint="cs"/>
          <w:rtl/>
        </w:rPr>
        <w:t>:</w:t>
      </w:r>
      <w:r w:rsidR="00492D5C">
        <w:rPr>
          <w:rFonts w:hint="cs"/>
          <w:rtl/>
        </w:rPr>
        <w:t xml:space="preserve"> </w:t>
      </w:r>
      <w:proofErr w:type="spellStart"/>
      <w:r w:rsidR="00492D5C">
        <w:rPr>
          <w:rFonts w:hint="cs"/>
          <w:rtl/>
        </w:rPr>
        <w:t>תוכנית</w:t>
      </w:r>
      <w:proofErr w:type="spellEnd"/>
      <w:r w:rsidR="00492D5C">
        <w:rPr>
          <w:rFonts w:hint="cs"/>
          <w:rtl/>
        </w:rPr>
        <w:t xml:space="preserve"> ראשונה, </w:t>
      </w:r>
      <w:r>
        <w:rPr>
          <w:rFonts w:hint="cs"/>
          <w:rtl/>
        </w:rPr>
        <w:t xml:space="preserve"> </w:t>
      </w:r>
      <w:proofErr w:type="spellStart"/>
      <w:r w:rsidR="000347FA">
        <w:t>gcc</w:t>
      </w:r>
      <w:proofErr w:type="spellEnd"/>
      <w:r w:rsidR="000347FA">
        <w:t xml:space="preserve"> and </w:t>
      </w:r>
      <w:proofErr w:type="spellStart"/>
      <w:r w:rsidR="000347FA">
        <w:t>makefile</w:t>
      </w:r>
      <w:proofErr w:type="spellEnd"/>
    </w:p>
    <w:p w14:paraId="5CEC776E" w14:textId="77777777" w:rsidR="00D31FD8" w:rsidRDefault="00D31FD8" w:rsidP="00D31FD8"/>
    <w:p w14:paraId="1026A06C" w14:textId="44E9F784" w:rsidR="001A7D9F" w:rsidRPr="00B3420B" w:rsidRDefault="001A7D9F" w:rsidP="00D31FD8">
      <w:pPr>
        <w:rPr>
          <w:sz w:val="24"/>
          <w:szCs w:val="24"/>
        </w:rPr>
      </w:pPr>
      <w:r w:rsidRPr="00B3420B">
        <w:rPr>
          <w:rFonts w:hint="cs"/>
          <w:sz w:val="24"/>
          <w:szCs w:val="24"/>
          <w:rtl/>
        </w:rPr>
        <w:t xml:space="preserve">התחל פרויקט עם קובץ </w:t>
      </w:r>
      <w:proofErr w:type="spellStart"/>
      <w:r w:rsidRPr="00B3420B">
        <w:rPr>
          <w:sz w:val="24"/>
          <w:szCs w:val="24"/>
        </w:rPr>
        <w:t>main.c</w:t>
      </w:r>
      <w:proofErr w:type="spellEnd"/>
      <w:r w:rsidRPr="00B3420B">
        <w:rPr>
          <w:rFonts w:hint="cs"/>
          <w:sz w:val="24"/>
          <w:szCs w:val="24"/>
          <w:rtl/>
        </w:rPr>
        <w:t xml:space="preserve"> </w:t>
      </w:r>
      <w:r w:rsidRPr="00B3420B">
        <w:rPr>
          <w:sz w:val="24"/>
          <w:szCs w:val="24"/>
        </w:rPr>
        <w:t>fuctionsLab1.h</w:t>
      </w:r>
      <w:r w:rsidRPr="00B3420B">
        <w:rPr>
          <w:rFonts w:hint="cs"/>
          <w:sz w:val="24"/>
          <w:szCs w:val="24"/>
          <w:rtl/>
        </w:rPr>
        <w:t xml:space="preserve">  </w:t>
      </w:r>
      <w:r w:rsidRPr="00B3420B">
        <w:rPr>
          <w:sz w:val="24"/>
          <w:szCs w:val="24"/>
        </w:rPr>
        <w:t>fuctionsLab1.c</w:t>
      </w:r>
    </w:p>
    <w:p w14:paraId="09DB80D4" w14:textId="63CDBABE" w:rsidR="001A7D9F" w:rsidRPr="00B3420B" w:rsidRDefault="004C2738" w:rsidP="00D31FD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את כל פונק</w:t>
      </w:r>
      <w:r w:rsidR="001A7D9F" w:rsidRPr="00B3420B">
        <w:rPr>
          <w:rFonts w:hint="cs"/>
          <w:sz w:val="24"/>
          <w:szCs w:val="24"/>
          <w:rtl/>
        </w:rPr>
        <w:t xml:space="preserve">ציות המעבדה ממש בקובץ </w:t>
      </w:r>
      <w:r w:rsidR="001A7D9F" w:rsidRPr="00B3420B">
        <w:rPr>
          <w:sz w:val="24"/>
          <w:szCs w:val="24"/>
        </w:rPr>
        <w:t>fuctionsLab1.c</w:t>
      </w:r>
      <w:r w:rsidR="001A7D9F" w:rsidRPr="00B3420B">
        <w:rPr>
          <w:rFonts w:hint="cs"/>
          <w:sz w:val="24"/>
          <w:szCs w:val="24"/>
          <w:rtl/>
        </w:rPr>
        <w:t xml:space="preserve"> כשאת הגדרות הפונקציות כתוב ב </w:t>
      </w:r>
      <w:r w:rsidR="001A7D9F" w:rsidRPr="00B3420B">
        <w:rPr>
          <w:sz w:val="24"/>
          <w:szCs w:val="24"/>
        </w:rPr>
        <w:t>fuctionsLab1.h</w:t>
      </w:r>
      <w:r w:rsidR="001A7D9F" w:rsidRPr="00B3420B">
        <w:rPr>
          <w:rFonts w:hint="cs"/>
          <w:sz w:val="24"/>
          <w:szCs w:val="24"/>
          <w:rtl/>
        </w:rPr>
        <w:t>.</w:t>
      </w:r>
    </w:p>
    <w:p w14:paraId="6431DF1B" w14:textId="0AC7C49C" w:rsidR="000347FA" w:rsidRPr="00B3420B" w:rsidRDefault="000347FA" w:rsidP="000347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420B">
        <w:rPr>
          <w:rFonts w:hint="cs"/>
          <w:sz w:val="24"/>
          <w:szCs w:val="24"/>
          <w:rtl/>
        </w:rPr>
        <w:t xml:space="preserve">כתוב פונקציה המדפיסה </w:t>
      </w:r>
      <w:r w:rsidRPr="00B3420B">
        <w:rPr>
          <w:sz w:val="24"/>
          <w:szCs w:val="24"/>
        </w:rPr>
        <w:t>“Hello world”</w:t>
      </w:r>
      <w:r w:rsidRPr="00B3420B">
        <w:rPr>
          <w:rFonts w:hint="cs"/>
          <w:sz w:val="24"/>
          <w:szCs w:val="24"/>
          <w:rtl/>
        </w:rPr>
        <w:t xml:space="preserve"> למסך.</w:t>
      </w:r>
    </w:p>
    <w:p w14:paraId="0C5DEFDE" w14:textId="77777777" w:rsidR="000347FA" w:rsidRPr="00B3420B" w:rsidRDefault="000347FA" w:rsidP="000347FA">
      <w:pPr>
        <w:pStyle w:val="ListParagraph"/>
        <w:ind w:left="360"/>
        <w:rPr>
          <w:sz w:val="24"/>
          <w:szCs w:val="24"/>
        </w:rPr>
      </w:pPr>
    </w:p>
    <w:p w14:paraId="76AEA301" w14:textId="1588922B" w:rsidR="00D31FD8" w:rsidRPr="00B3420B" w:rsidRDefault="00D31FD8" w:rsidP="000347FA">
      <w:pPr>
        <w:pStyle w:val="ListParagraph"/>
        <w:numPr>
          <w:ilvl w:val="0"/>
          <w:numId w:val="1"/>
        </w:numPr>
        <w:rPr>
          <w:sz w:val="24"/>
          <w:szCs w:val="24"/>
          <w:rtl/>
        </w:rPr>
      </w:pPr>
      <w:r w:rsidRPr="00B3420B">
        <w:rPr>
          <w:rFonts w:hint="cs"/>
          <w:sz w:val="24"/>
          <w:szCs w:val="24"/>
          <w:rtl/>
        </w:rPr>
        <w:t xml:space="preserve">כתוב פונקציה המקבלת מספר שלם </w:t>
      </w:r>
      <w:r w:rsidRPr="00B3420B">
        <w:rPr>
          <w:sz w:val="24"/>
          <w:szCs w:val="24"/>
        </w:rPr>
        <w:t>basis</w:t>
      </w:r>
      <w:r w:rsidRPr="00B3420B">
        <w:rPr>
          <w:rFonts w:hint="cs"/>
          <w:sz w:val="24"/>
          <w:szCs w:val="24"/>
          <w:rtl/>
        </w:rPr>
        <w:t xml:space="preserve"> ומציירת משולש ישר </w:t>
      </w:r>
      <w:proofErr w:type="spellStart"/>
      <w:r w:rsidRPr="00B3420B">
        <w:rPr>
          <w:rFonts w:hint="cs"/>
          <w:sz w:val="24"/>
          <w:szCs w:val="24"/>
          <w:rtl/>
        </w:rPr>
        <w:t>זוית</w:t>
      </w:r>
      <w:proofErr w:type="spellEnd"/>
      <w:r w:rsidRPr="00B3420B">
        <w:rPr>
          <w:rFonts w:hint="cs"/>
          <w:sz w:val="24"/>
          <w:szCs w:val="24"/>
          <w:rtl/>
        </w:rPr>
        <w:t xml:space="preserve"> שרוחב בסיסו </w:t>
      </w:r>
      <w:r w:rsidRPr="00B3420B">
        <w:rPr>
          <w:sz w:val="24"/>
          <w:szCs w:val="24"/>
        </w:rPr>
        <w:t>basis</w:t>
      </w:r>
      <w:r w:rsidRPr="00B3420B">
        <w:rPr>
          <w:rFonts w:hint="cs"/>
          <w:sz w:val="24"/>
          <w:szCs w:val="24"/>
          <w:rtl/>
        </w:rPr>
        <w:t xml:space="preserve"> ומוצמד לימין.</w:t>
      </w:r>
      <w:r w:rsidR="001A7D9F" w:rsidRPr="00B3420B">
        <w:rPr>
          <w:rFonts w:hint="cs"/>
          <w:sz w:val="24"/>
          <w:szCs w:val="24"/>
          <w:rtl/>
        </w:rPr>
        <w:t xml:space="preserve"> </w:t>
      </w:r>
    </w:p>
    <w:p w14:paraId="1C951A57" w14:textId="0DE3E66D" w:rsidR="00D31FD8" w:rsidRPr="00B3420B" w:rsidRDefault="00DF16F6" w:rsidP="00DF16F6">
      <w:pPr>
        <w:spacing w:after="0"/>
        <w:ind w:left="368"/>
        <w:rPr>
          <w:sz w:val="24"/>
          <w:szCs w:val="24"/>
        </w:rPr>
      </w:pPr>
      <w:r w:rsidRPr="00B3420B">
        <w:rPr>
          <w:sz w:val="24"/>
          <w:szCs w:val="24"/>
        </w:rPr>
        <w:t>*</w:t>
      </w:r>
    </w:p>
    <w:p w14:paraId="41239A51" w14:textId="7F8C63DC" w:rsidR="00DF16F6" w:rsidRPr="00B3420B" w:rsidRDefault="00DF16F6" w:rsidP="00DF16F6">
      <w:pPr>
        <w:spacing w:after="0"/>
        <w:ind w:left="368"/>
        <w:rPr>
          <w:sz w:val="24"/>
          <w:szCs w:val="24"/>
        </w:rPr>
      </w:pPr>
      <w:r w:rsidRPr="00B3420B">
        <w:rPr>
          <w:sz w:val="24"/>
          <w:szCs w:val="24"/>
        </w:rPr>
        <w:t>**</w:t>
      </w:r>
    </w:p>
    <w:p w14:paraId="322DD99E" w14:textId="5D2EA407" w:rsidR="00D31FD8" w:rsidRPr="00B3420B" w:rsidRDefault="00DF16F6" w:rsidP="000347FA">
      <w:pPr>
        <w:spacing w:after="0"/>
        <w:ind w:left="368"/>
        <w:rPr>
          <w:sz w:val="24"/>
          <w:szCs w:val="24"/>
          <w:rtl/>
        </w:rPr>
      </w:pPr>
      <w:r w:rsidRPr="00B3420B">
        <w:rPr>
          <w:sz w:val="24"/>
          <w:szCs w:val="24"/>
        </w:rPr>
        <w:t>***</w:t>
      </w:r>
    </w:p>
    <w:p w14:paraId="70FAE106" w14:textId="77777777" w:rsidR="001A7D9F" w:rsidRPr="00B3420B" w:rsidRDefault="001A7D9F" w:rsidP="001A7D9F">
      <w:pPr>
        <w:pStyle w:val="ListParagraph"/>
        <w:rPr>
          <w:sz w:val="24"/>
          <w:szCs w:val="24"/>
          <w:rtl/>
        </w:rPr>
      </w:pPr>
    </w:p>
    <w:p w14:paraId="093C00F2" w14:textId="77777777" w:rsidR="000347FA" w:rsidRDefault="00D31FD8" w:rsidP="000347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3420B">
        <w:rPr>
          <w:rFonts w:hint="cs"/>
          <w:sz w:val="24"/>
          <w:szCs w:val="24"/>
          <w:rtl/>
        </w:rPr>
        <w:t xml:space="preserve">כתוב </w:t>
      </w:r>
      <w:r w:rsidR="000347FA" w:rsidRPr="00B3420B">
        <w:rPr>
          <w:sz w:val="24"/>
          <w:szCs w:val="24"/>
        </w:rPr>
        <w:t>main</w:t>
      </w:r>
      <w:r w:rsidR="000347FA" w:rsidRPr="00B3420B">
        <w:rPr>
          <w:rFonts w:hint="cs"/>
          <w:sz w:val="24"/>
          <w:szCs w:val="24"/>
          <w:rtl/>
        </w:rPr>
        <w:t xml:space="preserve"> </w:t>
      </w:r>
      <w:r w:rsidRPr="00B3420B">
        <w:rPr>
          <w:rFonts w:hint="cs"/>
          <w:sz w:val="24"/>
          <w:szCs w:val="24"/>
          <w:rtl/>
        </w:rPr>
        <w:t>ה</w:t>
      </w:r>
      <w:r w:rsidR="000347FA" w:rsidRPr="00B3420B">
        <w:rPr>
          <w:rFonts w:hint="cs"/>
          <w:sz w:val="24"/>
          <w:szCs w:val="24"/>
          <w:rtl/>
        </w:rPr>
        <w:t>קורא לפונקציה מסעיף 1 ואח"כ קולט מספר וקורא לפונקציה מסעיף 2.</w:t>
      </w:r>
    </w:p>
    <w:p w14:paraId="1E5845A3" w14:textId="77777777" w:rsidR="00B3420B" w:rsidRDefault="00B3420B" w:rsidP="00B3420B">
      <w:pPr>
        <w:pStyle w:val="ListParagraph"/>
        <w:ind w:left="296"/>
        <w:rPr>
          <w:sz w:val="24"/>
          <w:szCs w:val="24"/>
        </w:rPr>
      </w:pPr>
    </w:p>
    <w:p w14:paraId="72406198" w14:textId="31A1F7A3" w:rsidR="00B3420B" w:rsidRPr="00B3420B" w:rsidRDefault="00B3420B" w:rsidP="00B3420B">
      <w:pPr>
        <w:pStyle w:val="ListParagraph"/>
        <w:ind w:left="296"/>
        <w:rPr>
          <w:b/>
          <w:bCs/>
          <w:sz w:val="24"/>
          <w:szCs w:val="24"/>
          <w:u w:val="single"/>
          <w:rtl/>
        </w:rPr>
      </w:pPr>
      <w:r w:rsidRPr="00B3420B">
        <w:rPr>
          <w:rFonts w:hint="cs"/>
          <w:b/>
          <w:bCs/>
          <w:sz w:val="24"/>
          <w:szCs w:val="24"/>
          <w:u w:val="single"/>
          <w:rtl/>
        </w:rPr>
        <w:t>שלבי עבודה:</w:t>
      </w:r>
    </w:p>
    <w:p w14:paraId="688548F1" w14:textId="702EE78E" w:rsidR="00B3420B" w:rsidRDefault="00B3420B" w:rsidP="00B3420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פתח את ה </w:t>
      </w:r>
      <w:r>
        <w:rPr>
          <w:sz w:val="24"/>
          <w:szCs w:val="24"/>
        </w:rPr>
        <w:t>terminal</w:t>
      </w:r>
    </w:p>
    <w:p w14:paraId="2DA6068D" w14:textId="49FBBA00" w:rsidR="00B3420B" w:rsidRDefault="00B3420B" w:rsidP="00B3420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בעזרת פקודות </w:t>
      </w:r>
      <w:r>
        <w:rPr>
          <w:sz w:val="24"/>
          <w:szCs w:val="24"/>
        </w:rPr>
        <w:t>cd</w:t>
      </w:r>
      <w:r>
        <w:rPr>
          <w:rFonts w:hint="cs"/>
          <w:sz w:val="24"/>
          <w:szCs w:val="24"/>
          <w:rtl/>
        </w:rPr>
        <w:t xml:space="preserve"> הגע לתיקיה בה כתבת את הקוד. שים לב יש חשיבות לאותיות קטנות</w:t>
      </w:r>
      <w:r w:rsidR="004C2738">
        <w:rPr>
          <w:rFonts w:hint="cs"/>
          <w:sz w:val="24"/>
          <w:szCs w:val="24"/>
          <w:rtl/>
        </w:rPr>
        <w:t>/</w:t>
      </w:r>
      <w:r>
        <w:rPr>
          <w:rFonts w:hint="cs"/>
          <w:sz w:val="24"/>
          <w:szCs w:val="24"/>
          <w:rtl/>
        </w:rPr>
        <w:t>גדולות</w:t>
      </w:r>
    </w:p>
    <w:p w14:paraId="273AC4C5" w14:textId="63113A6E" w:rsidR="00B3420B" w:rsidRDefault="00B3420B" w:rsidP="00B3420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הרץ את השורה </w:t>
      </w:r>
      <w:proofErr w:type="spellStart"/>
      <w:r>
        <w:rPr>
          <w:sz w:val="24"/>
          <w:szCs w:val="24"/>
        </w:rPr>
        <w:t>gcc</w:t>
      </w:r>
      <w:proofErr w:type="spellEnd"/>
      <w:r>
        <w:rPr>
          <w:sz w:val="24"/>
          <w:szCs w:val="24"/>
        </w:rPr>
        <w:t xml:space="preserve"> –MM *.c</w:t>
      </w:r>
      <w:r>
        <w:rPr>
          <w:rFonts w:hint="cs"/>
          <w:sz w:val="24"/>
          <w:szCs w:val="24"/>
          <w:rtl/>
        </w:rPr>
        <w:t xml:space="preserve">  - התרשם מהפלט</w:t>
      </w:r>
    </w:p>
    <w:p w14:paraId="1C5ED782" w14:textId="0892EFB3" w:rsidR="00B3420B" w:rsidRDefault="00B3420B" w:rsidP="00B3420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צור קובץ </w:t>
      </w:r>
      <w:r>
        <w:rPr>
          <w:sz w:val="24"/>
          <w:szCs w:val="24"/>
        </w:rPr>
        <w:t>prog1.exe</w:t>
      </w:r>
      <w:r>
        <w:rPr>
          <w:rFonts w:hint="cs"/>
          <w:sz w:val="24"/>
          <w:szCs w:val="24"/>
          <w:rtl/>
        </w:rPr>
        <w:t xml:space="preserve"> ע"י שורות </w:t>
      </w:r>
      <w:proofErr w:type="spellStart"/>
      <w:r>
        <w:rPr>
          <w:sz w:val="24"/>
          <w:szCs w:val="24"/>
        </w:rPr>
        <w:t>gcc</w:t>
      </w:r>
      <w:proofErr w:type="spellEnd"/>
      <w:r>
        <w:rPr>
          <w:rFonts w:hint="cs"/>
          <w:sz w:val="24"/>
          <w:szCs w:val="24"/>
          <w:rtl/>
        </w:rPr>
        <w:t xml:space="preserve"> מתאימות.</w:t>
      </w:r>
    </w:p>
    <w:p w14:paraId="4DD5D537" w14:textId="794EEBA4" w:rsidR="00B3420B" w:rsidRDefault="00B3420B" w:rsidP="00B3420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הרץ את התוכנית.</w:t>
      </w:r>
    </w:p>
    <w:p w14:paraId="40F7B432" w14:textId="0E76362A" w:rsidR="000347FA" w:rsidRDefault="00B3420B" w:rsidP="00B3420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צור שגיאת קומפילציה באחד מקבצי הקוד קמפל אותו וראה את ההודעה.</w:t>
      </w:r>
    </w:p>
    <w:p w14:paraId="3BDB64D7" w14:textId="77777777" w:rsidR="00B3420B" w:rsidRDefault="00B3420B" w:rsidP="00B3420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3420B">
        <w:rPr>
          <w:rFonts w:hint="cs"/>
          <w:sz w:val="24"/>
          <w:szCs w:val="24"/>
          <w:rtl/>
        </w:rPr>
        <w:t>צור</w:t>
      </w:r>
      <w:r>
        <w:rPr>
          <w:rFonts w:hint="cs"/>
          <w:sz w:val="24"/>
          <w:szCs w:val="24"/>
          <w:rtl/>
        </w:rPr>
        <w:t xml:space="preserve"> קובץ</w:t>
      </w:r>
      <w:r w:rsidRPr="00B3420B">
        <w:rPr>
          <w:rFonts w:hint="cs"/>
          <w:sz w:val="24"/>
          <w:szCs w:val="24"/>
          <w:rtl/>
        </w:rPr>
        <w:t xml:space="preserve"> </w:t>
      </w:r>
      <w:r w:rsidRPr="00B3420B">
        <w:rPr>
          <w:sz w:val="24"/>
          <w:szCs w:val="24"/>
        </w:rPr>
        <w:t>Makefile</w:t>
      </w:r>
      <w:r w:rsidRPr="00B3420B">
        <w:rPr>
          <w:rFonts w:hint="cs"/>
          <w:sz w:val="24"/>
          <w:szCs w:val="24"/>
          <w:rtl/>
        </w:rPr>
        <w:t xml:space="preserve"> הרץ אותו </w:t>
      </w:r>
    </w:p>
    <w:p w14:paraId="6808AC17" w14:textId="6373FB36" w:rsidR="00B3420B" w:rsidRDefault="00B3420B" w:rsidP="00B3420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הרץ את</w:t>
      </w:r>
      <w:r w:rsidRPr="00B3420B">
        <w:rPr>
          <w:rFonts w:hint="cs"/>
          <w:sz w:val="24"/>
          <w:szCs w:val="24"/>
          <w:rtl/>
        </w:rPr>
        <w:t xml:space="preserve"> התוכנית</w:t>
      </w:r>
    </w:p>
    <w:p w14:paraId="737939EE" w14:textId="7F9CD2B0" w:rsidR="00B3420B" w:rsidRDefault="00B3420B" w:rsidP="00B3420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שנה משהו בקובץ </w:t>
      </w:r>
      <w:r w:rsidRPr="00B3420B">
        <w:rPr>
          <w:sz w:val="24"/>
          <w:szCs w:val="24"/>
        </w:rPr>
        <w:t>fuctionsLab1.c</w:t>
      </w:r>
      <w:r>
        <w:rPr>
          <w:rFonts w:hint="cs"/>
          <w:sz w:val="24"/>
          <w:szCs w:val="24"/>
          <w:rtl/>
        </w:rPr>
        <w:t xml:space="preserve"> הרץ שוב </w:t>
      </w:r>
      <w:r>
        <w:rPr>
          <w:sz w:val="24"/>
          <w:szCs w:val="24"/>
        </w:rPr>
        <w:t>make</w:t>
      </w:r>
      <w:r>
        <w:rPr>
          <w:rFonts w:hint="cs"/>
          <w:sz w:val="24"/>
          <w:szCs w:val="24"/>
          <w:rtl/>
        </w:rPr>
        <w:t xml:space="preserve"> ראה אילו קבצים התקמפלו.</w:t>
      </w:r>
    </w:p>
    <w:p w14:paraId="2B8C9544" w14:textId="7FA13BBD" w:rsidR="00B3420B" w:rsidRDefault="00B3420B" w:rsidP="00B3420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שנה משהו בקובץ </w:t>
      </w:r>
      <w:proofErr w:type="spellStart"/>
      <w:r>
        <w:rPr>
          <w:sz w:val="24"/>
          <w:szCs w:val="24"/>
        </w:rPr>
        <w:t>main</w:t>
      </w:r>
      <w:r w:rsidRPr="00B3420B">
        <w:rPr>
          <w:sz w:val="24"/>
          <w:szCs w:val="24"/>
        </w:rPr>
        <w:t>.c</w:t>
      </w:r>
      <w:proofErr w:type="spellEnd"/>
      <w:r>
        <w:rPr>
          <w:rFonts w:hint="cs"/>
          <w:sz w:val="24"/>
          <w:szCs w:val="24"/>
          <w:rtl/>
        </w:rPr>
        <w:t xml:space="preserve"> הרץ שוב </w:t>
      </w:r>
      <w:r>
        <w:rPr>
          <w:sz w:val="24"/>
          <w:szCs w:val="24"/>
        </w:rPr>
        <w:t>make</w:t>
      </w:r>
      <w:r>
        <w:rPr>
          <w:rFonts w:hint="cs"/>
          <w:sz w:val="24"/>
          <w:szCs w:val="24"/>
          <w:rtl/>
        </w:rPr>
        <w:t xml:space="preserve"> ראה אילו קבצים התקמפלו.</w:t>
      </w:r>
    </w:p>
    <w:p w14:paraId="677DCE26" w14:textId="0AB3CF15" w:rsidR="00B3420B" w:rsidRDefault="00B3420B" w:rsidP="00B3420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שנה משהו בקובץ </w:t>
      </w:r>
      <w:r w:rsidRPr="00B3420B">
        <w:rPr>
          <w:sz w:val="24"/>
          <w:szCs w:val="24"/>
        </w:rPr>
        <w:t>fuctionsLab1.</w:t>
      </w:r>
      <w:r>
        <w:rPr>
          <w:sz w:val="24"/>
          <w:szCs w:val="24"/>
        </w:rPr>
        <w:t>h</w:t>
      </w:r>
      <w:r>
        <w:rPr>
          <w:rFonts w:hint="cs"/>
          <w:sz w:val="24"/>
          <w:szCs w:val="24"/>
          <w:rtl/>
        </w:rPr>
        <w:t xml:space="preserve"> הרץ שוב </w:t>
      </w:r>
      <w:r>
        <w:rPr>
          <w:sz w:val="24"/>
          <w:szCs w:val="24"/>
        </w:rPr>
        <w:t>make</w:t>
      </w:r>
      <w:r>
        <w:rPr>
          <w:rFonts w:hint="cs"/>
          <w:sz w:val="24"/>
          <w:szCs w:val="24"/>
          <w:rtl/>
        </w:rPr>
        <w:t xml:space="preserve"> ראה אילו קבצים התקמפלו.</w:t>
      </w:r>
    </w:p>
    <w:p w14:paraId="5D938687" w14:textId="7F66F331" w:rsidR="00B3420B" w:rsidRPr="00B3420B" w:rsidRDefault="00B3420B" w:rsidP="00B3420B">
      <w:pPr>
        <w:pStyle w:val="ListParagraph"/>
        <w:ind w:left="1016"/>
        <w:rPr>
          <w:sz w:val="24"/>
          <w:szCs w:val="24"/>
        </w:rPr>
      </w:pPr>
    </w:p>
    <w:p w14:paraId="794DE76C" w14:textId="77777777" w:rsidR="00D31FD8" w:rsidRPr="00B3420B" w:rsidRDefault="00D31FD8" w:rsidP="00D31FD8">
      <w:pPr>
        <w:pStyle w:val="ListParagraph"/>
        <w:ind w:left="360"/>
        <w:rPr>
          <w:sz w:val="24"/>
          <w:szCs w:val="24"/>
        </w:rPr>
      </w:pPr>
      <w:bookmarkStart w:id="0" w:name="_GoBack"/>
      <w:bookmarkEnd w:id="0"/>
    </w:p>
    <w:sectPr w:rsidR="00D31FD8" w:rsidRPr="00B3420B" w:rsidSect="00DA04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F033E"/>
    <w:multiLevelType w:val="hybridMultilevel"/>
    <w:tmpl w:val="5D68CE8E"/>
    <w:lvl w:ilvl="0" w:tplc="FE9C6B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0197E"/>
    <w:multiLevelType w:val="hybridMultilevel"/>
    <w:tmpl w:val="6F023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5563A2"/>
    <w:multiLevelType w:val="hybridMultilevel"/>
    <w:tmpl w:val="16E4AC42"/>
    <w:lvl w:ilvl="0" w:tplc="04090001">
      <w:start w:val="1"/>
      <w:numFmt w:val="bullet"/>
      <w:lvlText w:val=""/>
      <w:lvlJc w:val="left"/>
      <w:pPr>
        <w:ind w:left="1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FD8"/>
    <w:rsid w:val="000051BC"/>
    <w:rsid w:val="0000733D"/>
    <w:rsid w:val="000115A3"/>
    <w:rsid w:val="00011611"/>
    <w:rsid w:val="000123FC"/>
    <w:rsid w:val="00014829"/>
    <w:rsid w:val="00016B69"/>
    <w:rsid w:val="00016E67"/>
    <w:rsid w:val="00017C2A"/>
    <w:rsid w:val="00027990"/>
    <w:rsid w:val="00031BD0"/>
    <w:rsid w:val="000347FA"/>
    <w:rsid w:val="000349D3"/>
    <w:rsid w:val="000377EA"/>
    <w:rsid w:val="000414C8"/>
    <w:rsid w:val="000467E2"/>
    <w:rsid w:val="00051977"/>
    <w:rsid w:val="00055A39"/>
    <w:rsid w:val="00055D4B"/>
    <w:rsid w:val="0006049F"/>
    <w:rsid w:val="00061E0E"/>
    <w:rsid w:val="0006764A"/>
    <w:rsid w:val="0007324B"/>
    <w:rsid w:val="000768BD"/>
    <w:rsid w:val="00076CA6"/>
    <w:rsid w:val="00077F1D"/>
    <w:rsid w:val="00082353"/>
    <w:rsid w:val="00084232"/>
    <w:rsid w:val="00084FF8"/>
    <w:rsid w:val="00085A63"/>
    <w:rsid w:val="00091D6E"/>
    <w:rsid w:val="00092AD7"/>
    <w:rsid w:val="000A28A1"/>
    <w:rsid w:val="000A491F"/>
    <w:rsid w:val="000A6A37"/>
    <w:rsid w:val="000B58AA"/>
    <w:rsid w:val="000B591A"/>
    <w:rsid w:val="000C1DF7"/>
    <w:rsid w:val="000C1F37"/>
    <w:rsid w:val="000C6AD8"/>
    <w:rsid w:val="000D5774"/>
    <w:rsid w:val="000D5C0A"/>
    <w:rsid w:val="000D7CE9"/>
    <w:rsid w:val="000E1891"/>
    <w:rsid w:val="000E2365"/>
    <w:rsid w:val="000E3A80"/>
    <w:rsid w:val="000E4D0C"/>
    <w:rsid w:val="000E5606"/>
    <w:rsid w:val="000F4294"/>
    <w:rsid w:val="001010FD"/>
    <w:rsid w:val="0010316D"/>
    <w:rsid w:val="00105977"/>
    <w:rsid w:val="0010606F"/>
    <w:rsid w:val="00111411"/>
    <w:rsid w:val="00114766"/>
    <w:rsid w:val="00116805"/>
    <w:rsid w:val="001254A6"/>
    <w:rsid w:val="0013368C"/>
    <w:rsid w:val="00134C91"/>
    <w:rsid w:val="001352D0"/>
    <w:rsid w:val="001358FD"/>
    <w:rsid w:val="00140138"/>
    <w:rsid w:val="001432A6"/>
    <w:rsid w:val="00150E8A"/>
    <w:rsid w:val="00151CA0"/>
    <w:rsid w:val="00153FF2"/>
    <w:rsid w:val="001552C4"/>
    <w:rsid w:val="0015560F"/>
    <w:rsid w:val="00155B0A"/>
    <w:rsid w:val="00157962"/>
    <w:rsid w:val="00165FD8"/>
    <w:rsid w:val="00166A7E"/>
    <w:rsid w:val="00170129"/>
    <w:rsid w:val="00170357"/>
    <w:rsid w:val="00170E91"/>
    <w:rsid w:val="00173591"/>
    <w:rsid w:val="00176D11"/>
    <w:rsid w:val="00184994"/>
    <w:rsid w:val="00184DA8"/>
    <w:rsid w:val="00187E83"/>
    <w:rsid w:val="00190D0F"/>
    <w:rsid w:val="00196B3C"/>
    <w:rsid w:val="001A6F3A"/>
    <w:rsid w:val="001A7616"/>
    <w:rsid w:val="001A7D9F"/>
    <w:rsid w:val="001B35DC"/>
    <w:rsid w:val="001B4A77"/>
    <w:rsid w:val="001C2734"/>
    <w:rsid w:val="001C3ADF"/>
    <w:rsid w:val="001C49EA"/>
    <w:rsid w:val="001C6B89"/>
    <w:rsid w:val="001D1B53"/>
    <w:rsid w:val="001D3125"/>
    <w:rsid w:val="001D5EC6"/>
    <w:rsid w:val="001D78B4"/>
    <w:rsid w:val="001E0CA6"/>
    <w:rsid w:val="001E10A2"/>
    <w:rsid w:val="001E286E"/>
    <w:rsid w:val="001E55E3"/>
    <w:rsid w:val="001E7BC1"/>
    <w:rsid w:val="001F41EC"/>
    <w:rsid w:val="001F4621"/>
    <w:rsid w:val="0020109D"/>
    <w:rsid w:val="002041E7"/>
    <w:rsid w:val="0020449E"/>
    <w:rsid w:val="00211AC7"/>
    <w:rsid w:val="002128B6"/>
    <w:rsid w:val="00213361"/>
    <w:rsid w:val="00216045"/>
    <w:rsid w:val="00220A02"/>
    <w:rsid w:val="002255C0"/>
    <w:rsid w:val="00226689"/>
    <w:rsid w:val="002301FD"/>
    <w:rsid w:val="00232300"/>
    <w:rsid w:val="00233B23"/>
    <w:rsid w:val="00237819"/>
    <w:rsid w:val="0025030B"/>
    <w:rsid w:val="00251F1C"/>
    <w:rsid w:val="002524F2"/>
    <w:rsid w:val="002574AD"/>
    <w:rsid w:val="002616A6"/>
    <w:rsid w:val="00263A47"/>
    <w:rsid w:val="00266A23"/>
    <w:rsid w:val="00266F84"/>
    <w:rsid w:val="00276F3F"/>
    <w:rsid w:val="00277F3B"/>
    <w:rsid w:val="00284BD2"/>
    <w:rsid w:val="00291015"/>
    <w:rsid w:val="0029135A"/>
    <w:rsid w:val="0029241A"/>
    <w:rsid w:val="002A274C"/>
    <w:rsid w:val="002A56AA"/>
    <w:rsid w:val="002B1BB1"/>
    <w:rsid w:val="002B3DE2"/>
    <w:rsid w:val="002C09F8"/>
    <w:rsid w:val="002C1D44"/>
    <w:rsid w:val="002C3169"/>
    <w:rsid w:val="002C4974"/>
    <w:rsid w:val="002C5353"/>
    <w:rsid w:val="002D39B1"/>
    <w:rsid w:val="002D44DA"/>
    <w:rsid w:val="002D56C0"/>
    <w:rsid w:val="002D5AB2"/>
    <w:rsid w:val="002E0E8D"/>
    <w:rsid w:val="002E350C"/>
    <w:rsid w:val="002E5426"/>
    <w:rsid w:val="002E7210"/>
    <w:rsid w:val="002E7821"/>
    <w:rsid w:val="0030309F"/>
    <w:rsid w:val="003033F2"/>
    <w:rsid w:val="00305D25"/>
    <w:rsid w:val="00306AB2"/>
    <w:rsid w:val="00307A84"/>
    <w:rsid w:val="00310412"/>
    <w:rsid w:val="0031097C"/>
    <w:rsid w:val="00316356"/>
    <w:rsid w:val="003172A8"/>
    <w:rsid w:val="00317F23"/>
    <w:rsid w:val="0032072B"/>
    <w:rsid w:val="00323F32"/>
    <w:rsid w:val="003328FE"/>
    <w:rsid w:val="00334384"/>
    <w:rsid w:val="00334547"/>
    <w:rsid w:val="003353B7"/>
    <w:rsid w:val="00336793"/>
    <w:rsid w:val="00340141"/>
    <w:rsid w:val="0034046C"/>
    <w:rsid w:val="003424FF"/>
    <w:rsid w:val="00345001"/>
    <w:rsid w:val="00345A9B"/>
    <w:rsid w:val="00346328"/>
    <w:rsid w:val="00346BF3"/>
    <w:rsid w:val="0034720F"/>
    <w:rsid w:val="003511E5"/>
    <w:rsid w:val="00357188"/>
    <w:rsid w:val="00366EB2"/>
    <w:rsid w:val="0036758C"/>
    <w:rsid w:val="0036797F"/>
    <w:rsid w:val="0037050C"/>
    <w:rsid w:val="00377C7A"/>
    <w:rsid w:val="003807ED"/>
    <w:rsid w:val="003809F8"/>
    <w:rsid w:val="00381930"/>
    <w:rsid w:val="003837AB"/>
    <w:rsid w:val="00384642"/>
    <w:rsid w:val="00384EFE"/>
    <w:rsid w:val="00390C93"/>
    <w:rsid w:val="00391F04"/>
    <w:rsid w:val="00392287"/>
    <w:rsid w:val="003A5301"/>
    <w:rsid w:val="003A69B0"/>
    <w:rsid w:val="003B71BA"/>
    <w:rsid w:val="003C167B"/>
    <w:rsid w:val="003C4276"/>
    <w:rsid w:val="003C5F8E"/>
    <w:rsid w:val="003C6CD9"/>
    <w:rsid w:val="003C71D9"/>
    <w:rsid w:val="003D4149"/>
    <w:rsid w:val="003D5ABA"/>
    <w:rsid w:val="003D5D99"/>
    <w:rsid w:val="003D6962"/>
    <w:rsid w:val="003E0239"/>
    <w:rsid w:val="003E355C"/>
    <w:rsid w:val="003E3A40"/>
    <w:rsid w:val="003F0068"/>
    <w:rsid w:val="003F0079"/>
    <w:rsid w:val="003F1838"/>
    <w:rsid w:val="003F31F4"/>
    <w:rsid w:val="00402152"/>
    <w:rsid w:val="004021CE"/>
    <w:rsid w:val="00403BAB"/>
    <w:rsid w:val="00404391"/>
    <w:rsid w:val="004071DF"/>
    <w:rsid w:val="00410A9A"/>
    <w:rsid w:val="00414F53"/>
    <w:rsid w:val="00415367"/>
    <w:rsid w:val="0041614D"/>
    <w:rsid w:val="00422046"/>
    <w:rsid w:val="00422EF2"/>
    <w:rsid w:val="0042355A"/>
    <w:rsid w:val="00423752"/>
    <w:rsid w:val="00425A0E"/>
    <w:rsid w:val="004327A0"/>
    <w:rsid w:val="00432DF4"/>
    <w:rsid w:val="00436B48"/>
    <w:rsid w:val="0044242B"/>
    <w:rsid w:val="004514C9"/>
    <w:rsid w:val="004555A7"/>
    <w:rsid w:val="0045579A"/>
    <w:rsid w:val="0045738B"/>
    <w:rsid w:val="004578E6"/>
    <w:rsid w:val="0046222F"/>
    <w:rsid w:val="00464FFD"/>
    <w:rsid w:val="00472B08"/>
    <w:rsid w:val="00474287"/>
    <w:rsid w:val="00474EFC"/>
    <w:rsid w:val="00483E42"/>
    <w:rsid w:val="004876C3"/>
    <w:rsid w:val="00492D5C"/>
    <w:rsid w:val="00496D18"/>
    <w:rsid w:val="004A0123"/>
    <w:rsid w:val="004A1186"/>
    <w:rsid w:val="004A20C3"/>
    <w:rsid w:val="004A2FE1"/>
    <w:rsid w:val="004A3D46"/>
    <w:rsid w:val="004A52F1"/>
    <w:rsid w:val="004A5FA7"/>
    <w:rsid w:val="004A71B1"/>
    <w:rsid w:val="004B17BE"/>
    <w:rsid w:val="004B730D"/>
    <w:rsid w:val="004C0EB6"/>
    <w:rsid w:val="004C2738"/>
    <w:rsid w:val="004C3D69"/>
    <w:rsid w:val="004D062A"/>
    <w:rsid w:val="004D1F50"/>
    <w:rsid w:val="004D3123"/>
    <w:rsid w:val="004D3640"/>
    <w:rsid w:val="004D3D2D"/>
    <w:rsid w:val="004D5393"/>
    <w:rsid w:val="004D7DD6"/>
    <w:rsid w:val="004E020D"/>
    <w:rsid w:val="004E0E07"/>
    <w:rsid w:val="004E6023"/>
    <w:rsid w:val="004F453D"/>
    <w:rsid w:val="004F5320"/>
    <w:rsid w:val="004F5CA4"/>
    <w:rsid w:val="00500C60"/>
    <w:rsid w:val="0050205D"/>
    <w:rsid w:val="00503747"/>
    <w:rsid w:val="00511E80"/>
    <w:rsid w:val="005147A8"/>
    <w:rsid w:val="005202D5"/>
    <w:rsid w:val="005204DA"/>
    <w:rsid w:val="005271C1"/>
    <w:rsid w:val="0052761A"/>
    <w:rsid w:val="005329FA"/>
    <w:rsid w:val="005342AC"/>
    <w:rsid w:val="00536AE2"/>
    <w:rsid w:val="00540B30"/>
    <w:rsid w:val="00543B51"/>
    <w:rsid w:val="00543EC1"/>
    <w:rsid w:val="005505BE"/>
    <w:rsid w:val="00550805"/>
    <w:rsid w:val="00551F2F"/>
    <w:rsid w:val="0056039A"/>
    <w:rsid w:val="00563C25"/>
    <w:rsid w:val="005643D9"/>
    <w:rsid w:val="00566054"/>
    <w:rsid w:val="00570A29"/>
    <w:rsid w:val="0057144B"/>
    <w:rsid w:val="0057447F"/>
    <w:rsid w:val="00575B1E"/>
    <w:rsid w:val="00577BF7"/>
    <w:rsid w:val="00582799"/>
    <w:rsid w:val="00592865"/>
    <w:rsid w:val="005B3534"/>
    <w:rsid w:val="005B6AEE"/>
    <w:rsid w:val="005C14A6"/>
    <w:rsid w:val="005D0314"/>
    <w:rsid w:val="005D33BB"/>
    <w:rsid w:val="005D6556"/>
    <w:rsid w:val="005E602C"/>
    <w:rsid w:val="005E67AE"/>
    <w:rsid w:val="005E76E1"/>
    <w:rsid w:val="005F733D"/>
    <w:rsid w:val="005F7D38"/>
    <w:rsid w:val="00603E95"/>
    <w:rsid w:val="006065C5"/>
    <w:rsid w:val="006070E0"/>
    <w:rsid w:val="006151B6"/>
    <w:rsid w:val="00622244"/>
    <w:rsid w:val="006224BC"/>
    <w:rsid w:val="006266D7"/>
    <w:rsid w:val="00626B2F"/>
    <w:rsid w:val="00627115"/>
    <w:rsid w:val="006355DA"/>
    <w:rsid w:val="00636770"/>
    <w:rsid w:val="00637FF2"/>
    <w:rsid w:val="0064106F"/>
    <w:rsid w:val="00641D57"/>
    <w:rsid w:val="00644700"/>
    <w:rsid w:val="00644A71"/>
    <w:rsid w:val="00645DFF"/>
    <w:rsid w:val="006473D9"/>
    <w:rsid w:val="006508E5"/>
    <w:rsid w:val="00652495"/>
    <w:rsid w:val="00652ED4"/>
    <w:rsid w:val="00653CF8"/>
    <w:rsid w:val="00654845"/>
    <w:rsid w:val="006561C0"/>
    <w:rsid w:val="00657C4B"/>
    <w:rsid w:val="006677AA"/>
    <w:rsid w:val="00672713"/>
    <w:rsid w:val="00676168"/>
    <w:rsid w:val="0067682A"/>
    <w:rsid w:val="00676F79"/>
    <w:rsid w:val="00683E6A"/>
    <w:rsid w:val="00685AF8"/>
    <w:rsid w:val="00685B9F"/>
    <w:rsid w:val="00687A28"/>
    <w:rsid w:val="0069141F"/>
    <w:rsid w:val="00693AAB"/>
    <w:rsid w:val="006942B1"/>
    <w:rsid w:val="00694A4C"/>
    <w:rsid w:val="006954D1"/>
    <w:rsid w:val="006960B7"/>
    <w:rsid w:val="0069678E"/>
    <w:rsid w:val="006A09CD"/>
    <w:rsid w:val="006A1AF4"/>
    <w:rsid w:val="006A2838"/>
    <w:rsid w:val="006A309A"/>
    <w:rsid w:val="006A4035"/>
    <w:rsid w:val="006A4F73"/>
    <w:rsid w:val="006B40AF"/>
    <w:rsid w:val="006B4ACB"/>
    <w:rsid w:val="006C2A86"/>
    <w:rsid w:val="006C35C4"/>
    <w:rsid w:val="006C3F56"/>
    <w:rsid w:val="006C4B1D"/>
    <w:rsid w:val="006C4CC2"/>
    <w:rsid w:val="006C7A57"/>
    <w:rsid w:val="006D101A"/>
    <w:rsid w:val="006D19C7"/>
    <w:rsid w:val="006D208A"/>
    <w:rsid w:val="006D2DF9"/>
    <w:rsid w:val="006D3313"/>
    <w:rsid w:val="006D3899"/>
    <w:rsid w:val="006D45AE"/>
    <w:rsid w:val="006E415A"/>
    <w:rsid w:val="006E5386"/>
    <w:rsid w:val="006F6560"/>
    <w:rsid w:val="00700200"/>
    <w:rsid w:val="00701661"/>
    <w:rsid w:val="00701B58"/>
    <w:rsid w:val="0070597C"/>
    <w:rsid w:val="00710403"/>
    <w:rsid w:val="00710423"/>
    <w:rsid w:val="00716CC0"/>
    <w:rsid w:val="007208E0"/>
    <w:rsid w:val="0073075C"/>
    <w:rsid w:val="00730E12"/>
    <w:rsid w:val="00732AE6"/>
    <w:rsid w:val="00734A04"/>
    <w:rsid w:val="00743139"/>
    <w:rsid w:val="007439C0"/>
    <w:rsid w:val="00751213"/>
    <w:rsid w:val="00752BB4"/>
    <w:rsid w:val="00761286"/>
    <w:rsid w:val="00766D19"/>
    <w:rsid w:val="00772AD2"/>
    <w:rsid w:val="007735B2"/>
    <w:rsid w:val="00777467"/>
    <w:rsid w:val="00780836"/>
    <w:rsid w:val="00784A2D"/>
    <w:rsid w:val="007925ED"/>
    <w:rsid w:val="00795D36"/>
    <w:rsid w:val="007A0AD2"/>
    <w:rsid w:val="007A1390"/>
    <w:rsid w:val="007A4192"/>
    <w:rsid w:val="007A77D6"/>
    <w:rsid w:val="007B129A"/>
    <w:rsid w:val="007B137E"/>
    <w:rsid w:val="007B5F2D"/>
    <w:rsid w:val="007C0963"/>
    <w:rsid w:val="007C3AB3"/>
    <w:rsid w:val="007C5072"/>
    <w:rsid w:val="007C6DE7"/>
    <w:rsid w:val="007D1A0C"/>
    <w:rsid w:val="007D56F9"/>
    <w:rsid w:val="007E7CBB"/>
    <w:rsid w:val="007F0DCD"/>
    <w:rsid w:val="007F161D"/>
    <w:rsid w:val="007F1DF8"/>
    <w:rsid w:val="007F2EC7"/>
    <w:rsid w:val="007F6213"/>
    <w:rsid w:val="007F6585"/>
    <w:rsid w:val="007F65C5"/>
    <w:rsid w:val="00801512"/>
    <w:rsid w:val="008037C0"/>
    <w:rsid w:val="0080566C"/>
    <w:rsid w:val="008063E2"/>
    <w:rsid w:val="0081341C"/>
    <w:rsid w:val="00817C71"/>
    <w:rsid w:val="00820ADE"/>
    <w:rsid w:val="0084084F"/>
    <w:rsid w:val="00843653"/>
    <w:rsid w:val="008474CE"/>
    <w:rsid w:val="0085154F"/>
    <w:rsid w:val="00852429"/>
    <w:rsid w:val="00852B57"/>
    <w:rsid w:val="00853C2C"/>
    <w:rsid w:val="00856912"/>
    <w:rsid w:val="00862558"/>
    <w:rsid w:val="0086311D"/>
    <w:rsid w:val="00863B4F"/>
    <w:rsid w:val="00864A96"/>
    <w:rsid w:val="00867FB6"/>
    <w:rsid w:val="00867FDB"/>
    <w:rsid w:val="00870045"/>
    <w:rsid w:val="0087356D"/>
    <w:rsid w:val="00880D68"/>
    <w:rsid w:val="00881874"/>
    <w:rsid w:val="0088408B"/>
    <w:rsid w:val="00891EDD"/>
    <w:rsid w:val="00892E11"/>
    <w:rsid w:val="00896F2A"/>
    <w:rsid w:val="008A24AA"/>
    <w:rsid w:val="008A2FA9"/>
    <w:rsid w:val="008A6FED"/>
    <w:rsid w:val="008B0E94"/>
    <w:rsid w:val="008B1469"/>
    <w:rsid w:val="008B154B"/>
    <w:rsid w:val="008B4944"/>
    <w:rsid w:val="008C01DF"/>
    <w:rsid w:val="008C0EBC"/>
    <w:rsid w:val="008C388B"/>
    <w:rsid w:val="008C3FD5"/>
    <w:rsid w:val="008C48BD"/>
    <w:rsid w:val="008C611B"/>
    <w:rsid w:val="008C6B41"/>
    <w:rsid w:val="008C71BF"/>
    <w:rsid w:val="008D4690"/>
    <w:rsid w:val="008D5689"/>
    <w:rsid w:val="008D7195"/>
    <w:rsid w:val="008E050E"/>
    <w:rsid w:val="008E3E58"/>
    <w:rsid w:val="008E62FA"/>
    <w:rsid w:val="008F0161"/>
    <w:rsid w:val="008F03BB"/>
    <w:rsid w:val="008F1753"/>
    <w:rsid w:val="008F251A"/>
    <w:rsid w:val="008F4CD4"/>
    <w:rsid w:val="008F7EA7"/>
    <w:rsid w:val="009010BE"/>
    <w:rsid w:val="00907E92"/>
    <w:rsid w:val="009116E3"/>
    <w:rsid w:val="00912F70"/>
    <w:rsid w:val="00921762"/>
    <w:rsid w:val="009236D9"/>
    <w:rsid w:val="00924F2D"/>
    <w:rsid w:val="0092563E"/>
    <w:rsid w:val="00933FE1"/>
    <w:rsid w:val="009356F9"/>
    <w:rsid w:val="009357FC"/>
    <w:rsid w:val="0094215F"/>
    <w:rsid w:val="0094516D"/>
    <w:rsid w:val="009456E4"/>
    <w:rsid w:val="00945AC1"/>
    <w:rsid w:val="00946357"/>
    <w:rsid w:val="0095177C"/>
    <w:rsid w:val="009548B1"/>
    <w:rsid w:val="009573B1"/>
    <w:rsid w:val="009640D9"/>
    <w:rsid w:val="009669BA"/>
    <w:rsid w:val="00967AE9"/>
    <w:rsid w:val="0097070B"/>
    <w:rsid w:val="00982D1E"/>
    <w:rsid w:val="00986CF2"/>
    <w:rsid w:val="00990CEF"/>
    <w:rsid w:val="009921C1"/>
    <w:rsid w:val="009944E7"/>
    <w:rsid w:val="00994B14"/>
    <w:rsid w:val="009A1168"/>
    <w:rsid w:val="009A2C7E"/>
    <w:rsid w:val="009A702C"/>
    <w:rsid w:val="009B3AAA"/>
    <w:rsid w:val="009B5306"/>
    <w:rsid w:val="009C37DC"/>
    <w:rsid w:val="009C53D4"/>
    <w:rsid w:val="009D57A5"/>
    <w:rsid w:val="009D7178"/>
    <w:rsid w:val="009F312E"/>
    <w:rsid w:val="00A00DAE"/>
    <w:rsid w:val="00A014C1"/>
    <w:rsid w:val="00A042F8"/>
    <w:rsid w:val="00A043C3"/>
    <w:rsid w:val="00A052A3"/>
    <w:rsid w:val="00A06B85"/>
    <w:rsid w:val="00A077DD"/>
    <w:rsid w:val="00A1336C"/>
    <w:rsid w:val="00A14B13"/>
    <w:rsid w:val="00A21E25"/>
    <w:rsid w:val="00A23045"/>
    <w:rsid w:val="00A243D0"/>
    <w:rsid w:val="00A30412"/>
    <w:rsid w:val="00A35A90"/>
    <w:rsid w:val="00A5186E"/>
    <w:rsid w:val="00A53DE8"/>
    <w:rsid w:val="00A53F89"/>
    <w:rsid w:val="00A61891"/>
    <w:rsid w:val="00A61DFD"/>
    <w:rsid w:val="00A73491"/>
    <w:rsid w:val="00A866F7"/>
    <w:rsid w:val="00A9064B"/>
    <w:rsid w:val="00A95AF7"/>
    <w:rsid w:val="00AA1110"/>
    <w:rsid w:val="00AA1429"/>
    <w:rsid w:val="00AA58DD"/>
    <w:rsid w:val="00AB04F9"/>
    <w:rsid w:val="00AB60DA"/>
    <w:rsid w:val="00AB75E9"/>
    <w:rsid w:val="00AB7FA0"/>
    <w:rsid w:val="00AC1DC5"/>
    <w:rsid w:val="00AC2253"/>
    <w:rsid w:val="00AC228F"/>
    <w:rsid w:val="00AC41F2"/>
    <w:rsid w:val="00AC4439"/>
    <w:rsid w:val="00AC6DAB"/>
    <w:rsid w:val="00AD229D"/>
    <w:rsid w:val="00AD2E21"/>
    <w:rsid w:val="00AD61F0"/>
    <w:rsid w:val="00AE1B50"/>
    <w:rsid w:val="00AE27E1"/>
    <w:rsid w:val="00AE60AA"/>
    <w:rsid w:val="00AE662B"/>
    <w:rsid w:val="00AF268A"/>
    <w:rsid w:val="00AF4681"/>
    <w:rsid w:val="00AF75BF"/>
    <w:rsid w:val="00B01D17"/>
    <w:rsid w:val="00B04ACC"/>
    <w:rsid w:val="00B05A09"/>
    <w:rsid w:val="00B060E0"/>
    <w:rsid w:val="00B1474F"/>
    <w:rsid w:val="00B14F6E"/>
    <w:rsid w:val="00B17E0E"/>
    <w:rsid w:val="00B2069D"/>
    <w:rsid w:val="00B25E7D"/>
    <w:rsid w:val="00B2668F"/>
    <w:rsid w:val="00B34100"/>
    <w:rsid w:val="00B3420B"/>
    <w:rsid w:val="00B4116B"/>
    <w:rsid w:val="00B4203E"/>
    <w:rsid w:val="00B42D90"/>
    <w:rsid w:val="00B468D1"/>
    <w:rsid w:val="00B52745"/>
    <w:rsid w:val="00B52977"/>
    <w:rsid w:val="00B533AB"/>
    <w:rsid w:val="00B53ACB"/>
    <w:rsid w:val="00B5470D"/>
    <w:rsid w:val="00B54963"/>
    <w:rsid w:val="00B61DA0"/>
    <w:rsid w:val="00B63001"/>
    <w:rsid w:val="00B63CD5"/>
    <w:rsid w:val="00B6603B"/>
    <w:rsid w:val="00B71AE6"/>
    <w:rsid w:val="00B743BA"/>
    <w:rsid w:val="00B74C85"/>
    <w:rsid w:val="00B7644D"/>
    <w:rsid w:val="00B768DE"/>
    <w:rsid w:val="00B769BA"/>
    <w:rsid w:val="00B803B8"/>
    <w:rsid w:val="00B83D74"/>
    <w:rsid w:val="00B93D82"/>
    <w:rsid w:val="00B9433F"/>
    <w:rsid w:val="00B94921"/>
    <w:rsid w:val="00B94CF9"/>
    <w:rsid w:val="00BA02F5"/>
    <w:rsid w:val="00BA1BE9"/>
    <w:rsid w:val="00BA440B"/>
    <w:rsid w:val="00BA462C"/>
    <w:rsid w:val="00BA5B19"/>
    <w:rsid w:val="00BA6F3F"/>
    <w:rsid w:val="00BA7A51"/>
    <w:rsid w:val="00BC034B"/>
    <w:rsid w:val="00BC084B"/>
    <w:rsid w:val="00BC45BE"/>
    <w:rsid w:val="00BC5459"/>
    <w:rsid w:val="00BC6E01"/>
    <w:rsid w:val="00BD2AA7"/>
    <w:rsid w:val="00BD2B05"/>
    <w:rsid w:val="00BD4285"/>
    <w:rsid w:val="00BE1614"/>
    <w:rsid w:val="00BE76FD"/>
    <w:rsid w:val="00BF06F2"/>
    <w:rsid w:val="00BF2772"/>
    <w:rsid w:val="00BF2D86"/>
    <w:rsid w:val="00C00E97"/>
    <w:rsid w:val="00C05B7A"/>
    <w:rsid w:val="00C14D5B"/>
    <w:rsid w:val="00C22CEE"/>
    <w:rsid w:val="00C26610"/>
    <w:rsid w:val="00C2773A"/>
    <w:rsid w:val="00C313B2"/>
    <w:rsid w:val="00C3362F"/>
    <w:rsid w:val="00C33B11"/>
    <w:rsid w:val="00C45DCA"/>
    <w:rsid w:val="00C73408"/>
    <w:rsid w:val="00C74076"/>
    <w:rsid w:val="00C76BAD"/>
    <w:rsid w:val="00C776BD"/>
    <w:rsid w:val="00C954F8"/>
    <w:rsid w:val="00C96111"/>
    <w:rsid w:val="00C976CC"/>
    <w:rsid w:val="00CA59D4"/>
    <w:rsid w:val="00CA71D5"/>
    <w:rsid w:val="00CB31B9"/>
    <w:rsid w:val="00CB713E"/>
    <w:rsid w:val="00CC2FC1"/>
    <w:rsid w:val="00CC5228"/>
    <w:rsid w:val="00CD0799"/>
    <w:rsid w:val="00CD0CF6"/>
    <w:rsid w:val="00CD69DE"/>
    <w:rsid w:val="00CE46B7"/>
    <w:rsid w:val="00CF2416"/>
    <w:rsid w:val="00CF2A03"/>
    <w:rsid w:val="00CF4602"/>
    <w:rsid w:val="00CF57AC"/>
    <w:rsid w:val="00CF6A89"/>
    <w:rsid w:val="00CF7D6C"/>
    <w:rsid w:val="00D02CC9"/>
    <w:rsid w:val="00D05DF2"/>
    <w:rsid w:val="00D06C14"/>
    <w:rsid w:val="00D11AEE"/>
    <w:rsid w:val="00D145E8"/>
    <w:rsid w:val="00D22B54"/>
    <w:rsid w:val="00D23CB3"/>
    <w:rsid w:val="00D261A3"/>
    <w:rsid w:val="00D30355"/>
    <w:rsid w:val="00D31FD8"/>
    <w:rsid w:val="00D35B28"/>
    <w:rsid w:val="00D366AD"/>
    <w:rsid w:val="00D4555A"/>
    <w:rsid w:val="00D4795D"/>
    <w:rsid w:val="00D51EC0"/>
    <w:rsid w:val="00D53647"/>
    <w:rsid w:val="00D5375B"/>
    <w:rsid w:val="00D66C90"/>
    <w:rsid w:val="00D70E95"/>
    <w:rsid w:val="00D72D8D"/>
    <w:rsid w:val="00D74F52"/>
    <w:rsid w:val="00D824DC"/>
    <w:rsid w:val="00D866AB"/>
    <w:rsid w:val="00D919CA"/>
    <w:rsid w:val="00D92AA1"/>
    <w:rsid w:val="00D97FA3"/>
    <w:rsid w:val="00DA04C2"/>
    <w:rsid w:val="00DC030B"/>
    <w:rsid w:val="00DC2253"/>
    <w:rsid w:val="00DC378A"/>
    <w:rsid w:val="00DC6920"/>
    <w:rsid w:val="00DD6A02"/>
    <w:rsid w:val="00DD6A9A"/>
    <w:rsid w:val="00DD7330"/>
    <w:rsid w:val="00DD7FB7"/>
    <w:rsid w:val="00DE1184"/>
    <w:rsid w:val="00DE1491"/>
    <w:rsid w:val="00DE2047"/>
    <w:rsid w:val="00DE29FC"/>
    <w:rsid w:val="00DE4273"/>
    <w:rsid w:val="00DF16F6"/>
    <w:rsid w:val="00DF285B"/>
    <w:rsid w:val="00DF4228"/>
    <w:rsid w:val="00DF686B"/>
    <w:rsid w:val="00E02BB8"/>
    <w:rsid w:val="00E05E16"/>
    <w:rsid w:val="00E0724E"/>
    <w:rsid w:val="00E1142D"/>
    <w:rsid w:val="00E11C6D"/>
    <w:rsid w:val="00E208BA"/>
    <w:rsid w:val="00E20E28"/>
    <w:rsid w:val="00E2242B"/>
    <w:rsid w:val="00E22DA7"/>
    <w:rsid w:val="00E2562A"/>
    <w:rsid w:val="00E27292"/>
    <w:rsid w:val="00E27A0C"/>
    <w:rsid w:val="00E3400A"/>
    <w:rsid w:val="00E344A8"/>
    <w:rsid w:val="00E41C7E"/>
    <w:rsid w:val="00E45FDA"/>
    <w:rsid w:val="00E508AF"/>
    <w:rsid w:val="00E5293A"/>
    <w:rsid w:val="00E537F0"/>
    <w:rsid w:val="00E53CE4"/>
    <w:rsid w:val="00E551CA"/>
    <w:rsid w:val="00E56216"/>
    <w:rsid w:val="00E60A2F"/>
    <w:rsid w:val="00E66396"/>
    <w:rsid w:val="00E80570"/>
    <w:rsid w:val="00E854B8"/>
    <w:rsid w:val="00E90749"/>
    <w:rsid w:val="00EA28E4"/>
    <w:rsid w:val="00EA6BBD"/>
    <w:rsid w:val="00EB2957"/>
    <w:rsid w:val="00EB3514"/>
    <w:rsid w:val="00EB3F5F"/>
    <w:rsid w:val="00EB55EC"/>
    <w:rsid w:val="00EC08C9"/>
    <w:rsid w:val="00EC2280"/>
    <w:rsid w:val="00EC49E1"/>
    <w:rsid w:val="00EC4E89"/>
    <w:rsid w:val="00EC541C"/>
    <w:rsid w:val="00EC7343"/>
    <w:rsid w:val="00ED285F"/>
    <w:rsid w:val="00ED4821"/>
    <w:rsid w:val="00ED5B47"/>
    <w:rsid w:val="00ED75FD"/>
    <w:rsid w:val="00EE26E9"/>
    <w:rsid w:val="00EE4697"/>
    <w:rsid w:val="00EE5152"/>
    <w:rsid w:val="00EE53DB"/>
    <w:rsid w:val="00EF4591"/>
    <w:rsid w:val="00EF4828"/>
    <w:rsid w:val="00EF4B7F"/>
    <w:rsid w:val="00EF4D75"/>
    <w:rsid w:val="00EF5412"/>
    <w:rsid w:val="00EF603B"/>
    <w:rsid w:val="00F0142E"/>
    <w:rsid w:val="00F02E49"/>
    <w:rsid w:val="00F057F0"/>
    <w:rsid w:val="00F105D0"/>
    <w:rsid w:val="00F10F1C"/>
    <w:rsid w:val="00F1257A"/>
    <w:rsid w:val="00F15DB4"/>
    <w:rsid w:val="00F174B2"/>
    <w:rsid w:val="00F204DA"/>
    <w:rsid w:val="00F20F94"/>
    <w:rsid w:val="00F2118E"/>
    <w:rsid w:val="00F23B39"/>
    <w:rsid w:val="00F27238"/>
    <w:rsid w:val="00F319AD"/>
    <w:rsid w:val="00F41C70"/>
    <w:rsid w:val="00F4553B"/>
    <w:rsid w:val="00F47F36"/>
    <w:rsid w:val="00F52761"/>
    <w:rsid w:val="00F53FA2"/>
    <w:rsid w:val="00F57AC5"/>
    <w:rsid w:val="00F62B9F"/>
    <w:rsid w:val="00F63925"/>
    <w:rsid w:val="00F654AD"/>
    <w:rsid w:val="00F65BB5"/>
    <w:rsid w:val="00F67D99"/>
    <w:rsid w:val="00F7106E"/>
    <w:rsid w:val="00F73F62"/>
    <w:rsid w:val="00F777A5"/>
    <w:rsid w:val="00F801DA"/>
    <w:rsid w:val="00F82BE6"/>
    <w:rsid w:val="00F87C7A"/>
    <w:rsid w:val="00F9025A"/>
    <w:rsid w:val="00F9275F"/>
    <w:rsid w:val="00F92CE9"/>
    <w:rsid w:val="00FA143B"/>
    <w:rsid w:val="00FA61F1"/>
    <w:rsid w:val="00FB157D"/>
    <w:rsid w:val="00FB2C00"/>
    <w:rsid w:val="00FC5546"/>
    <w:rsid w:val="00FC62BA"/>
    <w:rsid w:val="00FD0552"/>
    <w:rsid w:val="00FE3FDB"/>
    <w:rsid w:val="00FE6187"/>
    <w:rsid w:val="00FF19A7"/>
    <w:rsid w:val="00FF38B0"/>
    <w:rsid w:val="00FF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28B50"/>
  <w15:docId w15:val="{4A5FD690-E184-4046-93E0-3BEA9FE7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B7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31F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F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F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1F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31F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1F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31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kerenk</dc:creator>
  <cp:lastModifiedBy>Efrat Hertzberg morag</cp:lastModifiedBy>
  <cp:revision>15</cp:revision>
  <dcterms:created xsi:type="dcterms:W3CDTF">2017-02-22T14:05:00Z</dcterms:created>
  <dcterms:modified xsi:type="dcterms:W3CDTF">2018-09-05T06:52:00Z</dcterms:modified>
</cp:coreProperties>
</file>