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582" w14:textId="7F54C7F8" w:rsidR="00133219" w:rsidRDefault="0013321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 4</w:t>
      </w:r>
    </w:p>
    <w:p w14:paraId="56E8963F" w14:textId="3F91FE84" w:rsidR="0091779E" w:rsidRPr="00133219" w:rsidRDefault="0013321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 w:val="24"/>
          <w:szCs w:val="24"/>
        </w:rPr>
      </w:pPr>
      <w:r w:rsidRPr="00133219">
        <w:rPr>
          <w:bCs/>
          <w:sz w:val="24"/>
          <w:szCs w:val="24"/>
        </w:rPr>
        <w:t>MERCA FÁCIL</w:t>
      </w:r>
    </w:p>
    <w:p w14:paraId="33D8DD1B" w14:textId="77777777" w:rsidR="0091779E" w:rsidRPr="00133219" w:rsidRDefault="001332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133219">
        <w:rPr>
          <w:b/>
          <w:sz w:val="24"/>
          <w:szCs w:val="24"/>
        </w:rPr>
        <w:t xml:space="preserve">LOGO: </w:t>
      </w:r>
    </w:p>
    <w:p w14:paraId="21A73611" w14:textId="77777777" w:rsidR="0091779E" w:rsidRPr="00133219" w:rsidRDefault="0013321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 w:rsidRPr="00133219">
        <w:rPr>
          <w:noProof/>
          <w:sz w:val="24"/>
          <w:szCs w:val="24"/>
        </w:rPr>
        <w:drawing>
          <wp:inline distT="114300" distB="114300" distL="114300" distR="114300" wp14:anchorId="52B2AC9E" wp14:editId="72717627">
            <wp:extent cx="4762500" cy="34191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t="14088" b="14118"/>
                    <a:stretch/>
                  </pic:blipFill>
                  <pic:spPr bwMode="auto">
                    <a:xfrm>
                      <a:off x="0" y="0"/>
                      <a:ext cx="4762500" cy="341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1FB2D" w14:textId="77777777" w:rsidR="0091779E" w:rsidRPr="00133219" w:rsidRDefault="009177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09DAE62" w14:textId="77777777" w:rsidR="0091779E" w:rsidRPr="00133219" w:rsidRDefault="001332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133219">
        <w:rPr>
          <w:b/>
          <w:bCs/>
          <w:sz w:val="24"/>
          <w:szCs w:val="24"/>
        </w:rPr>
        <w:t>COLORES:</w:t>
      </w:r>
    </w:p>
    <w:p w14:paraId="1C37D8EB" w14:textId="77777777" w:rsidR="0091779E" w:rsidRPr="00133219" w:rsidRDefault="009177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58977C1" w14:textId="77777777" w:rsidR="0091779E" w:rsidRPr="00133219" w:rsidRDefault="0013321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 w:rsidRPr="00133219">
        <w:rPr>
          <w:noProof/>
          <w:sz w:val="24"/>
          <w:szCs w:val="24"/>
        </w:rPr>
        <w:drawing>
          <wp:inline distT="114300" distB="114300" distL="114300" distR="114300" wp14:anchorId="0E930DDF" wp14:editId="3A87D1A5">
            <wp:extent cx="2424113" cy="244698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446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3EC6D" w14:textId="77777777" w:rsidR="0091779E" w:rsidRPr="00133219" w:rsidRDefault="009177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851C5BF" w14:textId="77777777" w:rsidR="0091779E" w:rsidRPr="00133219" w:rsidRDefault="001332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133219">
        <w:rPr>
          <w:color w:val="000000"/>
          <w:sz w:val="24"/>
          <w:szCs w:val="24"/>
        </w:rPr>
        <w:t>#D92027</w:t>
      </w:r>
    </w:p>
    <w:p w14:paraId="241C1A6A" w14:textId="77777777" w:rsidR="0091779E" w:rsidRPr="00133219" w:rsidRDefault="001332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133219">
        <w:rPr>
          <w:color w:val="000000"/>
          <w:sz w:val="24"/>
          <w:szCs w:val="24"/>
        </w:rPr>
        <w:t>#FF9234</w:t>
      </w:r>
    </w:p>
    <w:p w14:paraId="652E08CE" w14:textId="77777777" w:rsidR="0091779E" w:rsidRPr="00133219" w:rsidRDefault="001332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133219">
        <w:rPr>
          <w:color w:val="000000"/>
          <w:sz w:val="24"/>
          <w:szCs w:val="24"/>
        </w:rPr>
        <w:t>#FFCD3C</w:t>
      </w:r>
    </w:p>
    <w:p w14:paraId="3214BECC" w14:textId="77777777" w:rsidR="0091779E" w:rsidRPr="00133219" w:rsidRDefault="001332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133219">
        <w:rPr>
          <w:color w:val="000000"/>
          <w:sz w:val="24"/>
          <w:szCs w:val="24"/>
        </w:rPr>
        <w:t>#35D0BA</w:t>
      </w:r>
    </w:p>
    <w:p w14:paraId="60E86A87" w14:textId="77777777" w:rsidR="0091779E" w:rsidRPr="00133219" w:rsidRDefault="009177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4BB5C0" w14:textId="77777777" w:rsidR="0091779E" w:rsidRPr="00133219" w:rsidRDefault="001332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133219">
        <w:rPr>
          <w:b/>
          <w:bCs/>
          <w:sz w:val="24"/>
          <w:szCs w:val="24"/>
        </w:rPr>
        <w:t>TIPOGRAFÍA:</w:t>
      </w:r>
    </w:p>
    <w:p w14:paraId="62FB5181" w14:textId="77777777" w:rsidR="00133219" w:rsidRDefault="00133219">
      <w:pPr>
        <w:widowControl w:val="0"/>
        <w:rPr>
          <w:sz w:val="24"/>
          <w:szCs w:val="24"/>
        </w:rPr>
      </w:pPr>
    </w:p>
    <w:p w14:paraId="14359AA9" w14:textId="77777777" w:rsidR="00133219" w:rsidRDefault="00133219">
      <w:pPr>
        <w:widowControl w:val="0"/>
        <w:rPr>
          <w:b/>
          <w:bCs/>
          <w:sz w:val="24"/>
          <w:szCs w:val="24"/>
        </w:rPr>
      </w:pPr>
      <w:r w:rsidRPr="00133219">
        <w:rPr>
          <w:b/>
          <w:bCs/>
          <w:sz w:val="24"/>
          <w:szCs w:val="24"/>
        </w:rPr>
        <w:t>Para párrafos</w:t>
      </w:r>
      <w:r w:rsidRPr="00133219">
        <w:rPr>
          <w:b/>
          <w:bCs/>
          <w:sz w:val="24"/>
          <w:szCs w:val="24"/>
        </w:rPr>
        <w:t>:</w:t>
      </w:r>
    </w:p>
    <w:p w14:paraId="487CDB8D" w14:textId="77777777" w:rsidR="00133219" w:rsidRDefault="00133219">
      <w:pPr>
        <w:widowControl w:val="0"/>
        <w:rPr>
          <w:sz w:val="24"/>
          <w:szCs w:val="24"/>
        </w:rPr>
      </w:pPr>
      <w:r w:rsidRPr="00133219">
        <w:rPr>
          <w:sz w:val="24"/>
          <w:szCs w:val="24"/>
        </w:rPr>
        <w:t xml:space="preserve">Montserrat </w:t>
      </w:r>
    </w:p>
    <w:p w14:paraId="2688787E" w14:textId="22DA83C6" w:rsidR="0091779E" w:rsidRPr="00133219" w:rsidRDefault="00133219">
      <w:pPr>
        <w:widowControl w:val="0"/>
        <w:rPr>
          <w:sz w:val="24"/>
          <w:szCs w:val="24"/>
        </w:rPr>
      </w:pPr>
      <w:hyperlink r:id="rId6" w:history="1">
        <w:r w:rsidRPr="008A0C51">
          <w:rPr>
            <w:rStyle w:val="Hipervnculo"/>
            <w:sz w:val="24"/>
            <w:szCs w:val="24"/>
          </w:rPr>
          <w:t>https://fonts.google.com/specimen/Montserrat</w:t>
        </w:r>
      </w:hyperlink>
    </w:p>
    <w:p w14:paraId="0498AE42" w14:textId="77777777" w:rsidR="00133219" w:rsidRDefault="00133219">
      <w:pPr>
        <w:widowControl w:val="0"/>
        <w:rPr>
          <w:b/>
          <w:bCs/>
          <w:sz w:val="24"/>
          <w:szCs w:val="24"/>
        </w:rPr>
      </w:pPr>
    </w:p>
    <w:p w14:paraId="70DD6649" w14:textId="77777777" w:rsidR="00133219" w:rsidRDefault="00133219">
      <w:pPr>
        <w:widowControl w:val="0"/>
        <w:rPr>
          <w:sz w:val="24"/>
          <w:szCs w:val="24"/>
        </w:rPr>
      </w:pPr>
      <w:r w:rsidRPr="00133219">
        <w:rPr>
          <w:b/>
          <w:bCs/>
          <w:sz w:val="24"/>
          <w:szCs w:val="24"/>
        </w:rPr>
        <w:t>Para títulos o textos decorativos:</w:t>
      </w:r>
      <w:r w:rsidRPr="00133219">
        <w:rPr>
          <w:sz w:val="24"/>
          <w:szCs w:val="24"/>
        </w:rPr>
        <w:t xml:space="preserve"> </w:t>
      </w:r>
    </w:p>
    <w:p w14:paraId="2D7E06DE" w14:textId="77777777" w:rsidR="00133219" w:rsidRDefault="00133219">
      <w:pPr>
        <w:widowControl w:val="0"/>
        <w:rPr>
          <w:sz w:val="24"/>
          <w:szCs w:val="24"/>
        </w:rPr>
      </w:pPr>
      <w:r w:rsidRPr="00133219">
        <w:rPr>
          <w:sz w:val="24"/>
          <w:szCs w:val="24"/>
        </w:rPr>
        <w:t xml:space="preserve">Bebas Neue </w:t>
      </w:r>
    </w:p>
    <w:p w14:paraId="5C834945" w14:textId="78AA0490" w:rsidR="0091779E" w:rsidRPr="00133219" w:rsidRDefault="00133219">
      <w:pPr>
        <w:widowControl w:val="0"/>
        <w:rPr>
          <w:sz w:val="24"/>
          <w:szCs w:val="24"/>
        </w:rPr>
      </w:pPr>
      <w:hyperlink r:id="rId7">
        <w:r w:rsidRPr="00133219">
          <w:rPr>
            <w:color w:val="1155CC"/>
            <w:sz w:val="24"/>
            <w:szCs w:val="24"/>
            <w:u w:val="single"/>
          </w:rPr>
          <w:t>https://fonts.google.com/specimen/Bebas+Neue</w:t>
        </w:r>
      </w:hyperlink>
      <w:r w:rsidRPr="00133219">
        <w:rPr>
          <w:sz w:val="24"/>
          <w:szCs w:val="24"/>
        </w:rPr>
        <w:t xml:space="preserve"> </w:t>
      </w:r>
    </w:p>
    <w:p w14:paraId="339ED18E" w14:textId="77777777" w:rsidR="0091779E" w:rsidRPr="00133219" w:rsidRDefault="0091779E">
      <w:pPr>
        <w:widowControl w:val="0"/>
        <w:rPr>
          <w:sz w:val="24"/>
          <w:szCs w:val="24"/>
        </w:rPr>
      </w:pPr>
    </w:p>
    <w:p w14:paraId="6EDA073B" w14:textId="77777777" w:rsidR="0091779E" w:rsidRPr="00133219" w:rsidRDefault="009177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D5449AF" w14:textId="77777777" w:rsidR="0091779E" w:rsidRPr="00133219" w:rsidRDefault="009177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</w:p>
    <w:p w14:paraId="659BA41A" w14:textId="77777777" w:rsidR="0091779E" w:rsidRPr="00133219" w:rsidRDefault="001332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133219">
        <w:rPr>
          <w:b/>
          <w:bCs/>
          <w:sz w:val="24"/>
          <w:szCs w:val="24"/>
        </w:rPr>
        <w:t>ESLOGAN:</w:t>
      </w:r>
    </w:p>
    <w:p w14:paraId="1EF35802" w14:textId="77777777" w:rsidR="0091779E" w:rsidRPr="00133219" w:rsidRDefault="001332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133219">
        <w:rPr>
          <w:sz w:val="24"/>
          <w:szCs w:val="24"/>
        </w:rPr>
        <w:t>Dónde encuentro lo que quiero</w:t>
      </w:r>
    </w:p>
    <w:p w14:paraId="7884010A" w14:textId="77777777" w:rsidR="0091779E" w:rsidRPr="00133219" w:rsidRDefault="001332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133219">
        <w:rPr>
          <w:sz w:val="24"/>
          <w:szCs w:val="24"/>
        </w:rPr>
        <w:t>Dónde recibo lo que quiero</w:t>
      </w:r>
    </w:p>
    <w:p w14:paraId="7B28E54C" w14:textId="77777777" w:rsidR="0091779E" w:rsidRPr="00133219" w:rsidRDefault="009177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AF1A0CC" w14:textId="77777777" w:rsidR="0091779E" w:rsidRPr="00133219" w:rsidRDefault="009177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ectPr w:rsidR="0091779E" w:rsidRPr="0013321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9E"/>
    <w:rsid w:val="00133219"/>
    <w:rsid w:val="0091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C38C"/>
  <w15:docId w15:val="{00DB19C0-C132-4B49-8D9D-D4301048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13321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3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Bebas+Ne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Montserra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Lizeth  Quintero Franco</cp:lastModifiedBy>
  <cp:revision>3</cp:revision>
  <dcterms:created xsi:type="dcterms:W3CDTF">2022-05-12T02:37:00Z</dcterms:created>
  <dcterms:modified xsi:type="dcterms:W3CDTF">2022-05-12T02:39:00Z</dcterms:modified>
</cp:coreProperties>
</file>