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4962" w14:textId="0529B42D" w:rsidR="000609EC" w:rsidRDefault="00A9417A">
      <w:r>
        <w:t>Create a</w:t>
      </w:r>
      <w:r w:rsidR="000609EC">
        <w:t>n</w:t>
      </w:r>
      <w:r>
        <w:t xml:space="preserve"> e-Commerce Website for selling and buying of paintings. More info provided below. </w:t>
      </w:r>
    </w:p>
    <w:p w14:paraId="700D3BF9" w14:textId="69E990A7" w:rsidR="00A04B0F" w:rsidRDefault="00A9417A">
      <w:r>
        <w:t>Website name - Cool Canvas.</w:t>
      </w:r>
    </w:p>
    <w:p w14:paraId="125A4158" w14:textId="0EEDDB4A" w:rsidR="000609EC" w:rsidRDefault="00A9417A">
      <w:r>
        <w:t>User roles:</w:t>
      </w:r>
      <w:r>
        <w:br/>
        <w:t>1. Normal user – visit website and buy product</w:t>
      </w:r>
      <w:r w:rsidR="000609EC">
        <w:br/>
        <w:t xml:space="preserve">2. Vendor/seller – List and sell the products. </w:t>
      </w:r>
    </w:p>
    <w:p w14:paraId="65B0F0A4" w14:textId="49420795" w:rsidR="000609EC" w:rsidRDefault="000609EC">
      <w:r>
        <w:t>Website Theme, look &amp; feel:</w:t>
      </w:r>
      <w:r>
        <w:br/>
        <w:t>artsy, creative, cute, colorful. Should look like paradise for painting artist and painting enthusiastic peoples</w:t>
      </w:r>
    </w:p>
    <w:p w14:paraId="331C90BE" w14:textId="15F51A22" w:rsidR="000609EC" w:rsidRDefault="000463BC">
      <w:r>
        <w:t>Add every necessary e-commerce website features:</w:t>
      </w:r>
      <w:r>
        <w:br/>
        <w:t>login/signup, add to cart, different categories, payment page(not working but available) etc.</w:t>
      </w:r>
    </w:p>
    <w:sectPr w:rsidR="00060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17A"/>
    <w:rsid w:val="000463BC"/>
    <w:rsid w:val="000609EC"/>
    <w:rsid w:val="006D318B"/>
    <w:rsid w:val="009D6684"/>
    <w:rsid w:val="00A04B0F"/>
    <w:rsid w:val="00A9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7D86"/>
  <w15:chartTrackingRefBased/>
  <w15:docId w15:val="{BF93DC4E-903B-4857-AC69-42E64400B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Kishan  Verma</dc:creator>
  <cp:keywords/>
  <dc:description/>
  <cp:lastModifiedBy>Sejal Kishan  Verma</cp:lastModifiedBy>
  <cp:revision>1</cp:revision>
  <dcterms:created xsi:type="dcterms:W3CDTF">2026-04-26T06:42:00Z</dcterms:created>
  <dcterms:modified xsi:type="dcterms:W3CDTF">2026-04-26T07:08:00Z</dcterms:modified>
</cp:coreProperties>
</file>