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24F1C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Content Writing Services</w:t>
      </w:r>
    </w:p>
    <w:p w14:paraId="29A1A71C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Business Writing Services</w:t>
      </w:r>
    </w:p>
    <w:p w14:paraId="3994B104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Company Profile Writing:</w:t>
      </w:r>
      <w:r w:rsidRPr="00B82EB2">
        <w:t> Professionally crafting your company's story and vision to reflect its identity and attract clients and partners.</w:t>
      </w:r>
    </w:p>
    <w:p w14:paraId="1857CA1C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Job Description Writing:</w:t>
      </w:r>
      <w:r w:rsidRPr="00B82EB2">
        <w:t> Creating precise descriptions of tasks, responsibilities, and required qualifications for each role to attract top talent.</w:t>
      </w:r>
    </w:p>
    <w:p w14:paraId="7AF15DF9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Policies and Procedures Writing:</w:t>
      </w:r>
      <w:r w:rsidRPr="00B82EB2">
        <w:t> Clearly documenting work rules and procedures to ensure employee compliance and consistent performance.</w:t>
      </w:r>
    </w:p>
    <w:p w14:paraId="18AF1671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Employee Handbooks Writing:</w:t>
      </w:r>
      <w:r w:rsidRPr="00B82EB2">
        <w:t> Designing a comprehensive guide that outlines employee rights, duties, and company culture to foster an organized work environment.</w:t>
      </w:r>
    </w:p>
    <w:p w14:paraId="0FFC9FA1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Official Correspondence Writing:</w:t>
      </w:r>
      <w:r w:rsidRPr="00B82EB2">
        <w:t> Drafting professional and persuasive letters and emails for effective communication with external parties.</w:t>
      </w:r>
    </w:p>
    <w:p w14:paraId="6984AE44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Ad Copywriting:</w:t>
      </w:r>
      <w:r w:rsidRPr="00B82EB2">
        <w:t> Crafting innovative and compelling ad copy that motivates the audience to take action and boosts your sales.</w:t>
      </w:r>
    </w:p>
    <w:p w14:paraId="221E4B2F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Website Content Writing:</w:t>
      </w:r>
      <w:r w:rsidRPr="00B82EB2">
        <w:t> Creating engaging and informative content for your website pages that enhances user experience and improves search engine ranking.</w:t>
      </w:r>
    </w:p>
    <w:p w14:paraId="7F3713CD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Blogs and Articles Writing:</w:t>
      </w:r>
      <w:r w:rsidRPr="00B82EB2">
        <w:t> Delivering specialized and useful articles that build your brand's authority and attract readers interested in your field.</w:t>
      </w:r>
    </w:p>
    <w:p w14:paraId="7EFF957B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Social Media Content Writing:</w:t>
      </w:r>
      <w:r w:rsidRPr="00B82EB2">
        <w:t> Preparing creative and interactive posts that increase audience engagement and strengthen your digital presence.</w:t>
      </w:r>
    </w:p>
    <w:p w14:paraId="2E16932F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Newsletters Writing:</w:t>
      </w:r>
      <w:r w:rsidRPr="00B82EB2">
        <w:t> Crafting periodic newsletters to keep your customers updated on the latest news and exclusive offers.</w:t>
      </w:r>
    </w:p>
    <w:p w14:paraId="33194386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Business Reports Writing:</w:t>
      </w:r>
      <w:r w:rsidRPr="00B82EB2">
        <w:t> Transforming complex data and numbers into clear, organized reports that support decision-making.</w:t>
      </w:r>
    </w:p>
    <w:p w14:paraId="6B403029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Business Plans Writing:</w:t>
      </w:r>
      <w:r w:rsidRPr="00B82EB2">
        <w:t> Developing integrated business plans that define your company's goals and strategies to attract investors.</w:t>
      </w:r>
    </w:p>
    <w:p w14:paraId="188495D9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Feasibility Studies Writing:</w:t>
      </w:r>
      <w:r w:rsidRPr="00B82EB2">
        <w:t> Analyzing and evaluating new projects to assess their viability and identify risks and opportunities.</w:t>
      </w:r>
    </w:p>
    <w:p w14:paraId="31757089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Market Analysis Writing:</w:t>
      </w:r>
      <w:r w:rsidRPr="00B82EB2">
        <w:t> Providing in-depth analysis of the market and competitors to help you understand industry trends and make strategic decisions.</w:t>
      </w:r>
    </w:p>
    <w:p w14:paraId="016B1549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Presentations Writing:</w:t>
      </w:r>
      <w:r w:rsidRPr="00B82EB2">
        <w:t> Designing and writing persuasive presentations that clearly and effectively convey your ideas to investors or clients.</w:t>
      </w:r>
    </w:p>
    <w:p w14:paraId="041C3903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Project Proposals Writing:</w:t>
      </w:r>
      <w:r w:rsidRPr="00B82EB2">
        <w:t> Drafting professional proposals that outline project goals and implementation steps to convince funding bodies.</w:t>
      </w:r>
    </w:p>
    <w:p w14:paraId="49C3D100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lastRenderedPageBreak/>
        <w:t>Requests for Proposals (RFPs) Writing:</w:t>
      </w:r>
      <w:r w:rsidRPr="00B82EB2">
        <w:t> Preparing accurate and organized RFP documents to get the best offers from suppliers.</w:t>
      </w:r>
    </w:p>
    <w:p w14:paraId="7835D914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User Manuals Writing:</w:t>
      </w:r>
      <w:r w:rsidRPr="00B82EB2">
        <w:t> Creating easy-to-understand user guides that help users get the most out of your products.</w:t>
      </w:r>
    </w:p>
    <w:p w14:paraId="44D5BA51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Training Materials Writing:</w:t>
      </w:r>
      <w:r w:rsidRPr="00B82EB2">
        <w:t> Developing effective and simplified training content that helps enhance your team's skills and efficiency.</w:t>
      </w:r>
    </w:p>
    <w:p w14:paraId="56599E8D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FAQs Writing:</w:t>
      </w:r>
      <w:r w:rsidRPr="00B82EB2">
        <w:t> Compiling and answering your customers' most common questions to provide quick support and improve their experience.</w:t>
      </w:r>
    </w:p>
    <w:p w14:paraId="47245AFE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Press Releases Writing:</w:t>
      </w:r>
      <w:r w:rsidRPr="00B82EB2">
        <w:t> Crafting professional press releases to communicate your company's important news and announcements to the media.</w:t>
      </w:r>
    </w:p>
    <w:p w14:paraId="58C39EF5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Press Articles Writing:</w:t>
      </w:r>
      <w:r w:rsidRPr="00B82EB2">
        <w:t> Writing journalistic-style articles that enhance your brand's image and reach a wider audience.</w:t>
      </w:r>
    </w:p>
    <w:p w14:paraId="63B6114A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Official Speeches Writing:</w:t>
      </w:r>
      <w:r w:rsidRPr="00B82EB2">
        <w:t> Preparing formal and impactful speeches for delivery to public figures or official bodies.</w:t>
      </w:r>
    </w:p>
    <w:p w14:paraId="5AC2407D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Corporate Bios Writing:</w:t>
      </w:r>
      <w:r w:rsidRPr="00B82EB2">
        <w:t> Crafting an engaging narrative of your company's history and achievements that reflects its journey and expertise.</w:t>
      </w:r>
    </w:p>
    <w:p w14:paraId="6930D7DF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Creative Content Writing:</w:t>
      </w:r>
      <w:r w:rsidRPr="00B82EB2">
        <w:t> Producing innovative and unconventional content that leaves a lasting impression on your audience.</w:t>
      </w:r>
    </w:p>
    <w:p w14:paraId="11D66566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SEO Content Writing:</w:t>
      </w:r>
      <w:r w:rsidRPr="00B82EB2">
        <w:t> Optimizing your website's content to rank higher in search results, increasing traffic and attracting new customers.</w:t>
      </w:r>
    </w:p>
    <w:p w14:paraId="68FCB64B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Case Studies Writing:</w:t>
      </w:r>
      <w:r w:rsidRPr="00B82EB2">
        <w:t> Showcasing your clients' success stories in an inspiring and convincing way to build trust and attract more customers.</w:t>
      </w:r>
    </w:p>
    <w:p w14:paraId="41EA5CF2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Testimonials &amp; Reviews Writing:</w:t>
      </w:r>
      <w:r w:rsidRPr="00B82EB2">
        <w:t> Crafting impactful and authentic customer testimonials and reviews to enhance your service's credibility.</w:t>
      </w:r>
    </w:p>
    <w:p w14:paraId="56FC99DD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Technical / Product FAQ Writing:</w:t>
      </w:r>
      <w:r w:rsidRPr="00B82EB2">
        <w:t> Preparing thorough answers to technical questions about your products to help users solve problems.</w:t>
      </w:r>
    </w:p>
    <w:p w14:paraId="33A786FB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Video Script Writing:</w:t>
      </w:r>
      <w:r w:rsidRPr="00B82EB2">
        <w:t> Writing creative and impactful scripts for promotional videos that market your brand.</w:t>
      </w:r>
    </w:p>
    <w:p w14:paraId="3CF220E7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Annual Performance Reports Writing:</w:t>
      </w:r>
      <w:r w:rsidRPr="00B82EB2">
        <w:t> Summarizing and analyzing the company's annual performance in clear reports that highlight achievements and areas for improvement.</w:t>
      </w:r>
    </w:p>
    <w:p w14:paraId="2FE50FF7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Governance &amp; Compliance Booklets Writing:</w:t>
      </w:r>
      <w:r w:rsidRPr="00B82EB2">
        <w:t> Drafting clear and concise content for booklets on governance and compliance policies.</w:t>
      </w:r>
    </w:p>
    <w:p w14:paraId="01A24C9A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Brand Voice &amp; Tone Guide Writing:</w:t>
      </w:r>
      <w:r w:rsidRPr="00B82EB2">
        <w:t> Defining and documenting your brand's voice and tone to ensure consistent communication across all channels.</w:t>
      </w:r>
    </w:p>
    <w:p w14:paraId="4A616991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lastRenderedPageBreak/>
        <w:t>Drip Email Campaign Content Writing:</w:t>
      </w:r>
      <w:r w:rsidRPr="00B82EB2">
        <w:t> Creating a series of automated emails that build a relationship with customers and lead them toward a purchase.</w:t>
      </w:r>
    </w:p>
    <w:p w14:paraId="161BAD4E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Webinar Scripts Writing:</w:t>
      </w:r>
      <w:r w:rsidRPr="00B82EB2">
        <w:t> Preparing professional and organized scripts for webinars to deliver valuable and engaging content.</w:t>
      </w:r>
    </w:p>
    <w:p w14:paraId="3ED44F2B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How-to Guides &amp; Conversion Content Writing:</w:t>
      </w:r>
      <w:r w:rsidRPr="00B82EB2">
        <w:t> Creating practical guides and instructional content that leads users from learning to making a purchase decision.</w:t>
      </w:r>
    </w:p>
    <w:p w14:paraId="71EE098C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Multilingual / Localization Content Writing:</w:t>
      </w:r>
      <w:r w:rsidRPr="00B82EB2">
        <w:t> Adapting content linguistically and culturally to suit different global markets while maintaining your core message.</w:t>
      </w:r>
    </w:p>
    <w:p w14:paraId="53F13366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Direct Response Copywriting:</w:t>
      </w:r>
      <w:r w:rsidRPr="00B82EB2">
        <w:t> Crafting powerful and direct sales copy that prompts the reader to take immediate action.</w:t>
      </w:r>
    </w:p>
    <w:p w14:paraId="674DAD7D" w14:textId="77777777" w:rsidR="00B82EB2" w:rsidRPr="00B82EB2" w:rsidRDefault="00B82EB2" w:rsidP="00D23680">
      <w:pPr>
        <w:numPr>
          <w:ilvl w:val="0"/>
          <w:numId w:val="1"/>
        </w:numPr>
      </w:pPr>
      <w:r w:rsidRPr="00B82EB2">
        <w:rPr>
          <w:b/>
          <w:bCs/>
        </w:rPr>
        <w:t>Promotional Campaign Copywriting:</w:t>
      </w:r>
      <w:r w:rsidRPr="00B82EB2">
        <w:t> Writing short and catchy copy for daily deals and promotional campaigns to drive sales.</w:t>
      </w:r>
    </w:p>
    <w:p w14:paraId="2A0581A8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Academic Writing Services</w:t>
      </w:r>
    </w:p>
    <w:p w14:paraId="304BDD6D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Research Papers Writing:</w:t>
      </w:r>
      <w:r w:rsidRPr="00B82EB2">
        <w:t> Preparing original and systematic academic research papers according to established scholarly standards.</w:t>
      </w:r>
    </w:p>
    <w:p w14:paraId="697A7ECE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Academic Articles Writing:</w:t>
      </w:r>
      <w:r w:rsidRPr="00B82EB2">
        <w:t> Crafting rigorous and well-researched scholarly articles for publication in academic journals.</w:t>
      </w:r>
    </w:p>
    <w:p w14:paraId="1B5F875F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University Essays Writing:</w:t>
      </w:r>
      <w:r w:rsidRPr="00B82EB2">
        <w:t> Assisting students in writing high-quality university essays and reports across various disciplines.</w:t>
      </w:r>
    </w:p>
    <w:p w14:paraId="3AD8F585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Thesis and Dissertation Assistance:</w:t>
      </w:r>
      <w:r w:rsidRPr="00B82EB2">
        <w:t> Providing expert support in preparing and reviewing master's theses and doctoral dissertations, from proposal to defense.</w:t>
      </w:r>
    </w:p>
    <w:p w14:paraId="304FB706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Lab Reports Writing:</w:t>
      </w:r>
      <w:r w:rsidRPr="00B82EB2">
        <w:t> Documenting and analyzing lab experiment results in accurate and organized scientific reports.</w:t>
      </w:r>
    </w:p>
    <w:p w14:paraId="7D2D347F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Business/Technical Reports Writing:</w:t>
      </w:r>
      <w:r w:rsidRPr="00B82EB2">
        <w:t> Preparing reports that combine practical analysis with theoretical foundations in business and management fields.</w:t>
      </w:r>
    </w:p>
    <w:p w14:paraId="4A43EBBD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Literature Reviews Writing:</w:t>
      </w:r>
      <w:r w:rsidRPr="00B82EB2">
        <w:t> Comprehensively summarizing, analyzing, and critiquing previous studies in a specific research area.</w:t>
      </w:r>
    </w:p>
    <w:p w14:paraId="2AB79863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Book/Film Reviews Writing:</w:t>
      </w:r>
      <w:r w:rsidRPr="00B82EB2">
        <w:t> Providing in-depth critical analysis of books, films, and artistic works in an academic style.</w:t>
      </w:r>
    </w:p>
    <w:p w14:paraId="605DE8ED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Academic Editing:</w:t>
      </w:r>
      <w:r w:rsidRPr="00B82EB2">
        <w:t> Reviewing and improving academic texts to ensure clarity, coherence, and linguistic accuracy.</w:t>
      </w:r>
    </w:p>
    <w:p w14:paraId="0DBDB992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Proofreading:</w:t>
      </w:r>
      <w:r w:rsidRPr="00B82EB2">
        <w:t> Correcting spelling, grammar, and punctuation errors to ensure a flawless text.</w:t>
      </w:r>
    </w:p>
    <w:p w14:paraId="4284D7FA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Citation Management:</w:t>
      </w:r>
      <w:r w:rsidRPr="00B82EB2">
        <w:t> Formatting and organizing reference lists and citations according to international styles (APA, MLA, Chicago).</w:t>
      </w:r>
    </w:p>
    <w:p w14:paraId="7D5E65A9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lastRenderedPageBreak/>
        <w:t>Publication Support:</w:t>
      </w:r>
      <w:r w:rsidRPr="00B82EB2">
        <w:t> Assisting in preparing research for publication in peer-reviewed journals, including formatting and correspondence.</w:t>
      </w:r>
    </w:p>
    <w:p w14:paraId="296F0E6A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Figure Preparation:</w:t>
      </w:r>
      <w:r w:rsidRPr="00B82EB2">
        <w:t> Designing and creating high-quality graphs and figures to support data in your research.</w:t>
      </w:r>
    </w:p>
    <w:p w14:paraId="2488C277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Research Proposals Writing:</w:t>
      </w:r>
      <w:r w:rsidRPr="00B82EB2">
        <w:t> Crafting persuasive research proposals that outline the research objectives, significance, and methodology to gain approval or funding.</w:t>
      </w:r>
    </w:p>
    <w:p w14:paraId="2D990D6C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Abstracts Writing:</w:t>
      </w:r>
      <w:r w:rsidRPr="00B82EB2">
        <w:t> Writing concise and focused summaries of research papers and theses for conferences or databases.</w:t>
      </w:r>
    </w:p>
    <w:p w14:paraId="63A4B8EE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Personal Reflection Essays Writing:</w:t>
      </w:r>
      <w:r w:rsidRPr="00B82EB2">
        <w:t> Crafting essays that reflect a student's personal experience and critical analysis in an academic context.</w:t>
      </w:r>
    </w:p>
    <w:p w14:paraId="4157745A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Technical Writing:</w:t>
      </w:r>
      <w:r w:rsidRPr="00B82EB2">
        <w:t> Simplifying complex technical information and presenting it in clear, understandable documents.</w:t>
      </w:r>
    </w:p>
    <w:p w14:paraId="53177E21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Medical Writing:</w:t>
      </w:r>
      <w:r w:rsidRPr="00B82EB2">
        <w:t> Preparing accurate and reliable medical content, from articles and educational materials to clinical reports.</w:t>
      </w:r>
    </w:p>
    <w:p w14:paraId="474EA53C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Ghostwriting:</w:t>
      </w:r>
      <w:r w:rsidRPr="00B82EB2">
        <w:t> Writing professional content in your name while maintaining complete confidentiality.</w:t>
      </w:r>
    </w:p>
    <w:p w14:paraId="2F25C232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Peer-Reviewed Article Writing:</w:t>
      </w:r>
      <w:r w:rsidRPr="00B82EB2">
        <w:t> Preparing high-impact research papers that meet the strict publication standards of international journals.</w:t>
      </w:r>
    </w:p>
    <w:p w14:paraId="5697B202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Conference Paper Writing:</w:t>
      </w:r>
      <w:r w:rsidRPr="00B82EB2">
        <w:t> Crafting concise and impactful research papers specifically designed for presentation at academic conferences.</w:t>
      </w:r>
    </w:p>
    <w:p w14:paraId="1494D943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Open Educational Resources Writing:</w:t>
      </w:r>
      <w:r w:rsidRPr="00B82EB2">
        <w:t> Developing free and accessible educational materials to support and disseminate knowledge.</w:t>
      </w:r>
    </w:p>
    <w:p w14:paraId="2D5F8D59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Case Study Papers Writing:</w:t>
      </w:r>
      <w:r w:rsidRPr="00B82EB2">
        <w:t> Analyzing real-world case studies and presenting them in the form of applied research papers.</w:t>
      </w:r>
    </w:p>
    <w:p w14:paraId="45BE570A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e-Learning Course Content Writing:</w:t>
      </w:r>
      <w:r w:rsidRPr="00B82EB2">
        <w:t> Designing and developing interactive educational content for online courses and training programs.</w:t>
      </w:r>
    </w:p>
    <w:p w14:paraId="321DEDF4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Research Summary Writing:</w:t>
      </w:r>
      <w:r w:rsidRPr="00B82EB2">
        <w:t> Preparing executive and engaging summaries of research to facilitate their presentation.</w:t>
      </w:r>
    </w:p>
    <w:p w14:paraId="413E82E1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E-Book Academic Content Writing:</w:t>
      </w:r>
      <w:r w:rsidRPr="00B82EB2">
        <w:t> Authoring and editing specialized e-books in various academic fields.</w:t>
      </w:r>
    </w:p>
    <w:p w14:paraId="162FD865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Edutainment Content Writing:</w:t>
      </w:r>
      <w:r w:rsidRPr="00B82EB2">
        <w:t> Integrating educational content with entertainment elements to make it more engaging and fun.</w:t>
      </w:r>
    </w:p>
    <w:p w14:paraId="448D4853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Forum/Discussion Content Writing:</w:t>
      </w:r>
      <w:r w:rsidRPr="00B82EB2">
        <w:t> Enriching online academic discussions with well-reasoned and evidence-based contributions.</w:t>
      </w:r>
    </w:p>
    <w:p w14:paraId="7B1C6361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lastRenderedPageBreak/>
        <w:t>Test/Quiz Writing:</w:t>
      </w:r>
      <w:r w:rsidRPr="00B82EB2">
        <w:t> Designing a variety of assessment questions and tests to measure understanding and academic achievement.</w:t>
      </w:r>
    </w:p>
    <w:p w14:paraId="0B1D682B" w14:textId="77777777" w:rsidR="00B82EB2" w:rsidRPr="00B82EB2" w:rsidRDefault="00B82EB2" w:rsidP="00D23680">
      <w:pPr>
        <w:numPr>
          <w:ilvl w:val="0"/>
          <w:numId w:val="2"/>
        </w:numPr>
      </w:pPr>
      <w:r w:rsidRPr="00B82EB2">
        <w:rPr>
          <w:b/>
          <w:bCs/>
        </w:rPr>
        <w:t>Academic Translation &amp; Transcreation:</w:t>
      </w:r>
      <w:r w:rsidRPr="00B82EB2">
        <w:t> Translating academic research with cultural and linguistic adaptation to suit the target audience.</w:t>
      </w:r>
    </w:p>
    <w:p w14:paraId="0231EAB4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Personal Writing Services</w:t>
      </w:r>
    </w:p>
    <w:p w14:paraId="5005ADE4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CV/Resume Writing:</w:t>
      </w:r>
      <w:r w:rsidRPr="00B82EB2">
        <w:t> Designing a professional resume that highlights your skills and experience, increasing your job opportunities.</w:t>
      </w:r>
    </w:p>
    <w:p w14:paraId="04ECEE02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Cover Letters Writing:</w:t>
      </w:r>
      <w:r w:rsidRPr="00B82EB2">
        <w:t> Crafting customized and persuasive cover letters that grab employers' attention and complement your resume.</w:t>
      </w:r>
    </w:p>
    <w:p w14:paraId="1073759B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Recommendation Letters Writing:</w:t>
      </w:r>
      <w:r w:rsidRPr="00B82EB2">
        <w:t> Writing strong and influential recommendation letters to support job or university applications.</w:t>
      </w:r>
    </w:p>
    <w:p w14:paraId="38737B99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Acceptance and Apology Letters Writing:</w:t>
      </w:r>
      <w:r w:rsidRPr="00B82EB2">
        <w:t> Drafting polite and formal acceptance or apology letters for various occasions.</w:t>
      </w:r>
    </w:p>
    <w:p w14:paraId="41597094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Love, Apology, and Thank You Letters Writing:</w:t>
      </w:r>
      <w:r w:rsidRPr="00B82EB2">
        <w:t> Expressing your feelings with sincere and touching words in personally crafted letters.</w:t>
      </w:r>
    </w:p>
    <w:p w14:paraId="1F40A8FF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Congratulations and Condolence Letters Writing:</w:t>
      </w:r>
      <w:r w:rsidRPr="00B82EB2">
        <w:t> Crafting appropriate messages for happy or sad occasions with a respectful and appreciative tone.</w:t>
      </w:r>
    </w:p>
    <w:p w14:paraId="0EA00034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Invitations Writing:</w:t>
      </w:r>
      <w:r w:rsidRPr="00B82EB2">
        <w:t> Designing and writing elegant and attractive invitations for your special events like weddings or birthdays.</w:t>
      </w:r>
    </w:p>
    <w:p w14:paraId="2B347BE5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Short Stories Writing:</w:t>
      </w:r>
      <w:r w:rsidRPr="00B82EB2">
        <w:t> Turning your ideas into captivating short stories written in an enjoyable literary style.</w:t>
      </w:r>
    </w:p>
    <w:p w14:paraId="1781D217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Personal Essays and Thoughts Writing:</w:t>
      </w:r>
      <w:r w:rsidRPr="00B82EB2">
        <w:t> Helping you document your thoughts and reflections in inspiring and profound personal essays.</w:t>
      </w:r>
    </w:p>
    <w:p w14:paraId="6A658449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Memoirs and Diaries Writing:</w:t>
      </w:r>
      <w:r w:rsidRPr="00B82EB2">
        <w:t> Documenting your life experiences and memories in an engaging narrative style to preserve them for future generations.</w:t>
      </w:r>
    </w:p>
    <w:p w14:paraId="5390CCBE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Personal Blog Content Writing:</w:t>
      </w:r>
      <w:r w:rsidRPr="00B82EB2">
        <w:t> Creating unique and engaging content for your personal blog that reflects your interests and attracts readers.</w:t>
      </w:r>
    </w:p>
    <w:p w14:paraId="750B8843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Social Media Content Writing:</w:t>
      </w:r>
      <w:r w:rsidRPr="00B82EB2">
        <w:t> Managing and creating content for your personal accounts that expresses your identity and engages with your followers.</w:t>
      </w:r>
    </w:p>
    <w:p w14:paraId="56775A1D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Card and Gift Texts Writing:</w:t>
      </w:r>
      <w:r w:rsidRPr="00B82EB2">
        <w:t> Crafting short and distinctive phrases for gift cards and special occasions.</w:t>
      </w:r>
    </w:p>
    <w:p w14:paraId="3BC8FA67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Event Speeches Writing:</w:t>
      </w:r>
      <w:r w:rsidRPr="00B82EB2">
        <w:t> Preparing moving and appropriate speeches for delivery at personal events and functions.</w:t>
      </w:r>
    </w:p>
    <w:p w14:paraId="283B2287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SMS and Short Messages Writing:</w:t>
      </w:r>
      <w:r w:rsidRPr="00B82EB2">
        <w:t> Crafting concise and effective text messages for quick communication in various situations.</w:t>
      </w:r>
    </w:p>
    <w:p w14:paraId="7FA8581A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lastRenderedPageBreak/>
        <w:t>Travel Blog Writing:</w:t>
      </w:r>
      <w:r w:rsidRPr="00B82EB2">
        <w:t> Documenting your travel adventures and experiences in an exciting and visual style that attracts travel enthusiasts.</w:t>
      </w:r>
    </w:p>
    <w:p w14:paraId="7848CD16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Podcast Script / Episode Notes Writing:</w:t>
      </w:r>
      <w:r w:rsidRPr="00B82EB2">
        <w:t> Preparing engaging scripts and episodes for podcasts on topics that interest you and your audience.</w:t>
      </w:r>
    </w:p>
    <w:p w14:paraId="1BF0B7B6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Interactive CV Content Writing:</w:t>
      </w:r>
      <w:r w:rsidRPr="00B82EB2">
        <w:t> Designing innovative digital resumes that include interactive elements and live links.</w:t>
      </w:r>
    </w:p>
    <w:p w14:paraId="7CC47830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Personal Brand Content Writing:</w:t>
      </w:r>
      <w:r w:rsidRPr="00B82EB2">
        <w:t> Developing strategic content to build your personal brand and enhance your digital influence.</w:t>
      </w:r>
    </w:p>
    <w:p w14:paraId="1843B6B0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Narrative Memoirs Writing:</w:t>
      </w:r>
      <w:r w:rsidRPr="00B82EB2">
        <w:t> Transforming your daily experiences into an enjoyable narrative or organized diary.</w:t>
      </w:r>
    </w:p>
    <w:p w14:paraId="78C42B1E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YouTube Channel Script Writing:</w:t>
      </w:r>
      <w:r w:rsidRPr="00B82EB2">
        <w:t> Writing engaging and impactful scripts for videos on YouTube or other video platforms.</w:t>
      </w:r>
    </w:p>
    <w:p w14:paraId="18B70C0C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Campaign Content Writing:</w:t>
      </w:r>
      <w:r w:rsidRPr="00B82EB2">
        <w:t> Crafting persuasive and effective content to support your personal or electoral campaign.</w:t>
      </w:r>
    </w:p>
    <w:p w14:paraId="4155DC6F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Photo-Blog Content Writing:</w:t>
      </w:r>
      <w:r w:rsidRPr="00B82EB2">
        <w:t> Writing creative and descriptive text to accompany photos in photography blogs.</w:t>
      </w:r>
    </w:p>
    <w:p w14:paraId="15F67162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Micro-Content / Quotes Writing:</w:t>
      </w:r>
      <w:r w:rsidRPr="00B82EB2">
        <w:t> Crafting concise and inspiring quotes and thoughts for sharing on social media.</w:t>
      </w:r>
    </w:p>
    <w:p w14:paraId="2A687506" w14:textId="77777777" w:rsidR="00B82EB2" w:rsidRPr="00B82EB2" w:rsidRDefault="00B82EB2" w:rsidP="00D23680">
      <w:pPr>
        <w:numPr>
          <w:ilvl w:val="0"/>
          <w:numId w:val="3"/>
        </w:numPr>
      </w:pPr>
      <w:r w:rsidRPr="00B82EB2">
        <w:rPr>
          <w:b/>
          <w:bCs/>
        </w:rPr>
        <w:t>Personal Event Script Writing:</w:t>
      </w:r>
      <w:r w:rsidRPr="00B82EB2">
        <w:t> Preparing custom scripts and words for managing and presenting private ceremonies and events.</w:t>
      </w:r>
    </w:p>
    <w:p w14:paraId="045E3868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Design Services</w:t>
      </w:r>
    </w:p>
    <w:p w14:paraId="2DA69D5D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Business Design Services</w:t>
      </w:r>
    </w:p>
    <w:p w14:paraId="6BEFB95F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Brand Identity:</w:t>
      </w:r>
      <w:r w:rsidRPr="00B82EB2">
        <w:t> Designing a complete visual identity that uniquely reflects your brand's values and vision.</w:t>
      </w:r>
    </w:p>
    <w:p w14:paraId="66A76161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Logo Design:</w:t>
      </w:r>
      <w:r w:rsidRPr="00B82EB2">
        <w:t> Creating a professional and memorable logo that becomes a recognizable symbol of your brand.</w:t>
      </w:r>
    </w:p>
    <w:p w14:paraId="3E4FA76C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Comprehensive Brand Style Guide:</w:t>
      </w:r>
      <w:r w:rsidRPr="00B82EB2">
        <w:t> Developing a complete guide that sets standards for logo, color, and font usage to ensure visual consistency.</w:t>
      </w:r>
    </w:p>
    <w:p w14:paraId="10D6A444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Visual Brand Strategy:</w:t>
      </w:r>
      <w:r w:rsidRPr="00B82EB2">
        <w:t> Devising an integrated visual strategy to ensure your brand appears consistent and appealing across all platforms.</w:t>
      </w:r>
    </w:p>
    <w:p w14:paraId="156889DD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Website Design:</w:t>
      </w:r>
      <w:r w:rsidRPr="00B82EB2">
        <w:t> Designing modern, user-friendly websites that provide an excellent user experience and reflect your brand identity.</w:t>
      </w:r>
    </w:p>
    <w:p w14:paraId="667DAFDC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Landing Page Design:</w:t>
      </w:r>
      <w:r w:rsidRPr="00B82EB2">
        <w:t> Creating attractive, goal-oriented landing pages to increase conversion rates.</w:t>
      </w:r>
    </w:p>
    <w:p w14:paraId="7ED07D2F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lastRenderedPageBreak/>
        <w:t>App UI Design:</w:t>
      </w:r>
      <w:r w:rsidRPr="00B82EB2">
        <w:t> Designing intuitive and visually appealing mobile app interfaces (UI) to enhance user experience.</w:t>
      </w:r>
    </w:p>
    <w:p w14:paraId="1F5F745B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Digital and Print Advertising Design:</w:t>
      </w:r>
      <w:r w:rsidRPr="00B82EB2">
        <w:t> Creating impactful ad designs for digital and print campaigns that grab attention and achieve your goals.</w:t>
      </w:r>
    </w:p>
    <w:p w14:paraId="2BFF7956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Marketing Campaign Materials Design:</w:t>
      </w:r>
      <w:r w:rsidRPr="00B82EB2">
        <w:t> Designing all visual materials for your marketing campaigns, from banners to social media posts.</w:t>
      </w:r>
    </w:p>
    <w:p w14:paraId="02DEAD84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Email Marketing Graphics and Newsletters:</w:t>
      </w:r>
      <w:r w:rsidRPr="00B82EB2">
        <w:t> Designing attractive and responsive templates for email marketing and newsletters.</w:t>
      </w:r>
    </w:p>
    <w:p w14:paraId="33B34931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Social Media Posts Design:</w:t>
      </w:r>
      <w:r w:rsidRPr="00B82EB2">
        <w:t> Creating innovative designs for social media posts that increase engagement and shares.</w:t>
      </w:r>
    </w:p>
    <w:p w14:paraId="000BA50A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Social Media Cover and Ad Images:</w:t>
      </w:r>
      <w:r w:rsidRPr="00B82EB2">
        <w:t> Designing professional cover images that reflect your brand identity on various social platforms.</w:t>
      </w:r>
    </w:p>
    <w:p w14:paraId="59C718A5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Packaging and Product Design:</w:t>
      </w:r>
      <w:r w:rsidRPr="00B82EB2">
        <w:t> Creating attractive and innovative product packaging designs that enhance value and attract consumers.</w:t>
      </w:r>
    </w:p>
    <w:p w14:paraId="46094BA2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Promotional Merchandise Design:</w:t>
      </w:r>
      <w:r w:rsidRPr="00B82EB2">
        <w:t> Designing branded promotional items and gifts to increase brand awareness.</w:t>
      </w:r>
    </w:p>
    <w:p w14:paraId="6DA75739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Business Cards and Stationery Design:</w:t>
      </w:r>
      <w:r w:rsidRPr="00B82EB2">
        <w:t> Designing professional business cards and letterheads that project a positive corporate image.</w:t>
      </w:r>
    </w:p>
    <w:p w14:paraId="47CA0996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Signage and Large Format Banners Design:</w:t>
      </w:r>
      <w:r w:rsidRPr="00B82EB2">
        <w:t> Designing clear and attractive signage and banners for commercial spaces and offices.</w:t>
      </w:r>
    </w:p>
    <w:p w14:paraId="2CDE9E47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Infographics and Data Visualization:</w:t>
      </w:r>
      <w:r w:rsidRPr="00B82EB2">
        <w:t> Transforming complex data and information into easy-to-understand and engaging infographics.</w:t>
      </w:r>
    </w:p>
    <w:p w14:paraId="736ADB03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Motion Graphics Design:</w:t>
      </w:r>
      <w:r w:rsidRPr="00B82EB2">
        <w:t> Producing short, innovative motion graphics to explain your services or promote your brand.</w:t>
      </w:r>
    </w:p>
    <w:p w14:paraId="6560FE65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Promotional Video Design:</w:t>
      </w:r>
      <w:r w:rsidRPr="00B82EB2">
        <w:t> Creating professional promotional videos that showcase your products and services in an engaging and impactful way.</w:t>
      </w:r>
    </w:p>
    <w:p w14:paraId="550C4FB8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Environmental and Wayfinding Design:</w:t>
      </w:r>
      <w:r w:rsidRPr="00B82EB2">
        <w:t> Designing interior/exterior spaces and directional signage to improve visitor experience.</w:t>
      </w:r>
    </w:p>
    <w:p w14:paraId="545B1651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Illustration Design:</w:t>
      </w:r>
      <w:r w:rsidRPr="00B82EB2">
        <w:t> Creating unique and custom illustrations to enhance your project's visual content.</w:t>
      </w:r>
    </w:p>
    <w:p w14:paraId="4573FE69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Typography Design:</w:t>
      </w:r>
      <w:r w:rsidRPr="00B82EB2">
        <w:t> Focusing on professional font and text design to improve readability and visual appeal.</w:t>
      </w:r>
    </w:p>
    <w:p w14:paraId="0DF3EBF2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Corporate Presentation Design:</w:t>
      </w:r>
      <w:r w:rsidRPr="00B82EB2">
        <w:t> Designing professional and visually engaging presentations to showcase your ideas and projects.</w:t>
      </w:r>
    </w:p>
    <w:p w14:paraId="61AF68AC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lastRenderedPageBreak/>
        <w:t>Visual Content for Blogs and Websites:</w:t>
      </w:r>
      <w:r w:rsidRPr="00B82EB2">
        <w:t> Creating attractive visual content for blogs and websites to increase reader engagement.</w:t>
      </w:r>
    </w:p>
    <w:p w14:paraId="214F6C72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Professional Photography and Videography Preparation:</w:t>
      </w:r>
      <w:r w:rsidRPr="00B82EB2">
        <w:t> Editing and processing photos and videos to ensure professional quality.</w:t>
      </w:r>
    </w:p>
    <w:p w14:paraId="7F0022B5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UX Research and Wireframing:</w:t>
      </w:r>
      <w:r w:rsidRPr="00B82EB2">
        <w:t> Conducting user research and designing wireframes to ensure a smooth and enjoyable user experience.</w:t>
      </w:r>
    </w:p>
    <w:p w14:paraId="43407D07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Interactive Content Design:</w:t>
      </w:r>
      <w:r w:rsidRPr="00B82EB2">
        <w:t> Creating interactive content like quizzes and polls to increase audience engagement.</w:t>
      </w:r>
    </w:p>
    <w:p w14:paraId="1C095860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AR/VR UI/UX Design:</w:t>
      </w:r>
      <w:r w:rsidRPr="00B82EB2">
        <w:t> Designing innovative user interfaces for augmented reality (AR) applications that merge the digital and real worlds.</w:t>
      </w:r>
    </w:p>
    <w:p w14:paraId="2D9024C1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Voice UI Design:</w:t>
      </w:r>
      <w:r w:rsidRPr="00B82EB2">
        <w:t> Designing user-friendly voice user interfaces (VUI) for voice-activated apps and devices.</w:t>
      </w:r>
    </w:p>
    <w:p w14:paraId="0DDEDDB4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Animated Brand Identity:</w:t>
      </w:r>
      <w:r w:rsidRPr="00B82EB2">
        <w:t> Creating animated logos and brand elements to add a dynamic touch to your brand.</w:t>
      </w:r>
    </w:p>
    <w:p w14:paraId="39EBF0D9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Interactive Social Media Graphics:</w:t>
      </w:r>
      <w:r w:rsidRPr="00B82EB2">
        <w:t> Creating engaging designs specifically made to encourage sharing on social media.</w:t>
      </w:r>
    </w:p>
    <w:p w14:paraId="2B837FFD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AR-Business Cards:</w:t>
      </w:r>
      <w:r w:rsidRPr="00B82EB2">
        <w:t> Designing innovative business cards that interact with augmented reality for a unique experience.</w:t>
      </w:r>
    </w:p>
    <w:p w14:paraId="6ED1C780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Product Prototyping &amp; Mockup Design:</w:t>
      </w:r>
      <w:r w:rsidRPr="00B82EB2">
        <w:t> Creating realistic product mockups and visualizations before the manufacturing stage.</w:t>
      </w:r>
    </w:p>
    <w:p w14:paraId="00DF7B5B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Digital Shopping Experience Design:</w:t>
      </w:r>
      <w:r w:rsidRPr="00B82EB2">
        <w:t> Enhancing the online shopping experience by designing easy and attractive interfaces.</w:t>
      </w:r>
    </w:p>
    <w:p w14:paraId="188BFD4C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Automotive/Device UI Design:</w:t>
      </w:r>
      <w:r w:rsidRPr="00B82EB2">
        <w:t> Designing user interfaces for digital systems in cars and smart devices.</w:t>
      </w:r>
    </w:p>
    <w:p w14:paraId="4D80F8AB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Game UI/UX Design:</w:t>
      </w:r>
      <w:r w:rsidRPr="00B82EB2">
        <w:t> Designing attractive and intuitive UI/UX for games and simulation applications.</w:t>
      </w:r>
    </w:p>
    <w:p w14:paraId="67D095F7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Smart Signage &amp; Wayfinding:</w:t>
      </w:r>
      <w:r w:rsidRPr="00B82EB2">
        <w:t> Developing smart and interactive signage systems for public spaces.</w:t>
      </w:r>
    </w:p>
    <w:p w14:paraId="48162528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Mixed Reality Environments Design:</w:t>
      </w:r>
      <w:r w:rsidRPr="00B82EB2">
        <w:t> Designing interactive environments that blend real and virtual reality.</w:t>
      </w:r>
    </w:p>
    <w:p w14:paraId="149C561C" w14:textId="77777777" w:rsidR="00B82EB2" w:rsidRPr="00B82EB2" w:rsidRDefault="00B82EB2" w:rsidP="00D23680">
      <w:pPr>
        <w:numPr>
          <w:ilvl w:val="0"/>
          <w:numId w:val="4"/>
        </w:numPr>
      </w:pPr>
      <w:r w:rsidRPr="00B82EB2">
        <w:rPr>
          <w:b/>
          <w:bCs/>
        </w:rPr>
        <w:t>Large Format Interactive Digital Design:</w:t>
      </w:r>
      <w:r w:rsidRPr="00B82EB2">
        <w:t> Creating interactive visual content designed for large screens in public venues.</w:t>
      </w:r>
    </w:p>
    <w:p w14:paraId="4CA03D33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Academic Design Services</w:t>
      </w:r>
    </w:p>
    <w:p w14:paraId="3A589CE1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Academic and Conference Poster Design:</w:t>
      </w:r>
      <w:r w:rsidRPr="00B82EB2">
        <w:t> Designing professional and clear scientific posters to present your research findings at conferences.</w:t>
      </w:r>
    </w:p>
    <w:p w14:paraId="748724EC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lastRenderedPageBreak/>
        <w:t>Print-Ready and Electronic File Preparation:</w:t>
      </w:r>
      <w:r w:rsidRPr="00B82EB2">
        <w:t> Preparing designs and files in the appropriate formats for high-quality printing or digital display.</w:t>
      </w:r>
    </w:p>
    <w:p w14:paraId="7FA072FB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Illustrations and Infographics for Posters:</w:t>
      </w:r>
      <w:r w:rsidRPr="00B82EB2">
        <w:t> Transforming research data and findings into attractive and easy-to-understand graphs and infographics.</w:t>
      </w:r>
    </w:p>
    <w:p w14:paraId="49681420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Poster Review per Conference Standards:</w:t>
      </w:r>
      <w:r w:rsidRPr="00B82EB2">
        <w:t> Ensuring that the scientific poster design complies with the specific guidelines and requirements of the conference.</w:t>
      </w:r>
    </w:p>
    <w:p w14:paraId="38D8DCBA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Academic Presentation Design:</w:t>
      </w:r>
      <w:r w:rsidRPr="00B82EB2">
        <w:t> Designing professional and visually engaging presentation slides to support your lectures and academic talks.</w:t>
      </w:r>
    </w:p>
    <w:p w14:paraId="7298A1E3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Table, Chart, and Infographic Design:</w:t>
      </w:r>
      <w:r w:rsidRPr="00B82EB2">
        <w:t> Creating clear and organized tables, charts, and infographics to display data effectively.</w:t>
      </w:r>
    </w:p>
    <w:p w14:paraId="648764E5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Multimedia Integration in Presentations:</w:t>
      </w:r>
      <w:r w:rsidRPr="00B82EB2">
        <w:t> Adding video, audio, and animation elements to your presentations to make them more interactive.</w:t>
      </w:r>
    </w:p>
    <w:p w14:paraId="39368088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Educational Summaries and Infographics:</w:t>
      </w:r>
      <w:r w:rsidRPr="00B82EB2">
        <w:t> Summarizing complex information and concepts into easy-to-digest visual summaries.</w:t>
      </w:r>
    </w:p>
    <w:p w14:paraId="7AEDA4FD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Editable Infographic Templates:</w:t>
      </w:r>
      <w:r w:rsidRPr="00B82EB2">
        <w:t> Designing professional infographic templates that you can easily edit to fit your data.</w:t>
      </w:r>
    </w:p>
    <w:p w14:paraId="09DF77F9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Thesis and Dissertation Formatting:</w:t>
      </w:r>
      <w:r w:rsidRPr="00B82EB2">
        <w:t> Formatting and designing the pages of theses and dissertations according to your university's academic standards.</w:t>
      </w:r>
    </w:p>
    <w:p w14:paraId="5D0A3AE3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Academic Template Design:</w:t>
      </w:r>
      <w:r w:rsidRPr="00B82EB2">
        <w:t> Creating custom templates for reports and research papers to ensure consistency and professionalism.</w:t>
      </w:r>
    </w:p>
    <w:p w14:paraId="6C81EF7A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Illustrations and Mind Maps Design:</w:t>
      </w:r>
      <w:r w:rsidRPr="00B82EB2">
        <w:t> Creating illustrations and mind maps to simplify and visually explain complex concepts.</w:t>
      </w:r>
    </w:p>
    <w:p w14:paraId="4FCD136E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Scientific Communication Support:</w:t>
      </w:r>
      <w:r w:rsidRPr="00B82EB2">
        <w:t> Designing visual materials that help disseminate your research findings to a wider audience in a simplified and engaging way.</w:t>
      </w:r>
    </w:p>
    <w:p w14:paraId="096F4366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Graphical Abstracts Design:</w:t>
      </w:r>
      <w:r w:rsidRPr="00B82EB2">
        <w:t> Creating concise and attractive graphical abstracts for research articles.</w:t>
      </w:r>
    </w:p>
    <w:p w14:paraId="0C794AC4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Fast and Collaborative Design Services:</w:t>
      </w:r>
      <w:r w:rsidRPr="00B82EB2">
        <w:t> Providing fast and flexible design services in direct collaboration with you to meet your urgent needs.</w:t>
      </w:r>
    </w:p>
    <w:p w14:paraId="24360936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Academic Journal Layout Design:</w:t>
      </w:r>
      <w:r w:rsidRPr="00B82EB2">
        <w:t> Professionally designing and formatting the layout of academic journals and books.</w:t>
      </w:r>
    </w:p>
    <w:p w14:paraId="480C2573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e-Learning Platform Interface Design:</w:t>
      </w:r>
      <w:r w:rsidRPr="00B82EB2">
        <w:t> Designing an attractive and user-friendly interface for online learning platforms.</w:t>
      </w:r>
    </w:p>
    <w:p w14:paraId="15057589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Scientific Visualization Design:</w:t>
      </w:r>
      <w:r w:rsidRPr="00B82EB2">
        <w:t> Creating 3D visualizations and scientific models to illustrate complex concepts.</w:t>
      </w:r>
    </w:p>
    <w:p w14:paraId="0D7ACA8F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lastRenderedPageBreak/>
        <w:t>AR Educational Experience Design:</w:t>
      </w:r>
      <w:r w:rsidRPr="00B82EB2">
        <w:t> Developing interactive educational experiences using augmented reality technology.</w:t>
      </w:r>
    </w:p>
    <w:p w14:paraId="3AB995DC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Interactive Research Publication Design:</w:t>
      </w:r>
      <w:r w:rsidRPr="00B82EB2">
        <w:t> Creating interactive digital versions of research publications that include multimedia elements.</w:t>
      </w:r>
    </w:p>
    <w:p w14:paraId="7CB6DE74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Exhibit/Poster Booth Design:</w:t>
      </w:r>
      <w:r w:rsidRPr="00B82EB2">
        <w:t> Designing attractive exhibition booths and posters for participation in academic fairs and events.</w:t>
      </w:r>
    </w:p>
    <w:p w14:paraId="0E80F790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Dynamic Mind-Map Design:</w:t>
      </w:r>
      <w:r w:rsidRPr="00B82EB2">
        <w:t> Creating interactive and dynamic mind maps to organize and present ideas.</w:t>
      </w:r>
    </w:p>
    <w:p w14:paraId="04A606B0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VR Lab Simulation Design:</w:t>
      </w:r>
      <w:r w:rsidRPr="00B82EB2">
        <w:t> Developing realistic simulation environments for labs and scientific experiments using virtual reality (VR).</w:t>
      </w:r>
    </w:p>
    <w:p w14:paraId="705B4A54" w14:textId="77777777" w:rsidR="00B82EB2" w:rsidRPr="00B82EB2" w:rsidRDefault="00B82EB2" w:rsidP="00D23680">
      <w:pPr>
        <w:numPr>
          <w:ilvl w:val="0"/>
          <w:numId w:val="5"/>
        </w:numPr>
      </w:pPr>
      <w:r w:rsidRPr="00B82EB2">
        <w:rPr>
          <w:b/>
          <w:bCs/>
        </w:rPr>
        <w:t>AR Lecture Content Design:</w:t>
      </w:r>
      <w:r w:rsidRPr="00B82EB2">
        <w:t> Enriching lectures and lessons with interactive content based on augmented reality.</w:t>
      </w:r>
    </w:p>
    <w:p w14:paraId="793F61C9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Personal Design Services</w:t>
      </w:r>
    </w:p>
    <w:p w14:paraId="0F97642B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Branding Design:</w:t>
      </w:r>
      <w:r w:rsidRPr="00B82EB2">
        <w:t> Designing a complete visual identity that reflects your personal brand and highlights your strengths.</w:t>
      </w:r>
    </w:p>
    <w:p w14:paraId="3DEA7ABF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Logo Design:</w:t>
      </w:r>
      <w:r w:rsidRPr="00B82EB2">
        <w:t> Creating a unique logo that represents you and enhances your personal brand.</w:t>
      </w:r>
    </w:p>
    <w:p w14:paraId="6773C2E8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Brand Style Guide:</w:t>
      </w:r>
      <w:r w:rsidRPr="00B82EB2">
        <w:t> Creating a guide that defines your visual style to ensure consistency in your digital presence.</w:t>
      </w:r>
    </w:p>
    <w:p w14:paraId="5F093019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Social Media Templates:</w:t>
      </w:r>
      <w:r w:rsidRPr="00B82EB2">
        <w:t> Designing custom templates for your social media posts that reflect your identity.</w:t>
      </w:r>
    </w:p>
    <w:p w14:paraId="7E87058C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Website / Portfolio Design:</w:t>
      </w:r>
      <w:r w:rsidRPr="00B82EB2">
        <w:t> Creating an attractively designed personal website or blog to showcase your work and ideas.</w:t>
      </w:r>
    </w:p>
    <w:p w14:paraId="1CECBD3A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Invitation and Greeting Card Design:</w:t>
      </w:r>
      <w:r w:rsidRPr="00B82EB2">
        <w:t> Designing unique and custom invitations and cards for your special occasions.</w:t>
      </w:r>
    </w:p>
    <w:p w14:paraId="41242D2B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Photo Editing and Retouching:</w:t>
      </w:r>
      <w:r w:rsidRPr="00B82EB2">
        <w:t> Editing and retouching your personal photos to make them look their best.</w:t>
      </w:r>
    </w:p>
    <w:p w14:paraId="23E58EF5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Mockups Design:</w:t>
      </w:r>
      <w:r w:rsidRPr="00B82EB2">
        <w:t> Creating professional mockups to realistically showcase your work and designs.</w:t>
      </w:r>
    </w:p>
    <w:p w14:paraId="38AA19A8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Illustrations and Artwork:</w:t>
      </w:r>
      <w:r w:rsidRPr="00B82EB2">
        <w:t> Creating custom artwork and illustrations that express your style and personality.</w:t>
      </w:r>
    </w:p>
    <w:p w14:paraId="70A714E6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Magazines and Print Materials:</w:t>
      </w:r>
      <w:r w:rsidRPr="00B82EB2">
        <w:t> Designing personal magazines or books to document your memories or showcase your work.</w:t>
      </w:r>
    </w:p>
    <w:p w14:paraId="54D9B7B6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Presentation Design:</w:t>
      </w:r>
      <w:r w:rsidRPr="00B82EB2">
        <w:t> Creating visually engaging presentations to showcase your skills or personal projects.</w:t>
      </w:r>
    </w:p>
    <w:p w14:paraId="3F699A35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lastRenderedPageBreak/>
        <w:t>Digital Template Design:</w:t>
      </w:r>
      <w:r w:rsidRPr="00B82EB2">
        <w:t> Designing reusable digital templates, such as for resumes or presentations.</w:t>
      </w:r>
    </w:p>
    <w:p w14:paraId="514DBBF8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Design Coaching and Workshops:</w:t>
      </w:r>
      <w:r w:rsidRPr="00B82EB2">
        <w:t> Providing consulting and training sessions to help you develop your design skills.</w:t>
      </w:r>
    </w:p>
    <w:p w14:paraId="2E30F555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On-Demand Rapid Design Services:</w:t>
      </w:r>
      <w:r w:rsidRPr="00B82EB2">
        <w:t> Quickly and efficiently handling small and urgent design requests.</w:t>
      </w:r>
    </w:p>
    <w:p w14:paraId="2740885C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3D Personal Brand Identity:</w:t>
      </w:r>
      <w:r w:rsidRPr="00B82EB2">
        <w:t> Creating 3D visual identity elements to add depth and distinction to your personal brand.</w:t>
      </w:r>
    </w:p>
    <w:p w14:paraId="71BBFA06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AR Personal Social Posts:</w:t>
      </w:r>
      <w:r w:rsidRPr="00B82EB2">
        <w:t> Creating custom augmented reality filters and effects for your social media posts.</w:t>
      </w:r>
    </w:p>
    <w:p w14:paraId="5373B8C1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Timeline Graphic Design:</w:t>
      </w:r>
      <w:r w:rsidRPr="00B82EB2">
        <w:t> Designing an infographic that tells the story of your life or career in a visually engaging way.</w:t>
      </w:r>
    </w:p>
    <w:p w14:paraId="1983B8A1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Promo Video Design:</w:t>
      </w:r>
      <w:r w:rsidRPr="00B82EB2">
        <w:t> Producing a short, professional video to introduce yourself or promote your skills.</w:t>
      </w:r>
    </w:p>
    <w:p w14:paraId="6D4EBD45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Digital Personal Magazine Design:</w:t>
      </w:r>
      <w:r w:rsidRPr="00B82EB2">
        <w:t> Creating an interactive digital magazine that showcases your interests and talents in a modern style.</w:t>
      </w:r>
    </w:p>
    <w:p w14:paraId="00BFF688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Digital Identity Wallet Design:</w:t>
      </w:r>
      <w:r w:rsidRPr="00B82EB2">
        <w:t> Developing a mobile app that interactively displays your portfolio and resume.</w:t>
      </w:r>
    </w:p>
    <w:p w14:paraId="5F6179A0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Personal Website UI/UX Design:</w:t>
      </w:r>
      <w:r w:rsidRPr="00B82EB2">
        <w:t> Designing an outstanding user experience for your personal blog or digital portfolio.</w:t>
      </w:r>
    </w:p>
    <w:p w14:paraId="3983CE23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VR Resume/Portfolio Design:</w:t>
      </w:r>
      <w:r w:rsidRPr="00B82EB2">
        <w:t> Creating an innovative virtual reality (VR) experience to showcase your resume and skills.</w:t>
      </w:r>
    </w:p>
    <w:p w14:paraId="1087DFF2" w14:textId="77777777" w:rsidR="00B82EB2" w:rsidRPr="00B82EB2" w:rsidRDefault="00B82EB2" w:rsidP="00D23680">
      <w:pPr>
        <w:numPr>
          <w:ilvl w:val="0"/>
          <w:numId w:val="6"/>
        </w:numPr>
      </w:pPr>
      <w:r w:rsidRPr="00B82EB2">
        <w:rPr>
          <w:b/>
          <w:bCs/>
        </w:rPr>
        <w:t>Animated Life-Event Graphics:</w:t>
      </w:r>
      <w:r w:rsidRPr="00B82EB2">
        <w:t> Creating short animations to celebrate and share your special occasions.</w:t>
      </w:r>
    </w:p>
    <w:p w14:paraId="47A7087A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Programming Services</w:t>
      </w:r>
    </w:p>
    <w:p w14:paraId="6DFD07AF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Business Programming Services</w:t>
      </w:r>
    </w:p>
    <w:p w14:paraId="1F1CBCD6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Frontend Development:</w:t>
      </w:r>
      <w:r w:rsidRPr="00B82EB2">
        <w:t> Building interactive and engaging user interfaces for websites and applications using the latest technologies.</w:t>
      </w:r>
    </w:p>
    <w:p w14:paraId="2C8525C0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Backend Development:</w:t>
      </w:r>
      <w:r w:rsidRPr="00B82EB2">
        <w:t> Programming and developing the servers and databases that power your applications and websites efficiently and securely.</w:t>
      </w:r>
    </w:p>
    <w:p w14:paraId="0B05FF95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Full Stack Development:</w:t>
      </w:r>
      <w:r w:rsidRPr="00B82EB2">
        <w:t> Providing comprehensive software solutions that include both frontend and backend development for your project.</w:t>
      </w:r>
    </w:p>
    <w:p w14:paraId="002ABFE3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Content Management Systems (CMS):</w:t>
      </w:r>
      <w:r w:rsidRPr="00B82EB2">
        <w:t> Developing and customizing content management systems (like WordPress) to simplify managing your website's content.</w:t>
      </w:r>
    </w:p>
    <w:p w14:paraId="0310294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lastRenderedPageBreak/>
        <w:t>Custom Mobile App Development (iOS/Android):</w:t>
      </w:r>
      <w:r w:rsidRPr="00B82EB2">
        <w:t> Building native, high-performance mobile apps for iOS and Android to meet your business needs.</w:t>
      </w:r>
    </w:p>
    <w:p w14:paraId="1E0B6886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Cross-Platform App Development:</w:t>
      </w:r>
      <w:r w:rsidRPr="00B82EB2">
        <w:t> Developing applications that run on multiple operating systems (iOS, Android) from a single codebase.</w:t>
      </w:r>
    </w:p>
    <w:p w14:paraId="36B5B097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Game Development (2D/3D):</w:t>
      </w:r>
      <w:r w:rsidRPr="00B82EB2">
        <w:t> Designing and programming engaging and interactive 2D and 3D games for various platforms.</w:t>
      </w:r>
    </w:p>
    <w:p w14:paraId="7344553A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Custom Software Development:</w:t>
      </w:r>
      <w:r w:rsidRPr="00B82EB2">
        <w:t> Developing software solutions specifically designed to meet the unique requirements of your business.</w:t>
      </w:r>
    </w:p>
    <w:p w14:paraId="1F86756D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Enterprise Software Development (ERP/CRM):</w:t>
      </w:r>
      <w:r w:rsidRPr="00B82EB2">
        <w:t> Building and customizing Enterprise Resource Planning (ERP) and Customer Relationship Management (CRM) systems to optimize your operations.</w:t>
      </w:r>
    </w:p>
    <w:p w14:paraId="0453AB0C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API Development:</w:t>
      </w:r>
      <w:r w:rsidRPr="00B82EB2">
        <w:t> Creating robust and secure Application Programming Interfaces (APIs) to connect your various systems and applications.</w:t>
      </w:r>
    </w:p>
    <w:p w14:paraId="18D593AC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System Integration Services:</w:t>
      </w:r>
      <w:r w:rsidRPr="00B82EB2">
        <w:t> Connecting and integrating your different systems and applications to ensure seamless data flow.</w:t>
      </w:r>
    </w:p>
    <w:p w14:paraId="548EFCAF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Cloud-Native Applications:</w:t>
      </w:r>
      <w:r w:rsidRPr="00B82EB2">
        <w:t> Building applications specifically designed to run on cloud infrastructure for maximum flexibility and efficiency.</w:t>
      </w:r>
    </w:p>
    <w:p w14:paraId="0C809F31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Serverless/BaaS Services:</w:t>
      </w:r>
      <w:r w:rsidRPr="00B82EB2">
        <w:t> Developing applications based on serverless computing models to reduce costs and increase scalability.</w:t>
      </w:r>
    </w:p>
    <w:p w14:paraId="3D67D791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DevOps Services:</w:t>
      </w:r>
      <w:r w:rsidRPr="00B82EB2">
        <w:t> Implementing best DevOps practices to automate development and deployment processes and improve team collaboration.</w:t>
      </w:r>
    </w:p>
    <w:p w14:paraId="53C5BB6D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Artificial Intelligence (AI):</w:t>
      </w:r>
      <w:r w:rsidRPr="00B82EB2">
        <w:t> Developing innovative AI solutions to analyze data, automate processes, and provide smart insights.</w:t>
      </w:r>
    </w:p>
    <w:p w14:paraId="63B4380F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Machine Learning (ML):</w:t>
      </w:r>
      <w:r w:rsidRPr="00B82EB2">
        <w:t> Building machine learning models capable of predicting patterns and making intelligent decisions based on data.</w:t>
      </w:r>
    </w:p>
    <w:p w14:paraId="13D7942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Natural Language Processing (NLP):</w:t>
      </w:r>
      <w:r w:rsidRPr="00B82EB2">
        <w:t> Developing systems that understand and analyze human language, such as chatbots and sentiment analysis systems.</w:t>
      </w:r>
    </w:p>
    <w:p w14:paraId="505A996B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Computer Vision:</w:t>
      </w:r>
      <w:r w:rsidRPr="00B82EB2">
        <w:t> Building systems that enable computers to "see" and interpret images and videos.</w:t>
      </w:r>
    </w:p>
    <w:p w14:paraId="3EBC792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Cybersecurity Solutions:</w:t>
      </w:r>
      <w:r w:rsidRPr="00B82EB2">
        <w:t> Providing advanced security solutions to protect your systems and data from cyber threats and attacks.</w:t>
      </w:r>
    </w:p>
    <w:p w14:paraId="5F7FF055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Penetration Testing:</w:t>
      </w:r>
      <w:r w:rsidRPr="00B82EB2">
        <w:t> Simulating cyberattacks to identify security vulnerabilities in your systems and applications.</w:t>
      </w:r>
    </w:p>
    <w:p w14:paraId="4A33C4B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Encryption Services:</w:t>
      </w:r>
      <w:r w:rsidRPr="00B82EB2">
        <w:t> Implementing strong encryption algorithms to secure your sensitive data and ensure its confidentiality.</w:t>
      </w:r>
    </w:p>
    <w:p w14:paraId="3F0DB60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lastRenderedPageBreak/>
        <w:t>E-commerce Development:</w:t>
      </w:r>
      <w:r w:rsidRPr="00B82EB2">
        <w:t> Creating integrated and secure e-commerce platforms with an attractive design and easy shopping experience for your customers.</w:t>
      </w:r>
    </w:p>
    <w:p w14:paraId="0C0C404C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Online Payment Integration:</w:t>
      </w:r>
      <w:r w:rsidRPr="00B82EB2">
        <w:t> Securely and reliably integrating online payment gateways into your website or application to facilitate purchases.</w:t>
      </w:r>
    </w:p>
    <w:p w14:paraId="4D0B67B8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Database Programming:</w:t>
      </w:r>
      <w:r w:rsidRPr="00B82EB2">
        <w:t> Designing and developing efficient and organized databases to manage and store your business data securely.</w:t>
      </w:r>
    </w:p>
    <w:p w14:paraId="4996DBF4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Data Migration:</w:t>
      </w:r>
      <w:r w:rsidRPr="00B82EB2">
        <w:t> Safely and accurately transferring data from old systems to new ones without any loss of information.</w:t>
      </w:r>
    </w:p>
    <w:p w14:paraId="3B80FEE0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Embedded Systems:</w:t>
      </w:r>
      <w:r w:rsidRPr="00B82EB2">
        <w:t> Programming and developing software that runs within embedded devices and systems.</w:t>
      </w:r>
    </w:p>
    <w:p w14:paraId="5EBEAC0B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Internet of Things (IoT):</w:t>
      </w:r>
      <w:r w:rsidRPr="00B82EB2">
        <w:t> Developing solutions that connect physical devices to the internet to collect data and control them remotely.</w:t>
      </w:r>
    </w:p>
    <w:p w14:paraId="53DB0593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Maintenance and Support:</w:t>
      </w:r>
      <w:r w:rsidRPr="00B82EB2">
        <w:t> Providing ongoing maintenance and technical support to ensure your systems and applications run efficiently without interruption.</w:t>
      </w:r>
    </w:p>
    <w:p w14:paraId="1471C19B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Quality Assurance (QA):</w:t>
      </w:r>
      <w:r w:rsidRPr="00B82EB2">
        <w:t> Thoroughly inspecting and testing software and applications to ensure they are bug-free and provide an excellent user experience.</w:t>
      </w:r>
    </w:p>
    <w:p w14:paraId="6B1D0BAE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IT Consulting:</w:t>
      </w:r>
      <w:r w:rsidRPr="00B82EB2">
        <w:t> Providing technical advice and expertise to help you make the best technological decisions for your business.</w:t>
      </w:r>
    </w:p>
    <w:p w14:paraId="54561123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No-Code / Low-Code Systems:</w:t>
      </w:r>
      <w:r w:rsidRPr="00B82EB2">
        <w:t> Building simple applications and systems using platforms that do not require deep programming expertise, to speed up development.</w:t>
      </w:r>
    </w:p>
    <w:p w14:paraId="04DC6088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Integration Platform as a Service (iPaaS):</w:t>
      </w:r>
      <w:r w:rsidRPr="00B82EB2">
        <w:t> Using cloud platforms to easily connect and integrate applications and data across different environments.</w:t>
      </w:r>
    </w:p>
    <w:p w14:paraId="156FFBB4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Predictive AI Solutions Development:</w:t>
      </w:r>
      <w:r w:rsidRPr="00B82EB2">
        <w:t> Building AI models that predict future trends, such as customer behavior or sales performance.</w:t>
      </w:r>
    </w:p>
    <w:p w14:paraId="0417E80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Enterprise Blockchain Development:</w:t>
      </w:r>
      <w:r w:rsidRPr="00B82EB2">
        <w:t> Creating secure and transparent blockchain solutions for applications like supply chain tracking and smart contracts.</w:t>
      </w:r>
    </w:p>
    <w:p w14:paraId="242C505F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Enterprise AR/VR Apps:</w:t>
      </w:r>
      <w:r w:rsidRPr="00B82EB2">
        <w:t> Building innovative AR/VR applications for training, product visualization, or enhancing customer experience.</w:t>
      </w:r>
    </w:p>
    <w:p w14:paraId="53141677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Crypto/Trading Platform Development:</w:t>
      </w:r>
      <w:r w:rsidRPr="00B82EB2">
        <w:t> Creating secure, high-performance platforms for trading financial assets or cryptocurrencies.</w:t>
      </w:r>
    </w:p>
    <w:p w14:paraId="44AEB7C9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Deep Learning Model Development:</w:t>
      </w:r>
      <w:r w:rsidRPr="00B82EB2">
        <w:t> Building advanced AI models (Deep Learning) capable of solving complex problems like image and speech recognition.</w:t>
      </w:r>
    </w:p>
    <w:p w14:paraId="7DCD6AB7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RPA – Robotic Process Automation:</w:t>
      </w:r>
      <w:r w:rsidRPr="00B82EB2">
        <w:t> Programming software robots to automate repetitive office tasks to increase efficiency and reduce errors.</w:t>
      </w:r>
    </w:p>
    <w:p w14:paraId="4C83E05F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lastRenderedPageBreak/>
        <w:t>Big Data Pipeline Development:</w:t>
      </w:r>
      <w:r w:rsidRPr="00B82EB2">
        <w:t> Building robust systems to collect massive amounts of data (Big Data) and analyze it to extract valuable insights.</w:t>
      </w:r>
    </w:p>
    <w:p w14:paraId="7A4379F2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Edge Computing Solutions:</w:t>
      </w:r>
      <w:r w:rsidRPr="00B82EB2">
        <w:t> Programming solutions that process data near its source to reduce latency and increase efficiency.</w:t>
      </w:r>
    </w:p>
    <w:p w14:paraId="09AA262A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SaaS Product Development:</w:t>
      </w:r>
      <w:r w:rsidRPr="00B82EB2">
        <w:t> Building and developing Software as a Service (SaaS) products that operate on a subscription basis.</w:t>
      </w:r>
    </w:p>
    <w:p w14:paraId="5F86C670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Quantum Computing Prototype Dev:</w:t>
      </w:r>
      <w:r w:rsidRPr="00B82EB2">
        <w:t> Exploring and building prototypes for applications that leverage the power of quantum computing.</w:t>
      </w:r>
    </w:p>
    <w:p w14:paraId="5077A4D5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Industrial IoT Systems Development:</w:t>
      </w:r>
      <w:r w:rsidRPr="00B82EB2">
        <w:t> Connecting machines and sensors in industrial environments to improve productivity and monitor operations.</w:t>
      </w:r>
    </w:p>
    <w:p w14:paraId="18FB59AC" w14:textId="77777777" w:rsidR="00B82EB2" w:rsidRPr="00B82EB2" w:rsidRDefault="00B82EB2" w:rsidP="00D23680">
      <w:pPr>
        <w:numPr>
          <w:ilvl w:val="0"/>
          <w:numId w:val="7"/>
        </w:numPr>
      </w:pPr>
      <w:r w:rsidRPr="00B82EB2">
        <w:rPr>
          <w:b/>
          <w:bCs/>
        </w:rPr>
        <w:t>Cloud Gaming Backend Development:</w:t>
      </w:r>
      <w:r w:rsidRPr="00B82EB2">
        <w:t> Building the robust backend infrastructure needed to support online multiplayer games.</w:t>
      </w:r>
    </w:p>
    <w:p w14:paraId="7DABCA3C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Academic Programming Services</w:t>
      </w:r>
    </w:p>
    <w:p w14:paraId="427A6D30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Programming Assignment Help:</w:t>
      </w:r>
      <w:r w:rsidRPr="00B82EB2">
        <w:t> Providing guidance and assistance in solving programming assignments and projects for university students.</w:t>
      </w:r>
    </w:p>
    <w:p w14:paraId="6DBB9AFC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Academic Project Development:</w:t>
      </w:r>
      <w:r w:rsidRPr="00B82EB2">
        <w:t> Assisting in the development and implementation of programming projects required in various academic courses.</w:t>
      </w:r>
    </w:p>
    <w:p w14:paraId="51359980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Bug Fixing:</w:t>
      </w:r>
      <w:r w:rsidRPr="00B82EB2">
        <w:t> Identifying and fixing errors (bugs) in code to ensure it functions correctly.</w:t>
      </w:r>
    </w:p>
    <w:p w14:paraId="104EA955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Code Optimization:</w:t>
      </w:r>
      <w:r w:rsidRPr="00B82EB2">
        <w:t> Reviewing and improving code to make it faster, more efficient, and easier to maintain.</w:t>
      </w:r>
    </w:p>
    <w:p w14:paraId="34C2CF96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Algorithm Design:</w:t>
      </w:r>
      <w:r w:rsidRPr="00B82EB2">
        <w:t> Assisting in the design and development of effective algorithms to solve computational and logical problems.</w:t>
      </w:r>
    </w:p>
    <w:p w14:paraId="30A27FB1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Data Structures:</w:t>
      </w:r>
      <w:r w:rsidRPr="00B82EB2">
        <w:t> Explaining and applying various data structures (like lists and trees) in academic projects.</w:t>
      </w:r>
    </w:p>
    <w:p w14:paraId="650966BD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Database Programming:</w:t>
      </w:r>
      <w:r w:rsidRPr="00B82EB2">
        <w:t> Assisting in the design and programming of databases for research and academic projects.</w:t>
      </w:r>
    </w:p>
    <w:p w14:paraId="34B75EC4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Frontend Development:</w:t>
      </w:r>
      <w:r w:rsidRPr="00B82EB2">
        <w:t> Building simple and clear user interfaces for academic projects and applications.</w:t>
      </w:r>
    </w:p>
    <w:p w14:paraId="79BB5393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Backend Development:</w:t>
      </w:r>
      <w:r w:rsidRPr="00B82EB2">
        <w:t> Programming the logic and databases that support academic projects and applications.</w:t>
      </w:r>
    </w:p>
    <w:p w14:paraId="22822E75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Desktop Application Development:</w:t>
      </w:r>
      <w:r w:rsidRPr="00B82EB2">
        <w:t> Creating applications that run on desktop operating systems (Windows, macOS) for educational or research purposes.</w:t>
      </w:r>
    </w:p>
    <w:p w14:paraId="773D0250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Graphical User Interface (GUI) Programming:</w:t>
      </w:r>
      <w:r w:rsidRPr="00B82EB2">
        <w:t> Designing and programming user-friendly graphical interfaces for academic tools and software.</w:t>
      </w:r>
    </w:p>
    <w:p w14:paraId="7A8E9FA9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lastRenderedPageBreak/>
        <w:t>Technical Documentation:</w:t>
      </w:r>
      <w:r w:rsidRPr="00B82EB2">
        <w:t> Documenting code and explaining its functionality in clear technical reports and documents.</w:t>
      </w:r>
    </w:p>
    <w:p w14:paraId="4C90061D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Research Paper Programming Support:</w:t>
      </w:r>
      <w:r w:rsidRPr="00B82EB2">
        <w:t> Providing the necessary programming support for conducting experiments and analyzing data in technical research.</w:t>
      </w:r>
    </w:p>
    <w:p w14:paraId="4C4759C8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Case Study Development:</w:t>
      </w:r>
      <w:r w:rsidRPr="00B82EB2">
        <w:t> Developing software or analyses to support case studies in academic research.</w:t>
      </w:r>
    </w:p>
    <w:p w14:paraId="684C1FED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Code Tutoring:</w:t>
      </w:r>
      <w:r w:rsidRPr="00B82EB2">
        <w:t> Providing one-on-one tutoring sessions to help students understand difficult programming concepts.</w:t>
      </w:r>
    </w:p>
    <w:p w14:paraId="4B71B1DF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Code Review Sessions:</w:t>
      </w:r>
      <w:r w:rsidRPr="00B82EB2">
        <w:t> Reviewing students' code and providing constructive feedback for improvement.</w:t>
      </w:r>
    </w:p>
    <w:p w14:paraId="63C18BA1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University-Specific Project Support:</w:t>
      </w:r>
      <w:r w:rsidRPr="00B82EB2">
        <w:t> Providing customized assistance that aligns with the requirements and curricula of specific universities.</w:t>
      </w:r>
    </w:p>
    <w:p w14:paraId="1316949B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Academic Code Maintenance:</w:t>
      </w:r>
      <w:r w:rsidRPr="00B82EB2">
        <w:t> Assisting in updating and maintaining the code for long-term research projects.</w:t>
      </w:r>
    </w:p>
    <w:p w14:paraId="644FAE1C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AI Research Project Development:</w:t>
      </w:r>
      <w:r w:rsidRPr="00B82EB2">
        <w:t> Providing support in building and training AI models for research projects.</w:t>
      </w:r>
    </w:p>
    <w:p w14:paraId="5FD76407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Educational Simulation Development:</w:t>
      </w:r>
      <w:r w:rsidRPr="00B82EB2">
        <w:t> Programming interactive simulation software to simplify and explain complex scientific concepts.</w:t>
      </w:r>
    </w:p>
    <w:p w14:paraId="6525440C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Advanced Algorithm &amp; Model Writing:</w:t>
      </w:r>
      <w:r w:rsidRPr="00B82EB2">
        <w:t> Developing and implementing advanced algorithms and computational models for specialized research papers.</w:t>
      </w:r>
    </w:p>
    <w:p w14:paraId="61B06297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GUI For Research Tools Development:</w:t>
      </w:r>
      <w:r w:rsidRPr="00B82EB2">
        <w:t> Designing user-friendly interfaces for software tools specifically designed for research purposes.</w:t>
      </w:r>
    </w:p>
    <w:p w14:paraId="46C319B7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Statistical Analysis Tool Development:</w:t>
      </w:r>
      <w:r w:rsidRPr="00B82EB2">
        <w:t> Creating custom scripts and tools for performing statistical analysis on research data.</w:t>
      </w:r>
    </w:p>
    <w:p w14:paraId="45BE59AC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Academic Software Testing Frameworks:</w:t>
      </w:r>
      <w:r w:rsidRPr="00B82EB2">
        <w:t> Building systems to test and evaluate software used in academic research.</w:t>
      </w:r>
    </w:p>
    <w:p w14:paraId="3282ED4F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Auto-Grader Development:</w:t>
      </w:r>
      <w:r w:rsidRPr="00B82EB2">
        <w:t> Programming systems that automatically evaluate and grade students' programming assignments.</w:t>
      </w:r>
    </w:p>
    <w:p w14:paraId="63D6B0A9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Thesis/Dissertation Project Coding:</w:t>
      </w:r>
      <w:r w:rsidRPr="00B82EB2">
        <w:t> Providing comprehensive programming support for implementing the practical side of graduation projects and theses.</w:t>
      </w:r>
    </w:p>
    <w:p w14:paraId="3E442FBE" w14:textId="77777777" w:rsidR="00B82EB2" w:rsidRPr="00B82EB2" w:rsidRDefault="00B82EB2" w:rsidP="00D23680">
      <w:pPr>
        <w:numPr>
          <w:ilvl w:val="0"/>
          <w:numId w:val="8"/>
        </w:numPr>
      </w:pPr>
      <w:r w:rsidRPr="00B82EB2">
        <w:rPr>
          <w:b/>
          <w:bCs/>
        </w:rPr>
        <w:t>Interactive Research Publication Dev:</w:t>
      </w:r>
      <w:r w:rsidRPr="00B82EB2">
        <w:t> Programming interactive digital versions of scientific research that allow readers to interact with the data.</w:t>
      </w:r>
    </w:p>
    <w:p w14:paraId="58E85886" w14:textId="77777777" w:rsidR="00B82EB2" w:rsidRPr="00B82EB2" w:rsidRDefault="00B82EB2" w:rsidP="00B82EB2">
      <w:pPr>
        <w:rPr>
          <w:b/>
          <w:bCs/>
        </w:rPr>
      </w:pPr>
      <w:r w:rsidRPr="00B82EB2">
        <w:rPr>
          <w:b/>
          <w:bCs/>
        </w:rPr>
        <w:t>Personal Programming Services</w:t>
      </w:r>
    </w:p>
    <w:p w14:paraId="6498F7FA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Browser Automation Scripts:</w:t>
      </w:r>
      <w:r w:rsidRPr="00B82EB2">
        <w:t> Programming scripts that automatically perform repetitive tasks on a web browser, such as filling out forms.</w:t>
      </w:r>
    </w:p>
    <w:p w14:paraId="5B6E0FDB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lastRenderedPageBreak/>
        <w:t>Data Collection Scripts:</w:t>
      </w:r>
      <w:r w:rsidRPr="00B82EB2">
        <w:t> Writing small programs to automatically collect specific information from websites.</w:t>
      </w:r>
    </w:p>
    <w:p w14:paraId="28631CD3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Chat Bots:</w:t>
      </w:r>
      <w:r w:rsidRPr="00B82EB2">
        <w:t> Developing simple chatbots to automatically respond to messages on websites or social media platforms.</w:t>
      </w:r>
    </w:p>
    <w:p w14:paraId="7D55A370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Custom API Integration:</w:t>
      </w:r>
      <w:r w:rsidRPr="00B82EB2">
        <w:t> Connecting your favorite apps and services together using APIs to automate tasks.</w:t>
      </w:r>
    </w:p>
    <w:p w14:paraId="596C0941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Data Scraping and Parsing Scripts:</w:t>
      </w:r>
      <w:r w:rsidRPr="00B82EB2">
        <w:t> Programming tools to extract data from multiple sources and analyze it according to your needs.</w:t>
      </w:r>
    </w:p>
    <w:p w14:paraId="20ABEF56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Price Tracking Tools:</w:t>
      </w:r>
      <w:r w:rsidRPr="00B82EB2">
        <w:t> Creating scripts that monitor product prices on e-commerce sites and send you alerts when they drop.</w:t>
      </w:r>
    </w:p>
    <w:p w14:paraId="7F097F38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Office Task Automation Scripts:</w:t>
      </w:r>
      <w:r w:rsidRPr="00B82EB2">
        <w:t> Automating daily office tasks, such as organizing files or sending emails.</w:t>
      </w:r>
    </w:p>
    <w:p w14:paraId="2A628467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Excel/Google Sheets Macros:</w:t>
      </w:r>
      <w:r w:rsidRPr="00B82EB2">
        <w:t> Writing macros to perform complex and repetitive operations in spreadsheets with a single click.</w:t>
      </w:r>
    </w:p>
    <w:p w14:paraId="207E1D0A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Custom GUI Tools:</w:t>
      </w:r>
      <w:r w:rsidRPr="00B82EB2">
        <w:t> Developing simple tools with a graphical interface to facilitate your daily tasks on the computer.</w:t>
      </w:r>
    </w:p>
    <w:p w14:paraId="212CD643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Desktop Utility Applications:</w:t>
      </w:r>
      <w:r w:rsidRPr="00B82EB2">
        <w:t> Programming small, useful desktop applications to help you organize your work and increase productivity.</w:t>
      </w:r>
    </w:p>
    <w:p w14:paraId="502482B5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Browser Extensions:</w:t>
      </w:r>
      <w:r w:rsidRPr="00B82EB2">
        <w:t> Developing custom extensions for web browsers (like Chrome) to add new features you need.</w:t>
      </w:r>
    </w:p>
    <w:p w14:paraId="23B746B4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Websites:</w:t>
      </w:r>
      <w:r w:rsidRPr="00B82EB2">
        <w:t> Creating simple websites or personal blogs to showcase your resume or work.</w:t>
      </w:r>
    </w:p>
    <w:p w14:paraId="49201EEA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Assistant Tools:</w:t>
      </w:r>
      <w:r w:rsidRPr="00B82EB2">
        <w:t> Programming tools that act as a personal assistant to remind you of tasks or organize your schedule.</w:t>
      </w:r>
    </w:p>
    <w:p w14:paraId="704EC156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Resume and Portfolio Generators:</w:t>
      </w:r>
      <w:r w:rsidRPr="00B82EB2">
        <w:t> Creating tools that help you quickly build your resume or digital portfolio.</w:t>
      </w:r>
    </w:p>
    <w:p w14:paraId="185BE147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Educational Projects:</w:t>
      </w:r>
      <w:r w:rsidRPr="00B82EB2">
        <w:t> Assisting in building small programming projects as a way to learn and practice new programming languages.</w:t>
      </w:r>
    </w:p>
    <w:p w14:paraId="17DE1CF7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Mini Games:</w:t>
      </w:r>
      <w:r w:rsidRPr="00B82EB2">
        <w:t> Developing simple and fun games that you can play or share with friends.</w:t>
      </w:r>
    </w:p>
    <w:p w14:paraId="3F09DDBD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Discord/Telegram Bots:</w:t>
      </w:r>
      <w:r w:rsidRPr="00B82EB2">
        <w:t> Programming custom bots for chat platforms like Discord and Telegram to perform specific tasks.</w:t>
      </w:r>
    </w:p>
    <w:p w14:paraId="788C635D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AI Integration Tools:</w:t>
      </w:r>
      <w:r w:rsidRPr="00B82EB2">
        <w:t> Integrating AI APIs into your personal projects to experiment with their features.</w:t>
      </w:r>
    </w:p>
    <w:p w14:paraId="3CCCE078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Custom Code Requests:</w:t>
      </w:r>
      <w:r w:rsidRPr="00B82EB2">
        <w:t> Programming any custom script or small tool to meet your unique personal needs.</w:t>
      </w:r>
    </w:p>
    <w:p w14:paraId="1ACC34D6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lastRenderedPageBreak/>
        <w:t>Hobby and Beginner Projects:</w:t>
      </w:r>
      <w:r w:rsidRPr="00B82EB2">
        <w:t> Providing help and guidance for beginners and hobbyists with their first programming projects.</w:t>
      </w:r>
    </w:p>
    <w:p w14:paraId="2713B608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Mobile App Development:</w:t>
      </w:r>
      <w:r w:rsidRPr="00B82EB2">
        <w:t> Developing simple mobile apps for personal use, such as habit tracking or note-taking.</w:t>
      </w:r>
    </w:p>
    <w:p w14:paraId="3A3B24E7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Productivity Automation Scripts:</w:t>
      </w:r>
      <w:r w:rsidRPr="00B82EB2">
        <w:t> Creating scripts and apps to automate your daily routine and boost your personal productivity.</w:t>
      </w:r>
    </w:p>
    <w:p w14:paraId="0A037D26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Website Dev:</w:t>
      </w:r>
      <w:r w:rsidRPr="00B82EB2">
        <w:t> Developing and launching your personal website or blog with a simple, clean design.</w:t>
      </w:r>
    </w:p>
    <w:p w14:paraId="42E4DC5E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Chatbot Dev:</w:t>
      </w:r>
      <w:r w:rsidRPr="00B82EB2">
        <w:t> Creating your own chatbot to answer your queries or assist you with specific tasks.</w:t>
      </w:r>
    </w:p>
    <w:p w14:paraId="60E6D983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Dashboard Dev:</w:t>
      </w:r>
      <w:r w:rsidRPr="00B82EB2">
        <w:t> Building a custom dashboard that gathers all your important information (like weather, tasks, and news) in one place.</w:t>
      </w:r>
    </w:p>
    <w:p w14:paraId="13336EDA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Habit/Health Tracker Dev:</w:t>
      </w:r>
      <w:r w:rsidRPr="00B82EB2">
        <w:t> Developing a simple app to help you track your daily habits or health goals.</w:t>
      </w:r>
    </w:p>
    <w:p w14:paraId="37306921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Mini-Game Dev:</w:t>
      </w:r>
      <w:r w:rsidRPr="00B82EB2">
        <w:t> Designing and programming small, entertaining games you can enjoy in your free time.</w:t>
      </w:r>
    </w:p>
    <w:p w14:paraId="573DD8D9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Browser Extension Development:</w:t>
      </w:r>
      <w:r w:rsidRPr="00B82EB2">
        <w:t> Creating extensions for your browser that customize your browsing experience or add needed functionality.</w:t>
      </w:r>
    </w:p>
    <w:p w14:paraId="7AB4F012" w14:textId="77777777" w:rsidR="00B82EB2" w:rsidRPr="00B82EB2" w:rsidRDefault="00B82EB2" w:rsidP="00D23680">
      <w:pPr>
        <w:numPr>
          <w:ilvl w:val="0"/>
          <w:numId w:val="9"/>
        </w:numPr>
      </w:pPr>
      <w:r w:rsidRPr="00B82EB2">
        <w:rPr>
          <w:b/>
          <w:bCs/>
        </w:rPr>
        <w:t>Personal Photo/Video Custom Tool Dev:</w:t>
      </w:r>
      <w:r w:rsidRPr="00B82EB2">
        <w:t> Developing simple tools to add effects or edits to your personal photos and videos.</w:t>
      </w:r>
    </w:p>
    <w:sectPr w:rsidR="00B82EB2" w:rsidRPr="00B82EB2" w:rsidSect="009733E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442C2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1515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7642F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222A5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91FBA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506BA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F2EB1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C5904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E7CCF"/>
    <w:multiLevelType w:val="multilevel"/>
    <w:tmpl w:val="690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B2"/>
    <w:rsid w:val="0014029C"/>
    <w:rsid w:val="001A1814"/>
    <w:rsid w:val="00515D8D"/>
    <w:rsid w:val="00695F93"/>
    <w:rsid w:val="008D270E"/>
    <w:rsid w:val="009733E9"/>
    <w:rsid w:val="00B82EB2"/>
    <w:rsid w:val="00D2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CEA6"/>
  <w15:chartTrackingRefBased/>
  <w15:docId w15:val="{D0AEDD75-FAD1-48BD-AF91-2CA53C70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 .1"/>
    <w:basedOn w:val="Heading1"/>
    <w:link w:val="Heading1Char0"/>
    <w:autoRedefine/>
    <w:qFormat/>
    <w:rsid w:val="008D270E"/>
    <w:pPr>
      <w:bidi/>
      <w:spacing w:line="360" w:lineRule="auto"/>
      <w:jc w:val="mediumKashida"/>
    </w:pPr>
    <w:rPr>
      <w:rFonts w:ascii="Sakkal Majalla" w:hAnsi="Sakkal Majalla" w:cs="Sakkal Majalla"/>
      <w:bCs/>
      <w:color w:val="000000" w:themeColor="text1"/>
      <w:lang w:bidi="ar-JO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1Char0">
    <w:name w:val="Heading .1 Char"/>
    <w:basedOn w:val="DefaultParagraphFont"/>
    <w:link w:val="Heading10"/>
    <w:rsid w:val="008D270E"/>
    <w:rPr>
      <w:rFonts w:ascii="Sakkal Majalla" w:eastAsiaTheme="majorEastAsia" w:hAnsi="Sakkal Majalla" w:cs="Sakkal Majalla"/>
      <w:bCs/>
      <w:color w:val="000000" w:themeColor="text1"/>
      <w:sz w:val="32"/>
      <w:szCs w:val="32"/>
      <w:lang w:bidi="ar-JO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515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-2">
    <w:name w:val="Head-2"/>
    <w:basedOn w:val="Heading2"/>
    <w:next w:val="Heading2"/>
    <w:link w:val="Head-2Char"/>
    <w:autoRedefine/>
    <w:qFormat/>
    <w:rsid w:val="008D270E"/>
    <w:pPr>
      <w:bidi/>
      <w:spacing w:line="360" w:lineRule="auto"/>
      <w:jc w:val="mediumKashida"/>
    </w:pPr>
    <w:rPr>
      <w:rFonts w:ascii="Sakkal Majalla" w:hAnsi="Sakkal Majalla" w:cs="Sakkal Majalla"/>
      <w:bCs/>
      <w:color w:val="000000" w:themeColor="text1"/>
      <w:sz w:val="32"/>
      <w:szCs w:val="32"/>
      <w:lang w:bidi="ar-JO"/>
    </w:rPr>
  </w:style>
  <w:style w:type="character" w:customStyle="1" w:styleId="Head-2Char">
    <w:name w:val="Head-2 Char"/>
    <w:basedOn w:val="Heading2Char"/>
    <w:link w:val="Head-2"/>
    <w:rsid w:val="008D270E"/>
    <w:rPr>
      <w:rFonts w:ascii="Sakkal Majalla" w:eastAsiaTheme="majorEastAsia" w:hAnsi="Sakkal Majalla" w:cs="Sakkal Majalla"/>
      <w:bCs/>
      <w:color w:val="000000" w:themeColor="text1"/>
      <w:sz w:val="32"/>
      <w:szCs w:val="32"/>
      <w:lang w:bidi="ar-J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70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324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891801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42570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4467215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812075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65709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3854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183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505529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478951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223196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66611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5335</Words>
  <Characters>30410</Characters>
  <Application>Microsoft Office Word</Application>
  <DocSecurity>0</DocSecurity>
  <Lines>253</Lines>
  <Paragraphs>71</Paragraphs>
  <ScaleCrop>false</ScaleCrop>
  <Company/>
  <LinksUpToDate>false</LinksUpToDate>
  <CharactersWithSpaces>35674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©️</dc:creator>
  <cp:keywords/>
  <dc:description/>
  <cp:lastModifiedBy>ahmad210101@gmail.com</cp:lastModifiedBy>
  <cp:revision>2</cp:revision>
  <dcterms:created xsi:type="dcterms:W3CDTF">2025-11-02T10:34:00Z</dcterms:created>
  <dcterms:modified xsi:type="dcterms:W3CDTF">2025-11-06T07:05:00Z</dcterms:modified>
</cp:coreProperties>
</file>