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3D7BC">
      <w:pPr>
        <w:jc w:val="center"/>
        <w:rPr>
          <w:rFonts w:hint="default"/>
          <w:color w:val="C00000"/>
          <w:sz w:val="72"/>
          <w:szCs w:val="72"/>
          <w:lang w:val="en-US"/>
        </w:rPr>
      </w:pPr>
      <w:r>
        <w:rPr>
          <w:rFonts w:hint="default"/>
          <w:color w:val="C00000"/>
          <w:sz w:val="72"/>
          <w:szCs w:val="72"/>
          <w:lang w:val="en-US"/>
        </w:rPr>
        <w:t>ROUTES EN PHP</w:t>
      </w:r>
    </w:p>
    <w:p w14:paraId="3A38740B">
      <w:pPr>
        <w:pStyle w:val="10"/>
        <w:keepNext w:val="0"/>
        <w:keepLines w:val="0"/>
        <w:widowControl/>
        <w:suppressLineNumbers w:val="0"/>
      </w:pPr>
      <w:r>
        <w:t xml:space="preserve">Pour connecter les contrôleurs </w:t>
      </w:r>
      <w:r>
        <w:rPr>
          <w:rStyle w:val="7"/>
        </w:rPr>
        <w:t>ElevesController</w:t>
      </w:r>
      <w:r>
        <w:t xml:space="preserve"> et </w:t>
      </w:r>
      <w:r>
        <w:rPr>
          <w:rStyle w:val="7"/>
        </w:rPr>
        <w:t>UserController</w:t>
      </w:r>
      <w:r>
        <w:t xml:space="preserve"> avec des routes, vous pouvez créer un fichier </w:t>
      </w:r>
      <w:r>
        <w:rPr>
          <w:rStyle w:val="7"/>
        </w:rPr>
        <w:t>Routes.php</w:t>
      </w:r>
      <w:r>
        <w:t xml:space="preserve"> qui agit comme un routeur pour votre application. Voici comment procéder :</w:t>
      </w:r>
    </w:p>
    <w:p w14:paraId="2F04A04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3EC9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 xml:space="preserve">1. Structure d'un fichier </w:t>
      </w:r>
      <w:r>
        <w:rPr>
          <w:rStyle w:val="7"/>
        </w:rPr>
        <w:t>Routes.php</w:t>
      </w:r>
    </w:p>
    <w:p w14:paraId="3FA32C8B">
      <w:pPr>
        <w:pStyle w:val="10"/>
        <w:keepNext w:val="0"/>
        <w:keepLines w:val="0"/>
        <w:widowControl/>
        <w:suppressLineNumbers w:val="0"/>
      </w:pPr>
      <w:r>
        <w:t>Ce fichier va :</w:t>
      </w:r>
    </w:p>
    <w:p w14:paraId="3785F2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Récupérer l'URI et la méthode HTTP.</w:t>
      </w:r>
    </w:p>
    <w:p w14:paraId="3C1375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Identifier quelle méthode du contrôleur appeler.</w:t>
      </w:r>
    </w:p>
    <w:p w14:paraId="70A505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Gérer les erreurs si une route ou un contrôleur est introuvable.</w:t>
      </w:r>
    </w:p>
    <w:p w14:paraId="0BD4AD77">
      <w:pPr>
        <w:pStyle w:val="3"/>
        <w:keepNext w:val="0"/>
        <w:keepLines w:val="0"/>
        <w:widowControl/>
        <w:suppressLineNumbers w:val="0"/>
      </w:pPr>
      <w:r>
        <w:t xml:space="preserve">Exemple complet de </w:t>
      </w:r>
      <w:r>
        <w:rPr>
          <w:rStyle w:val="7"/>
        </w:rPr>
        <w:t>Routes.php</w:t>
      </w:r>
      <w:r>
        <w:t xml:space="preserve"> :</w:t>
      </w:r>
    </w:p>
    <w:p w14:paraId="110525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B19F0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0F4C4E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</w:t>
      </w:r>
    </w:p>
    <w:p w14:paraId="6929B8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require_once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'/controllers/ElevesController.php'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require_once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'/controllers/UserController.php'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2EAAE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Récupérer l'URI demandée et la méthode HTTP$uri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parse_url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'REQUEST_URI'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 PHP_URL_PATH);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'REQUEST_METHOD'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6A6E4F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Supprimer un préfixe éventuel (ex: "/api")$baseUri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'/api'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str_replace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$baseUri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72C96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Tableau des routes$routes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</w:p>
    <w:p w14:paraId="424C0E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Routes pour ElevesController</w:t>
      </w:r>
    </w:p>
    <w:p w14:paraId="241A59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 /eleves'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'ElevesController'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'Get_User'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23B1F8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 /eleves'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'ElevesController'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'Create'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66AEAC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 /eleves/{id}'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'ElevesController'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537CC7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 /eleves/{id}'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'ElevesController'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'Delete_user'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798ED8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D81A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Routes pour UserController</w:t>
      </w:r>
    </w:p>
    <w:p w14:paraId="3B8EB2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 /users'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'Get_User'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79FC0E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 /users'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'SignIn'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2B020E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 /users/{id}'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60620D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 /users/{id}'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'UserController'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'Delete_user'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</w:t>
      </w:r>
    </w:p>
    <w:p w14:paraId="0E36C9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594790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Fonction pour extraire les paramètres dynamiquesfunction matchRoute($uri, $route)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B05A5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$pattern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"@^"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preg_replace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'/\{[\w]+\}/'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'([\w-]+)'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"$@"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B3CE2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preg_match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$pattern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$matches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 {</w:t>
      </w:r>
    </w:p>
    <w:p w14:paraId="018C5B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array_shift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$matches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Supprimer la correspondance complète</w:t>
      </w:r>
    </w:p>
    <w:p w14:paraId="0ED7B1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$matches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Retourne les paramètres dynamiques</w:t>
      </w:r>
    </w:p>
    <w:p w14:paraId="1E9C6A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1A7B4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2C5E3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8FA39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Vérifier si la route existe$routeFound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foreach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$action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53FD8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$routePath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explode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F2B1B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&amp;&amp;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$params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matchRoute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$routePath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!==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B5110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$routeFound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5FBF9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A665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Instancier le contrôleur et appeler la méthode</w:t>
      </w:r>
    </w:p>
    <w:p w14:paraId="6DFD4D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$controllerName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$action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EF6ED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$controllerName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BF32C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call_user_func_array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$params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BF081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EBA1C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B9B6B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7F8A0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Gérer les erreurs 404 si aucune route ne correspondif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$routeFound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E8937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http_response_code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404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38B51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json_encode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"Route introuvable"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43E96A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C6809B5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?&gt;</w:t>
      </w:r>
    </w:p>
    <w:p w14:paraId="5BC1A19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21372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Explication du fonctionnement</w:t>
      </w:r>
    </w:p>
    <w:p w14:paraId="4D279C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488A8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Récupération de l'URI et de la méthode HTTP</w:t>
      </w:r>
      <w:r>
        <w:t xml:space="preserve"> :</w:t>
      </w:r>
    </w:p>
    <w:p w14:paraId="2C26AB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C1889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Utilisation de </w:t>
      </w:r>
      <w:r>
        <w:rPr>
          <w:rStyle w:val="7"/>
        </w:rPr>
        <w:t>$_SERVER['REQUEST_URI']</w:t>
      </w:r>
      <w:r>
        <w:t xml:space="preserve"> et </w:t>
      </w:r>
      <w:r>
        <w:rPr>
          <w:rStyle w:val="7"/>
        </w:rPr>
        <w:t>$_SERVER['REQUEST_METHOD']</w:t>
      </w:r>
      <w:r>
        <w:t>.</w:t>
      </w:r>
    </w:p>
    <w:p w14:paraId="43BA5C2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Le chemin est nettoyé pour supprimer un préfixe (</w:t>
      </w:r>
      <w:r>
        <w:rPr>
          <w:rStyle w:val="7"/>
        </w:rPr>
        <w:t>/api</w:t>
      </w:r>
      <w:r>
        <w:t xml:space="preserve"> par exemple).</w:t>
      </w:r>
    </w:p>
    <w:p w14:paraId="229925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F2F07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Définition des routes</w:t>
      </w:r>
      <w:r>
        <w:t xml:space="preserve"> :</w:t>
      </w:r>
    </w:p>
    <w:p w14:paraId="75DE4C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7253B6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  <w:r>
        <w:t>Les routes sont définies dans un tableau associatif au format :</w:t>
      </w:r>
    </w:p>
    <w:p w14:paraId="12FF821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</w:p>
    <w:p w14:paraId="30BC2811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99C239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</w:p>
    <w:p w14:paraId="3ECA922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</w:p>
    <w:p w14:paraId="2CFF31A5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31C4102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</w:p>
    <w:p w14:paraId="7855802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</w:p>
    <w:p w14:paraId="2552F9A2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'MÉTHODE URI'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'NomDuControleur'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'NomDeLaMéthode'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B8DBE4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</w:p>
    <w:p w14:paraId="59717B9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20" w:hanging="360"/>
      </w:pPr>
    </w:p>
    <w:p w14:paraId="29F34C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AE95FB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Extraction des paramètres dynamiques</w:t>
      </w:r>
      <w:r>
        <w:t xml:space="preserve"> :</w:t>
      </w:r>
    </w:p>
    <w:p w14:paraId="1B9546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02BFF1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Les paramètres comme </w:t>
      </w:r>
      <w:r>
        <w:rPr>
          <w:rStyle w:val="7"/>
        </w:rPr>
        <w:t>{id}</w:t>
      </w:r>
      <w:r>
        <w:t xml:space="preserve"> dans les routes sont extraits grâce à une expression régulière.</w:t>
      </w:r>
    </w:p>
    <w:p w14:paraId="08DADD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27979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Appel du contrôleur</w:t>
      </w:r>
      <w:r>
        <w:t xml:space="preserve"> :</w:t>
      </w:r>
    </w:p>
    <w:p w14:paraId="7933A1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38ED32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Une fois la route correspondante trouvée, on instancie le contrôleur et on appelle la méthode, en passant les paramètres nécessaires.</w:t>
      </w:r>
    </w:p>
    <w:p w14:paraId="347896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3FB7A7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Erreur 404</w:t>
      </w:r>
      <w:r>
        <w:t xml:space="preserve"> :</w:t>
      </w:r>
    </w:p>
    <w:p w14:paraId="3ABBC5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A7C1F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 aucune route ne correspond, une réponse avec un code 404 est envoyée.</w:t>
      </w:r>
    </w:p>
    <w:p w14:paraId="651C331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23CC7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Exemple d'utilisation</w:t>
      </w:r>
    </w:p>
    <w:p w14:paraId="1E1BE3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GET </w:t>
      </w:r>
      <w:r>
        <w:rPr>
          <w:rStyle w:val="7"/>
        </w:rPr>
        <w:t>/api/eleves</w:t>
      </w:r>
      <w:r>
        <w:t xml:space="preserve"> : Appelle </w:t>
      </w:r>
      <w:r>
        <w:rPr>
          <w:rStyle w:val="7"/>
        </w:rPr>
        <w:t>ElevesController-&gt;Get_User()</w:t>
      </w:r>
      <w:r>
        <w:t>.</w:t>
      </w:r>
    </w:p>
    <w:p w14:paraId="1494E3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POST </w:t>
      </w:r>
      <w:r>
        <w:rPr>
          <w:rStyle w:val="7"/>
        </w:rPr>
        <w:t>/api/users</w:t>
      </w:r>
      <w:r>
        <w:t xml:space="preserve"> : Appelle </w:t>
      </w:r>
      <w:r>
        <w:rPr>
          <w:rStyle w:val="7"/>
        </w:rPr>
        <w:t>UserController-&gt;SignIn()</w:t>
      </w:r>
      <w:r>
        <w:t>.</w:t>
      </w:r>
    </w:p>
    <w:p w14:paraId="1DDFE8B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PUT </w:t>
      </w:r>
      <w:r>
        <w:rPr>
          <w:rStyle w:val="7"/>
        </w:rPr>
        <w:t>/api/users/123</w:t>
      </w:r>
      <w:r>
        <w:t xml:space="preserve"> : Appelle </w:t>
      </w:r>
      <w:r>
        <w:rPr>
          <w:rStyle w:val="7"/>
        </w:rPr>
        <w:t>UserController-&gt;Put(123)</w:t>
      </w:r>
      <w:r>
        <w:t>.</w:t>
      </w:r>
    </w:p>
    <w:p w14:paraId="617284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 xml:space="preserve">DELETE </w:t>
      </w:r>
      <w:r>
        <w:rPr>
          <w:rStyle w:val="7"/>
        </w:rPr>
        <w:t>/api/eleves/456</w:t>
      </w:r>
      <w:r>
        <w:t xml:space="preserve"> : Appelle </w:t>
      </w:r>
      <w:r>
        <w:rPr>
          <w:rStyle w:val="7"/>
        </w:rPr>
        <w:t>ElevesController-&gt;Delete_user(456)</w:t>
      </w:r>
      <w:r>
        <w:t>.</w:t>
      </w:r>
    </w:p>
    <w:p w14:paraId="1258952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ADB1B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Tester les routes</w:t>
      </w:r>
    </w:p>
    <w:p w14:paraId="1597B0DF">
      <w:pPr>
        <w:pStyle w:val="10"/>
        <w:keepNext w:val="0"/>
        <w:keepLines w:val="0"/>
        <w:widowControl/>
        <w:suppressLineNumbers w:val="0"/>
      </w:pPr>
      <w:r>
        <w:t>Lancez un serveur PHP :</w:t>
      </w:r>
    </w:p>
    <w:p w14:paraId="3CA1205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F8AE2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3E762CB1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 -S localhost:8000</w:t>
      </w:r>
    </w:p>
    <w:p w14:paraId="2632F26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Testez avec </w:t>
      </w:r>
      <w:r>
        <w:rPr>
          <w:rStyle w:val="8"/>
        </w:rPr>
        <w:t>Postman</w:t>
      </w:r>
      <w:r>
        <w:t xml:space="preserve">, </w:t>
      </w:r>
      <w:r>
        <w:rPr>
          <w:rStyle w:val="8"/>
        </w:rPr>
        <w:t>curl</w:t>
      </w:r>
      <w:r>
        <w:t>, ou votre navigateur :</w:t>
      </w:r>
    </w:p>
    <w:p w14:paraId="4E70598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curl -X GET http://localhost:8000/api/eleves</w:t>
      </w:r>
    </w:p>
    <w:p w14:paraId="0B86C26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curl -X POST http://localhost:8000/api/users -d '{"Nom":"John"}' -H 'Content-Type: application/json'</w:t>
      </w:r>
    </w:p>
    <w:p w14:paraId="37C5CDE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358FA5">
      <w:pPr>
        <w:pStyle w:val="10"/>
        <w:keepNext w:val="0"/>
        <w:keepLines w:val="0"/>
        <w:widowControl/>
        <w:suppressLineNumbers w:val="0"/>
      </w:pPr>
      <w:r>
        <w:t>Avec ce système, vous pouvez facilement ajouter ou modifier des routes et connecter vos contrôleurs sans complexité. 😊</w:t>
      </w:r>
    </w:p>
    <w:p w14:paraId="5423FB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2B7C1AC6">
      <w:pPr>
        <w:pStyle w:val="4"/>
        <w:keepNext w:val="0"/>
        <w:keepLines w:val="0"/>
        <w:widowControl/>
        <w:suppressLineNumbers w:val="0"/>
      </w:pPr>
      <w:r>
        <w:t>Vous avez dit :</w:t>
      </w:r>
    </w:p>
    <w:p w14:paraId="3976E9B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une autre methode plus facile pour gerer le router</w:t>
      </w:r>
    </w:p>
    <w:p w14:paraId="7601AA43">
      <w:pPr>
        <w:pStyle w:val="5"/>
        <w:keepNext w:val="0"/>
        <w:keepLines w:val="0"/>
        <w:widowControl/>
        <w:suppressLineNumbers w:val="0"/>
      </w:pPr>
      <w:r>
        <w:t>ChatGPT a dit :</w:t>
      </w:r>
    </w:p>
    <w:p w14:paraId="57B7C4D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27B7D2B4">
      <w:pPr>
        <w:pStyle w:val="10"/>
        <w:keepNext w:val="0"/>
        <w:keepLines w:val="0"/>
        <w:widowControl/>
        <w:suppressLineNumbers w:val="0"/>
      </w:pPr>
      <w:r>
        <w:t xml:space="preserve">Si vous cherchez une méthode plus simple et rapide pour gérer les routes en PHP, vous pouvez utiliser une approche basée sur un </w:t>
      </w:r>
      <w:r>
        <w:rPr>
          <w:rStyle w:val="8"/>
        </w:rPr>
        <w:t>simple fichier switch-case</w:t>
      </w:r>
      <w:r>
        <w:t>. Cela convient particulièrement pour des projets légers ou des API simples.</w:t>
      </w:r>
    </w:p>
    <w:p w14:paraId="0C496F5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BBC31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Fichier unique pour le routage</w:t>
      </w:r>
    </w:p>
    <w:p w14:paraId="04C1F139">
      <w:pPr>
        <w:pStyle w:val="10"/>
        <w:keepNext w:val="0"/>
        <w:keepLines w:val="0"/>
        <w:widowControl/>
        <w:suppressLineNumbers w:val="0"/>
      </w:pPr>
      <w:r>
        <w:t xml:space="preserve">Voici un exemple d'implémentation directe dans un fichier </w:t>
      </w:r>
      <w:r>
        <w:rPr>
          <w:rStyle w:val="7"/>
        </w:rPr>
        <w:t>index.php</w:t>
      </w:r>
      <w:r>
        <w:t xml:space="preserve"> :</w:t>
      </w:r>
    </w:p>
    <w:p w14:paraId="4B9226FA">
      <w:pPr>
        <w:pStyle w:val="3"/>
        <w:keepNext w:val="0"/>
        <w:keepLines w:val="0"/>
        <w:widowControl/>
        <w:suppressLineNumbers w:val="0"/>
      </w:pPr>
      <w:r>
        <w:t xml:space="preserve">Exemple : </w:t>
      </w:r>
      <w:r>
        <w:rPr>
          <w:rStyle w:val="7"/>
        </w:rPr>
        <w:t>index.php</w:t>
      </w:r>
    </w:p>
    <w:p w14:paraId="44CE3A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412E1CC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544EE3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</w:t>
      </w:r>
    </w:p>
    <w:p w14:paraId="4ACD39FB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require_once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'/controllers/ElevesController.php'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9D6BA3B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require_once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'/controllers/UserController.php'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DC51FE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290B01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Récupérer l'URI et la méthode HTTP</w:t>
      </w:r>
    </w:p>
    <w:p w14:paraId="2853AE19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strtok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'REQUEST_URI'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'?'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</w:p>
    <w:p w14:paraId="368EAE91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CF2EFA1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Supprime les paramètres GET</w:t>
      </w:r>
    </w:p>
    <w:p w14:paraId="1F51BB26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'REQUEST_METHOD'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7ABB35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83E970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Initialiser les contrôleurs</w:t>
      </w:r>
    </w:p>
    <w:p w14:paraId="1DF456D5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2F6E5FA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6BC2A3D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Simplification des routes avec switch</w:t>
      </w:r>
    </w:p>
    <w:p w14:paraId="11B2C311">
      <w:pPr>
        <w:keepNext w:val="0"/>
        <w:keepLines w:val="0"/>
        <w:widowControl/>
        <w:suppressLineNumbers w:val="0"/>
        <w:bidi w:val="0"/>
        <w:ind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switch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5BBE7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Routes pour ElevesController</w:t>
      </w:r>
    </w:p>
    <w:p w14:paraId="54B2B5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'/eleves'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CF83F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579AF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Get_User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49BAF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046E6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6D883F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2AF78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DAB1C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F91E8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preg_match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'@/eleves/(\d+)@'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$matches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): </w:t>
      </w:r>
    </w:p>
    <w:p w14:paraId="6C6FC5F6">
      <w:pPr>
        <w:keepNext w:val="0"/>
        <w:keepLines w:val="0"/>
        <w:widowControl/>
        <w:suppressLineNumbers w:val="0"/>
        <w:bidi w:val="0"/>
        <w:ind w:left="1416" w:leftChars="0"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Paramètres dynamiques</w:t>
      </w:r>
    </w:p>
    <w:p w14:paraId="118EA5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$matches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132AF2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305E4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21694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BC10A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Delete_user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14A29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5C671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5170F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C6A23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Routes pour UserController</w:t>
      </w:r>
    </w:p>
    <w:p w14:paraId="295AE1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'/users'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7703E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EFF18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Get_User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E0F56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B8613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SignIn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006BC6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8A48C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6A451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F6D8C5F">
      <w:pPr>
        <w:keepNext w:val="0"/>
        <w:keepLines w:val="0"/>
        <w:widowControl/>
        <w:suppressLineNumbers w:val="0"/>
        <w:bidi w:val="0"/>
        <w:ind w:left="708" w:leftChars="0" w:firstLine="708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preg_match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'@/users/(\d+)@'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$matc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7D6B377">
      <w:pPr>
        <w:keepNext w:val="0"/>
        <w:keepLines w:val="0"/>
        <w:widowControl/>
        <w:suppressLineNumbers w:val="0"/>
        <w:bidi w:val="0"/>
        <w:ind w:firstLine="1886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Paramètres dynamiques</w:t>
      </w:r>
    </w:p>
    <w:p w14:paraId="522B60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$matches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2CEF15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FD42F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642C0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91ADC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Delete_user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F425A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87AE0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F326F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8B45C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BF764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http_response_code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404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3196C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json_encode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"Route introuvable"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2826EE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FDC7BE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251B4B7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2749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Points clés</w:t>
      </w:r>
    </w:p>
    <w:p w14:paraId="70019B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07C78B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URI dynamique avec </w:t>
      </w:r>
      <w:r>
        <w:rPr>
          <w:rStyle w:val="7"/>
        </w:rPr>
        <w:t>preg_match</w:t>
      </w:r>
      <w:r>
        <w:t xml:space="preserve"> :</w:t>
      </w:r>
    </w:p>
    <w:p w14:paraId="7539EE1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617F00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Les routes comme </w:t>
      </w:r>
      <w:r>
        <w:rPr>
          <w:rStyle w:val="7"/>
        </w:rPr>
        <w:t>/eleves/123</w:t>
      </w:r>
      <w:r>
        <w:t xml:space="preserve"> ou </w:t>
      </w:r>
      <w:r>
        <w:rPr>
          <w:rStyle w:val="7"/>
        </w:rPr>
        <w:t>/users/456</w:t>
      </w:r>
      <w:r>
        <w:t xml:space="preserve"> sont capturées grâce à des expressions régulières.</w:t>
      </w:r>
    </w:p>
    <w:p w14:paraId="18343AF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8A93DA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Switch-Case pour gérer les routes</w:t>
      </w:r>
      <w:r>
        <w:t xml:space="preserve"> :</w:t>
      </w:r>
    </w:p>
    <w:p w14:paraId="31495E0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D06815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Chaque route est vérifiée dans le </w:t>
      </w:r>
      <w:r>
        <w:rPr>
          <w:rStyle w:val="7"/>
        </w:rPr>
        <w:t>switch</w:t>
      </w:r>
      <w:r>
        <w:t xml:space="preserve"> et associée à une méthode du contrôleur.</w:t>
      </w:r>
    </w:p>
    <w:p w14:paraId="02E51D6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8FFCB6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Routage simple et rapide</w:t>
      </w:r>
      <w:r>
        <w:t xml:space="preserve"> :</w:t>
      </w:r>
    </w:p>
    <w:p w14:paraId="34146F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336DF4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Pas besoin de tableau complexe pour les routes.</w:t>
      </w:r>
    </w:p>
    <w:p w14:paraId="1DF826E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contrôleurs sont directement appelés en fonction de l'URI et de la méthode HTTP.</w:t>
      </w:r>
    </w:p>
    <w:p w14:paraId="24E6C29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CBA2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Avantages</w:t>
      </w:r>
    </w:p>
    <w:p w14:paraId="2C25F2B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Simplicité</w:t>
      </w:r>
      <w:r>
        <w:t xml:space="preserve"> : Pas de configuration complexe, tout est dans un seul fichier.</w:t>
      </w:r>
    </w:p>
    <w:p w14:paraId="1A700AA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Lisibilité</w:t>
      </w:r>
      <w:r>
        <w:t xml:space="preserve"> : Facile à comprendre pour un débutant.</w:t>
      </w:r>
    </w:p>
    <w:p w14:paraId="4E0542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Performances</w:t>
      </w:r>
      <w:r>
        <w:t xml:space="preserve"> : Moins de traitement comparé à un système avancé de routage.</w:t>
      </w:r>
    </w:p>
    <w:p w14:paraId="07A4466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08FD5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Tester les routes</w:t>
      </w:r>
    </w:p>
    <w:p w14:paraId="37AC73FF">
      <w:pPr>
        <w:pStyle w:val="3"/>
        <w:keepNext w:val="0"/>
        <w:keepLines w:val="0"/>
        <w:widowControl/>
        <w:suppressLineNumbers w:val="0"/>
      </w:pPr>
      <w:r>
        <w:t xml:space="preserve">Exemple avec </w:t>
      </w:r>
      <w:r>
        <w:rPr>
          <w:rStyle w:val="7"/>
        </w:rPr>
        <w:t>curl</w:t>
      </w:r>
      <w:r>
        <w:t xml:space="preserve"> :</w:t>
      </w:r>
    </w:p>
    <w:p w14:paraId="18A1A40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  <w:r>
        <w:rPr>
          <w:rStyle w:val="8"/>
        </w:rPr>
        <w:t xml:space="preserve">GET </w:t>
      </w:r>
      <w:r>
        <w:rPr>
          <w:rStyle w:val="7"/>
        </w:rPr>
        <w:t>/eleves</w:t>
      </w:r>
      <w:r>
        <w:t xml:space="preserve"> :</w:t>
      </w:r>
    </w:p>
    <w:p w14:paraId="2607E52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34D1994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2D8EAE3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38F2ECB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442F30F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0BC73BF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3A18675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21B655A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-X GET http://localhost:8000/eleves</w:t>
      </w:r>
    </w:p>
    <w:p w14:paraId="3FB8328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795F6F7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60B4D3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  <w:r>
        <w:rPr>
          <w:rStyle w:val="8"/>
        </w:rPr>
        <w:t xml:space="preserve">POST </w:t>
      </w:r>
      <w:r>
        <w:rPr>
          <w:rStyle w:val="7"/>
        </w:rPr>
        <w:t>/eleves</w:t>
      </w:r>
      <w:r>
        <w:t xml:space="preserve"> :</w:t>
      </w:r>
    </w:p>
    <w:p w14:paraId="2D43BB1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08FF1BA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295933D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1F56F26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5F3D021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1A2AF94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79ABE84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236C0BE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curl -X POST http://localhost:8000/eleves -d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'{"Nom":"Doe"}'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'Content-Type: application/json'</w:t>
      </w:r>
    </w:p>
    <w:p w14:paraId="53416ED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2F3ACC4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01D62CB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  <w:r>
        <w:rPr>
          <w:rStyle w:val="8"/>
        </w:rPr>
        <w:t xml:space="preserve">PUT </w:t>
      </w:r>
      <w:r>
        <w:rPr>
          <w:rStyle w:val="7"/>
        </w:rPr>
        <w:t>/eleves/123</w:t>
      </w:r>
      <w:r>
        <w:t xml:space="preserve"> :</w:t>
      </w:r>
    </w:p>
    <w:p w14:paraId="74D3983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4E33E0F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642FFDC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752C6A4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1C2DC94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2A080D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1EF1FDA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742A83B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curl -X PUT http://localhost:8000/eleves/123 -d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'{"Nom":"John"}'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'Content-Type: application/json'</w:t>
      </w:r>
    </w:p>
    <w:p w14:paraId="12B43FD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27A81C7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22526D2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  <w:r>
        <w:rPr>
          <w:rStyle w:val="8"/>
        </w:rPr>
        <w:t xml:space="preserve">DELETE </w:t>
      </w:r>
      <w:r>
        <w:rPr>
          <w:rStyle w:val="7"/>
        </w:rPr>
        <w:t>/users/456</w:t>
      </w:r>
      <w:r>
        <w:t xml:space="preserve"> :</w:t>
      </w:r>
    </w:p>
    <w:p w14:paraId="5F710F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140213B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953830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0839CD3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0D7C8BC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613B6AF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10B1A07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05F8F15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-X DELETE http://localhost:8000/users/456</w:t>
      </w:r>
    </w:p>
    <w:p w14:paraId="48E93B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694BD8A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760" w:hanging="360"/>
      </w:pPr>
    </w:p>
    <w:p w14:paraId="6D7DACFD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0187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Limites</w:t>
      </w:r>
    </w:p>
    <w:p w14:paraId="3265746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Cette méthode est idéale pour des petits projets.</w:t>
      </w:r>
    </w:p>
    <w:p w14:paraId="2E4B47F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Pour des applications plus complexes, un système de routage basé sur des tableaux (ou un framework comme Laravel ou Slim) est plus adapté.</w:t>
      </w:r>
    </w:p>
    <w:p w14:paraId="70CA8F4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CE587C">
      <w:pPr>
        <w:pStyle w:val="10"/>
        <w:keepNext w:val="0"/>
        <w:keepLines w:val="0"/>
        <w:widowControl/>
        <w:suppressLineNumbers w:val="0"/>
      </w:pPr>
      <w:r>
        <w:t>Si vous souhaitez des ajustements ou une explication plus détaillée sur une partie, faites-le-moi savoir ! 😊</w:t>
      </w:r>
    </w:p>
    <w:p w14:paraId="70A315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6556B335">
      <w:pPr>
        <w:pStyle w:val="4"/>
        <w:keepNext w:val="0"/>
        <w:keepLines w:val="0"/>
        <w:widowControl/>
        <w:suppressLineNumbers w:val="0"/>
      </w:pPr>
      <w:r>
        <w:t>Vous avez dit :</w:t>
      </w:r>
    </w:p>
    <w:p w14:paraId="776804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dotenv et router</w:t>
      </w:r>
    </w:p>
    <w:p w14:paraId="2ABDA547">
      <w:pPr>
        <w:pStyle w:val="5"/>
        <w:keepNext w:val="0"/>
        <w:keepLines w:val="0"/>
        <w:widowControl/>
        <w:suppressLineNumbers w:val="0"/>
      </w:pPr>
      <w:r>
        <w:t>ChatGPT a dit :</w:t>
      </w:r>
    </w:p>
    <w:p w14:paraId="16A193E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2DBAE392">
      <w:pPr>
        <w:pStyle w:val="10"/>
        <w:keepNext w:val="0"/>
        <w:keepLines w:val="0"/>
        <w:widowControl/>
        <w:suppressLineNumbers w:val="0"/>
      </w:pPr>
      <w:r>
        <w:t xml:space="preserve">Pour gérer efficacement les variables d'environnement avec </w:t>
      </w:r>
      <w:r>
        <w:rPr>
          <w:rStyle w:val="7"/>
        </w:rPr>
        <w:t>dotenv</w:t>
      </w:r>
      <w:r>
        <w:t xml:space="preserve"> et implémenter un routeur en PHP, vous pouvez combiner ces deux concepts pour améliorer la configuration et le routage dans votre projet.</w:t>
      </w:r>
    </w:p>
    <w:p w14:paraId="2327FD51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901EA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Étape 1 : Installer Dotenv</w:t>
      </w:r>
    </w:p>
    <w:p w14:paraId="40A28FA7">
      <w:pPr>
        <w:pStyle w:val="10"/>
        <w:keepNext w:val="0"/>
        <w:keepLines w:val="0"/>
        <w:widowControl/>
        <w:suppressLineNumbers w:val="0"/>
      </w:pPr>
      <w:r>
        <w:t xml:space="preserve">Si vous utilisez Composer, installez la bibliothèque </w:t>
      </w:r>
      <w:r>
        <w:rPr>
          <w:rStyle w:val="7"/>
        </w:rPr>
        <w:t>vlucas/phpdotenv</w:t>
      </w:r>
      <w:r>
        <w:t xml:space="preserve"> pour gérer les variables d'environnement.</w:t>
      </w:r>
    </w:p>
    <w:p w14:paraId="1AEE0D3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BAE9FC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5964FF46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composer require vlucas/phpdotenv</w:t>
      </w:r>
    </w:p>
    <w:p w14:paraId="137D7C6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211AE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Étape 2 : Configurer les Variables d'Environnement</w:t>
      </w:r>
    </w:p>
    <w:p w14:paraId="7E536A23">
      <w:pPr>
        <w:pStyle w:val="10"/>
        <w:keepNext w:val="0"/>
        <w:keepLines w:val="0"/>
        <w:widowControl/>
        <w:suppressLineNumbers w:val="0"/>
      </w:pPr>
      <w:r>
        <w:t xml:space="preserve">Créez un fichier </w:t>
      </w:r>
      <w:r>
        <w:rPr>
          <w:rStyle w:val="7"/>
        </w:rPr>
        <w:t>.env</w:t>
      </w:r>
      <w:r>
        <w:t xml:space="preserve"> dans la racine de votre projet pour définir les variables d'environnement.</w:t>
      </w:r>
    </w:p>
    <w:p w14:paraId="5D35F7CF">
      <w:pPr>
        <w:pStyle w:val="3"/>
        <w:keepNext w:val="0"/>
        <w:keepLines w:val="0"/>
        <w:widowControl/>
        <w:suppressLineNumbers w:val="0"/>
      </w:pPr>
      <w:r>
        <w:t xml:space="preserve">Exemple : </w:t>
      </w:r>
      <w:r>
        <w:rPr>
          <w:rStyle w:val="7"/>
        </w:rPr>
        <w:t>.env</w:t>
      </w:r>
    </w:p>
    <w:p w14:paraId="58ADEFD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env</w:t>
      </w:r>
    </w:p>
    <w:p w14:paraId="1560C78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4F975B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APP_NAME=GestionEleves</w:t>
      </w:r>
    </w:p>
    <w:p w14:paraId="023F62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APP_ENV=local</w:t>
      </w:r>
    </w:p>
    <w:p w14:paraId="6D000E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APP_DEBUG=true</w:t>
      </w:r>
    </w:p>
    <w:p w14:paraId="15C19B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DB_HOST=127.0.0.1</w:t>
      </w:r>
    </w:p>
    <w:p w14:paraId="360073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DB_NAME=gestion</w:t>
      </w:r>
    </w:p>
    <w:p w14:paraId="69B097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DB_USER=root</w:t>
      </w:r>
    </w:p>
    <w:p w14:paraId="15EDF28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DB_PASSWORD=root</w:t>
      </w:r>
    </w:p>
    <w:p w14:paraId="08F480E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B2D8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Étape 3 : Charger les Variables d'Environnement</w:t>
      </w:r>
    </w:p>
    <w:p w14:paraId="52462479">
      <w:pPr>
        <w:pStyle w:val="10"/>
        <w:keepNext w:val="0"/>
        <w:keepLines w:val="0"/>
        <w:widowControl/>
        <w:suppressLineNumbers w:val="0"/>
      </w:pPr>
      <w:r>
        <w:t>Dans votre fichier principal (</w:t>
      </w:r>
      <w:r>
        <w:rPr>
          <w:rStyle w:val="7"/>
        </w:rPr>
        <w:t>index.php</w:t>
      </w:r>
      <w:r>
        <w:t xml:space="preserve"> ou autre), configurez </w:t>
      </w:r>
      <w:r>
        <w:rPr>
          <w:rStyle w:val="7"/>
        </w:rPr>
        <w:t>dotenv</w:t>
      </w:r>
      <w:r>
        <w:t xml:space="preserve"> pour charger ces variables.</w:t>
      </w:r>
    </w:p>
    <w:p w14:paraId="5F352DBC">
      <w:pPr>
        <w:pStyle w:val="3"/>
        <w:keepNext w:val="0"/>
        <w:keepLines w:val="0"/>
        <w:widowControl/>
        <w:suppressLineNumbers w:val="0"/>
      </w:pPr>
      <w:r>
        <w:t xml:space="preserve">Exemple : </w:t>
      </w:r>
      <w:r>
        <w:rPr>
          <w:rStyle w:val="7"/>
        </w:rPr>
        <w:t>index.php</w:t>
      </w:r>
    </w:p>
    <w:p w14:paraId="30CF73D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46C4E8F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7A4D82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</w:t>
      </w:r>
    </w:p>
    <w:p w14:paraId="0C01FD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'/vendor/autoload.php'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35F8C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Charger les variables d'environnement$dotenv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Dotenv\Dotenv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createImmutable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$dotenv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load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4D6079B6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Exemple d'accès à une variable d'environnement$dbHost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'DB_HOST'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??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'localhost'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"Base de données hébergée sur : $dbHost"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F4989E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A76A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Étape 4 : Implémenter un Routeur</w:t>
      </w:r>
    </w:p>
    <w:p w14:paraId="7AD3A0B6">
      <w:pPr>
        <w:pStyle w:val="10"/>
        <w:keepNext w:val="0"/>
        <w:keepLines w:val="0"/>
        <w:widowControl/>
        <w:suppressLineNumbers w:val="0"/>
      </w:pPr>
      <w:r>
        <w:t>Utilisez un routeur simple pour diriger les requêtes vers les contrôleurs appropriés.</w:t>
      </w:r>
    </w:p>
    <w:p w14:paraId="6C731607">
      <w:pPr>
        <w:pStyle w:val="3"/>
        <w:keepNext w:val="0"/>
        <w:keepLines w:val="0"/>
        <w:widowControl/>
        <w:suppressLineNumbers w:val="0"/>
      </w:pPr>
      <w:r>
        <w:t xml:space="preserve">Exemple : </w:t>
      </w:r>
      <w:r>
        <w:rPr>
          <w:rStyle w:val="7"/>
        </w:rPr>
        <w:t>router.php</w:t>
      </w:r>
    </w:p>
    <w:p w14:paraId="72ACB6B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1F7F8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6EB502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</w:t>
      </w:r>
    </w:p>
    <w:p w14:paraId="617051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require_once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'/controllers/ElevesController.php'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require_once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'/controllers/UserController.php'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84EE8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94D64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[];</w:t>
      </w:r>
    </w:p>
    <w:p w14:paraId="1C83FC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761348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addRoute($method, $path, $handler)</w:t>
      </w:r>
    </w:p>
    <w:p w14:paraId="7A7FD6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EF0D8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-&gt;routes[] = [</w:t>
      </w:r>
    </w:p>
    <w:p w14:paraId="3BD81E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'method'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5CEB6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'path'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$path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5BB5A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'handler'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$handler</w:t>
      </w:r>
    </w:p>
    <w:p w14:paraId="1265F9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];</w:t>
      </w:r>
    </w:p>
    <w:p w14:paraId="22A34E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F2B58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62359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dispatch()</w:t>
      </w:r>
    </w:p>
    <w:p w14:paraId="770E1D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72950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strtok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'REQUEST_URI'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'?'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EF314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'REQUEST_METHOD'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826C5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76165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foreach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-&gt;routes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71953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$method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'method'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preg_match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convertPathToRegex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'path'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$uri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$params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 {</w:t>
      </w:r>
    </w:p>
    <w:p w14:paraId="6FED56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array_shift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$params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Retirer l'URL complète des paramètres</w:t>
      </w:r>
    </w:p>
    <w:p w14:paraId="683D8A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call_user_func_array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'handler'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$params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BF760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9B815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</w:t>
      </w:r>
    </w:p>
    <w:p w14:paraId="12D194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48C212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D2B8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Si aucune route ne correspond</w:t>
      </w:r>
    </w:p>
    <w:p w14:paraId="02FA50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http_response_code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404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16C76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json_encode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"Route introuvable"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34204B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B6793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162F52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convertPathToRegex($path)</w:t>
      </w:r>
    </w:p>
    <w:p w14:paraId="16C24B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BC980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'@^'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preg_replace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'/\{([a-zA-Z0-9_]+)\}/'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'([a-zA-Z0-9_]+)'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$path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'$@'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807D7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7C35FCA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758E91E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F7E7B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Étape 5 : Ajouter des Routes et Lancer le Routeur</w:t>
      </w:r>
    </w:p>
    <w:p w14:paraId="3BF38566">
      <w:pPr>
        <w:pStyle w:val="10"/>
        <w:keepNext w:val="0"/>
        <w:keepLines w:val="0"/>
        <w:widowControl/>
        <w:suppressLineNumbers w:val="0"/>
      </w:pPr>
      <w:r>
        <w:t>Définissez vos routes dans un fichier principal, puis utilisez le routeur pour traiter les requêtes.</w:t>
      </w:r>
    </w:p>
    <w:p w14:paraId="192A3127">
      <w:pPr>
        <w:pStyle w:val="3"/>
        <w:keepNext w:val="0"/>
        <w:keepLines w:val="0"/>
        <w:widowControl/>
        <w:suppressLineNumbers w:val="0"/>
      </w:pPr>
      <w:r>
        <w:t xml:space="preserve">Exemple : </w:t>
      </w:r>
      <w:r>
        <w:rPr>
          <w:rStyle w:val="7"/>
        </w:rPr>
        <w:t>index.php</w:t>
      </w:r>
    </w:p>
    <w:p w14:paraId="629511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9CE4BB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888C2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6C4CAA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</w:t>
      </w:r>
    </w:p>
    <w:p w14:paraId="1A7567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'/vendor/autoload.php'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require_once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'/router.php'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FF9A2A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B997D3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Charger les variables d'environnement</w:t>
      </w:r>
    </w:p>
    <w:p w14:paraId="02D40C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$dotenv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Dotenv\Dotenv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createImmutable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__DIR__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2ED74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$dotenv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load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6D6655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93A5CE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Ajouter des routes</w:t>
      </w:r>
    </w:p>
    <w:p w14:paraId="61B073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'/eleves'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'Get_User'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57F919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'/eleves'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'Create'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68CEAB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'/eleves/{id}'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4D2E1F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'/eleves/{id}'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ElevesController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'Delete_user'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6D7B8B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'/users'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'Get_User'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addRoute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'/users'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UserController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'SignIn'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1886313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Démarrer le routeur$router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dispatch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7B2DF58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83D6C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Points Clés</w:t>
      </w:r>
    </w:p>
    <w:p w14:paraId="27CD0DE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173492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Gestion des Variables d'Environnement avec Dotenv</w:t>
      </w:r>
      <w:r>
        <w:t xml:space="preserve"> :</w:t>
      </w:r>
    </w:p>
    <w:p w14:paraId="31223E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27BFAF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Simplifie la configuration des bases de données, des clés API, etc.</w:t>
      </w:r>
    </w:p>
    <w:p w14:paraId="01DB23F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Protège les informations sensibles (en ne les incluant pas directement dans le code).</w:t>
      </w:r>
    </w:p>
    <w:p w14:paraId="55C8BF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C07DDF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Routeur Dynamique</w:t>
      </w:r>
      <w:r>
        <w:t xml:space="preserve"> :</w:t>
      </w:r>
    </w:p>
    <w:p w14:paraId="77CEB9D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2B635E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Prend en charge des paramètres d'URL comme </w:t>
      </w:r>
      <w:r>
        <w:rPr>
          <w:rStyle w:val="7"/>
        </w:rPr>
        <w:t>/eleves/{id}</w:t>
      </w:r>
      <w:r>
        <w:t>.</w:t>
      </w:r>
    </w:p>
    <w:p w14:paraId="78958B1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Gère plusieurs méthodes HTTP (</w:t>
      </w:r>
      <w:r>
        <w:rPr>
          <w:rStyle w:val="7"/>
        </w:rPr>
        <w:t>GET</w:t>
      </w:r>
      <w:r>
        <w:t xml:space="preserve">, </w:t>
      </w:r>
      <w:r>
        <w:rPr>
          <w:rStyle w:val="7"/>
        </w:rPr>
        <w:t>POST</w:t>
      </w:r>
      <w:r>
        <w:t xml:space="preserve">, </w:t>
      </w:r>
      <w:r>
        <w:rPr>
          <w:rStyle w:val="7"/>
        </w:rPr>
        <w:t>PUT</w:t>
      </w:r>
      <w:r>
        <w:t xml:space="preserve">, </w:t>
      </w:r>
      <w:r>
        <w:rPr>
          <w:rStyle w:val="7"/>
        </w:rPr>
        <w:t>DELETE</w:t>
      </w:r>
      <w:r>
        <w:t>).</w:t>
      </w:r>
    </w:p>
    <w:p w14:paraId="21F8784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109CA9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Séparation des Concerns</w:t>
      </w:r>
      <w:r>
        <w:t xml:space="preserve"> :</w:t>
      </w:r>
    </w:p>
    <w:p w14:paraId="60A995C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4A0AE0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routes sont clairement définies dans le routeur.</w:t>
      </w:r>
    </w:p>
    <w:p w14:paraId="635DE48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contrôleurs restent focalisés sur leur logique métier.</w:t>
      </w:r>
    </w:p>
    <w:p w14:paraId="69BD8018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673C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Test des Routes</w:t>
      </w:r>
    </w:p>
    <w:p w14:paraId="6775BDD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  <w:r>
        <w:rPr>
          <w:rStyle w:val="8"/>
        </w:rPr>
        <w:t xml:space="preserve">GET </w:t>
      </w:r>
      <w:r>
        <w:rPr>
          <w:rStyle w:val="7"/>
        </w:rPr>
        <w:t>/eleves</w:t>
      </w:r>
      <w:r>
        <w:t xml:space="preserve"> :</w:t>
      </w:r>
    </w:p>
    <w:p w14:paraId="39F79AF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06931E6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388F87E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2CDF753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329641A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2DCE8FB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00ABA7A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1637FAA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-X GET http://localhost/eleves</w:t>
      </w:r>
    </w:p>
    <w:p w14:paraId="3BB78A9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79ABC00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694B759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  <w:r>
        <w:rPr>
          <w:rStyle w:val="8"/>
        </w:rPr>
        <w:t xml:space="preserve">POST </w:t>
      </w:r>
      <w:r>
        <w:rPr>
          <w:rStyle w:val="7"/>
        </w:rPr>
        <w:t>/eleves</w:t>
      </w:r>
      <w:r>
        <w:t xml:space="preserve"> :</w:t>
      </w:r>
    </w:p>
    <w:p w14:paraId="39B6009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26A78D0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E1EEB6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65E3D51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2FC766E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159D84A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45B706D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46456EF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curl -X POST http://localhost/eleves -d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'{"Nom":"Doe"}'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'Content-Type: application/json'</w:t>
      </w:r>
    </w:p>
    <w:p w14:paraId="2FD92A5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2A7125D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57CE320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  <w:r>
        <w:rPr>
          <w:rStyle w:val="8"/>
        </w:rPr>
        <w:t xml:space="preserve">PUT </w:t>
      </w:r>
      <w:r>
        <w:rPr>
          <w:rStyle w:val="7"/>
        </w:rPr>
        <w:t>/eleves/1</w:t>
      </w:r>
      <w:r>
        <w:t xml:space="preserve"> :</w:t>
      </w:r>
    </w:p>
    <w:p w14:paraId="64DA62B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5349325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041E1F5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72F0DBE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1102946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Copier le code</w:t>
      </w:r>
    </w:p>
    <w:p w14:paraId="1F3FF4C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4C0BED8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2B3767A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curl -X PUT http://localhost/eleves/1 -d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'{"Nom":"John"}'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'Content-Type: application/json'</w:t>
      </w:r>
    </w:p>
    <w:p w14:paraId="4718542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04D5351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5760" w:hanging="360"/>
      </w:pPr>
    </w:p>
    <w:p w14:paraId="6F99E09E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948F8A">
      <w:pPr>
        <w:pStyle w:val="10"/>
        <w:keepNext w:val="0"/>
        <w:keepLines w:val="0"/>
        <w:widowControl/>
        <w:suppressLineNumbers w:val="0"/>
      </w:pPr>
      <w:r>
        <w:t xml:space="preserve">Cette combinaison de </w:t>
      </w:r>
      <w:r>
        <w:rPr>
          <w:rStyle w:val="7"/>
        </w:rPr>
        <w:t>dotenv</w:t>
      </w:r>
      <w:r>
        <w:t xml:space="preserve"> et d'un routeur basique offre une solution claire, extensible et adaptée aux petits et moyens projets en PHP. 😊</w:t>
      </w:r>
    </w:p>
    <w:p w14:paraId="647675B5">
      <w:pPr>
        <w:jc w:val="both"/>
        <w:rPr>
          <w:rFonts w:hint="default"/>
          <w:color w:val="C00000"/>
          <w:sz w:val="72"/>
          <w:szCs w:val="7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D9C3B"/>
    <w:multiLevelType w:val="multilevel"/>
    <w:tmpl w:val="A0AD9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54C25E0"/>
    <w:multiLevelType w:val="multilevel"/>
    <w:tmpl w:val="C54C25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C7CB1102"/>
    <w:multiLevelType w:val="multilevel"/>
    <w:tmpl w:val="C7CB11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CD8F7D02"/>
    <w:multiLevelType w:val="multilevel"/>
    <w:tmpl w:val="CD8F7D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CF391EA3"/>
    <w:multiLevelType w:val="multilevel"/>
    <w:tmpl w:val="CF391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FF4FFBE"/>
    <w:multiLevelType w:val="multilevel"/>
    <w:tmpl w:val="EFF4F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D17BB5B"/>
    <w:multiLevelType w:val="multilevel"/>
    <w:tmpl w:val="FD17BB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029FB293"/>
    <w:multiLevelType w:val="multilevel"/>
    <w:tmpl w:val="029FB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2710754"/>
    <w:multiLevelType w:val="multilevel"/>
    <w:tmpl w:val="22710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B339D5"/>
    <w:multiLevelType w:val="multilevel"/>
    <w:tmpl w:val="5AB33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3"/>
  </w:num>
  <w:num w:numId="16">
    <w:abstractNumId w:val="5"/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47D24"/>
    <w:rsid w:val="5294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qFormat/>
    <w:uiPriority w:val="0"/>
    <w:rPr>
      <w:b/>
      <w:bCs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1184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2024-12-13T10:05:00Z</dcterms:created>
  <dc:creator>tahina</dc:creator>
  <cp:lastModifiedBy>WPS_1712647679</cp:lastModifiedBy>
  <dcterms:modified xsi:type="dcterms:W3CDTF">2024-12-14T05:50:21Z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3084-12.2.0.18639</vt:lpwstr>
  </property>
  <property fmtid="{D5CDD505-2E9C-101B-9397-08002B2CF9AE}" pid="3" name="ICV">
    <vt:lpwstr>1D65453BEC2E40DCB0B9E0C2D3157DC1_11</vt:lpwstr>
  </property>
</Properties>
</file>