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j4h7gnguiny6" w:colLast="0"/>
      <w:bookmarkEnd w:id="0"/>
      <w:r w:rsidRPr="00000000" w:rsidR="00000000" w:rsidDel="00000000">
        <w:rPr>
          <w:rtl w:val="0"/>
        </w:rPr>
        <w:t xml:space="preserve">Тестовое задание “Список желаемого”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Необходимо реализовать “список желаемого”. Система должна позволять добавлять в список игры из каталога, удалять игры из списка, очищать список, автоматически подсчитывать сумму добавленных в список игр.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приложении макет который необходимо сверстать (адаптивная верстка, использование препроцессоров - опционально, желательно), json файл в котором находится каталог продуктов с названиями, ценами и обложками. Шрифты Ubuntu и Ubuntu Condensed подключить из Google Fonts.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Каталог игр и список желаемого должны быть реализованы через javascript шаблоны.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Добавление в список происходит при щелчке на кнопке “Добавить” (плюсом будет реализация этого действия и через drag-n-drop). При добавлении кнопка должна смениться на “В списке”, должна автоматически пересчитаться итоговая сумма добавленных в список игр. Список должен сохраняться в localstorage.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Необходимо все реализовать на frontend, без серверной части.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Обязательно использовать следующие библиотеки и фреймворки: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JS: knockoutjs или backbonejs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Предположительное время выполнения задания - 8 часов.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Не расстраивайтесь, если не укладываетесь в рекомендованное время!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задание.docx</dc:title>
</cp:coreProperties>
</file>