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8DCB" w14:textId="04E1AE8B" w:rsidR="00707365" w:rsidRPr="006818E8" w:rsidRDefault="006818E8">
      <w:pPr>
        <w:rPr>
          <w:sz w:val="144"/>
          <w:szCs w:val="144"/>
        </w:rPr>
      </w:pPr>
      <w:r w:rsidRPr="006818E8">
        <w:rPr>
          <w:sz w:val="144"/>
          <w:szCs w:val="144"/>
        </w:rPr>
        <w:t>Hola soy Diego O</w:t>
      </w:r>
    </w:p>
    <w:sectPr w:rsidR="00707365" w:rsidRPr="006818E8" w:rsidSect="006818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E8"/>
    <w:rsid w:val="006818E8"/>
    <w:rsid w:val="0070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FE89C"/>
  <w15:chartTrackingRefBased/>
  <w15:docId w15:val="{1E8BD9E3-E8D0-402B-99A5-C0477CB2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Orduno</dc:creator>
  <cp:keywords/>
  <dc:description/>
  <cp:lastModifiedBy>Diego Orduno</cp:lastModifiedBy>
  <cp:revision>1</cp:revision>
  <dcterms:created xsi:type="dcterms:W3CDTF">2022-09-30T04:11:00Z</dcterms:created>
  <dcterms:modified xsi:type="dcterms:W3CDTF">2022-09-30T04:12:00Z</dcterms:modified>
</cp:coreProperties>
</file>