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832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The errors in the Terraform execution are due to `null` or empty values being passed to functions that expect non-null arguments. Here's how to troubleshoot and fix them:</w:t>
      </w:r>
    </w:p>
    <w:p w14:paraId="329EBD1F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ECA28A1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### **1st Error: `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coalescelist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 Failed Due to `null` Arguments**</w:t>
      </w:r>
    </w:p>
    <w:p w14:paraId="7C855E35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```</w:t>
      </w:r>
    </w:p>
    <w:p w14:paraId="237C2086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Error: Error in function call</w:t>
      </w:r>
    </w:p>
    <w:p w14:paraId="6BF88586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on .</w:t>
      </w:r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terraform/modules/eks/main.tf line 48, in resource "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aws_eks_cluster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" "this":</w:t>
      </w:r>
    </w:p>
    <w:p w14:paraId="38276582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48: 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subnet_ids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coalescelist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var.control_plane_subnet_ids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var.subnet_ids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5A6E0192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93F139B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while calling </w:t>
      </w:r>
      <w:proofErr w:type="spellStart"/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coalescelist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vals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...)</w:t>
      </w:r>
    </w:p>
    <w:p w14:paraId="13E00BC9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var.control</w:t>
      </w:r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_plane_subnet_ids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is null</w:t>
      </w:r>
    </w:p>
    <w:p w14:paraId="1530D5C5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var.subnet</w:t>
      </w:r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_ids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is null</w:t>
      </w:r>
    </w:p>
    <w:p w14:paraId="0D859F71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5A42605B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Call to function "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coalescelist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" failed: no non-null arguments.</w:t>
      </w:r>
    </w:p>
    <w:p w14:paraId="3F7766A3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```</w:t>
      </w:r>
    </w:p>
    <w:p w14:paraId="62A9646A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#### **</w:t>
      </w:r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Cause:*</w:t>
      </w:r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*</w:t>
      </w:r>
    </w:p>
    <w:p w14:paraId="177E1140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The `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coalescelist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 function is failing because both `</w:t>
      </w:r>
      <w:proofErr w:type="spellStart"/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var.control</w:t>
      </w:r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_plane_subnet_ids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 and `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var.subnet_ids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 are `null`. `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coalescelist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 requires at least one non-null argument.</w:t>
      </w:r>
    </w:p>
    <w:p w14:paraId="5A687673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4950E70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#### **</w:t>
      </w:r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Solution:*</w:t>
      </w:r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*</w:t>
      </w:r>
    </w:p>
    <w:p w14:paraId="1557D7C6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- Ensure that these variables are properly defined in your `</w:t>
      </w:r>
      <w:proofErr w:type="spellStart"/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terraform.tfvars</w:t>
      </w:r>
      <w:proofErr w:type="spellEnd"/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 or module input variables.</w:t>
      </w:r>
    </w:p>
    <w:p w14:paraId="65FD8EC9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- Provide default values for these variables if they might be `null`, for example:</w:t>
      </w:r>
    </w:p>
    <w:p w14:paraId="4B5B9647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13A0F2CB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```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hcl</w:t>
      </w:r>
      <w:proofErr w:type="spellEnd"/>
    </w:p>
    <w:p w14:paraId="208F16C9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variable "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control_plane_subnet_ids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" {</w:t>
      </w:r>
    </w:p>
    <w:p w14:paraId="2C69E9F9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type    = list(string)</w:t>
      </w:r>
    </w:p>
    <w:p w14:paraId="7641BDD6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default = []</w:t>
      </w:r>
    </w:p>
    <w:p w14:paraId="531CA66A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}</w:t>
      </w:r>
    </w:p>
    <w:p w14:paraId="0D290B19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A9B88B5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variable "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subnet_ids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" {</w:t>
      </w:r>
    </w:p>
    <w:p w14:paraId="3BD884A9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type    = list(string)</w:t>
      </w:r>
    </w:p>
    <w:p w14:paraId="7C661970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default = []</w:t>
      </w:r>
    </w:p>
    <w:p w14:paraId="73EAD9EA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}</w:t>
      </w:r>
    </w:p>
    <w:p w14:paraId="13B6EC82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```</w:t>
      </w:r>
    </w:p>
    <w:p w14:paraId="6B9BEC80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- If these values should be coming from a data source, ensure the data source is returning expected values before referencing them.</w:t>
      </w:r>
    </w:p>
    <w:p w14:paraId="57CCC9F5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66CA5BA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---</w:t>
      </w:r>
    </w:p>
    <w:p w14:paraId="711EB5B9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22E5C4A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### **2nd Error: `element` Function Failed Due to an Empty List**</w:t>
      </w:r>
    </w:p>
    <w:p w14:paraId="079753E2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```</w:t>
      </w:r>
    </w:p>
    <w:p w14:paraId="5379C623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Error: Error in function call</w:t>
      </w:r>
    </w:p>
    <w:p w14:paraId="01B32009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on .</w:t>
      </w:r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terraform/modules/vpc/main.tf line 1098, in resource "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aws_eip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" "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nat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":</w:t>
      </w:r>
    </w:p>
    <w:p w14:paraId="4FE09B49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1098: </w:t>
      </w:r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element(</w:t>
      </w:r>
      <w:proofErr w:type="spellStart"/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var.azs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var.single_nat_gateway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? </w:t>
      </w:r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0 :</w:t>
      </w:r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count.index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76B22B31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C2FE852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lastRenderedPageBreak/>
        <w:t xml:space="preserve">while calling </w:t>
      </w:r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element(</w:t>
      </w:r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list, index)</w:t>
      </w:r>
    </w:p>
    <w:p w14:paraId="44F04C75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count.index</w:t>
      </w:r>
      <w:proofErr w:type="spellEnd"/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is 0</w:t>
      </w:r>
    </w:p>
    <w:p w14:paraId="51B206F5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var.azs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is empty list of </w:t>
      </w:r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string</w:t>
      </w:r>
      <w:proofErr w:type="gramEnd"/>
    </w:p>
    <w:p w14:paraId="35C1D8C5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var.single</w:t>
      </w:r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_nat_gateway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is true</w:t>
      </w:r>
    </w:p>
    <w:p w14:paraId="68A5C964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B2BFAA3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Call to function "element" failed: cannot use element function with an empty list.</w:t>
      </w:r>
    </w:p>
    <w:p w14:paraId="213B1BFA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```</w:t>
      </w:r>
    </w:p>
    <w:p w14:paraId="73AD1AB6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#### **</w:t>
      </w:r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Cause:*</w:t>
      </w:r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*</w:t>
      </w:r>
    </w:p>
    <w:p w14:paraId="52E6B09A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The `element` function is trying to access an index in `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var.azs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`, but `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var.azs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 is an empty list. Terraform does not allow fetching an element from an empty list.</w:t>
      </w:r>
    </w:p>
    <w:p w14:paraId="7711E0C7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3E93486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#### **</w:t>
      </w:r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Solution:*</w:t>
      </w:r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*</w:t>
      </w:r>
    </w:p>
    <w:p w14:paraId="2490A078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- Ensure `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var.azs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 is populated correctly in your configuration.</w:t>
      </w:r>
    </w:p>
    <w:p w14:paraId="5B68E060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- Provide a default value for `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var.azs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 if necessary:</w:t>
      </w:r>
    </w:p>
    <w:p w14:paraId="6174B956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55F6F8C0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```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hcl</w:t>
      </w:r>
      <w:proofErr w:type="spellEnd"/>
    </w:p>
    <w:p w14:paraId="7EB1B5CA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variable "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azs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" {</w:t>
      </w:r>
    </w:p>
    <w:p w14:paraId="0297F0A3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type    = list(string)</w:t>
      </w:r>
    </w:p>
    <w:p w14:paraId="19F74036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default = ["us-east-1a", "us-east-1b", "us-east-1c</w:t>
      </w:r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"]  #</w:t>
      </w:r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Adjust based on your region</w:t>
      </w:r>
    </w:p>
    <w:p w14:paraId="3D67046D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}</w:t>
      </w:r>
    </w:p>
    <w:p w14:paraId="3421ABE8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```</w:t>
      </w:r>
    </w:p>
    <w:p w14:paraId="0ACCA2C0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- If `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var.azs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 should be coming from a data source (e.g., `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data.aws_availability_</w:t>
      </w:r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zones.available</w:t>
      </w:r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.names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`), confirm that it returns valid values.</w:t>
      </w:r>
    </w:p>
    <w:p w14:paraId="678C4D74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C8453B4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---</w:t>
      </w:r>
    </w:p>
    <w:p w14:paraId="4B8BDDD5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FCA0C1F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### **Next Steps**</w:t>
      </w:r>
    </w:p>
    <w:p w14:paraId="153FCFA4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1. **Check Variable Definitions**  </w:t>
      </w:r>
    </w:p>
    <w:p w14:paraId="4C0D79E7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Run:</w:t>
      </w:r>
    </w:p>
    <w:p w14:paraId="3C0A7D04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```bash</w:t>
      </w:r>
    </w:p>
    <w:p w14:paraId="796AE415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terraform </w:t>
      </w:r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console</w:t>
      </w:r>
      <w:proofErr w:type="gramEnd"/>
    </w:p>
    <w:p w14:paraId="14BCED79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```</w:t>
      </w:r>
    </w:p>
    <w:p w14:paraId="2EEEE78A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Then type:</w:t>
      </w:r>
    </w:p>
    <w:p w14:paraId="1E3575E5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```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hcl</w:t>
      </w:r>
      <w:proofErr w:type="spellEnd"/>
    </w:p>
    <w:p w14:paraId="03F8A717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var.azs</w:t>
      </w:r>
      <w:proofErr w:type="spellEnd"/>
    </w:p>
    <w:p w14:paraId="752EC91C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</w:t>
      </w:r>
      <w:proofErr w:type="spellStart"/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var.control</w:t>
      </w:r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_plane_subnet_ids</w:t>
      </w:r>
      <w:proofErr w:type="spellEnd"/>
    </w:p>
    <w:p w14:paraId="1EE63A60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</w:t>
      </w:r>
      <w:proofErr w:type="spellStart"/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var.subnet</w:t>
      </w:r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_ids</w:t>
      </w:r>
      <w:proofErr w:type="spellEnd"/>
    </w:p>
    <w:p w14:paraId="015A2A74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```</w:t>
      </w:r>
    </w:p>
    <w:p w14:paraId="7B1B52BE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This will confirm if they are empty or undefined.</w:t>
      </w:r>
    </w:p>
    <w:p w14:paraId="6242427A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2FD26A7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2. **Check Terraform State or Data Sources**  </w:t>
      </w:r>
    </w:p>
    <w:p w14:paraId="64C09075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If these values are supposed to be populated from AWS data sources, verify their outputs with:</w:t>
      </w:r>
    </w:p>
    <w:p w14:paraId="4A72D6C2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```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hcl</w:t>
      </w:r>
      <w:proofErr w:type="spellEnd"/>
    </w:p>
    <w:p w14:paraId="32A5ACCA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data "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aws_subnet_ids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" "selected" {</w:t>
      </w:r>
    </w:p>
    <w:p w14:paraId="18E292D5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  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vpc_id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var.vpc_id</w:t>
      </w:r>
      <w:proofErr w:type="spellEnd"/>
    </w:p>
    <w:p w14:paraId="4727B9DD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lastRenderedPageBreak/>
        <w:t xml:space="preserve">   }</w:t>
      </w:r>
    </w:p>
    <w:p w14:paraId="5A122DDF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676B502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output "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selected_subnet_ids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" {</w:t>
      </w:r>
    </w:p>
    <w:p w14:paraId="130ABDE9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  value = 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data.aws_subnet_ids.selected.ids</w:t>
      </w:r>
      <w:proofErr w:type="spellEnd"/>
    </w:p>
    <w:p w14:paraId="1E243F41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}</w:t>
      </w:r>
    </w:p>
    <w:p w14:paraId="6F9B6F83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```</w:t>
      </w:r>
    </w:p>
    <w:p w14:paraId="3911D8B2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Run `terraform apply` and check the output.</w:t>
      </w:r>
    </w:p>
    <w:p w14:paraId="7CB2F1E9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7F78242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3. **Ensure Required Variables are Set**  </w:t>
      </w:r>
    </w:p>
    <w:p w14:paraId="6D4D1FAD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If using `</w:t>
      </w:r>
      <w:proofErr w:type="spellStart"/>
      <w:proofErr w:type="gram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terraform.tfvars</w:t>
      </w:r>
      <w:proofErr w:type="spellEnd"/>
      <w:proofErr w:type="gram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`, check that it contains the necessary values:</w:t>
      </w:r>
    </w:p>
    <w:p w14:paraId="42C519DF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```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hcl</w:t>
      </w:r>
      <w:proofErr w:type="spellEnd"/>
    </w:p>
    <w:p w14:paraId="1E7E5AC1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control_plane_subnet_ids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= ["subnet-1234", "subnet-5678"]</w:t>
      </w:r>
    </w:p>
    <w:p w14:paraId="706C5050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subnet_ids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            = ["subnet-1234", "subnet-5678"]</w:t>
      </w:r>
    </w:p>
    <w:p w14:paraId="065201BB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</w:t>
      </w:r>
      <w:proofErr w:type="spellStart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azs</w:t>
      </w:r>
      <w:proofErr w:type="spellEnd"/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                   = ["us-east-1a", "us-east-1b"]</w:t>
      </w:r>
    </w:p>
    <w:p w14:paraId="13190F5F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 xml:space="preserve">   ```</w:t>
      </w:r>
    </w:p>
    <w:p w14:paraId="436F57F9" w14:textId="77777777" w:rsidR="00D10016" w:rsidRPr="00D10016" w:rsidRDefault="00D10016" w:rsidP="00D10016">
      <w:pPr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3A3F81E" w14:textId="218EC898" w:rsidR="00D42B2C" w:rsidRPr="00D10016" w:rsidRDefault="00D10016" w:rsidP="00D10016">
      <w:r w:rsidRPr="00D10016">
        <w:rPr>
          <w:rFonts w:ascii="Arial" w:eastAsia="Times New Roman" w:hAnsi="Arial" w:cs="Arial"/>
          <w:color w:val="222222"/>
          <w:kern w:val="0"/>
          <w14:ligatures w14:val="none"/>
        </w:rPr>
        <w:t>If you're still having issues, let me know how these variables are being set in your configuration.</w:t>
      </w:r>
    </w:p>
    <w:sectPr w:rsidR="00D42B2C" w:rsidRPr="00D10016" w:rsidSect="0000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16"/>
    <w:rsid w:val="000046CE"/>
    <w:rsid w:val="008B5284"/>
    <w:rsid w:val="00D10016"/>
    <w:rsid w:val="00D4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93087"/>
  <w15:chartTrackingRefBased/>
  <w15:docId w15:val="{DE2A8E5D-BEEF-3D40-A3BB-2EC9F57E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0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100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 Oreagba</dc:creator>
  <cp:keywords/>
  <dc:description/>
  <cp:lastModifiedBy>Bola Oreagba</cp:lastModifiedBy>
  <cp:revision>1</cp:revision>
  <dcterms:created xsi:type="dcterms:W3CDTF">2025-02-27T02:38:00Z</dcterms:created>
  <dcterms:modified xsi:type="dcterms:W3CDTF">2025-02-27T02:48:00Z</dcterms:modified>
</cp:coreProperties>
</file>