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0C" w:rsidRDefault="0024410C">
      <w:r>
        <w:t xml:space="preserve">Key steps </w:t>
      </w:r>
    </w:p>
    <w:p w:rsidR="0024410C" w:rsidRDefault="00155674" w:rsidP="00155674">
      <w:pPr>
        <w:pStyle w:val="ListParagraph"/>
        <w:numPr>
          <w:ilvl w:val="0"/>
          <w:numId w:val="1"/>
        </w:numPr>
      </w:pPr>
      <w:r>
        <w:t>Actors :</w:t>
      </w:r>
    </w:p>
    <w:p w:rsidR="0024410C" w:rsidRDefault="0024410C">
      <w:r>
        <w:tab/>
        <w:t>Front end users (</w:t>
      </w:r>
      <w:r w:rsidR="00155674">
        <w:t>fans, professionals, and admins)</w:t>
      </w:r>
    </w:p>
    <w:p w:rsidR="0024410C" w:rsidRDefault="0024410C">
      <w:r>
        <w:tab/>
        <w:t>Back end users (designers</w:t>
      </w:r>
      <w:r w:rsidR="00155674">
        <w:t xml:space="preserve">, DBMS developers, owners of </w:t>
      </w:r>
      <w:proofErr w:type="spellStart"/>
      <w:r w:rsidR="00155674">
        <w:t>superfan</w:t>
      </w:r>
      <w:proofErr w:type="spellEnd"/>
      <w:r>
        <w:t>)</w:t>
      </w:r>
    </w:p>
    <w:p w:rsidR="0024410C" w:rsidRDefault="0024410C"/>
    <w:p w:rsidR="00155674" w:rsidRDefault="00155674" w:rsidP="005A0955">
      <w:pPr>
        <w:pStyle w:val="ListParagraph"/>
        <w:numPr>
          <w:ilvl w:val="0"/>
          <w:numId w:val="1"/>
        </w:numPr>
      </w:pPr>
      <w:r>
        <w:t>Tasks (Cases) : Sign up, sign in, edit media, look up an object,</w:t>
      </w:r>
      <w:r w:rsidR="005A0955">
        <w:t xml:space="preserve"> message other user, follow other user, create list, create alert</w:t>
      </w:r>
    </w:p>
    <w:p w:rsidR="005A0955" w:rsidRDefault="005A0955" w:rsidP="005A0955"/>
    <w:p w:rsidR="005A0955" w:rsidRDefault="004B568A" w:rsidP="005A09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570920</wp:posOffset>
                </wp:positionH>
                <wp:positionV relativeFrom="paragraph">
                  <wp:posOffset>-675237</wp:posOffset>
                </wp:positionV>
                <wp:extent cx="3977784" cy="1738904"/>
                <wp:effectExtent l="38100" t="38100" r="4191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77784" cy="1738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6F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44.45pt;margin-top:-53.65pt;width:314.1pt;height:1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">
                <v:imagedata r:id="rId6" o:title=""/>
              </v:shape>
            </w:pict>
          </mc:Fallback>
        </mc:AlternateContent>
      </w:r>
    </w:p>
    <w:p w:rsidR="00F04BE5" w:rsidRPr="00F04BE5" w:rsidRDefault="004B568A" w:rsidP="00F04BE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250648</wp:posOffset>
                </wp:positionH>
                <wp:positionV relativeFrom="paragraph">
                  <wp:posOffset>1091246</wp:posOffset>
                </wp:positionV>
                <wp:extent cx="5379730" cy="1934845"/>
                <wp:effectExtent l="19050" t="38100" r="4953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79730" cy="193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E94C" id="Ink 64" o:spid="_x0000_s1026" type="#_x0000_t75" style="position:absolute;margin-left:19.25pt;margin-top:85.4pt;width:424.5pt;height:15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">
                <v:imagedata r:id="rId8" o:title=""/>
              </v:shape>
            </w:pict>
          </mc:Fallback>
        </mc:AlternateContent>
      </w:r>
      <w:r w:rsidR="00F04BE5" w:rsidRPr="00F04BE5">
        <w:rPr>
          <w:rFonts w:ascii="Calibri" w:eastAsia="Times New Roman" w:hAnsi="Calibri" w:cs="Calibri"/>
          <w:noProof/>
        </w:rPr>
        <w:drawing>
          <wp:inline distT="0" distB="0" distL="0" distR="0">
            <wp:extent cx="3893018" cy="2856793"/>
            <wp:effectExtent l="0" t="0" r="0" b="1270"/>
            <wp:docPr id="1" name="Picture 1" descr="Ink Drawings&#10;Ink Drawings&#10;Ink Drawings&#10;Ink Drawings&#10;Ink Drawings&#10;Ink Drawings&#10;Ink Drawings&#10;Ink Drawings&#10;Ink Drawings&#10;Ink Drawings&#10;Ink Drawings&#10;Ink Drawings&#10;￼￼￼&#10;￼&#10;Ink Drawings&#10;Ink Drawings&#10;Ink Drawings&#10;￼&#10;￼￼￼&#10;￼&#10;Ink Drawings&#10;Ink Drawings&#10;Ink Drawings&#10;Ink Drawings&#10;Ink Drawings&#10;Ink Drawings&#10;Ink Drawings&#10;￼&#10;￼&#10;￼&#10;￼&#10;￼&#10;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￼￼￼&#10;￼&#10;Ink Drawings&#10;Ink Drawings&#10;Ink Drawings&#10;￼&#10;￼￼￼&#10;￼&#10;Ink Drawings&#10;Ink Drawings&#10;Ink Drawings&#10;Ink Drawings&#10;Ink Drawings&#10;Ink Drawings&#10;Ink Drawings&#10;￼&#10;￼&#10;￼&#10;￼&#10;￼&#10;￼&#10;￼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30" cy="286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04BE5" w:rsidRPr="00F04BE5">
        <w:rPr>
          <w:rFonts w:ascii="Calibri" w:eastAsia="Times New Roman" w:hAnsi="Calibri" w:cs="Calibri"/>
        </w:rPr>
        <w:br/>
      </w:r>
    </w:p>
    <w:p w:rsidR="00155674" w:rsidRDefault="00155674"/>
    <w:p w:rsidR="0024410C" w:rsidRDefault="00F04BE5" w:rsidP="00F04BE5">
      <w:pPr>
        <w:pStyle w:val="ListParagraph"/>
        <w:numPr>
          <w:ilvl w:val="0"/>
          <w:numId w:val="1"/>
        </w:numPr>
      </w:pPr>
      <w:r>
        <w:t>Textual description of cases</w:t>
      </w:r>
    </w:p>
    <w:p w:rsidR="00F04BE5" w:rsidRDefault="00F04BE5" w:rsidP="00F04BE5"/>
    <w:p w:rsidR="00F04BE5" w:rsidRDefault="00F04BE5" w:rsidP="00F04BE5">
      <w:r>
        <w:t xml:space="preserve">Use case: Sign in </w:t>
      </w:r>
    </w:p>
    <w:p w:rsidR="00F04BE5" w:rsidRDefault="00F04BE5" w:rsidP="00F04BE5">
      <w:r>
        <w:t>Actor: User (primary)</w:t>
      </w:r>
    </w:p>
    <w:p w:rsidR="00F04BE5" w:rsidRDefault="00F04BE5" w:rsidP="00F04BE5">
      <w:r>
        <w:t xml:space="preserve">Goal: To sign into </w:t>
      </w:r>
      <w:proofErr w:type="spellStart"/>
      <w:r>
        <w:t>a users</w:t>
      </w:r>
      <w:proofErr w:type="spellEnd"/>
      <w:r>
        <w:t xml:space="preserve"> account and get past the login screen</w:t>
      </w:r>
    </w:p>
    <w:p w:rsidR="00F04BE5" w:rsidRDefault="00F04BE5" w:rsidP="00F04BE5">
      <w:r>
        <w:t>Precondition: User has already created an account</w:t>
      </w:r>
    </w:p>
    <w:p w:rsidR="00F04BE5" w:rsidRDefault="00F04BE5" w:rsidP="00F04BE5">
      <w:r>
        <w:t>Steps: User hits sign in and types in credentials and logs in</w:t>
      </w:r>
    </w:p>
    <w:p w:rsidR="00F04BE5" w:rsidRDefault="00F04BE5" w:rsidP="00F04BE5"/>
    <w:p w:rsidR="00F04BE5" w:rsidRDefault="00F04BE5" w:rsidP="00F04BE5">
      <w:r>
        <w:lastRenderedPageBreak/>
        <w:t>Use case:</w:t>
      </w:r>
      <w:r>
        <w:t xml:space="preserve"> Sign up</w:t>
      </w:r>
    </w:p>
    <w:p w:rsidR="00F04BE5" w:rsidRDefault="00F04BE5" w:rsidP="00F04BE5">
      <w:r>
        <w:t>Actor:</w:t>
      </w:r>
      <w:r>
        <w:t xml:space="preserve"> User (primary)</w:t>
      </w:r>
    </w:p>
    <w:p w:rsidR="00F04BE5" w:rsidRDefault="00F04BE5" w:rsidP="00F04BE5">
      <w:r>
        <w:t>Goal:</w:t>
      </w:r>
      <w:r>
        <w:t xml:space="preserve"> To create an account in order to unlock more features on the site</w:t>
      </w:r>
    </w:p>
    <w:p w:rsidR="00F04BE5" w:rsidRDefault="00F04BE5" w:rsidP="00F04BE5">
      <w:r>
        <w:t>Precondition:</w:t>
      </w:r>
      <w:r>
        <w:t xml:space="preserve"> Nothing</w:t>
      </w:r>
    </w:p>
    <w:p w:rsidR="00F04BE5" w:rsidRDefault="00F04BE5" w:rsidP="00F04BE5">
      <w:r>
        <w:t>Steps:</w:t>
      </w:r>
      <w:r>
        <w:t xml:space="preserve">  Go to the site</w:t>
      </w:r>
    </w:p>
    <w:p w:rsidR="00F04BE5" w:rsidRDefault="00F04BE5" w:rsidP="00F04BE5"/>
    <w:p w:rsidR="00F04BE5" w:rsidRDefault="00F04BE5" w:rsidP="00F04BE5">
      <w:r>
        <w:t>Use case:</w:t>
      </w:r>
      <w:r>
        <w:t xml:space="preserve">  Edit media</w:t>
      </w:r>
    </w:p>
    <w:p w:rsidR="00F04BE5" w:rsidRDefault="00F04BE5" w:rsidP="00F04BE5">
      <w:r>
        <w:t>Actor:</w:t>
      </w:r>
      <w:r>
        <w:t xml:space="preserve"> Admin (Primary user)</w:t>
      </w:r>
    </w:p>
    <w:p w:rsidR="00F04BE5" w:rsidRDefault="00F04BE5" w:rsidP="00F04BE5">
      <w:r>
        <w:t>Goal:</w:t>
      </w:r>
      <w:r>
        <w:t xml:space="preserve"> Change the contents of an object in the database</w:t>
      </w:r>
    </w:p>
    <w:p w:rsidR="00F04BE5" w:rsidRDefault="00F04BE5" w:rsidP="00F04BE5">
      <w:r>
        <w:t>Precondition:</w:t>
      </w:r>
      <w:r>
        <w:t xml:space="preserve"> The object must exist in the database</w:t>
      </w:r>
    </w:p>
    <w:p w:rsidR="00F04BE5" w:rsidRDefault="00F04BE5" w:rsidP="00F04BE5">
      <w:r>
        <w:t>Steps:</w:t>
      </w:r>
      <w:r>
        <w:t xml:space="preserve"> Find the object in the database and hit edit</w:t>
      </w:r>
    </w:p>
    <w:p w:rsidR="00F04BE5" w:rsidRDefault="00F04BE5" w:rsidP="00F04BE5"/>
    <w:p w:rsidR="00F04BE5" w:rsidRDefault="00F04BE5" w:rsidP="00F04BE5">
      <w:r>
        <w:t>Use case:</w:t>
      </w:r>
      <w:r>
        <w:t xml:space="preserve">  Add media</w:t>
      </w:r>
    </w:p>
    <w:p w:rsidR="00F04BE5" w:rsidRDefault="00F04BE5" w:rsidP="00F04BE5">
      <w:r>
        <w:t>Actor:</w:t>
      </w:r>
      <w:r>
        <w:t xml:space="preserve"> Admin (Primary user)</w:t>
      </w:r>
    </w:p>
    <w:p w:rsidR="00F04BE5" w:rsidRDefault="00F04BE5" w:rsidP="00F04BE5">
      <w:r>
        <w:t>Goal:</w:t>
      </w:r>
      <w:r>
        <w:t xml:space="preserve"> Add content to the database</w:t>
      </w:r>
    </w:p>
    <w:p w:rsidR="00F04BE5" w:rsidRDefault="00F04BE5" w:rsidP="00F04BE5">
      <w:r>
        <w:t>Precondition:</w:t>
      </w:r>
      <w:r>
        <w:t xml:space="preserve"> Table must exist</w:t>
      </w:r>
    </w:p>
    <w:p w:rsidR="00F04BE5" w:rsidRDefault="00F04BE5" w:rsidP="00F04BE5">
      <w:r>
        <w:t>Steps:</w:t>
      </w:r>
      <w:r>
        <w:t xml:space="preserve"> hit the + button and add</w:t>
      </w:r>
    </w:p>
    <w:p w:rsidR="00F04BE5" w:rsidRDefault="00F04BE5" w:rsidP="00F04BE5"/>
    <w:p w:rsidR="00F04BE5" w:rsidRDefault="00F04BE5" w:rsidP="00F04BE5">
      <w:r>
        <w:t>Use case:</w:t>
      </w:r>
      <w:r>
        <w:t xml:space="preserve"> Browse media </w:t>
      </w:r>
    </w:p>
    <w:p w:rsidR="00F04BE5" w:rsidRDefault="00F04BE5" w:rsidP="00F04BE5">
      <w:r>
        <w:t>Actor:</w:t>
      </w:r>
      <w:r>
        <w:t xml:space="preserve"> </w:t>
      </w:r>
      <w:r w:rsidR="00D73498">
        <w:t>basic user and admin (both primary)</w:t>
      </w:r>
    </w:p>
    <w:p w:rsidR="00F04BE5" w:rsidRDefault="00F04BE5" w:rsidP="00F04BE5">
      <w:r>
        <w:t>Goal:</w:t>
      </w:r>
      <w:r w:rsidR="00D73498">
        <w:t xml:space="preserve"> Simply browse</w:t>
      </w:r>
    </w:p>
    <w:p w:rsidR="00F04BE5" w:rsidRDefault="00F04BE5" w:rsidP="00F04BE5">
      <w:r>
        <w:t>Precondition:</w:t>
      </w:r>
      <w:r w:rsidR="00D73498">
        <w:t xml:space="preserve"> media must exist</w:t>
      </w:r>
    </w:p>
    <w:p w:rsidR="00F04BE5" w:rsidRDefault="00F04BE5" w:rsidP="00F04BE5">
      <w:r>
        <w:t>Steps:</w:t>
      </w:r>
      <w:r w:rsidR="00D73498">
        <w:t xml:space="preserve"> explore via UI</w:t>
      </w:r>
    </w:p>
    <w:p w:rsidR="00F04BE5" w:rsidRDefault="00F04BE5" w:rsidP="00F04BE5"/>
    <w:p w:rsidR="00F04BE5" w:rsidRDefault="00F04BE5" w:rsidP="00F04BE5"/>
    <w:sectPr w:rsidR="00F0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A334D"/>
    <w:multiLevelType w:val="hybridMultilevel"/>
    <w:tmpl w:val="D83E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0C"/>
    <w:rsid w:val="00155674"/>
    <w:rsid w:val="0024410C"/>
    <w:rsid w:val="004B568A"/>
    <w:rsid w:val="005A0955"/>
    <w:rsid w:val="0092116D"/>
    <w:rsid w:val="00D73498"/>
    <w:rsid w:val="00E00D8D"/>
    <w:rsid w:val="00F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0D96"/>
  <w15:chartTrackingRefBased/>
  <w15:docId w15:val="{81E2FE94-2E2E-4800-BAFD-B014928E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8T19:49:56.61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103 4730 2816,'-26'26'1408,"13"-13"-1280,1-13 1536,-2 0-1792,14 13 128,-12-13 0,-1 0 0,13 13 0,-13-13 128,13 13 0,0-13 128,0 0 128,0 0 0,13 12 128,-13-12 0,25 0-128,1 14 128,0-28-128,0 14 128,26 0-256,-1-12 128,1-1-128,25 0 0,-12 0 0,-1 0 0,13-13-128,13 13 128,1-12-128,-1-14 128,0 13 0,13 0 0,0-12 0,-13-1 0,14 13-128,-1 1 128,0-14-128,0 13 128,0-13-128,0 13 0,0-12 0,1-1 128,-2 1-128,2-14 0,-1 13 0,0 0 128,-13 1-128,0 0 128,13-14-128,-13 13 128,1 0-1,-1 14 1,-13-14-128,0-13 0,1 14 0,-1-1 128,1-13-256,-14 27 128,0-27 0,1 1 0,-14 12 0,1-12 128,0-1 0,-1 0 0,1 1 0,-14 12 0,1-12-128,12-1 0,1 0 0,-13 1 0,-14-14-128,14 14 128,-13-13-128,0-1 128,-13 14 0,12-1 0,1 14 0,0-14 0,0 0-128,12 1 128,-12 12 0,13-12 0,0 12-256,-1 0 128,1 1 0,0-1 0,-1 0 0,14 13 0,-14-12-128,14-1 128,-1 13 0,1 1 128,0-1-128,-14 0 0,1 13 0,0-13 128,-14 13-128,14 0 128,-13 1-128,-13-1 128,13 13-128,-14-13 128,1 13-384,0 0 0,0 0-512,0-13 0,-13 13-1024,13 0 1,0 0-513,0-13 0</inkml:trace>
  <inkml:trace contextRef="#ctx0" brushRef="#br0" timeOffset="7643">5607 1508 5376,'0'-26'2688,"0"-13"-512,0 27 2688,0-2-4480,-12 2 128,12-14 383,-13 13 1,13 13-1024,-13-13 0,13 13 640,-26 13 0,14 0-128,-1 13 0,-13 12-256,0 1 0,14 0 0,-1 12 0,0-12 0,13-1 0,0 1 0,13-13 128,0 0-128,-1 0 0,1-13-128,13-1 128,-13-12-128,0 14 0,12-14-512,-12-14 0,13 14-896,-1-12 128,1-1-1023,-13-13-1,12 26-256,-11-26 0</inkml:trace>
  <inkml:trace contextRef="#ctx0" brushRef="#br0" timeOffset="8175">5841 1520 3712,'-13'26'1792,"13"-13"-1024,0 0 3072,13 0-3712,-13 12 0,13-12 256,0 0 0,12 0-256,-12 0 0,-1-13 512,1 13 128,-13-13 0,13 0 0,-13 0 256,-13 0 0,13-13-1,-13 0 1,13 0-256,-12-13 0,-1 1-128,13-1 0,-13 0-256,1 0 0,12 1-128,-13-1 0,13 0-128,0 13 0,0 1-128,13-1 128,-1 0-128,1 0 0,0-13-384,-1 26 128,1-13-640,0 0 128,0 13-1280,0-12 0,12 12-511,1-13 127,-13 13-128,13 0 0</inkml:trace>
  <inkml:trace contextRef="#ctx0" brushRef="#br0" timeOffset="8563">6137 1534 5760,'13'0'2816,"13"-26"-3072,-14 13 6016,1 0-5504,0-13 128,0 14 0,0-14 128,-1 0-640,1 0 0,0 1 384,0-1 128,0 1-256,-13-1 128,0 13-129,-13 0 1,13 0 0,-13 13 0,0 0 128,-12 0 0,12 13 128,-13 0 0,13 12 0,1-11 128,-1 11-128,0 14 0,13-14-128,0 1 0,13 0-128,0-1 128,-1-12-256,1 13 0,0-13 0,0 0 0,12 0-512,-12-13 0,13 0-768,0 0 128,-14 0-895,14 0-1,0-13-512,0 0 0</inkml:trace>
  <inkml:trace contextRef="#ctx0" brushRef="#br0" timeOffset="8995">6511 1238 4608,'-13'13'2304,"-13"38"-1536,26-38 3840,0 0-3840,0 13 0,0-1 0,0-12 0,13 13-1152,0-13 0,0-13 768,-1 13 128,14-13-384,-13-13 0,0 0-128,-1 0 128,1 0-128,-13 0 128,0-12-128,13 12 128,-13 0-128,0 13 128,-13-13 255,13 13 1,0 0 128,0 0 0,13 13 0,0-13 128,0 0-128,0 13 0,-1 0-512,14-1 0,0 1-896,-14 0 128,14-13-1024,-13 13 1,0-13-513,0 0 0,-1-13-128,2 0 128</inkml:trace>
  <inkml:trace contextRef="#ctx0" brushRef="#br0" timeOffset="9278">6717 800 6656,'0'-26'3328,"0"26"-3712,0 0 7295,13 0-6399,-13 13 128,25 13 256,-11 12 0,11 1-1152,1 12 0,0-12 768,-13 12 0,13 1-768,-14-13 128,1 12-896,13-25 128,-26 13-895,13-14-1,0 1-640,13-13 0,-13-1 256,-13 2 128</inkml:trace>
  <inkml:trace contextRef="#ctx0" brushRef="#br0" timeOffset="9533">6769 1224 8320,'-13'14'4096,"13"-28"-4992,0 14 9599,13 0-8191,0-12 128,0 12 512,0 0 0,0 0-1408,12 0 0,-12 0 896,0 0 0,0 0-256,13-13 0,-14 13-1152,14-13 0,0 13-1280,0-13 128,-1 0-896,1 0 1,0 1-385,-13-1 128</inkml:trace>
  <inkml:trace contextRef="#ctx0" brushRef="#br0" timeOffset="9885">7156 1109 8064,'13'0'3968,"0"-12"-5504,-13 12 8575,13-14-7039,12 2 128,-12-1 0,13-13 128,-13 13-256,-1-13 0,2 0 128,-2 14 128,-12-14-128,0 13 128,0 0-128,-12 13 0,-2-13 0,-11 13 128,12 13-128,-13-13 0,13 13 0,1 13 128,-1-1 0,0 1 128,13 0 0,0 13 0,0-14-128,0 1 128,13 0-256,0-13 128,12 13-256,1-26 128,0 0-1280,12-13 0,-12 0-1152,12 0 1,1-25-385,-13 12 128,-1-13-256,14-26 128</inkml:trace>
  <inkml:trace contextRef="#ctx0" brushRef="#br0" timeOffset="11698">8187 929 5248,'0'-13'2560,"-38"0"-3200,38 13 5760,-13 13-4864,0 0 128,-13 13 384,0-1 0,0 14-768,14-1 0,-14-12 768,26 13 128,0-1-257,0 0 1,13-12-256,0 0 128,-1-13-256,14 13 0,0-26-256,0 13 128,0-26-896,0 13 128,-1-13-1023,-12-13-1,26 0-768,0 0 128</inkml:trace>
  <inkml:trace contextRef="#ctx0" brushRef="#br0" timeOffset="11967">8432 1057 6912,'-13'52'3456,"13"12"-3840,0-64 6400,13 13-6016,0-13 0,12 13 128,1-13 0,-1-13-128,1 13 128,-1-13 255,1-13 129,-13 13 0,-13-12 0,-13 12 0,0 0 128,-13 0-128,14 0 0,-14 1-384,1-2 0,-1 2-768,26-1 128,0 0-896,0 0 0,26 0-895,-1-12-1,13 25-256,-12-13 128</inkml:trace>
  <inkml:trace contextRef="#ctx0" brushRef="#br0" timeOffset="12327">8677 542 7424,'-13'-39'3712,"0"26"-4736,13 13 7679,0 0-6143,0 0 128,13 0 384,-13 26 0,13 12-1152,-1 1 0,1 13 768,-13-1 128,26 13-384,-13 0 128,0 1-640,13-14 0,-13 1-768,13-1 128,-14-25-896,1 0 0,0 0-767,0-26-1,0 0-128,0-14 128</inkml:trace>
  <inkml:trace contextRef="#ctx0" brushRef="#br0" timeOffset="12550">8819 503 5760,'-26'-13'2816,"26"26"-2048,13-13 5760,-13 13-5889,13-1 1,-1 2 384,1 24 128,0 1-1408,0 0 128,12-1 768,-11 14 128,11-13-896,1 12 128,-13 0-1280,12-12 0,-12 0-1151,13-13 127,-13 0-384,0-26 128</inkml:trace>
  <inkml:trace contextRef="#ctx0" brushRef="#br0" timeOffset="12894">9129 979 4480,'0'-13'2176,"26"-13"-2304,-26 13 3968,12 0-3456,-12-12 0,13-1 512,0 0 128,13 1-1152,-14-14 128,2 1 640,-14 12 128,12 0-128,-12 14 0,-12-1-128,-2 0-1,2 13 1,12 13 0,-13 12 0,0 1 128,0 0 0,0 0 0,13 12-256,0 0 128,0-12-256,0 13 0,13-14-128,-13-12 0,13 0-256,0 0 0,12 0-512,-11-13 128,-2 13-768,14-26 128,0 0-1407,-1 0-1,14-13 0,-13-12 0</inkml:trace>
  <inkml:trace contextRef="#ctx0" brushRef="#br0" timeOffset="13435">9631 631 7168,'0'-38'3584,"0"12"-4224,0 13 7295,0 13-6143,-13 0 0,0 0 256,0 13 0,-25 13-1024,12 12 128,0-12 640,13 26 128,1-14-256,-1 1 128,13 0-256,0-1 128,25 1-128,-12-13 128,13-13-384,0 0 0,-14 0-896,14-13 128,0-13-1280,0 0 0,-1-13-511,1 0-1,-13 0-128,13-12 0</inkml:trace>
  <inkml:trace contextRef="#ctx0" brushRef="#br0" timeOffset="14337">10032 386 5376,'-26'-39'2688,"0"1"-2560,26 38 5888,0 0-5504,0 0 0,-13 0 640,13 13-1,0 0-1279,13 25 0,0 14 896,0-14 0,0 14-256,0-1 128,-1 1-640,1-1 128,0 0-640,-13-12 128,13-13-640,0 12 0,-13-12-895,12-14 127,-12 2-640,14-14 0</inkml:trace>
  <inkml:trace contextRef="#ctx0" brushRef="#br0" timeOffset="14577">9877 709 6784,'-13'0'3328,"0"-14"-3072,13 2 6399,13 12-6143,-13-13 128,13 13 384,0-13 128,13 1-1408,-1 12 0,1-14 896,-1 14 0,1 0-512,0 0 0,0 0-1024,-1 0 0,14 0-1152,-13-12 1,12 12-513,-25-13 0,13 0 0,-13 0 0</inkml:trace>
  <inkml:trace contextRef="#ctx0" brushRef="#br0" timeOffset="14681">10275 618 5632,'-12'38'2816,"12"14"-6400,12-40 6144,-12-12-4352,13 14 0</inkml:trace>
  <inkml:trace contextRef="#ctx0" brushRef="#br0" timeOffset="14883">10225 424 6144,'-26'-13'3072,"13"1"-4736,13 12 6272,0 0-4736,0 0 0,13 0-1024,0 0 0,13 0 256,0 12 0</inkml:trace>
  <inkml:trace contextRef="#ctx0" brushRef="#br0" timeOffset="15118">10521 708 4992,'0'38'2432,"13"-24"-2688,-13-28 3968,25 14-3456,-12 0 0,0-12 512,0-1 0,0-13-768,0 13 128,0 1 512,-26-14 128,0 13-128,0 0 0,0 0-256,0 0-1,0 13-766,1-13 127,-1 1-896,0-1 0,13 13-1024,13-13 128</inkml:trace>
  <inkml:trace contextRef="#ctx0" brushRef="#br0" timeOffset="15403">10676 759 5248,'0'38'2560,"13"-12"-1664,-13-26 3968,13-13-4352,-13 13 128,12-26 512,1 13 127,-13-25-1407,26-1 0,-13 1 1024,0-1 0,0 1-256,-1 12 128,1 0-256,13 1 128,-13 25-256,0 0 128,0 0-256,12 13 128,-12 12-512,0-12 0,0 13-640,-13 12 0,13-12-768,0 0 0,-13-1-1023,13-12 127,-1 13-256,2-14 128</inkml:trace>
  <inkml:trace contextRef="#ctx0" brushRef="#br0" timeOffset="18558">8805 1534 5248,'-39'13'2560,"0"13"-2560,26-26 2560,-12 13-3200,-14 0 0,-13-1-256,1 14 128,-13-13 1024,-1 13 0,0 0-768,-25-13 128,13 13 256,-1-14 0,-12 14 128,-13 13 128,0-14-128,0 14 0,0-13-256,-13 13 0,0-1 0,0-12 0,12 13-128,-11-14 0,-1 1 128,13 0 128,0 0 0,12-13 128,-12 0 0,13 0 128,-13 0 0,25-13 0,1 0-128,0-13 128,-1 0-128,1 0 128,0 0 0,12 0 0,14 0 0,-1-13 0,1-12 0,-1 12 0,0-26 0,1 14 0,12-1-128,13 0 128,-12 1 0,12-1 0,0 0 0,0 1 128,13-1-128,1 0 0,-1-12 0,13 12 0,13-12-256,-1 12 128,1-13 0,13 1 0,13-1-128,0 14 128,-1-14 0,-12 13 128,26-12 0,-14-1 0,14 13-128,-1 13 128,1 1-128,12-1 128,-12 0-128,12-13 0,14 13-128,-1 1 128,0 12 0,1-13 0,-1 0 0,1 14 128,-1-1 0,13 0 0,-13 0 0,1 0 0,-1 0 0,0-12 0,14 25-256,-1-14 128,0-11-128,-13 12 0,14 0 0,-14-13 128,13 13 0,-12-13 0,-1 1 0,13 12 128,-13-13 0,14 13 0,-1-13-128,-13 0 0,14 0 0,-1 1 0,-13-14 0,13 13 128,0 0-128,-12-12 0,-1 12 0,0 0 128,1 0-128,-1 14 128,1-14-128,-14 0 0,13 13 0,1 0 128,-14 1-128,14-2 0,-1 2-128,-13-1 128,1 13 0,-1 0 0,0-13 0,1 26 0,-13-13 0,12 0 0,-12 13 0,-1-1 0,14 14 0,-14-13 0,1 0 0,12 0 0,-12 13 0,12-13 0,1 13 0,-14-1 0,1-12 0,-1 13 0,14-13 0,-1 0 0,-12-1 0,12 2 128,-12-2-256,-13 1 128,-1 0 0,1 0 128,0 0-128,-14 13 0,1-14 0,0 14 0,-13 0 0,-1 0 128,2 0-128,-14 0 128,0-1-128,-14 14 128,2 13-128,-1-13 128,-13 12-128,0 0 128,-13 14-128,1-1 128,-14-12 0,1-1 0,-14 1 0,1 0 128,-13-1-128,-14-12 128,1 0 0,-13 12 0,-13-12-128,-13 13 128,0-14-256,-12 1 128,-2 12-128,-11-25 128,-14 13-256,27-1 128,-1-12-128,0-13 128,13 13-256,13-13 0,13 0-384,0 0 0,25-13-896,-12 0 128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8T19:49:53.40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5247 4938 6016,'0'0'2944,"0"12"-2816,0-12 2944,0 0-3200,-13 13 0,0-13-128,0 13 128,-13 0 256,1 0 0,-14 0-128,0 12 0,-13 14 0,-12-13 128,0 13 128,-1 0 128,1-14-128,-14 14 128,14-13-128,-14 0 128,2-1-128,11-12 128,-13 0-384,1 0 128,0 0-128,-1-13 128,1 0 0,0 0 0,-1 0 0,14-13 0,-13 0 0,-1 0 0,1 0 0,13 0 0,-1 1 0,-12-2 0,12 2-128,-12-1 128,0-13 0,12 13 0,1 0-128,-1 0 127,-12-13 1,12 14 128,-12-1 0,13 0 0,-1 0 0,14-13 128,-14 0-256,14 13 128,-14-12-128,1-1 0,12 0-128,-12-12 128,13 12-256,-1 0 128,13 0 0,-12 0 0,-1 0 0,0 1 0,13-1 0,1-13 0,0 13 0,-1-12 0,0-1 0,13 0 0,-12 1-128,12-1 128,0-13 0,0 14 0,13-14-128,0 14 128,1-14-128,-1 0 0,13 14 128,-13-14 128,13 1-256,0-1 0,0-12 0,0 12 0,0 0 128,13 1 0,0 0-256,12-14 128,-12 14 0,13 12 128,0 0 0,0-12 0,12-1 0,1 13 128,12-12 0,-12 12 0,12-12 0,-12-1 0,26 13 0,-14-12 128,1 12-256,12 0 0,-12 1 0,0-1 0,12 13 0,-12 0 128,12 0-128,0 14 128,1-1 0,-1 0 128,1 0-128,-1 0 0,13 0 0,-12-12 0,12 11 0,1 2 0,-14-1-128,1 13 128,-1-13-128,0 13 0,14 13 0,-14-13 0,1 13 0,-1-13 0,0 0 0,1 12 128,12 2-128,-12-14 128,-1 12-128,1 1 128,-1 0-128,1 13 0,-1-13 0,0 12 128,1-11-128,-1-2 0,1 14 0,0 0 0,-1-13 0,0 0 128,14 13-128,-1-14 0,-13 14 0,1-13 128,-1 0-128,1 0 0,-1 13 0,-12-13 128,12 12-128,0 1 0,-12-13 0,0 0 0,-1 13 0,-12-14 0,12 14 0,-12 0 128,12 0-128,-12 0 128,0 12-128,-13 1 128,0 0-128,-1-1 128,-12 14-128,13-13 128,-13-1 0,0 14 0,-13-14-128,13 14 0,0 0 0,-13-1 128,0 1-128,0-1 0,-13 1 0,13-1 128,-13 1-128,0-13 0,0 12 0,0 14 128,-13-14-128,1 14 128,-1-14-128,0 1 0,0-1 0,0-12 128,14 13-128,-14-13 0,0 12 0,13-12 128,-26-1-128,14-12 128,-1 13 0,-13-14 0,1 1 0,-1 13 0,0-13-128,0-1 128,1 1-128,12 0 128,-12-13-384,12 13 0,0-13-640,-13-13 128,26 13-1280,1-26 128,-2 0-511,14 0-1,0-26-128,0 0 128</inkml:trace>
  <inkml:trace contextRef="#ctx0" brushRef="#br0" timeOffset="25292">26 0 5120,'-26'0'2560,"39"26"-2432,-13-26 2560,-13 13-2688,13 0 0,0 25-128,0-12 128,0 26 0,0 12 0,0 1-128,13 12 128,-13 0 0,13 14 0,-13-1 0,13 0 0,0 0 0,0 0 0,13-12 0,-14 12 0,14-13-128,0 1 128,12-14-128,1 0 128,13 1 0,-1 0 0,14-1 0,-13-12 0,-1-1 0,14 1 0,-1-14 0,0 14 0,14 0 0,-14-14 0,1 1 128,-1 0 0,14-1-128,-14 1 128,13-1 0,-12-12 0,-14 13 0,14-13 0,-14-1-128,14 14 128,-26 0 0,12-1 0,0 1 0,-12-13 0,0 13 0,-1-14 128,-12 1-128,13 0 128,-13 0-128,-1-13 128,1 12-128,-13-12 0,0 0 0,13 0 0,0 0-128,-13 0 0,13 0 0,-1-13 128,1 13-128,0-13 0,0 0 0,12 0 0,1 0 0,-1 0 128,-12 0-128,13 13 0,0-13 0,-13 12 128,25-12-128,-12 14 0,-1-2 0,14 1 0,0-13 0,-1 13 128,1-13-128,-14 0 128,27 0 0,-14 0 0,1 13-128,12-13 128,1 13-128,-13 0 128,12 0-128,-12-1 128,12 2-128,0-14 0,1 0 0,12 0 128,-12 0-128,-1 0 128,1-14-128,-1 14 128,-12 0-128,12 0 0,1 0 0,-1 0 128,-12 0-128,-1 0 0,14 0 0,-14-12 0,14 12 0,-14 0 0,13 0 0,-12 0 0,13 0 0,-14 0 0,1 0 0,-1 12 0,1-12 0,12 14 0,1-14 0,-1 0 0,13 0 0,-12-14 128,13 14-128,-1-12 0,13 12-128,-25 0 128,12 0 0,13 0 128,-13 0-128,14 0 0,-14-13 0,14 0 0,-1 13 0,13-13 128,0 0-128,-13 0 0,13 0 0,1 13 128,-2-12-128,-11-2 128,12 14-128,0-12 128,0 12-128,-12-13 128,11 0-128,2 0 0,-1 13 0,0-13 128,-13 0-128,0-13 0,-12 13 0,-1 13 128,-12-12-384,-14 12 0,1-13-512,-13 13 128,-1 0-896,1-13 0,-14 0-512,-11 0 128</inkml:trace>
  <inkml:trace contextRef="#ctx0" brushRef="#br0" timeOffset="28966">8458 2191 3712,'13'-39'1792,"-13"-12"-128,0 38 1792,0 0-2816,0-13 0,0-12 384,0 12 128,0 13-1408,-13-13 128,13 14 896,-13-1 128,-13 13-512,13 13 128,-12 12-257,-1 14 1,13 12-256,-13 1 128,14-1-128,-1 13 0,13-12-128,-13-1 128,26-12-128,-13 0 128,13-14 0,-1 1 0,14-13 0,0-1 128,0 2-256,-14-14 128,14 0-1023,0 0 127,0-14-1024,12 2 0,-12-1-256,0-26 128</inkml:trace>
  <inkml:trace contextRef="#ctx0" brushRef="#br0" timeOffset="29328">8819 2102 4224,'-13'51'2048,"0"39"-1920,13-77 3968,0 13-3968,13-1 128,0-11 128,13-14 128,-1 0-512,1 0 128,13-26 384,-1 13 128,-12-26 128,0 13 0,-13 1 128,0 12 0,-26-13-129,13 13 1,-26 13-128,0-12 0,0 12-256,1 0 0,-1 0-384,0 0 0,13-14-768,0 2 0,13 12-1024,0-13 129,13 13-769,0 0 128,0-13-128,13 13 128</inkml:trace>
  <inkml:trace contextRef="#ctx0" brushRef="#br0" timeOffset="29582">9142 1986 4736,'-13'13'2304,"13"38"-2944,0-38 4864,13 26-4224,0 12 128,-1 13 0,14 1 128,0 12-640,12 0 128,-12 1-384,12-2 128,-12 2-512,-13-14 0,12-13-384,-11-12 0,-14 0 256,0-13 128</inkml:trace>
  <inkml:trace contextRef="#ctx0" brushRef="#br0" timeOffset="29857">9244 2501 4736,'-38'-129'2304,"38"-13"-2560,0 103 5504,0-12-5120,0-1 0,0 14 256,0-1 0,0 0-512,13 1 128,0 25 256,-1-13 128,1 13-256,0 13 128,-1 0-128,1 13 128,0 0 0,-13 13 128,0-1 0,0 14 0,0 0 0,0-13-1,-13-1-383,13 1 128,-13 0-767,1-13-1,12-13-1152,-13 0 128,26 0-512,-13-26 128</inkml:trace>
  <inkml:trace contextRef="#ctx0" brushRef="#br0" timeOffset="30323">9529 1844 4864,'-13'0'2432,"0"39"-2048,0-26 4224,0-1-4096,13 27 128,0 0 128,0 12 0,13-12-1152,13-1 128,-13-12 640,12-13 0,-11-13-256,11-13 0,1 0-256,0-25 128,-13-1-128,13-13 0,-14 14 0,1-1 128,-13 1-128,0 12 0,13 0 128,-13 26 0,13 0 128,0 13 0,13 26 128,-1-14 0,1 14 0,0 12 128,0 14 127,-13-1 1,-13 1 0,0 12 0,-13-13-128,-13 1 128,-13-1-256,1-12 0,-1-14-1024,0-12 0,1-13-1407,-1-26 127,-12 0-512,25-38 0</inkml:trace>
  <inkml:trace contextRef="#ctx0" brushRef="#br0" timeOffset="31083">10637 1419 4864,'13'-52'2432,"-26"1"-1408,13 38 4224,-13 0-4736,0 0 128,0 0 128,1 26 128,-2-13-1152,2 26 0,-14 12 768,-12 1-1,12 13-383,13 12 128,0 1-128,0-1 0,13-12-128,0-14 128,26 1 0,-13-13 128,0 0-384,0-26 128,12 0-896,1-26 1,13 0-1153,-14 1 128,14-14-384,-13 0 0</inkml:trace>
  <inkml:trace contextRef="#ctx0" brushRef="#br0" timeOffset="31369">10830 1496 5120,'-12'26'2560,"-14"64"-1920,26-65 4736,0 1-5120,0 0 128,13 0 128,0-1 0,12-11-640,-12-14 128,12 0 384,-12-14 0,13 2-128,-14-14-1,1 0 1,-13 13 0,13-13 0,-13 14 0,-13-1-128,0 0 128,1 0-384,-1 0 128,0 13-640,0-12 128,13 12-895,13 0 127,0-13-1024,12 13 128,1-13 128,0 0 0</inkml:trace>
  <inkml:trace contextRef="#ctx0" brushRef="#br0" timeOffset="31670">11075 967 4992,'-12'-39'2432,"-1"1"-2176,0 38 5248,13 0-4992,0 13 0,0 12 384,0 1 0,0 13-1024,13 12 128,0 27 767,-1-14 1,1 27-128,13-14 0,-13 13-896,13-26 128,-1 14-896,-12-27 1,13-12-1153,-13-1 0,-1-24-384,2-14 128</inkml:trace>
  <inkml:trace contextRef="#ctx0" brushRef="#br0" timeOffset="31896">11192 800 7552,'0'13'3712,"0"12"-4096,13-11 7935,-13 11-7167,13 14 128,0 13 256,0 12 0,12 13-1024,-12 0 128,0 1 128,13-1 0,-14 1-1536,14-1 128,-13-26-1023,13 1-1,-13-26-256,13-13 0</inkml:trace>
  <inkml:trace contextRef="#ctx0" brushRef="#br0" timeOffset="32213">11553 1444 5760,'13'-26'2816,"25"-25"-2432,-25 38 5888,0-13-5760,-1 1 0,1-14 383,-13 0 1,13 1-1152,-13-13 128,0 25 640,0 0 0,-13 13-256,-12 26 0,-14 0-256,14 38 0,-1 1 128,-13-1 0,27 26 128,-1-12 0,0-14 0,0-13 0,26 1 0,0-26 0,0 0-896,25-13 0,1-26-1664,12 13 129,0-25-385,-12-1 0,-1 1-128,-12-1 128</inkml:trace>
  <inkml:trace contextRef="#ctx0" brushRef="#br0" timeOffset="32752">12081 1237 4736,'25'-38'2304,"14"-14"-2176,-39 40 5248,13-14-4608,-1 0 128,1-13 512,0 1 127,-13 12-1919,-13 1 1,0-1 1150,1 26 129,-14 0-512,-13 13 0,1 25-384,12 14 0,-12 12-128,25-13 128,0 1 128,0-1 0,13 0 0,13-25 0,0-1 128,12-11 0,1-14-128,12-14 0,1 14-896,0-12 128,-14-14-1152,1 13 1,12-12-641,-12-1 128,0-13-128,0 1 128</inkml:trace>
  <inkml:trace contextRef="#ctx0" brushRef="#br0" timeOffset="33004">12417 426 6912,'0'-26'3456,"-13"26"-4608,13 0 7808,0 0-6272,0 13-1,0 13 513,0 0 0,13 25-896,0 26 0,0 1 640,13 12 0,-1-13-384,1 13 128,12-12-896,-12-1 128,0-25-768,12-1 0,-12-25-1023,-13 0 127,0 0-512,0-26 128</inkml:trace>
  <inkml:trace contextRef="#ctx0" brushRef="#br0" timeOffset="33266">12352 1005 6400,'-13'13'3200,"13"-13"-2304,0 0 6015,0 0-5759,13-13 0,0 13 256,13-13 128,0 13-2048,-1 0 128,14 0 1152,-13-12 128,12 12-640,-12 0 0,13 0-640,-13 0 0,0 0-1536,-1 0 0,1-13-768,0 0 1,0 1-385,0-14 128</inkml:trace>
  <inkml:trace contextRef="#ctx0" brushRef="#br0" timeOffset="33386">12842 903 6656,'-13'77'3328,"26"-25"-7936,-1-39 7040,1 0-4352,0 0 0</inkml:trace>
  <inkml:trace contextRef="#ctx0" brushRef="#br0" timeOffset="33578">12854 684 7552,'-63'-14'3712,"50"2"-3584,13-1 7423,0 13-7551,0-13 0,0 13-128,0-13 128,0 13-768,0 0 0,26-13-1151,-1 13-1,0 0-384,1 0 0</inkml:trace>
  <inkml:trace contextRef="#ctx0" brushRef="#br0" timeOffset="33918">13061 825 5248,'-26'65'2560,"26"12"-3072,0-64 4608,13-13-3840,0 0 0,25 0 512,-12 0 0,13-13-640,-14-13 0,14 0 768,-13-12 128,0-1-1,-13 13 1,-13-12-256,-13 12 0,0 0-256,13 13 128,-26 13-512,0-12 128,0 12-896,1 0 128,12 0-1024,0 0 0,13 0-767,13-13-1,13 13-256,-1-13 0</inkml:trace>
  <inkml:trace contextRef="#ctx0" brushRef="#br0" timeOffset="34136">13422 889 5248,'-13'77'2560,"13"-26"-2048,0-51 5248,0 14-4736,0-14 128,0-14 895,13 2 1,-13-14-2432,13-12 128,0-14 1664,-1 1 0,1-13-512,0 12 0,0 14-384,0 12 0,12 13-256,-12 13 0,0 26-256,13-1 128,-1 14-128,-12 12 0,13-12-896,-1-1 0,1-12-1536,-13 13 128,12-14-640,-11-12 129</inkml:trace>
  <inkml:trace contextRef="#ctx0" brushRef="#br0" timeOffset="35306">13679 1456 7936,'-13'13'3968,"-64"26"-5120,64-27 6400,-26 14-5248,-12 13 0,-14-1 0,1 1 0,-27 26 0,1-14 0,-26 26 0,13 1 128,-26-14-128,13 27 0,-26-14 0,0 0 0,1 0 0,-14 1 128,0-14-128,1 0 0,-14 1 128,13-1-1,-25-12 1,25 12 0,-13-25-128,14 12 128,-14-12 0,13 13 0,-12-13-128,0-1 128,-1 0-128,1 1 128,-1-13 128,0 0 0,1-1 0,12-11 128,13-14 128,13 0 0,0-14 0,0 2 128,26-14-128,-13-26 0,26 14 0,0-1 0,13-12-256,12-1 128,26-12-256,0-1 0,14 1-128,25-1 128,13-12-256,12 0 128,14-1 0,0-12 0,13 0 0,12 13 128,39-14-128,-13 1 128,26 0 0,13-13 0,0 26-128,26-26 0,-1 12 0,27 1 0,-1-13 0,1 13 128,12-13-128,-12 0 128,12 13 0,0 0 0,1 12 0,12 1 0,0-1-128,1 27 128,-1 0-128,0-1 128,0 26-128,14-13 0,-14 1 0,13 12 0,-26 0 0,13 0 0,-12 14 0,-1-14 128,-12 13-128,-1 0 0,-12 13 0,-14 0 128,1 13-128,-26 0 0,13-1 0,-26 14 0,0 13 0,-26-13 128,-12 25 0,-14-25 0,-25 26 0,-14-1 128,-11 14 0,-28-1 0,-11 13-128,-40 26 128,1 1-256,-39 24 128,-13-12-128,12 13 0,-24 0 0,-27 0 128,26-13-128,-26 0 0,1 0 0,12-13 128,-13-26-512,1 1 0,12-14-1024,13-26 0,13-12-1408,12 0 0,27-39-255,26-12-1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Wong</dc:creator>
  <cp:keywords/>
  <dc:description/>
  <cp:lastModifiedBy>Kent Wong</cp:lastModifiedBy>
  <cp:revision>2</cp:revision>
  <dcterms:created xsi:type="dcterms:W3CDTF">2017-04-08T21:36:00Z</dcterms:created>
  <dcterms:modified xsi:type="dcterms:W3CDTF">2017-04-08T21:36:00Z</dcterms:modified>
</cp:coreProperties>
</file>