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2870" w14:textId="77824FC5" w:rsidR="00857E06" w:rsidRPr="00AF376E" w:rsidRDefault="00857E06" w:rsidP="00857E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376E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and Engineering</w:t>
      </w:r>
    </w:p>
    <w:p w14:paraId="63DEE377" w14:textId="2BB74626" w:rsidR="000D6F0C" w:rsidRPr="00AF376E" w:rsidRDefault="00857E06" w:rsidP="00857E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376E">
        <w:rPr>
          <w:rFonts w:ascii="Times New Roman" w:hAnsi="Times New Roman" w:cs="Times New Roman"/>
          <w:b/>
          <w:bCs/>
          <w:sz w:val="24"/>
          <w:szCs w:val="24"/>
          <w:lang w:val="en-US"/>
        </w:rPr>
        <w:t>Amrita School of Engineering</w:t>
      </w:r>
    </w:p>
    <w:p w14:paraId="310AF2C0" w14:textId="35909704" w:rsidR="00857E06" w:rsidRPr="00AF376E" w:rsidRDefault="00857E06" w:rsidP="00857E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376E">
        <w:rPr>
          <w:rFonts w:ascii="Times New Roman" w:hAnsi="Times New Roman" w:cs="Times New Roman"/>
          <w:b/>
          <w:bCs/>
          <w:sz w:val="24"/>
          <w:szCs w:val="24"/>
          <w:lang w:val="en-US"/>
        </w:rPr>
        <w:t>Amrita Vishwa Vidyapeetham – Coimbatore</w:t>
      </w:r>
    </w:p>
    <w:p w14:paraId="359ABDE0" w14:textId="06FE45E7" w:rsidR="00857E06" w:rsidRPr="00AF376E" w:rsidRDefault="00857E06" w:rsidP="00857E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02F94C" w14:textId="77996905" w:rsidR="00857E06" w:rsidRPr="00AF376E" w:rsidRDefault="00882C89" w:rsidP="00857E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376E">
        <w:rPr>
          <w:rFonts w:ascii="Times New Roman" w:hAnsi="Times New Roman" w:cs="Times New Roman"/>
          <w:sz w:val="24"/>
          <w:szCs w:val="24"/>
          <w:lang w:val="en-US"/>
        </w:rPr>
        <w:t>Int. M.Sc</w:t>
      </w:r>
      <w:r w:rsidR="00857E06" w:rsidRPr="00AF3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211B" w:rsidRPr="00AF376E">
        <w:rPr>
          <w:rFonts w:ascii="Times New Roman" w:hAnsi="Times New Roman" w:cs="Times New Roman"/>
          <w:sz w:val="24"/>
          <w:szCs w:val="24"/>
          <w:lang w:val="en-US"/>
        </w:rPr>
        <w:t xml:space="preserve">Data Science </w:t>
      </w:r>
      <w:r w:rsidR="00857E06" w:rsidRPr="00AF376E">
        <w:rPr>
          <w:rFonts w:ascii="Times New Roman" w:hAnsi="Times New Roman" w:cs="Times New Roman"/>
          <w:sz w:val="24"/>
          <w:szCs w:val="24"/>
          <w:lang w:val="en-US"/>
        </w:rPr>
        <w:t xml:space="preserve">V Sem  </w:t>
      </w:r>
    </w:p>
    <w:p w14:paraId="63CC7367" w14:textId="027A3C52" w:rsidR="00857E06" w:rsidRPr="00AF376E" w:rsidRDefault="00857E06" w:rsidP="00857E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376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2C89" w:rsidRPr="00AF376E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AF376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882C89" w:rsidRPr="00AF376E">
        <w:rPr>
          <w:rFonts w:ascii="Times New Roman" w:hAnsi="Times New Roman" w:cs="Times New Roman"/>
          <w:sz w:val="24"/>
          <w:szCs w:val="24"/>
          <w:lang w:val="en-US"/>
        </w:rPr>
        <w:t>C381</w:t>
      </w:r>
      <w:r w:rsidRPr="00AF37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82C89" w:rsidRPr="00AF376E">
        <w:rPr>
          <w:rFonts w:ascii="Times New Roman" w:hAnsi="Times New Roman" w:cs="Times New Roman"/>
          <w:sz w:val="24"/>
          <w:szCs w:val="24"/>
          <w:lang w:val="en-US"/>
        </w:rPr>
        <w:t>Open Lab (Java)</w:t>
      </w:r>
    </w:p>
    <w:p w14:paraId="3DDA6516" w14:textId="003EE69D" w:rsidR="00857E06" w:rsidRPr="00AF376E" w:rsidRDefault="00857E06" w:rsidP="00857E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376E">
        <w:rPr>
          <w:rFonts w:ascii="Times New Roman" w:hAnsi="Times New Roman" w:cs="Times New Roman"/>
          <w:i/>
          <w:iCs/>
          <w:sz w:val="24"/>
          <w:szCs w:val="24"/>
          <w:lang w:val="en-US"/>
        </w:rPr>
        <w:t>Lab Evaluation</w:t>
      </w:r>
      <w:r w:rsidRPr="00AF37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82A32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714B3DCE" w14:textId="5C978DDB" w:rsidR="00AD164A" w:rsidRPr="00AF376E" w:rsidRDefault="00AD164A" w:rsidP="00AD164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F37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Set 1</w:t>
      </w:r>
    </w:p>
    <w:p w14:paraId="6E8F0111" w14:textId="77777777" w:rsidR="00AD164A" w:rsidRPr="00AF376E" w:rsidRDefault="00AD164A" w:rsidP="00AD164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F37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Each Program carries 5 marks</w:t>
      </w:r>
    </w:p>
    <w:p w14:paraId="7F28E57A" w14:textId="77777777" w:rsidR="00AD164A" w:rsidRPr="00AF376E" w:rsidRDefault="00AD164A" w:rsidP="00AD164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F37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Evaluation Criteria – 3 marks for Logic + Explanation, 2 marks for Output</w:t>
      </w:r>
    </w:p>
    <w:p w14:paraId="61393E92" w14:textId="6C224C0A" w:rsidR="00882C89" w:rsidRPr="00AF376E" w:rsidRDefault="00882C89" w:rsidP="00857E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A2F451" w14:textId="3985E846" w:rsidR="00CC5979" w:rsidRDefault="00BE2CBB" w:rsidP="00E818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ind w:left="567" w:hanging="283"/>
        <w:rPr>
          <w:rFonts w:ascii="Times New Roman" w:hAnsi="Times New Roman" w:cs="Times New Roman"/>
          <w:color w:val="1A1A1A"/>
          <w:sz w:val="24"/>
          <w:szCs w:val="24"/>
        </w:rPr>
      </w:pPr>
      <w:r w:rsidRPr="00CC5979">
        <w:rPr>
          <w:rFonts w:ascii="Times New Roman" w:hAnsi="Times New Roman" w:cs="Times New Roman"/>
          <w:color w:val="1A1A1A"/>
          <w:sz w:val="24"/>
          <w:szCs w:val="24"/>
        </w:rPr>
        <w:t>1.</w:t>
      </w:r>
      <w:r w:rsidR="00383E20" w:rsidRPr="00CC5979">
        <w:rPr>
          <w:rFonts w:ascii="Times New Roman" w:hAnsi="Times New Roman" w:cs="Times New Roman"/>
          <w:color w:val="1A1A1A"/>
          <w:sz w:val="24"/>
          <w:szCs w:val="24"/>
        </w:rPr>
        <w:t xml:space="preserve"> Write a program to print all permutations of a String in Java</w:t>
      </w:r>
      <w:r w:rsidR="00CC5979">
        <w:rPr>
          <w:rFonts w:ascii="Times New Roman" w:hAnsi="Times New Roman" w:cs="Times New Roman"/>
          <w:color w:val="1A1A1A"/>
          <w:sz w:val="24"/>
          <w:szCs w:val="24"/>
        </w:rPr>
        <w:t xml:space="preserve">. The string needs to be accepted from the user. </w:t>
      </w:r>
      <w:r w:rsidR="00CA5489" w:rsidRPr="00CC5979">
        <w:rPr>
          <w:rFonts w:ascii="Times New Roman" w:hAnsi="Times New Roman" w:cs="Times New Roman"/>
          <w:color w:val="1A1A1A"/>
          <w:sz w:val="24"/>
          <w:szCs w:val="24"/>
        </w:rPr>
        <w:t>For example</w:t>
      </w:r>
    </w:p>
    <w:p w14:paraId="0A21DBA1" w14:textId="1E1A9295" w:rsidR="00CC5979" w:rsidRDefault="00CA5489" w:rsidP="00E818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ind w:left="567" w:hanging="283"/>
        <w:rPr>
          <w:rFonts w:ascii="Times New Roman" w:hAnsi="Times New Roman" w:cs="Times New Roman"/>
          <w:color w:val="1A1A1A"/>
          <w:sz w:val="24"/>
          <w:szCs w:val="24"/>
        </w:rPr>
      </w:pPr>
      <w:r w:rsidRPr="00CC5979">
        <w:rPr>
          <w:rFonts w:ascii="Times New Roman" w:hAnsi="Times New Roman" w:cs="Times New Roman"/>
          <w:color w:val="1A1A1A"/>
          <w:sz w:val="24"/>
          <w:szCs w:val="24"/>
        </w:rPr>
        <w:t>Enter the</w:t>
      </w:r>
      <w:r w:rsidR="00CC5979">
        <w:rPr>
          <w:rFonts w:ascii="Times New Roman" w:hAnsi="Times New Roman" w:cs="Times New Roman"/>
          <w:color w:val="1A1A1A"/>
          <w:sz w:val="24"/>
          <w:szCs w:val="24"/>
        </w:rPr>
        <w:t xml:space="preserve"> Input </w:t>
      </w:r>
      <w:r w:rsidRPr="00CC5979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="00CC5979">
        <w:rPr>
          <w:rFonts w:ascii="Times New Roman" w:hAnsi="Times New Roman" w:cs="Times New Roman"/>
          <w:color w:val="1A1A1A"/>
          <w:sz w:val="24"/>
          <w:szCs w:val="24"/>
        </w:rPr>
        <w:t>String</w:t>
      </w:r>
      <w:r w:rsidRPr="00CC5979">
        <w:rPr>
          <w:rFonts w:ascii="Times New Roman" w:hAnsi="Times New Roman" w:cs="Times New Roman"/>
          <w:color w:val="1A1A1A"/>
          <w:sz w:val="24"/>
          <w:szCs w:val="24"/>
        </w:rPr>
        <w:t>: 1</w:t>
      </w:r>
      <w:r w:rsidR="00383E20" w:rsidRPr="00CC5979">
        <w:rPr>
          <w:rFonts w:ascii="Times New Roman" w:hAnsi="Times New Roman" w:cs="Times New Roman"/>
          <w:color w:val="1A1A1A"/>
          <w:sz w:val="24"/>
          <w:szCs w:val="24"/>
        </w:rPr>
        <w:t>23</w:t>
      </w:r>
      <w:r w:rsidRPr="00CC5979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</w:p>
    <w:p w14:paraId="0203E489" w14:textId="3983A370" w:rsidR="00383E20" w:rsidRPr="00CC5979" w:rsidRDefault="00CA5489" w:rsidP="00E818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ind w:left="567" w:hanging="283"/>
        <w:rPr>
          <w:rFonts w:ascii="Times New Roman" w:hAnsi="Times New Roman" w:cs="Times New Roman"/>
          <w:color w:val="1A1A1A"/>
          <w:sz w:val="24"/>
          <w:szCs w:val="24"/>
        </w:rPr>
      </w:pPr>
      <w:r w:rsidRPr="00CC597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383E20" w:rsidRPr="00CC5979">
        <w:rPr>
          <w:rFonts w:ascii="Times New Roman" w:hAnsi="Times New Roman" w:cs="Times New Roman"/>
          <w:b/>
          <w:bCs/>
          <w:sz w:val="24"/>
          <w:szCs w:val="24"/>
        </w:rPr>
        <w:t xml:space="preserve"> Should be</w:t>
      </w:r>
      <w:r w:rsidRPr="00CC59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5979">
        <w:rPr>
          <w:rFonts w:ascii="Times New Roman" w:hAnsi="Times New Roman" w:cs="Times New Roman"/>
          <w:color w:val="1A1A1A"/>
          <w:sz w:val="24"/>
          <w:szCs w:val="24"/>
        </w:rPr>
        <w:t> </w:t>
      </w:r>
    </w:p>
    <w:p w14:paraId="4275C180" w14:textId="229D2793" w:rsidR="00383E20" w:rsidRPr="00383E20" w:rsidRDefault="00383E20" w:rsidP="00E8185A">
      <w:pPr>
        <w:pStyle w:val="NormalWeb"/>
        <w:shd w:val="clear" w:color="auto" w:fill="FFFFFF"/>
        <w:spacing w:before="240" w:after="240"/>
        <w:ind w:left="567" w:hanging="283"/>
        <w:rPr>
          <w:color w:val="1A1A1A"/>
        </w:rPr>
      </w:pPr>
      <w:r w:rsidRPr="00383E20">
        <w:rPr>
          <w:color w:val="1A1A1A"/>
        </w:rPr>
        <w:t>123</w:t>
      </w:r>
    </w:p>
    <w:p w14:paraId="3A8D3227" w14:textId="77777777" w:rsidR="00383E20" w:rsidRPr="00383E20" w:rsidRDefault="00383E20" w:rsidP="00E8185A">
      <w:pPr>
        <w:pStyle w:val="NormalWeb"/>
        <w:shd w:val="clear" w:color="auto" w:fill="FFFFFF"/>
        <w:spacing w:before="240" w:after="240"/>
        <w:ind w:left="567" w:hanging="283"/>
        <w:rPr>
          <w:color w:val="1A1A1A"/>
        </w:rPr>
      </w:pPr>
      <w:r w:rsidRPr="00383E20">
        <w:rPr>
          <w:color w:val="1A1A1A"/>
        </w:rPr>
        <w:t>132</w:t>
      </w:r>
    </w:p>
    <w:p w14:paraId="55C9D629" w14:textId="77777777" w:rsidR="00383E20" w:rsidRPr="00383E20" w:rsidRDefault="00383E20" w:rsidP="00E8185A">
      <w:pPr>
        <w:pStyle w:val="NormalWeb"/>
        <w:shd w:val="clear" w:color="auto" w:fill="FFFFFF"/>
        <w:spacing w:before="240" w:after="240"/>
        <w:ind w:left="567" w:hanging="283"/>
        <w:rPr>
          <w:color w:val="1A1A1A"/>
        </w:rPr>
      </w:pPr>
      <w:r w:rsidRPr="00383E20">
        <w:rPr>
          <w:color w:val="1A1A1A"/>
        </w:rPr>
        <w:t>213</w:t>
      </w:r>
    </w:p>
    <w:p w14:paraId="3B29D47D" w14:textId="77777777" w:rsidR="00383E20" w:rsidRPr="00383E20" w:rsidRDefault="00383E20" w:rsidP="00E8185A">
      <w:pPr>
        <w:pStyle w:val="NormalWeb"/>
        <w:shd w:val="clear" w:color="auto" w:fill="FFFFFF"/>
        <w:spacing w:before="240" w:after="240"/>
        <w:ind w:left="567" w:hanging="283"/>
        <w:rPr>
          <w:color w:val="1A1A1A"/>
        </w:rPr>
      </w:pPr>
      <w:r w:rsidRPr="00383E20">
        <w:rPr>
          <w:color w:val="1A1A1A"/>
        </w:rPr>
        <w:t>231</w:t>
      </w:r>
    </w:p>
    <w:p w14:paraId="4EC980F9" w14:textId="77777777" w:rsidR="00383E20" w:rsidRPr="00383E20" w:rsidRDefault="00383E20" w:rsidP="00E8185A">
      <w:pPr>
        <w:pStyle w:val="NormalWeb"/>
        <w:shd w:val="clear" w:color="auto" w:fill="FFFFFF"/>
        <w:spacing w:before="240" w:after="240"/>
        <w:ind w:left="567" w:hanging="283"/>
        <w:rPr>
          <w:color w:val="1A1A1A"/>
        </w:rPr>
      </w:pPr>
      <w:r w:rsidRPr="00383E20">
        <w:rPr>
          <w:color w:val="1A1A1A"/>
        </w:rPr>
        <w:t>312</w:t>
      </w:r>
    </w:p>
    <w:p w14:paraId="1DFC5A59" w14:textId="13F90D88" w:rsidR="00CA5489" w:rsidRPr="00AF376E" w:rsidRDefault="00383E20" w:rsidP="00E8185A">
      <w:pPr>
        <w:pStyle w:val="NormalWeb"/>
        <w:shd w:val="clear" w:color="auto" w:fill="FFFFFF"/>
        <w:spacing w:before="240" w:beforeAutospacing="0" w:after="240" w:afterAutospacing="0"/>
        <w:ind w:left="567" w:hanging="283"/>
        <w:rPr>
          <w:color w:val="1A1A1A"/>
        </w:rPr>
      </w:pPr>
      <w:r w:rsidRPr="00383E20">
        <w:rPr>
          <w:color w:val="1A1A1A"/>
        </w:rPr>
        <w:t>321</w:t>
      </w:r>
    </w:p>
    <w:p w14:paraId="22B4B579" w14:textId="5BE4DAEC" w:rsidR="00A77ECE" w:rsidRDefault="00CA5489" w:rsidP="00E818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ind w:left="567" w:hanging="283"/>
        <w:rPr>
          <w:rFonts w:ascii="Times New Roman" w:hAnsi="Times New Roman" w:cs="Times New Roman"/>
          <w:color w:val="1A1A1A"/>
          <w:sz w:val="24"/>
          <w:szCs w:val="24"/>
        </w:rPr>
      </w:pPr>
      <w:r w:rsidRPr="00AF376E">
        <w:rPr>
          <w:rFonts w:ascii="Times New Roman" w:hAnsi="Times New Roman" w:cs="Times New Roman"/>
          <w:color w:val="1A1A1A"/>
          <w:sz w:val="24"/>
          <w:szCs w:val="24"/>
        </w:rPr>
        <w:t xml:space="preserve">2. </w:t>
      </w:r>
      <w:bookmarkStart w:id="0" w:name="_Hlk118236477"/>
      <w:r w:rsidR="002241AE">
        <w:rPr>
          <w:rFonts w:ascii="Times New Roman" w:hAnsi="Times New Roman" w:cs="Times New Roman"/>
          <w:color w:val="1A1A1A"/>
          <w:sz w:val="24"/>
          <w:szCs w:val="24"/>
        </w:rPr>
        <w:t>Write a Java program to create and store integer values from 1 to 50.Now create 3 new sub arrays by finding the elements of the integer array that are divisible by 2,5 and 10 and display the elements of the 3 new arrays created</w:t>
      </w:r>
      <w:bookmarkEnd w:id="0"/>
    </w:p>
    <w:p w14:paraId="4FE14BEA" w14:textId="548B656B" w:rsidR="007F1291" w:rsidRDefault="002241AE" w:rsidP="00E818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ind w:left="567" w:hanging="283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/>
          <w:color w:val="1A1A1A"/>
          <w:sz w:val="24"/>
          <w:szCs w:val="24"/>
        </w:rPr>
        <w:t xml:space="preserve">3. </w:t>
      </w:r>
      <w:r w:rsidR="007F1291">
        <w:rPr>
          <w:rFonts w:ascii="Times New Roman" w:hAnsi="Times New Roman" w:cs="Times New Roman"/>
          <w:color w:val="1A1A1A"/>
          <w:sz w:val="24"/>
          <w:szCs w:val="24"/>
        </w:rPr>
        <w:t xml:space="preserve">Write a java program that involves implementing inheritance with a base class Account having two attributes Account Number and Principal (double precision real number) and two derived classes Simple and Compound. </w:t>
      </w:r>
    </w:p>
    <w:p w14:paraId="4DF149A4" w14:textId="2237C084" w:rsidR="007F1291" w:rsidRDefault="007F1291" w:rsidP="00E818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ind w:left="567" w:hanging="283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/>
          <w:color w:val="1A1A1A"/>
          <w:sz w:val="24"/>
          <w:szCs w:val="24"/>
        </w:rPr>
        <w:t>Interest for the Simple Account is calculated using the formula,</w:t>
      </w:r>
    </w:p>
    <w:p w14:paraId="044C1D92" w14:textId="77777777" w:rsidR="007F1291" w:rsidRDefault="007F1291" w:rsidP="00E818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ind w:left="567" w:hanging="283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/>
          <w:color w:val="1A1A1A"/>
          <w:sz w:val="24"/>
          <w:szCs w:val="24"/>
        </w:rPr>
        <w:tab/>
        <w:t xml:space="preserve">SI = P * R* T (SI – Simple Interest, P – Principal, R- Rate of Interest / Annum 5% </w:t>
      </w:r>
    </w:p>
    <w:p w14:paraId="097EC7EB" w14:textId="1743E1BD" w:rsidR="007F1291" w:rsidRDefault="007F1291" w:rsidP="00E818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ind w:left="567" w:hanging="283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/>
          <w:color w:val="1A1A1A"/>
          <w:sz w:val="24"/>
          <w:szCs w:val="24"/>
        </w:rPr>
        <w:t xml:space="preserve">                                                                             And Time in years 10)  </w:t>
      </w:r>
    </w:p>
    <w:p w14:paraId="289EE115" w14:textId="0DA8DA09" w:rsidR="002241AE" w:rsidRDefault="007F1291" w:rsidP="00E818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ind w:left="567" w:hanging="283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/>
          <w:color w:val="1A1A1A"/>
          <w:sz w:val="24"/>
          <w:szCs w:val="24"/>
        </w:rPr>
        <w:t xml:space="preserve">And for Compound </w:t>
      </w:r>
      <w:r w:rsidR="003A6894">
        <w:rPr>
          <w:rFonts w:ascii="Times New Roman" w:hAnsi="Times New Roman" w:cs="Times New Roman"/>
          <w:color w:val="1A1A1A"/>
          <w:sz w:val="24"/>
          <w:szCs w:val="24"/>
        </w:rPr>
        <w:t>Account</w:t>
      </w:r>
      <w:r>
        <w:rPr>
          <w:rFonts w:ascii="Times New Roman" w:hAnsi="Times New Roman" w:cs="Times New Roman"/>
          <w:color w:val="1A1A1A"/>
          <w:sz w:val="24"/>
          <w:szCs w:val="24"/>
        </w:rPr>
        <w:t>,</w:t>
      </w:r>
    </w:p>
    <w:p w14:paraId="43991D8C" w14:textId="2AB1F69A" w:rsidR="007F1291" w:rsidRPr="003A6894" w:rsidRDefault="007F1291" w:rsidP="00E818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ind w:left="567" w:hanging="283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/>
          <w:color w:val="1A1A1A"/>
          <w:sz w:val="24"/>
          <w:szCs w:val="24"/>
        </w:rPr>
        <w:tab/>
        <w:t xml:space="preserve">CI = </w:t>
      </w:r>
      <w:r w:rsidR="003A6894">
        <w:rPr>
          <w:rFonts w:ascii="Times New Roman" w:hAnsi="Times New Roman" w:cs="Times New Roman"/>
          <w:color w:val="1A1A1A"/>
          <w:sz w:val="24"/>
          <w:szCs w:val="24"/>
        </w:rPr>
        <w:t>P[1+R/100]</w:t>
      </w:r>
      <w:r w:rsidR="003A6894" w:rsidRPr="003A6894">
        <w:rPr>
          <w:rFonts w:ascii="Times New Roman" w:hAnsi="Times New Roman" w:cs="Times New Roman"/>
          <w:color w:val="1A1A1A"/>
          <w:sz w:val="24"/>
          <w:szCs w:val="24"/>
          <w:vertAlign w:val="superscript"/>
        </w:rPr>
        <w:t>T</w:t>
      </w:r>
      <w:r w:rsidR="003A6894">
        <w:rPr>
          <w:rFonts w:ascii="Times New Roman" w:hAnsi="Times New Roman" w:cs="Times New Roman"/>
          <w:color w:val="1A1A1A"/>
          <w:sz w:val="24"/>
          <w:szCs w:val="24"/>
          <w:vertAlign w:val="superscript"/>
        </w:rPr>
        <w:t xml:space="preserve"> </w:t>
      </w:r>
      <w:r w:rsidR="003A6894" w:rsidRPr="003A6894">
        <w:rPr>
          <w:rFonts w:ascii="Times New Roman" w:hAnsi="Times New Roman" w:cs="Times New Roman"/>
          <w:color w:val="1A1A1A"/>
          <w:sz w:val="24"/>
          <w:szCs w:val="24"/>
        </w:rPr>
        <w:t>CI – Compound Interest, R – 10%, T – 5 yrs</w:t>
      </w:r>
      <w:r w:rsidR="003A6894">
        <w:rPr>
          <w:rFonts w:ascii="Times New Roman" w:hAnsi="Times New Roman" w:cs="Times New Roman"/>
          <w:color w:val="1A1A1A"/>
          <w:sz w:val="24"/>
          <w:szCs w:val="24"/>
        </w:rPr>
        <w:t>.</w:t>
      </w:r>
    </w:p>
    <w:p w14:paraId="1B446F4E" w14:textId="263613B9" w:rsidR="007F1291" w:rsidRDefault="003A6894" w:rsidP="00E8185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ind w:left="567" w:hanging="283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/>
          <w:color w:val="1A1A1A"/>
          <w:sz w:val="24"/>
          <w:szCs w:val="24"/>
        </w:rPr>
        <w:t>Write methods in the classes to calculate and display the respective Interest for Simple and Compound Accounts</w:t>
      </w:r>
    </w:p>
    <w:p w14:paraId="10DF8DDC" w14:textId="77777777" w:rsidR="00807253" w:rsidRPr="00EA59F4" w:rsidRDefault="00807253" w:rsidP="00EA59F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07253" w:rsidRPr="00EA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1EB5"/>
    <w:multiLevelType w:val="hybridMultilevel"/>
    <w:tmpl w:val="0B96E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13DC"/>
    <w:multiLevelType w:val="hybridMultilevel"/>
    <w:tmpl w:val="2E306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777371">
    <w:abstractNumId w:val="1"/>
  </w:num>
  <w:num w:numId="2" w16cid:durableId="36386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06"/>
    <w:rsid w:val="0002211B"/>
    <w:rsid w:val="00082444"/>
    <w:rsid w:val="000A7D22"/>
    <w:rsid w:val="000C00FD"/>
    <w:rsid w:val="000D6F0C"/>
    <w:rsid w:val="0019344C"/>
    <w:rsid w:val="002241AE"/>
    <w:rsid w:val="0034785B"/>
    <w:rsid w:val="00357EFC"/>
    <w:rsid w:val="00370EF4"/>
    <w:rsid w:val="00383E20"/>
    <w:rsid w:val="003A6894"/>
    <w:rsid w:val="003C4215"/>
    <w:rsid w:val="003D3F96"/>
    <w:rsid w:val="00427499"/>
    <w:rsid w:val="00445522"/>
    <w:rsid w:val="004A3CA7"/>
    <w:rsid w:val="005047D7"/>
    <w:rsid w:val="00560678"/>
    <w:rsid w:val="00603EBB"/>
    <w:rsid w:val="006238C8"/>
    <w:rsid w:val="00626023"/>
    <w:rsid w:val="006D2EB0"/>
    <w:rsid w:val="006F2A6F"/>
    <w:rsid w:val="00720DD7"/>
    <w:rsid w:val="007258EE"/>
    <w:rsid w:val="0079763B"/>
    <w:rsid w:val="007F1291"/>
    <w:rsid w:val="00807253"/>
    <w:rsid w:val="00857E06"/>
    <w:rsid w:val="00882C89"/>
    <w:rsid w:val="008B712C"/>
    <w:rsid w:val="00947F36"/>
    <w:rsid w:val="009533B4"/>
    <w:rsid w:val="009711A2"/>
    <w:rsid w:val="00974D5F"/>
    <w:rsid w:val="009F21FB"/>
    <w:rsid w:val="00A77ECE"/>
    <w:rsid w:val="00AD164A"/>
    <w:rsid w:val="00AF03F0"/>
    <w:rsid w:val="00AF376E"/>
    <w:rsid w:val="00B3293E"/>
    <w:rsid w:val="00BC54B9"/>
    <w:rsid w:val="00BE2CBB"/>
    <w:rsid w:val="00BE48FB"/>
    <w:rsid w:val="00C02F55"/>
    <w:rsid w:val="00C51227"/>
    <w:rsid w:val="00C7414F"/>
    <w:rsid w:val="00CA5489"/>
    <w:rsid w:val="00CC5979"/>
    <w:rsid w:val="00CD6B6D"/>
    <w:rsid w:val="00D95C90"/>
    <w:rsid w:val="00DA3985"/>
    <w:rsid w:val="00E45ECD"/>
    <w:rsid w:val="00E8185A"/>
    <w:rsid w:val="00EA59F4"/>
    <w:rsid w:val="00EC3E67"/>
    <w:rsid w:val="00EE7456"/>
    <w:rsid w:val="00EF0A6C"/>
    <w:rsid w:val="00F8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B2E5"/>
  <w15:chartTrackingRefBased/>
  <w15:docId w15:val="{33CF7B29-A843-44CC-89BF-926B1E96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A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54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7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F376E"/>
  </w:style>
  <w:style w:type="character" w:customStyle="1" w:styleId="pln">
    <w:name w:val="pln"/>
    <w:basedOn w:val="DefaultParagraphFont"/>
    <w:rsid w:val="00AF376E"/>
  </w:style>
  <w:style w:type="character" w:customStyle="1" w:styleId="pun">
    <w:name w:val="pun"/>
    <w:basedOn w:val="DefaultParagraphFont"/>
    <w:rsid w:val="00AF376E"/>
  </w:style>
  <w:style w:type="character" w:customStyle="1" w:styleId="lit">
    <w:name w:val="lit"/>
    <w:basedOn w:val="DefaultParagraphFont"/>
    <w:rsid w:val="00AF3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Anbazhagan Mahadevan</dc:creator>
  <cp:keywords/>
  <dc:description/>
  <cp:lastModifiedBy>Mahalakshmi R - [CB.EN.D*CSE19003-FT]</cp:lastModifiedBy>
  <cp:revision>23</cp:revision>
  <cp:lastPrinted>2021-08-24T17:21:00Z</cp:lastPrinted>
  <dcterms:created xsi:type="dcterms:W3CDTF">2022-09-20T10:34:00Z</dcterms:created>
  <dcterms:modified xsi:type="dcterms:W3CDTF">2022-11-02T08:33:00Z</dcterms:modified>
</cp:coreProperties>
</file>