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5EC36" w14:textId="6DACBFD6" w:rsidR="008E4BB9" w:rsidRPr="00A656F4" w:rsidRDefault="00A279A6">
      <w:pPr>
        <w:rPr>
          <w:sz w:val="28"/>
          <w:szCs w:val="28"/>
        </w:rPr>
      </w:pPr>
      <w:r w:rsidRPr="00A656F4">
        <w:rPr>
          <w:sz w:val="28"/>
          <w:szCs w:val="28"/>
        </w:rPr>
        <w:t>EXERCICIO</w:t>
      </w:r>
      <w:r w:rsidR="00785430" w:rsidRPr="00A656F4">
        <w:rPr>
          <w:sz w:val="28"/>
          <w:szCs w:val="28"/>
        </w:rPr>
        <w:t xml:space="preserve"> 1</w:t>
      </w:r>
    </w:p>
    <w:p w14:paraId="3980C990" w14:textId="331ADA06" w:rsidR="00A279A6" w:rsidRDefault="00A279A6">
      <w:r>
        <w:t>1-motor DC</w:t>
      </w:r>
    </w:p>
    <w:p w14:paraId="26DCE239" w14:textId="56F7D9A5" w:rsidR="00A279A6" w:rsidRDefault="00A279A6">
      <w:r>
        <w:t>2-controlador de velocidade (talvez um Arduíno)</w:t>
      </w:r>
    </w:p>
    <w:p w14:paraId="4B1B2BD1" w14:textId="499AF435" w:rsidR="004E1D80" w:rsidRDefault="00A279A6" w:rsidP="004E1D80">
      <w:r>
        <w:t xml:space="preserve">3-Com como fonte de alimentação </w:t>
      </w:r>
      <w:r w:rsidR="002805E9">
        <w:t>a velocidade do</w:t>
      </w:r>
      <w:r>
        <w:t xml:space="preserve"> motor aumenta,</w:t>
      </w:r>
      <w:r w:rsidR="002805E9">
        <w:t xml:space="preserve"> </w:t>
      </w:r>
      <w:r>
        <w:t xml:space="preserve">diminui ou deliga de acordo com o </w:t>
      </w:r>
      <w:r w:rsidR="002805E9">
        <w:t>número</w:t>
      </w:r>
      <w:r>
        <w:t xml:space="preserve"> de volts q o motor recebe</w:t>
      </w:r>
      <w:r w:rsidR="004E1D80">
        <w:t>.</w:t>
      </w:r>
      <w:r w:rsidR="004E1D80" w:rsidRPr="004E1D80">
        <w:t xml:space="preserve"> Em resumo, o atuador modula a potência fornecida ao motor DC, e o controlador regula o comportamento do atuador, garantindo que o motor funcione de acordo</w:t>
      </w:r>
      <w:r w:rsidR="004E1D80">
        <w:t xml:space="preserve"> como pedido</w:t>
      </w:r>
    </w:p>
    <w:p w14:paraId="4B31B063" w14:textId="77777777" w:rsidR="00942B21" w:rsidRDefault="00942B21" w:rsidP="004E1D80"/>
    <w:p w14:paraId="6206F2AE" w14:textId="77777777" w:rsidR="000904CF" w:rsidRDefault="000904CF" w:rsidP="004E1D80"/>
    <w:p w14:paraId="30C3D3AB" w14:textId="3F75ED27" w:rsidR="000904CF" w:rsidRPr="00A656F4" w:rsidRDefault="00785430" w:rsidP="00633A00">
      <w:pPr>
        <w:rPr>
          <w:sz w:val="28"/>
          <w:szCs w:val="28"/>
        </w:rPr>
      </w:pPr>
      <w:r w:rsidRPr="00A656F4">
        <w:rPr>
          <w:sz w:val="28"/>
          <w:szCs w:val="28"/>
        </w:rPr>
        <w:t xml:space="preserve">EXERCICIO </w:t>
      </w:r>
      <w:r w:rsidR="00633A00" w:rsidRPr="00A656F4">
        <w:rPr>
          <w:sz w:val="28"/>
          <w:szCs w:val="28"/>
        </w:rPr>
        <w:t>2</w:t>
      </w:r>
    </w:p>
    <w:p w14:paraId="73E6715D" w14:textId="1FE488CC" w:rsidR="000904CF" w:rsidRDefault="000904CF" w:rsidP="004E1D80">
      <w:r w:rsidRPr="00A656F4">
        <w:rPr>
          <w:sz w:val="28"/>
          <w:szCs w:val="28"/>
        </w:rPr>
        <w:t>REQUISITOS DA PROJEÇ</w:t>
      </w:r>
      <w:r w:rsidR="00271883" w:rsidRPr="00A656F4">
        <w:rPr>
          <w:sz w:val="28"/>
          <w:szCs w:val="28"/>
        </w:rPr>
        <w:t>Ã</w:t>
      </w:r>
      <w:r w:rsidRPr="00A656F4">
        <w:rPr>
          <w:sz w:val="28"/>
          <w:szCs w:val="28"/>
        </w:rPr>
        <w:t>O DE UM FILTRO DE ÁGUA</w:t>
      </w:r>
    </w:p>
    <w:p w14:paraId="63C6EEF6" w14:textId="2474A92F" w:rsidR="00132AC8" w:rsidRPr="00A656F4" w:rsidRDefault="00132AC8" w:rsidP="00132AC8">
      <w:pPr>
        <w:rPr>
          <w:b/>
          <w:bCs/>
          <w:color w:val="FF0000"/>
          <w:sz w:val="24"/>
          <w:szCs w:val="24"/>
        </w:rPr>
      </w:pPr>
      <w:r w:rsidRPr="00A656F4">
        <w:rPr>
          <w:b/>
          <w:bCs/>
          <w:color w:val="FF0000"/>
          <w:sz w:val="24"/>
          <w:szCs w:val="24"/>
        </w:rPr>
        <w:t>Estrutura:</w:t>
      </w:r>
    </w:p>
    <w:p w14:paraId="576BE005" w14:textId="14FEE5A0" w:rsidR="000B603E" w:rsidRDefault="00AF39A3" w:rsidP="000B603E">
      <w:r>
        <w:t>-</w:t>
      </w:r>
      <w:r w:rsidR="00590FB4">
        <w:t xml:space="preserve">Tem </w:t>
      </w:r>
      <w:r w:rsidR="00F555C8">
        <w:t>de</w:t>
      </w:r>
      <w:r w:rsidR="00590FB4">
        <w:t xml:space="preserve"> encaixar </w:t>
      </w:r>
      <w:r w:rsidR="005E48A5">
        <w:t>de</w:t>
      </w:r>
      <w:r w:rsidR="00590FB4">
        <w:t xml:space="preserve">baixo </w:t>
      </w:r>
      <w:r w:rsidR="00CA5689">
        <w:t>da pia</w:t>
      </w:r>
      <w:r w:rsidR="0013327C">
        <w:t xml:space="preserve"> </w:t>
      </w:r>
      <w:r w:rsidR="000B603E">
        <w:t>(largura30</w:t>
      </w:r>
      <w:r w:rsidR="00E666B3">
        <w:t xml:space="preserve"> cm, altura de 40 cm)</w:t>
      </w:r>
      <w:r w:rsidR="009F1461">
        <w:t>.</w:t>
      </w:r>
    </w:p>
    <w:p w14:paraId="28C55E8B" w14:textId="46430AB7" w:rsidR="007A7FA5" w:rsidRDefault="006D7173" w:rsidP="000B603E">
      <w:r>
        <w:t>-</w:t>
      </w:r>
      <w:r w:rsidR="00444AD9">
        <w:t>E</w:t>
      </w:r>
      <w:r>
        <w:t>nt</w:t>
      </w:r>
      <w:r w:rsidR="00DD24D0">
        <w:t>r</w:t>
      </w:r>
      <w:r>
        <w:t xml:space="preserve">ada </w:t>
      </w:r>
      <w:r w:rsidR="00E45B4E">
        <w:t xml:space="preserve">e saída de </w:t>
      </w:r>
      <w:r w:rsidR="00444AD9">
        <w:t>água</w:t>
      </w:r>
      <w:r w:rsidR="00E45B4E">
        <w:t xml:space="preserve"> </w:t>
      </w:r>
      <w:r w:rsidR="00814DB7">
        <w:t xml:space="preserve">compatíveis com a </w:t>
      </w:r>
      <w:r w:rsidR="00444AD9">
        <w:t>canalização</w:t>
      </w:r>
      <w:r>
        <w:t xml:space="preserve"> </w:t>
      </w:r>
      <w:r w:rsidR="00886FB7">
        <w:t xml:space="preserve">do </w:t>
      </w:r>
      <w:r w:rsidR="009F1461">
        <w:t>local.</w:t>
      </w:r>
    </w:p>
    <w:p w14:paraId="0B195727" w14:textId="788FF8A7" w:rsidR="00350E97" w:rsidRDefault="00350E97" w:rsidP="000B603E">
      <w:r>
        <w:t>-</w:t>
      </w:r>
      <w:r w:rsidR="0031287A">
        <w:t>Alimentação</w:t>
      </w:r>
      <w:r w:rsidR="00C85477">
        <w:t xml:space="preserve"> </w:t>
      </w:r>
      <w:r w:rsidR="0031287A">
        <w:t>elétrica</w:t>
      </w:r>
      <w:r w:rsidR="009F1461">
        <w:t>.</w:t>
      </w:r>
    </w:p>
    <w:p w14:paraId="6C820A9D" w14:textId="054F94C4" w:rsidR="000E170B" w:rsidRPr="00A656F4" w:rsidRDefault="000E170B" w:rsidP="00AF39A3">
      <w:pPr>
        <w:rPr>
          <w:b/>
          <w:bCs/>
          <w:color w:val="FF0000"/>
          <w:sz w:val="24"/>
          <w:szCs w:val="24"/>
        </w:rPr>
      </w:pPr>
      <w:r w:rsidRPr="00A656F4">
        <w:rPr>
          <w:b/>
          <w:bCs/>
          <w:color w:val="FF0000"/>
          <w:sz w:val="24"/>
          <w:szCs w:val="24"/>
        </w:rPr>
        <w:t xml:space="preserve">Como </w:t>
      </w:r>
      <w:r w:rsidR="003D0F50">
        <w:rPr>
          <w:b/>
          <w:bCs/>
          <w:color w:val="FF0000"/>
          <w:sz w:val="24"/>
          <w:szCs w:val="24"/>
        </w:rPr>
        <w:t xml:space="preserve">deve </w:t>
      </w:r>
      <w:r w:rsidRPr="00A656F4">
        <w:rPr>
          <w:b/>
          <w:bCs/>
          <w:color w:val="FF0000"/>
          <w:sz w:val="24"/>
          <w:szCs w:val="24"/>
        </w:rPr>
        <w:t>funciona</w:t>
      </w:r>
      <w:r w:rsidR="003D0F50">
        <w:rPr>
          <w:b/>
          <w:bCs/>
          <w:color w:val="FF0000"/>
          <w:sz w:val="24"/>
          <w:szCs w:val="24"/>
        </w:rPr>
        <w:t>r</w:t>
      </w:r>
      <w:r w:rsidR="00A656F4" w:rsidRPr="00A656F4">
        <w:rPr>
          <w:b/>
          <w:bCs/>
          <w:color w:val="FF0000"/>
          <w:sz w:val="24"/>
          <w:szCs w:val="24"/>
        </w:rPr>
        <w:t>:</w:t>
      </w:r>
    </w:p>
    <w:p w14:paraId="1E61638F" w14:textId="11BBE81F" w:rsidR="005B516B" w:rsidRDefault="005B516B" w:rsidP="00AF39A3">
      <w:r>
        <w:t>-</w:t>
      </w:r>
      <w:r w:rsidR="00F555C8">
        <w:t>Filtros</w:t>
      </w:r>
      <w:r>
        <w:t xml:space="preserve"> </w:t>
      </w:r>
      <w:r w:rsidR="009A5FF4">
        <w:t>antibacteriana</w:t>
      </w:r>
      <w:r w:rsidR="00687AD6">
        <w:t>,</w:t>
      </w:r>
      <w:r w:rsidR="00E73671">
        <w:t xml:space="preserve"> limpeza de </w:t>
      </w:r>
      <w:r w:rsidR="00575A5B">
        <w:t>partículas</w:t>
      </w:r>
      <w:r w:rsidR="009A5FF4">
        <w:t xml:space="preserve"> e</w:t>
      </w:r>
      <w:r w:rsidR="00575A5B">
        <w:t xml:space="preserve"> compostos</w:t>
      </w:r>
      <w:r w:rsidR="00B62894">
        <w:t xml:space="preserve"> nocivos</w:t>
      </w:r>
      <w:r w:rsidR="009F1461">
        <w:t>.</w:t>
      </w:r>
    </w:p>
    <w:p w14:paraId="11FB30D2" w14:textId="70C49B31" w:rsidR="00B65025" w:rsidRDefault="00B65025" w:rsidP="00AF39A3">
      <w:r>
        <w:t>-</w:t>
      </w:r>
      <w:r w:rsidR="0013327C">
        <w:t>R</w:t>
      </w:r>
      <w:r>
        <w:t>emover odores</w:t>
      </w:r>
      <w:r w:rsidR="009F1461">
        <w:t>.</w:t>
      </w:r>
    </w:p>
    <w:p w14:paraId="1C3007AF" w14:textId="21007454" w:rsidR="004B4B16" w:rsidRDefault="004B4B16" w:rsidP="00AF39A3">
      <w:r>
        <w:t>-</w:t>
      </w:r>
      <w:r w:rsidR="00016148">
        <w:t>Sensor de</w:t>
      </w:r>
      <w:r w:rsidR="00A7590F">
        <w:t xml:space="preserve"> umidade</w:t>
      </w:r>
      <w:r w:rsidR="00016148">
        <w:t xml:space="preserve"> </w:t>
      </w:r>
      <w:r w:rsidR="003D0F50">
        <w:t>para</w:t>
      </w:r>
      <w:r w:rsidR="00016148">
        <w:t xml:space="preserve"> evitar fugas </w:t>
      </w:r>
    </w:p>
    <w:p w14:paraId="56DA4C42" w14:textId="5771F8CF" w:rsidR="001175E1" w:rsidRDefault="001175E1" w:rsidP="00AF39A3">
      <w:r>
        <w:t>-</w:t>
      </w:r>
      <w:r w:rsidR="002B49B1">
        <w:t>Sensor</w:t>
      </w:r>
      <w:r>
        <w:t xml:space="preserve"> de </w:t>
      </w:r>
      <w:r w:rsidR="002B49B1">
        <w:t>caudal</w:t>
      </w:r>
    </w:p>
    <w:p w14:paraId="462407B1" w14:textId="41828DE7" w:rsidR="00123780" w:rsidRPr="00F555C8" w:rsidRDefault="00123780" w:rsidP="00AF39A3">
      <w:r w:rsidRPr="00F555C8">
        <w:t>-</w:t>
      </w:r>
      <w:r w:rsidR="00F555C8" w:rsidRPr="00F555C8">
        <w:t xml:space="preserve">Mantém o PH da </w:t>
      </w:r>
      <w:r w:rsidR="009F1AE6" w:rsidRPr="00F555C8">
        <w:t>água</w:t>
      </w:r>
      <w:r w:rsidR="00F555C8" w:rsidRPr="00F555C8">
        <w:t xml:space="preserve"> a níveis </w:t>
      </w:r>
      <w:r w:rsidR="00F555C8">
        <w:t>próprio para consumo</w:t>
      </w:r>
      <w:r w:rsidR="009F1461">
        <w:t>.</w:t>
      </w:r>
    </w:p>
    <w:p w14:paraId="6F8FDE29" w14:textId="3C21B8C2" w:rsidR="00736FB1" w:rsidRDefault="00AF39A3" w:rsidP="00AF39A3">
      <w:r>
        <w:t>-</w:t>
      </w:r>
      <w:r w:rsidR="00575A5B">
        <w:t>O</w:t>
      </w:r>
      <w:r w:rsidR="009F1AE6">
        <w:t>s</w:t>
      </w:r>
      <w:r w:rsidR="00575A5B">
        <w:t xml:space="preserve"> filtro</w:t>
      </w:r>
      <w:r w:rsidR="009F1AE6">
        <w:t>s</w:t>
      </w:r>
      <w:r w:rsidR="00575A5B">
        <w:t xml:space="preserve"> pode</w:t>
      </w:r>
      <w:r w:rsidR="009F1AE6">
        <w:t>m</w:t>
      </w:r>
      <w:r>
        <w:t xml:space="preserve"> ser facilmente </w:t>
      </w:r>
      <w:r w:rsidR="009F1AE6">
        <w:t>substituíveis</w:t>
      </w:r>
      <w:r w:rsidR="009F1461">
        <w:t>.</w:t>
      </w:r>
    </w:p>
    <w:p w14:paraId="3B54D68E" w14:textId="2FF7EFD6" w:rsidR="00590FB4" w:rsidRDefault="00CA5689" w:rsidP="00AF39A3">
      <w:r>
        <w:t xml:space="preserve"> </w:t>
      </w:r>
      <w:r w:rsidR="0039447B">
        <w:t>-E</w:t>
      </w:r>
      <w:r w:rsidR="0039447B" w:rsidRPr="0039447B">
        <w:t xml:space="preserve">crã digital e um painel táctil, que permite </w:t>
      </w:r>
      <w:r w:rsidR="00013ED3" w:rsidRPr="0039447B">
        <w:t>selecionar</w:t>
      </w:r>
      <w:r w:rsidR="0039447B" w:rsidRPr="0039447B">
        <w:t xml:space="preserve"> o tipo de água que se pretende produzir e um indicador do tempo de vida do filtro.</w:t>
      </w:r>
    </w:p>
    <w:p w14:paraId="21F5292E" w14:textId="0B4FD84A" w:rsidR="00E02B0A" w:rsidRDefault="00E02B0A" w:rsidP="00AF39A3">
      <w:r>
        <w:t>-</w:t>
      </w:r>
      <w:r w:rsidR="008B67AC">
        <w:t>Comunicação</w:t>
      </w:r>
      <w:r>
        <w:t xml:space="preserve"> </w:t>
      </w:r>
      <w:r w:rsidR="008B67AC">
        <w:t>WiFi</w:t>
      </w:r>
      <w:r w:rsidR="009F1461">
        <w:t>.</w:t>
      </w:r>
    </w:p>
    <w:p w14:paraId="595318DB" w14:textId="28D0D5EC" w:rsidR="000904CF" w:rsidRPr="00CD44C3" w:rsidRDefault="00173F3E" w:rsidP="008B45AF">
      <w:pPr>
        <w:rPr>
          <w:b/>
          <w:bCs/>
          <w:color w:val="FF0000"/>
          <w:sz w:val="24"/>
          <w:szCs w:val="24"/>
        </w:rPr>
      </w:pPr>
      <w:r w:rsidRPr="00CD44C3">
        <w:rPr>
          <w:b/>
          <w:bCs/>
          <w:color w:val="FF0000"/>
          <w:sz w:val="24"/>
          <w:szCs w:val="24"/>
        </w:rPr>
        <w:t>Projeção</w:t>
      </w:r>
    </w:p>
    <w:p w14:paraId="4CDED20F" w14:textId="1F2108A2" w:rsidR="00173F3E" w:rsidRDefault="008D3781" w:rsidP="008B45AF">
      <w:r w:rsidRPr="008D3781">
        <w:rPr>
          <w:highlight w:val="yellow"/>
        </w:rPr>
        <w:t>Modulo 1</w:t>
      </w:r>
      <w:r w:rsidR="00332748">
        <w:t xml:space="preserve">        </w:t>
      </w:r>
      <w:r w:rsidR="00907CE3">
        <w:rPr>
          <w:noProof/>
        </w:rPr>
        <w:drawing>
          <wp:inline distT="0" distB="0" distL="0" distR="0" wp14:anchorId="0832912F" wp14:editId="473CF134">
            <wp:extent cx="266700" cy="247650"/>
            <wp:effectExtent l="0" t="0" r="0" b="0"/>
            <wp:docPr id="190412059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32748">
        <w:t xml:space="preserve">    </w:t>
      </w:r>
      <w:r w:rsidR="00EA62EC">
        <w:t>alimentação elétrica</w:t>
      </w:r>
    </w:p>
    <w:p w14:paraId="70A8EB06" w14:textId="4C3B6894" w:rsidR="000F34BE" w:rsidRDefault="000F34BE" w:rsidP="000F34BE">
      <w:r w:rsidRPr="008D3781">
        <w:rPr>
          <w:highlight w:val="yellow"/>
        </w:rPr>
        <w:t>M</w:t>
      </w:r>
      <w:r w:rsidRPr="000F34BE">
        <w:rPr>
          <w:highlight w:val="yellow"/>
        </w:rPr>
        <w:t>odulo</w:t>
      </w:r>
      <w:r>
        <w:rPr>
          <w:highlight w:val="yellow"/>
        </w:rPr>
        <w:t xml:space="preserve"> </w:t>
      </w:r>
      <w:r w:rsidRPr="000F34BE">
        <w:rPr>
          <w:highlight w:val="yellow"/>
        </w:rPr>
        <w:t>2</w:t>
      </w:r>
      <w:r>
        <w:t xml:space="preserve">        </w:t>
      </w:r>
      <w:r w:rsidR="00865652">
        <w:rPr>
          <w:noProof/>
        </w:rPr>
        <w:drawing>
          <wp:inline distT="0" distB="0" distL="0" distR="0" wp14:anchorId="6B3D8008" wp14:editId="36C65D30">
            <wp:extent cx="266700" cy="247650"/>
            <wp:effectExtent l="0" t="0" r="0" b="0"/>
            <wp:docPr id="96926985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    </w:t>
      </w:r>
      <w:r w:rsidR="009A236A">
        <w:t>comunicaç</w:t>
      </w:r>
      <w:r w:rsidR="0016196B">
        <w:t xml:space="preserve">ão via </w:t>
      </w:r>
      <w:r w:rsidR="006E5EBC">
        <w:t>WiFi</w:t>
      </w:r>
      <w:r w:rsidR="00E67B53">
        <w:t xml:space="preserve"> </w:t>
      </w:r>
      <w:r w:rsidR="00C85417">
        <w:t>(</w:t>
      </w:r>
      <w:r w:rsidR="00E67B53">
        <w:t>microcontrolador ESP 32)</w:t>
      </w:r>
    </w:p>
    <w:p w14:paraId="119DDFAE" w14:textId="4496B8C7" w:rsidR="000F34BE" w:rsidRDefault="0016196B" w:rsidP="004E1D80">
      <w:r w:rsidRPr="0016196B">
        <w:rPr>
          <w:highlight w:val="yellow"/>
        </w:rPr>
        <w:t>Modulo 3</w:t>
      </w:r>
      <w:r>
        <w:t xml:space="preserve">        </w:t>
      </w:r>
      <w:r w:rsidR="00865652">
        <w:rPr>
          <w:noProof/>
        </w:rPr>
        <w:drawing>
          <wp:inline distT="0" distB="0" distL="0" distR="0" wp14:anchorId="22587EBF" wp14:editId="55C0B38E">
            <wp:extent cx="266700" cy="247650"/>
            <wp:effectExtent l="0" t="0" r="0" b="0"/>
            <wp:docPr id="1649654041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    </w:t>
      </w:r>
      <w:r w:rsidR="006E5EBC">
        <w:t xml:space="preserve">sensor que indica fugas </w:t>
      </w:r>
    </w:p>
    <w:p w14:paraId="48A8A10E" w14:textId="1D805451" w:rsidR="00350BE7" w:rsidRDefault="00865652" w:rsidP="00350BE7">
      <w:r w:rsidRPr="00865652">
        <w:rPr>
          <w:highlight w:val="yellow"/>
        </w:rPr>
        <w:t>Modulo 4</w:t>
      </w:r>
      <w:r>
        <w:rPr>
          <w:highlight w:val="yellow"/>
        </w:rPr>
        <w:t xml:space="preserve"> </w:t>
      </w:r>
      <w:r w:rsidR="00907CE3">
        <w:t xml:space="preserve">       </w:t>
      </w:r>
      <w:r w:rsidR="00640587">
        <w:rPr>
          <w:noProof/>
        </w:rPr>
        <w:drawing>
          <wp:inline distT="0" distB="0" distL="0" distR="0" wp14:anchorId="24E04454" wp14:editId="714B4CF0">
            <wp:extent cx="266700" cy="247650"/>
            <wp:effectExtent l="0" t="0" r="0" b="0"/>
            <wp:docPr id="618519944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AD2740">
        <w:t xml:space="preserve">   </w:t>
      </w:r>
      <w:r w:rsidR="00F91E19">
        <w:t>deteção de vida útil do filtro</w:t>
      </w:r>
    </w:p>
    <w:p w14:paraId="1C3D1604" w14:textId="77777777" w:rsidR="003F09C4" w:rsidRDefault="00640587" w:rsidP="004E1D80">
      <w:r w:rsidRPr="00640587">
        <w:rPr>
          <w:highlight w:val="yellow"/>
        </w:rPr>
        <w:t>Modulo 5</w:t>
      </w:r>
      <w:r>
        <w:t xml:space="preserve">        </w:t>
      </w:r>
      <w:r>
        <w:rPr>
          <w:noProof/>
        </w:rPr>
        <w:drawing>
          <wp:inline distT="0" distB="0" distL="0" distR="0" wp14:anchorId="477B060B" wp14:editId="6500E854">
            <wp:extent cx="266700" cy="247650"/>
            <wp:effectExtent l="0" t="0" r="0" b="0"/>
            <wp:docPr id="161013807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A07CA2">
        <w:t xml:space="preserve">   </w:t>
      </w:r>
      <w:r w:rsidR="002230A7">
        <w:t>material</w:t>
      </w:r>
      <w:r w:rsidR="00A07CA2">
        <w:t xml:space="preserve"> utilizados</w:t>
      </w:r>
      <w:r w:rsidR="00350BE7">
        <w:t xml:space="preserve"> </w:t>
      </w:r>
      <w:r w:rsidR="00210A43">
        <w:t>(</w:t>
      </w:r>
      <w:r w:rsidR="00E67B53">
        <w:t>tubos, cilindros</w:t>
      </w:r>
      <w:r w:rsidR="00EE6804">
        <w:t xml:space="preserve"> e </w:t>
      </w:r>
      <w:r w:rsidR="001114A8">
        <w:t>caixa que envolve o material</w:t>
      </w:r>
      <w:r w:rsidR="006023E0">
        <w:t>)</w:t>
      </w:r>
    </w:p>
    <w:p w14:paraId="69CF9F25" w14:textId="5EB79B2F" w:rsidR="00A37B2F" w:rsidRDefault="00BF3314" w:rsidP="004E1D80">
      <w:r w:rsidRPr="00BF3314">
        <w:rPr>
          <w:highlight w:val="yellow"/>
        </w:rPr>
        <w:t>Modulo 6</w:t>
      </w:r>
      <w:r w:rsidR="001114A8">
        <w:t xml:space="preserve"> </w:t>
      </w:r>
      <w:r>
        <w:t xml:space="preserve">      </w:t>
      </w:r>
      <w:r>
        <w:rPr>
          <w:noProof/>
        </w:rPr>
        <w:drawing>
          <wp:inline distT="0" distB="0" distL="0" distR="0" wp14:anchorId="03351B4E" wp14:editId="772FCC7C">
            <wp:extent cx="266700" cy="247650"/>
            <wp:effectExtent l="0" t="0" r="0" b="0"/>
            <wp:docPr id="1574154872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  </w:t>
      </w:r>
      <w:r w:rsidR="004A1094">
        <w:t>P&amp;ID</w:t>
      </w:r>
      <w:r w:rsidR="002A1A42">
        <w:t xml:space="preserve">     </w:t>
      </w:r>
    </w:p>
    <w:p w14:paraId="7909C4F3" w14:textId="77777777" w:rsidR="002A1A42" w:rsidRDefault="002A1A42" w:rsidP="004E1D80"/>
    <w:p w14:paraId="493108D5" w14:textId="77777777" w:rsidR="002A1A42" w:rsidRDefault="002A1A42" w:rsidP="004E1D80"/>
    <w:p w14:paraId="45F66ECF" w14:textId="01C6DD77" w:rsidR="00AC2A02" w:rsidRPr="00AC2A02" w:rsidRDefault="00A7590F" w:rsidP="004E1D80">
      <w:pPr>
        <w:rPr>
          <w:sz w:val="28"/>
          <w:szCs w:val="28"/>
        </w:rPr>
      </w:pPr>
      <w:r w:rsidRPr="00AC2A02">
        <w:rPr>
          <w:sz w:val="28"/>
          <w:szCs w:val="28"/>
        </w:rPr>
        <w:lastRenderedPageBreak/>
        <w:t>Exercício</w:t>
      </w:r>
      <w:r w:rsidR="006F594D" w:rsidRPr="00AC2A02">
        <w:rPr>
          <w:sz w:val="28"/>
          <w:szCs w:val="28"/>
        </w:rPr>
        <w:t xml:space="preserve"> 3:</w:t>
      </w:r>
    </w:p>
    <w:p w14:paraId="40857FF5" w14:textId="5A220EB2" w:rsidR="002A1A42" w:rsidRDefault="00AC2A02" w:rsidP="004E1D80">
      <w:r>
        <w:t>E</w:t>
      </w:r>
      <w:r w:rsidR="006F594D">
        <w:t>labor</w:t>
      </w:r>
      <w:r w:rsidR="00FC5A78">
        <w:t xml:space="preserve">a o diagrama P&amp;ID </w:t>
      </w:r>
      <w:r w:rsidR="00FD65F7">
        <w:t xml:space="preserve">do sistema de filtros de </w:t>
      </w:r>
      <w:r w:rsidR="005E6BCE">
        <w:t>água</w:t>
      </w:r>
      <w:r w:rsidR="00FD65F7">
        <w:t xml:space="preserve"> </w:t>
      </w:r>
      <w:r w:rsidR="00CF1316">
        <w:t>alcalina, usando</w:t>
      </w:r>
      <w:r w:rsidR="00734ADF">
        <w:t xml:space="preserve"> um softw</w:t>
      </w:r>
      <w:r w:rsidR="00E25088">
        <w:t>are e pesquisando pelos símbolos dos elementos</w:t>
      </w:r>
      <w:r w:rsidR="00947E30">
        <w:t>.</w:t>
      </w:r>
    </w:p>
    <w:p w14:paraId="72516114" w14:textId="30C945A1" w:rsidR="003A40BE" w:rsidRDefault="005E6BCE" w:rsidP="004E1D80">
      <w:r>
        <w:rPr>
          <w:noProof/>
        </w:rPr>
        <w:drawing>
          <wp:inline distT="0" distB="0" distL="0" distR="0" wp14:anchorId="34810FD3" wp14:editId="6B6FD46A">
            <wp:extent cx="6840220" cy="4566285"/>
            <wp:effectExtent l="0" t="0" r="0" b="5715"/>
            <wp:docPr id="35078057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780573" name="Imagem 35078057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56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827DB" w14:textId="77777777" w:rsidR="00C01C92" w:rsidRDefault="00C01C92" w:rsidP="004E1D80"/>
    <w:p w14:paraId="7E18586A" w14:textId="77777777" w:rsidR="00C01C92" w:rsidRDefault="00C01C92" w:rsidP="004E1D80"/>
    <w:p w14:paraId="5CC67236" w14:textId="77777777" w:rsidR="00C01C92" w:rsidRDefault="00C01C92" w:rsidP="004E1D80"/>
    <w:p w14:paraId="749A04D2" w14:textId="77777777" w:rsidR="00BE628E" w:rsidRDefault="00BE628E" w:rsidP="004E1D80"/>
    <w:p w14:paraId="4F5AADBA" w14:textId="77777777" w:rsidR="00BE628E" w:rsidRDefault="00BE628E" w:rsidP="004E1D80"/>
    <w:p w14:paraId="59791E99" w14:textId="77777777" w:rsidR="00BE628E" w:rsidRDefault="00BE628E" w:rsidP="004E1D80"/>
    <w:p w14:paraId="54213731" w14:textId="77777777" w:rsidR="00BE628E" w:rsidRDefault="00BE628E" w:rsidP="004E1D80"/>
    <w:p w14:paraId="0BE692F9" w14:textId="77777777" w:rsidR="00BE628E" w:rsidRDefault="00BE628E" w:rsidP="004E1D80"/>
    <w:p w14:paraId="66EE4F06" w14:textId="77777777" w:rsidR="00BE628E" w:rsidRDefault="00BE628E" w:rsidP="004E1D80"/>
    <w:p w14:paraId="2D2EEAA7" w14:textId="77777777" w:rsidR="00BE628E" w:rsidRDefault="00BE628E" w:rsidP="004E1D80"/>
    <w:p w14:paraId="46D1E865" w14:textId="77777777" w:rsidR="00BE628E" w:rsidRDefault="00BE628E" w:rsidP="004E1D80"/>
    <w:p w14:paraId="45B6F37E" w14:textId="77777777" w:rsidR="00BE628E" w:rsidRDefault="00BE628E" w:rsidP="004E1D80"/>
    <w:p w14:paraId="48397E88" w14:textId="77777777" w:rsidR="00BE628E" w:rsidRDefault="00BE628E" w:rsidP="004E1D80"/>
    <w:p w14:paraId="0F67D04D" w14:textId="77777777" w:rsidR="00BE628E" w:rsidRDefault="00BE628E" w:rsidP="004E1D80"/>
    <w:p w14:paraId="7AD871C1" w14:textId="77777777" w:rsidR="00BE628E" w:rsidRDefault="00BE628E" w:rsidP="004E1D80"/>
    <w:p w14:paraId="3F94375D" w14:textId="77777777" w:rsidR="00BE628E" w:rsidRDefault="00BE628E" w:rsidP="004E1D80"/>
    <w:p w14:paraId="796A5BC7" w14:textId="5C90F1AC" w:rsidR="00C01C92" w:rsidRDefault="00642090" w:rsidP="004E1D80">
      <w:r>
        <w:lastRenderedPageBreak/>
        <w:t>EXERCICIO</w:t>
      </w:r>
    </w:p>
    <w:p w14:paraId="42982CA6" w14:textId="05FEB6CF" w:rsidR="00642090" w:rsidRDefault="00642090" w:rsidP="004E1D80">
      <w:r>
        <w:t>Faz</w:t>
      </w:r>
      <w:r w:rsidR="00461C6E">
        <w:t xml:space="preserve"> o esquemático </w:t>
      </w:r>
      <w:r w:rsidR="00474963">
        <w:t>elétrico/eletrónico do sistema.</w:t>
      </w:r>
    </w:p>
    <w:p w14:paraId="4E9222FC" w14:textId="77777777" w:rsidR="003740B7" w:rsidRDefault="003740B7" w:rsidP="004E1D80"/>
    <w:p w14:paraId="73E248C5" w14:textId="77777777" w:rsidR="003740B7" w:rsidRDefault="003740B7" w:rsidP="004E1D80"/>
    <w:p w14:paraId="0A53112A" w14:textId="058F917A" w:rsidR="003740B7" w:rsidRDefault="00BE628E" w:rsidP="004E1D80">
      <w:r>
        <w:rPr>
          <w:noProof/>
        </w:rPr>
        <w:drawing>
          <wp:inline distT="0" distB="0" distL="0" distR="0" wp14:anchorId="6FCCB17C" wp14:editId="3B429BD5">
            <wp:extent cx="6840220" cy="4470400"/>
            <wp:effectExtent l="0" t="0" r="0" b="6350"/>
            <wp:docPr id="4232" name="Picture 42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2" name="Picture 423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65ED5" w14:textId="77777777" w:rsidR="003740B7" w:rsidRDefault="003740B7" w:rsidP="004E1D80"/>
    <w:p w14:paraId="739FF584" w14:textId="77777777" w:rsidR="003740B7" w:rsidRDefault="003740B7" w:rsidP="004E1D80"/>
    <w:p w14:paraId="7ACB6740" w14:textId="77777777" w:rsidR="003740B7" w:rsidRDefault="003740B7" w:rsidP="004E1D80"/>
    <w:p w14:paraId="37F52B10" w14:textId="77777777" w:rsidR="003740B7" w:rsidRDefault="003740B7" w:rsidP="004E1D80"/>
    <w:p w14:paraId="35873E07" w14:textId="77777777" w:rsidR="003740B7" w:rsidRDefault="003740B7" w:rsidP="004E1D80"/>
    <w:p w14:paraId="1D454B30" w14:textId="77777777" w:rsidR="003740B7" w:rsidRDefault="003740B7" w:rsidP="004E1D80"/>
    <w:p w14:paraId="7EBDB187" w14:textId="77777777" w:rsidR="003740B7" w:rsidRDefault="003740B7" w:rsidP="004E1D80"/>
    <w:p w14:paraId="03CC7BF3" w14:textId="77777777" w:rsidR="003740B7" w:rsidRDefault="003740B7" w:rsidP="004E1D80"/>
    <w:p w14:paraId="4F6AD764" w14:textId="77777777" w:rsidR="00BE628E" w:rsidRDefault="00BE628E" w:rsidP="004E1D80"/>
    <w:p w14:paraId="3A9A6FE8" w14:textId="77777777" w:rsidR="00BE628E" w:rsidRDefault="00BE628E" w:rsidP="004E1D80"/>
    <w:p w14:paraId="631A7A0C" w14:textId="77777777" w:rsidR="00BE628E" w:rsidRDefault="00BE628E" w:rsidP="004E1D80"/>
    <w:p w14:paraId="7FF49687" w14:textId="77777777" w:rsidR="00BE628E" w:rsidRDefault="00BE628E" w:rsidP="004E1D80"/>
    <w:p w14:paraId="5A9841B4" w14:textId="77777777" w:rsidR="00BE628E" w:rsidRDefault="00BE628E" w:rsidP="004E1D80"/>
    <w:p w14:paraId="69730419" w14:textId="77777777" w:rsidR="00BE628E" w:rsidRDefault="00BE628E" w:rsidP="004E1D80"/>
    <w:p w14:paraId="18B8E385" w14:textId="77777777" w:rsidR="00BE628E" w:rsidRDefault="00BE628E" w:rsidP="004E1D80"/>
    <w:sectPr w:rsidR="00BE628E" w:rsidSect="00361C2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9A6"/>
    <w:rsid w:val="00013ED3"/>
    <w:rsid w:val="00016148"/>
    <w:rsid w:val="000904CF"/>
    <w:rsid w:val="000B603E"/>
    <w:rsid w:val="000E170B"/>
    <w:rsid w:val="000F34BE"/>
    <w:rsid w:val="001114A8"/>
    <w:rsid w:val="001175E1"/>
    <w:rsid w:val="001232AC"/>
    <w:rsid w:val="00123780"/>
    <w:rsid w:val="00132AC8"/>
    <w:rsid w:val="0013327C"/>
    <w:rsid w:val="0016196B"/>
    <w:rsid w:val="00173F3E"/>
    <w:rsid w:val="00177CF3"/>
    <w:rsid w:val="00190C3E"/>
    <w:rsid w:val="00194F62"/>
    <w:rsid w:val="001B16A8"/>
    <w:rsid w:val="00210A43"/>
    <w:rsid w:val="00222D89"/>
    <w:rsid w:val="002230A7"/>
    <w:rsid w:val="00261151"/>
    <w:rsid w:val="00271883"/>
    <w:rsid w:val="00273D23"/>
    <w:rsid w:val="002805E9"/>
    <w:rsid w:val="002A1A42"/>
    <w:rsid w:val="002B49B1"/>
    <w:rsid w:val="0031287A"/>
    <w:rsid w:val="0033082B"/>
    <w:rsid w:val="00332748"/>
    <w:rsid w:val="00350BE7"/>
    <w:rsid w:val="00350E97"/>
    <w:rsid w:val="003604FC"/>
    <w:rsid w:val="00361C2F"/>
    <w:rsid w:val="003740B7"/>
    <w:rsid w:val="0039447B"/>
    <w:rsid w:val="003A40BE"/>
    <w:rsid w:val="003C0848"/>
    <w:rsid w:val="003D0F50"/>
    <w:rsid w:val="003D1C52"/>
    <w:rsid w:val="003E11E9"/>
    <w:rsid w:val="003F09C4"/>
    <w:rsid w:val="00444AD9"/>
    <w:rsid w:val="00461C6E"/>
    <w:rsid w:val="00465C4B"/>
    <w:rsid w:val="00470836"/>
    <w:rsid w:val="00474963"/>
    <w:rsid w:val="004773CB"/>
    <w:rsid w:val="004A1094"/>
    <w:rsid w:val="004B4B16"/>
    <w:rsid w:val="004E1D80"/>
    <w:rsid w:val="00543E83"/>
    <w:rsid w:val="00546F4D"/>
    <w:rsid w:val="00575A5B"/>
    <w:rsid w:val="00585D46"/>
    <w:rsid w:val="00590FB4"/>
    <w:rsid w:val="005B516B"/>
    <w:rsid w:val="005E48A5"/>
    <w:rsid w:val="005E6BCE"/>
    <w:rsid w:val="006023E0"/>
    <w:rsid w:val="00633A00"/>
    <w:rsid w:val="00640587"/>
    <w:rsid w:val="006407DA"/>
    <w:rsid w:val="00642090"/>
    <w:rsid w:val="00687AD6"/>
    <w:rsid w:val="006B2B93"/>
    <w:rsid w:val="006D7173"/>
    <w:rsid w:val="006E4FF3"/>
    <w:rsid w:val="006E5EBC"/>
    <w:rsid w:val="006F594D"/>
    <w:rsid w:val="007310B6"/>
    <w:rsid w:val="00734ADF"/>
    <w:rsid w:val="00736FB1"/>
    <w:rsid w:val="00785430"/>
    <w:rsid w:val="007A7FA5"/>
    <w:rsid w:val="007D4A3F"/>
    <w:rsid w:val="00814DB7"/>
    <w:rsid w:val="00822367"/>
    <w:rsid w:val="00865652"/>
    <w:rsid w:val="00886FB7"/>
    <w:rsid w:val="008B45AF"/>
    <w:rsid w:val="008B67AC"/>
    <w:rsid w:val="008D0AC0"/>
    <w:rsid w:val="008D3781"/>
    <w:rsid w:val="008E4BB9"/>
    <w:rsid w:val="00907CE3"/>
    <w:rsid w:val="00916BE8"/>
    <w:rsid w:val="00916C20"/>
    <w:rsid w:val="00934E94"/>
    <w:rsid w:val="00942B21"/>
    <w:rsid w:val="00947E30"/>
    <w:rsid w:val="009A236A"/>
    <w:rsid w:val="009A5FF4"/>
    <w:rsid w:val="009C2FB4"/>
    <w:rsid w:val="009F1461"/>
    <w:rsid w:val="009F1AE6"/>
    <w:rsid w:val="00A07CA2"/>
    <w:rsid w:val="00A279A6"/>
    <w:rsid w:val="00A37B2F"/>
    <w:rsid w:val="00A565D9"/>
    <w:rsid w:val="00A656F4"/>
    <w:rsid w:val="00A7590F"/>
    <w:rsid w:val="00AB24F2"/>
    <w:rsid w:val="00AC2A02"/>
    <w:rsid w:val="00AD2740"/>
    <w:rsid w:val="00AF39A3"/>
    <w:rsid w:val="00B12557"/>
    <w:rsid w:val="00B2619C"/>
    <w:rsid w:val="00B62894"/>
    <w:rsid w:val="00B65025"/>
    <w:rsid w:val="00BE628E"/>
    <w:rsid w:val="00BF3314"/>
    <w:rsid w:val="00C01C92"/>
    <w:rsid w:val="00C85417"/>
    <w:rsid w:val="00C85477"/>
    <w:rsid w:val="00C96B1D"/>
    <w:rsid w:val="00CA5689"/>
    <w:rsid w:val="00CD44C3"/>
    <w:rsid w:val="00CF1316"/>
    <w:rsid w:val="00D50A26"/>
    <w:rsid w:val="00D61C55"/>
    <w:rsid w:val="00DD24D0"/>
    <w:rsid w:val="00DD58E1"/>
    <w:rsid w:val="00E01938"/>
    <w:rsid w:val="00E02B0A"/>
    <w:rsid w:val="00E1762D"/>
    <w:rsid w:val="00E25088"/>
    <w:rsid w:val="00E45B4E"/>
    <w:rsid w:val="00E46738"/>
    <w:rsid w:val="00E46A8D"/>
    <w:rsid w:val="00E666B3"/>
    <w:rsid w:val="00E67B53"/>
    <w:rsid w:val="00E73671"/>
    <w:rsid w:val="00EA62EC"/>
    <w:rsid w:val="00EB4EED"/>
    <w:rsid w:val="00EE6804"/>
    <w:rsid w:val="00F555C8"/>
    <w:rsid w:val="00F91E19"/>
    <w:rsid w:val="00FA10D9"/>
    <w:rsid w:val="00FC5A78"/>
    <w:rsid w:val="00FD6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27770"/>
  <w15:chartTrackingRefBased/>
  <w15:docId w15:val="{F5B3EBD3-9951-43F1-A90C-308320C95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A279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A279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A279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279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279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279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279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279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279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279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279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A279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279A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279A6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279A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279A6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279A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279A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A279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279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279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279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A279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A279A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279A6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A279A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A279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A279A6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A279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3</Pages>
  <Words>248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FELIPE SOUZA MACEDO</dc:creator>
  <cp:keywords/>
  <dc:description/>
  <cp:lastModifiedBy>LUIZ MACEDO</cp:lastModifiedBy>
  <cp:revision>128</cp:revision>
  <dcterms:created xsi:type="dcterms:W3CDTF">2024-03-07T14:53:00Z</dcterms:created>
  <dcterms:modified xsi:type="dcterms:W3CDTF">2024-03-24T20:36:00Z</dcterms:modified>
</cp:coreProperties>
</file>