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02" w:rsidRDefault="00035202" w:rsidP="00A945C8">
      <w:pPr>
        <w:pStyle w:val="ListParagraph"/>
        <w:numPr>
          <w:ilvl w:val="0"/>
          <w:numId w:val="1"/>
        </w:numPr>
      </w:pPr>
      <w:r>
        <w:t>CSS Tricks</w:t>
      </w:r>
    </w:p>
    <w:p w:rsidR="00035202" w:rsidRDefault="00035202" w:rsidP="00A945C8">
      <w:pPr>
        <w:pStyle w:val="ListParagraph"/>
        <w:numPr>
          <w:ilvl w:val="0"/>
          <w:numId w:val="1"/>
        </w:numPr>
      </w:pPr>
      <w:r>
        <w:t>MDN HTML</w:t>
      </w:r>
    </w:p>
    <w:p w:rsidR="00A945C8" w:rsidRDefault="00A945C8" w:rsidP="00A945C8">
      <w:pPr>
        <w:pStyle w:val="ListParagraph"/>
        <w:numPr>
          <w:ilvl w:val="0"/>
          <w:numId w:val="1"/>
        </w:numPr>
      </w:pPr>
      <w:r>
        <w:t>Stack overflow</w:t>
      </w:r>
    </w:p>
    <w:p w:rsidR="00A945C8" w:rsidRDefault="006077B2" w:rsidP="00A945C8">
      <w:pPr>
        <w:pStyle w:val="ListParagraph"/>
        <w:numPr>
          <w:ilvl w:val="0"/>
          <w:numId w:val="1"/>
        </w:numPr>
      </w:pPr>
      <w:r>
        <w:t>Codepen.io</w:t>
      </w:r>
      <w:bookmarkStart w:id="0" w:name="_GoBack"/>
      <w:bookmarkEnd w:id="0"/>
    </w:p>
    <w:sectPr w:rsidR="00A9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1C5D"/>
    <w:multiLevelType w:val="hybridMultilevel"/>
    <w:tmpl w:val="B558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AB"/>
    <w:rsid w:val="00021A5A"/>
    <w:rsid w:val="00035202"/>
    <w:rsid w:val="000478AB"/>
    <w:rsid w:val="000516C2"/>
    <w:rsid w:val="000535E6"/>
    <w:rsid w:val="00065EAA"/>
    <w:rsid w:val="000C3361"/>
    <w:rsid w:val="000F4B84"/>
    <w:rsid w:val="00102E66"/>
    <w:rsid w:val="00210341"/>
    <w:rsid w:val="00285443"/>
    <w:rsid w:val="002D2087"/>
    <w:rsid w:val="002F5AFB"/>
    <w:rsid w:val="00392B5F"/>
    <w:rsid w:val="003A1B9F"/>
    <w:rsid w:val="003D264E"/>
    <w:rsid w:val="003D2A9F"/>
    <w:rsid w:val="004042DF"/>
    <w:rsid w:val="0047640A"/>
    <w:rsid w:val="004F2D83"/>
    <w:rsid w:val="004F392D"/>
    <w:rsid w:val="004F492F"/>
    <w:rsid w:val="00536F02"/>
    <w:rsid w:val="005443C9"/>
    <w:rsid w:val="00564804"/>
    <w:rsid w:val="006077B2"/>
    <w:rsid w:val="00607D0C"/>
    <w:rsid w:val="006A0067"/>
    <w:rsid w:val="006D2704"/>
    <w:rsid w:val="007C0084"/>
    <w:rsid w:val="00801E4A"/>
    <w:rsid w:val="0085520C"/>
    <w:rsid w:val="008B274D"/>
    <w:rsid w:val="008D6422"/>
    <w:rsid w:val="008E38E6"/>
    <w:rsid w:val="00904FC8"/>
    <w:rsid w:val="00954CEF"/>
    <w:rsid w:val="009930B0"/>
    <w:rsid w:val="009E3857"/>
    <w:rsid w:val="00A24E2E"/>
    <w:rsid w:val="00A5607B"/>
    <w:rsid w:val="00A6597B"/>
    <w:rsid w:val="00A945C8"/>
    <w:rsid w:val="00AA51D7"/>
    <w:rsid w:val="00AA7D90"/>
    <w:rsid w:val="00AC3351"/>
    <w:rsid w:val="00B56CA4"/>
    <w:rsid w:val="00B75068"/>
    <w:rsid w:val="00B911AC"/>
    <w:rsid w:val="00C148BA"/>
    <w:rsid w:val="00C2265D"/>
    <w:rsid w:val="00C45D08"/>
    <w:rsid w:val="00CC0BD3"/>
    <w:rsid w:val="00D065FD"/>
    <w:rsid w:val="00D46EE2"/>
    <w:rsid w:val="00E33A42"/>
    <w:rsid w:val="00E37475"/>
    <w:rsid w:val="00E61F09"/>
    <w:rsid w:val="00F11DC0"/>
    <w:rsid w:val="00F1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F0CB-DC90-4656-B926-7E5D3D0F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Cappola</dc:creator>
  <cp:keywords/>
  <dc:description/>
  <cp:lastModifiedBy>Alicia Cappola</cp:lastModifiedBy>
  <cp:revision>2</cp:revision>
  <dcterms:created xsi:type="dcterms:W3CDTF">2016-11-12T17:55:00Z</dcterms:created>
  <dcterms:modified xsi:type="dcterms:W3CDTF">2016-11-12T19:26:00Z</dcterms:modified>
</cp:coreProperties>
</file>