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23" w:rsidRDefault="00177323">
      <w:pPr>
        <w:rPr>
          <w:sz w:val="32"/>
          <w:szCs w:val="32"/>
        </w:rPr>
      </w:pPr>
    </w:p>
    <w:p w:rsidR="00D93091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BAMIDURO MERCY 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>BOOTSTRAP AND JAVA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>FRASER-NAYIN ROTIMI</w:t>
      </w:r>
      <w:r w:rsidR="001E299D">
        <w:rPr>
          <w:sz w:val="32"/>
          <w:szCs w:val="32"/>
        </w:rPr>
        <w:tab/>
      </w:r>
      <w:r w:rsidR="001E299D">
        <w:rPr>
          <w:sz w:val="32"/>
          <w:szCs w:val="32"/>
        </w:rPr>
        <w:tab/>
      </w:r>
      <w:r w:rsidR="001E299D">
        <w:rPr>
          <w:sz w:val="32"/>
          <w:szCs w:val="32"/>
        </w:rPr>
        <w:tab/>
      </w:r>
      <w:r w:rsidRPr="001E299D">
        <w:rPr>
          <w:sz w:val="32"/>
          <w:szCs w:val="32"/>
        </w:rPr>
        <w:t xml:space="preserve"> JAVA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OKONKWO SAMUEL 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>GRAPHICS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OLOYEDE ENIOLUWA 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>ANDRIOD STUDIO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>OGUNBANJO MICHAEL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>C++ AND HTML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MOSES JEFFREY 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>
        <w:rPr>
          <w:sz w:val="32"/>
          <w:szCs w:val="32"/>
        </w:rPr>
        <w:tab/>
      </w:r>
      <w:r w:rsidRPr="001E299D">
        <w:rPr>
          <w:sz w:val="32"/>
          <w:szCs w:val="32"/>
        </w:rPr>
        <w:t>GRAPHICS, C#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>AWOJOBI DAVID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 xml:space="preserve"> JAVA, PHP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>AKINLADE IBUKUN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 xml:space="preserve"> GRAPHICS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>OLAMILEHIN SAMUEL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 xml:space="preserve"> GRAPHICS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OLADIPO TITILAYO 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>GRAPHICS</w:t>
      </w:r>
    </w:p>
    <w:p w:rsidR="006919D4" w:rsidRPr="001E299D" w:rsidRDefault="006919D4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OLANIYI-ABASS A. </w:t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="001E299D"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>GRAPHICS</w:t>
      </w:r>
    </w:p>
    <w:p w:rsidR="006919D4" w:rsidRPr="001E299D" w:rsidRDefault="001E299D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PAUL ADEBAMBO  </w:t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  <w:t>PHP, HTML, JAVA, VB, C++</w:t>
      </w:r>
    </w:p>
    <w:p w:rsidR="001E299D" w:rsidRPr="001E299D" w:rsidRDefault="001E299D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MIEBAKA IWARI </w:t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  <w:t>ADMINISTRATIVE PROGRAMMING</w:t>
      </w:r>
    </w:p>
    <w:p w:rsidR="001E299D" w:rsidRPr="001E299D" w:rsidRDefault="001E299D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AMAJI PRINCE </w:t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  <w:t>PHP, C++</w:t>
      </w:r>
    </w:p>
    <w:p w:rsidR="001E299D" w:rsidRPr="001E299D" w:rsidRDefault="001E299D">
      <w:pPr>
        <w:rPr>
          <w:sz w:val="32"/>
          <w:szCs w:val="32"/>
        </w:rPr>
      </w:pPr>
      <w:r w:rsidRPr="001E299D">
        <w:rPr>
          <w:sz w:val="32"/>
          <w:szCs w:val="32"/>
        </w:rPr>
        <w:t>OREGUNWA SEGUN</w:t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  <w:t xml:space="preserve"> JAVA, PHP</w:t>
      </w:r>
    </w:p>
    <w:p w:rsidR="001E299D" w:rsidRPr="001E299D" w:rsidRDefault="001E299D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MORGAN JOHN </w:t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E299D">
        <w:rPr>
          <w:sz w:val="32"/>
          <w:szCs w:val="32"/>
        </w:rPr>
        <w:tab/>
        <w:t>PHP, JAVA</w:t>
      </w:r>
    </w:p>
    <w:p w:rsidR="001E299D" w:rsidRPr="001E299D" w:rsidRDefault="001E299D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EYITAYO AKINTUDE </w:t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  <w:t>GRAPHICS</w:t>
      </w:r>
    </w:p>
    <w:p w:rsidR="001E299D" w:rsidRPr="001E299D" w:rsidRDefault="001E299D">
      <w:pPr>
        <w:rPr>
          <w:sz w:val="32"/>
          <w:szCs w:val="32"/>
        </w:rPr>
      </w:pPr>
      <w:r w:rsidRPr="001E299D">
        <w:rPr>
          <w:sz w:val="32"/>
          <w:szCs w:val="32"/>
        </w:rPr>
        <w:t xml:space="preserve">OGEDEGE SIMEON </w:t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</w:r>
      <w:r w:rsidRPr="001E299D">
        <w:rPr>
          <w:sz w:val="32"/>
          <w:szCs w:val="32"/>
        </w:rPr>
        <w:tab/>
        <w:t>GRAPHICS</w:t>
      </w:r>
    </w:p>
    <w:sectPr w:rsidR="001E299D" w:rsidRPr="001E299D" w:rsidSect="001E299D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6919D4"/>
    <w:rsid w:val="00177323"/>
    <w:rsid w:val="001E299D"/>
    <w:rsid w:val="006919D4"/>
    <w:rsid w:val="00D93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Oreg's</dc:creator>
  <cp:lastModifiedBy>Oreg's</cp:lastModifiedBy>
  <cp:revision>2</cp:revision>
  <dcterms:created xsi:type="dcterms:W3CDTF">2017-10-13T09:11:00Z</dcterms:created>
  <dcterms:modified xsi:type="dcterms:W3CDTF">2017-10-13T09:27:00Z</dcterms:modified>
</cp:coreProperties>
</file>