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3A3C1" w14:textId="77777777" w:rsidR="004E145F" w:rsidRPr="002874F6" w:rsidRDefault="004E145F" w:rsidP="004E145F">
      <w:pPr>
        <w:spacing w:line="480" w:lineRule="auto"/>
        <w:jc w:val="center"/>
        <w:rPr>
          <w:b/>
          <w:color w:val="000000"/>
          <w:sz w:val="24"/>
          <w:szCs w:val="24"/>
        </w:rPr>
      </w:pPr>
    </w:p>
    <w:p w14:paraId="561DEAF8" w14:textId="77777777" w:rsidR="004E145F" w:rsidRPr="003477AB" w:rsidRDefault="004E145F" w:rsidP="004E145F">
      <w:pPr>
        <w:pStyle w:val="Heading"/>
      </w:pPr>
      <w:bookmarkStart w:id="0" w:name="_Toc8849496"/>
      <w:r w:rsidRPr="003477AB">
        <w:t>CHAPTER 3</w:t>
      </w:r>
      <w:bookmarkEnd w:id="0"/>
    </w:p>
    <w:p w14:paraId="54CC0D5A" w14:textId="77777777" w:rsidR="004E145F" w:rsidRPr="002874F6" w:rsidRDefault="004E145F" w:rsidP="004E145F">
      <w:pPr>
        <w:pStyle w:val="yiv664292611msonormal"/>
        <w:jc w:val="center"/>
      </w:pPr>
      <w:r w:rsidRPr="002874F6">
        <w:rPr>
          <w:rFonts w:eastAsia="Calibri"/>
          <w:b/>
          <w:color w:val="000000"/>
        </w:rPr>
        <w:t>METHODOLOGY, SYSTEM ANALYSIS AND DESIGN</w:t>
      </w:r>
    </w:p>
    <w:p w14:paraId="2A3AD58C" w14:textId="57A4C17C" w:rsidR="004E145F" w:rsidRDefault="004E145F"/>
    <w:p w14:paraId="5BD94CB1" w14:textId="77777777" w:rsidR="004E145F" w:rsidRPr="00817FDF" w:rsidRDefault="004E145F" w:rsidP="004E145F">
      <w:pPr>
        <w:pStyle w:val="Default"/>
        <w:spacing w:line="360" w:lineRule="auto"/>
        <w:jc w:val="both"/>
        <w:outlineLvl w:val="2"/>
        <w:rPr>
          <w:b/>
          <w:color w:val="auto"/>
        </w:rPr>
      </w:pPr>
      <w:r w:rsidRPr="00817FDF">
        <w:rPr>
          <w:rFonts w:eastAsia="Yu Gothic Light"/>
          <w:b/>
          <w:color w:val="auto"/>
        </w:rPr>
        <w:t>3.1 The Research Approach</w:t>
      </w:r>
    </w:p>
    <w:p w14:paraId="3A600E6C" w14:textId="37A9720F" w:rsidR="004E145F" w:rsidRDefault="004E145F" w:rsidP="004E145F">
      <w:pPr>
        <w:autoSpaceDE w:val="0"/>
        <w:autoSpaceDN w:val="0"/>
        <w:adjustRightInd w:val="0"/>
        <w:spacing w:line="360" w:lineRule="auto"/>
        <w:rPr>
          <w:spacing w:val="3"/>
          <w:sz w:val="24"/>
          <w:szCs w:val="24"/>
        </w:rPr>
      </w:pPr>
      <w:r w:rsidRPr="00817FDF">
        <w:rPr>
          <w:spacing w:val="3"/>
          <w:sz w:val="24"/>
          <w:szCs w:val="24"/>
        </w:rPr>
        <w:t>This Chapter gives a brief description of the methodology that will be used to develop the proposed system.</w:t>
      </w:r>
      <w:r w:rsidRPr="00817FDF">
        <w:rPr>
          <w:color w:val="333333"/>
          <w:spacing w:val="3"/>
          <w:sz w:val="24"/>
          <w:szCs w:val="24"/>
        </w:rPr>
        <w:t xml:space="preserve"> </w:t>
      </w:r>
      <w:r w:rsidRPr="00817FDF">
        <w:rPr>
          <w:spacing w:val="3"/>
          <w:sz w:val="24"/>
          <w:szCs w:val="24"/>
        </w:rPr>
        <w:t xml:space="preserve">The main methodology involves feasibility study, system analysis and design, developing and implementing A </w:t>
      </w:r>
      <w:r w:rsidR="005E482F">
        <w:rPr>
          <w:spacing w:val="3"/>
          <w:sz w:val="24"/>
          <w:szCs w:val="24"/>
        </w:rPr>
        <w:t xml:space="preserve">E Learning </w:t>
      </w:r>
      <w:r w:rsidRPr="00817FDF">
        <w:rPr>
          <w:spacing w:val="3"/>
          <w:sz w:val="24"/>
          <w:szCs w:val="24"/>
        </w:rPr>
        <w:t>System. The methodology is very important to ensure that the new system would give benefits to the school.</w:t>
      </w:r>
    </w:p>
    <w:p w14:paraId="7AB48839" w14:textId="77777777" w:rsidR="004E145F" w:rsidRPr="00817FDF" w:rsidRDefault="004E145F" w:rsidP="004E145F">
      <w:pPr>
        <w:autoSpaceDE w:val="0"/>
        <w:autoSpaceDN w:val="0"/>
        <w:adjustRightInd w:val="0"/>
        <w:spacing w:line="360" w:lineRule="auto"/>
        <w:rPr>
          <w:spacing w:val="3"/>
          <w:sz w:val="24"/>
          <w:szCs w:val="24"/>
        </w:rPr>
      </w:pPr>
    </w:p>
    <w:p w14:paraId="7096170F" w14:textId="77777777" w:rsidR="004E145F" w:rsidRPr="00817FDF" w:rsidRDefault="004E145F" w:rsidP="004E145F">
      <w:pPr>
        <w:spacing w:line="360" w:lineRule="auto"/>
        <w:rPr>
          <w:b/>
        </w:rPr>
      </w:pPr>
      <w:r w:rsidRPr="00817FDF">
        <w:rPr>
          <w:color w:val="000000"/>
          <w:sz w:val="24"/>
          <w:szCs w:val="24"/>
        </w:rPr>
        <w:t>.</w:t>
      </w:r>
      <w:bookmarkStart w:id="1" w:name="_Toc454787913"/>
      <w:r w:rsidRPr="00817FDF">
        <w:rPr>
          <w:b/>
        </w:rPr>
        <w:t xml:space="preserve"> 3.1.1 Analysis of Existing System</w:t>
      </w:r>
      <w:bookmarkEnd w:id="1"/>
    </w:p>
    <w:p w14:paraId="48FF87EB" w14:textId="2C1625FB" w:rsidR="004E145F" w:rsidRPr="00817FDF" w:rsidRDefault="004E145F" w:rsidP="004E145F">
      <w:pPr>
        <w:spacing w:line="360" w:lineRule="auto"/>
        <w:rPr>
          <w:sz w:val="24"/>
          <w:szCs w:val="24"/>
        </w:rPr>
      </w:pPr>
      <w:r w:rsidRPr="00817FDF">
        <w:rPr>
          <w:color w:val="000000"/>
          <w:sz w:val="24"/>
          <w:szCs w:val="24"/>
        </w:rPr>
        <w:t xml:space="preserve">The current system in </w:t>
      </w:r>
      <w:proofErr w:type="spellStart"/>
      <w:r w:rsidRPr="00817FDF">
        <w:rPr>
          <w:color w:val="000000"/>
          <w:sz w:val="24"/>
          <w:szCs w:val="24"/>
        </w:rPr>
        <w:t>Adeleke</w:t>
      </w:r>
      <w:proofErr w:type="spellEnd"/>
      <w:r w:rsidRPr="00817FDF">
        <w:rPr>
          <w:color w:val="000000"/>
          <w:sz w:val="24"/>
          <w:szCs w:val="24"/>
        </w:rPr>
        <w:t xml:space="preserve"> University, Ede does not make use of any </w:t>
      </w:r>
      <w:r w:rsidR="005E482F">
        <w:rPr>
          <w:color w:val="000000"/>
          <w:sz w:val="24"/>
          <w:szCs w:val="24"/>
        </w:rPr>
        <w:t>E learning system,</w:t>
      </w:r>
      <w:r w:rsidRPr="00817FDF">
        <w:rPr>
          <w:color w:val="000000"/>
          <w:sz w:val="24"/>
          <w:szCs w:val="24"/>
        </w:rPr>
        <w:t xml:space="preserve"> </w:t>
      </w:r>
      <w:r w:rsidR="0063541B" w:rsidRPr="00817FDF">
        <w:rPr>
          <w:color w:val="000000"/>
          <w:sz w:val="24"/>
          <w:szCs w:val="24"/>
        </w:rPr>
        <w:t>the</w:t>
      </w:r>
      <w:r w:rsidRPr="00817FDF">
        <w:rPr>
          <w:color w:val="000000"/>
          <w:sz w:val="24"/>
          <w:szCs w:val="24"/>
        </w:rPr>
        <w:t xml:space="preserve"> mode of </w:t>
      </w:r>
      <w:r w:rsidR="005E482F">
        <w:rPr>
          <w:color w:val="000000"/>
          <w:sz w:val="24"/>
          <w:szCs w:val="24"/>
        </w:rPr>
        <w:t xml:space="preserve">learning has always been the classrooms alone method </w:t>
      </w:r>
      <w:r w:rsidRPr="00817FDF">
        <w:rPr>
          <w:sz w:val="24"/>
          <w:szCs w:val="24"/>
        </w:rPr>
        <w:t xml:space="preserve">During the course of the analysis, the following problems were discovered: </w:t>
      </w:r>
    </w:p>
    <w:p w14:paraId="0E0E2AC0" w14:textId="586A068D" w:rsidR="004E145F" w:rsidRPr="00817FDF" w:rsidRDefault="004E145F" w:rsidP="004E14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FDF">
        <w:rPr>
          <w:rFonts w:ascii="Times New Roman" w:hAnsi="Times New Roman" w:cs="Times New Roman"/>
          <w:sz w:val="24"/>
          <w:szCs w:val="24"/>
        </w:rPr>
        <w:t xml:space="preserve">Inefficient of </w:t>
      </w:r>
      <w:r w:rsidR="00501690">
        <w:rPr>
          <w:rFonts w:ascii="Times New Roman" w:hAnsi="Times New Roman" w:cs="Times New Roman"/>
          <w:sz w:val="24"/>
          <w:szCs w:val="24"/>
        </w:rPr>
        <w:t xml:space="preserve">completing the syllabus of a given session </w:t>
      </w:r>
    </w:p>
    <w:p w14:paraId="508ABC33" w14:textId="18952AEF" w:rsidR="004E145F" w:rsidRPr="00817FDF" w:rsidRDefault="004E145F" w:rsidP="004E14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FDF">
        <w:rPr>
          <w:rFonts w:ascii="Times New Roman" w:hAnsi="Times New Roman" w:cs="Times New Roman"/>
          <w:sz w:val="24"/>
          <w:szCs w:val="24"/>
        </w:rPr>
        <w:t xml:space="preserve">Misplacing of </w:t>
      </w:r>
      <w:r w:rsidR="005E482F" w:rsidRPr="00817FDF">
        <w:rPr>
          <w:rFonts w:ascii="Times New Roman" w:hAnsi="Times New Roman" w:cs="Times New Roman"/>
          <w:sz w:val="24"/>
          <w:szCs w:val="24"/>
        </w:rPr>
        <w:t>student’s</w:t>
      </w:r>
      <w:r w:rsidRPr="00817FDF">
        <w:rPr>
          <w:rFonts w:ascii="Times New Roman" w:hAnsi="Times New Roman" w:cs="Times New Roman"/>
          <w:sz w:val="24"/>
          <w:szCs w:val="24"/>
        </w:rPr>
        <w:t xml:space="preserve"> script</w:t>
      </w:r>
      <w:r w:rsidR="00501690">
        <w:rPr>
          <w:rFonts w:ascii="Times New Roman" w:hAnsi="Times New Roman" w:cs="Times New Roman"/>
          <w:sz w:val="24"/>
          <w:szCs w:val="24"/>
        </w:rPr>
        <w:t xml:space="preserve"> due to tedious papers collation </w:t>
      </w:r>
    </w:p>
    <w:p w14:paraId="7562D00F" w14:textId="764B14E4" w:rsidR="004E145F" w:rsidRPr="00817FDF" w:rsidRDefault="004E145F" w:rsidP="004E14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FDF">
        <w:rPr>
          <w:rFonts w:ascii="Times New Roman" w:hAnsi="Times New Roman" w:cs="Times New Roman"/>
          <w:sz w:val="24"/>
          <w:szCs w:val="24"/>
        </w:rPr>
        <w:t xml:space="preserve">It is tedious in collating/grades </w:t>
      </w:r>
      <w:r w:rsidR="00501690">
        <w:rPr>
          <w:rFonts w:ascii="Times New Roman" w:hAnsi="Times New Roman" w:cs="Times New Roman"/>
          <w:sz w:val="24"/>
          <w:szCs w:val="24"/>
        </w:rPr>
        <w:t>students C.A</w:t>
      </w:r>
    </w:p>
    <w:p w14:paraId="6AD4BFFD" w14:textId="372AF13A" w:rsidR="004E145F" w:rsidRDefault="004E145F" w:rsidP="004E14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FDF">
        <w:rPr>
          <w:rFonts w:ascii="Times New Roman" w:hAnsi="Times New Roman" w:cs="Times New Roman"/>
          <w:sz w:val="24"/>
          <w:szCs w:val="24"/>
        </w:rPr>
        <w:t>Financial constraints in terms of printing large number of pages or voluminous due to high cost in printing.</w:t>
      </w:r>
    </w:p>
    <w:p w14:paraId="77FAD920" w14:textId="77777777" w:rsidR="00501690" w:rsidRPr="00501690" w:rsidRDefault="00501690" w:rsidP="00501690">
      <w:pPr>
        <w:pStyle w:val="Heading2"/>
        <w:spacing w:line="360" w:lineRule="auto"/>
        <w:jc w:val="both"/>
        <w:rPr>
          <w:rFonts w:cs="Times New Roman"/>
          <w:b/>
          <w:bCs/>
          <w:i/>
          <w:color w:val="auto"/>
          <w:sz w:val="24"/>
          <w:szCs w:val="24"/>
        </w:rPr>
      </w:pPr>
      <w:bookmarkStart w:id="2" w:name="_Toc8849499"/>
      <w:r w:rsidRPr="00501690">
        <w:rPr>
          <w:rFonts w:cs="Times New Roman"/>
          <w:b/>
          <w:bCs/>
          <w:color w:val="auto"/>
          <w:sz w:val="24"/>
          <w:szCs w:val="24"/>
        </w:rPr>
        <w:t>3.3 BENEFITS OF PROPOSED SYSTEM OVER EXISTING SYSTEMS</w:t>
      </w:r>
      <w:bookmarkEnd w:id="2"/>
    </w:p>
    <w:p w14:paraId="6D688D58" w14:textId="77777777" w:rsidR="00501690" w:rsidRPr="002874F6" w:rsidRDefault="00501690" w:rsidP="00501690">
      <w:pPr>
        <w:pStyle w:val="BodyText"/>
        <w:spacing w:line="360" w:lineRule="auto"/>
        <w:jc w:val="both"/>
      </w:pPr>
      <w:r w:rsidRPr="002874F6">
        <w:t xml:space="preserve">The Web-based </w:t>
      </w:r>
      <w:r>
        <w:t>E</w:t>
      </w:r>
      <w:r w:rsidRPr="002874F6">
        <w:t xml:space="preserve"> </w:t>
      </w:r>
      <w:proofErr w:type="gramStart"/>
      <w:r w:rsidRPr="002874F6">
        <w:t>learning</w:t>
      </w:r>
      <w:proofErr w:type="gramEnd"/>
      <w:r w:rsidRPr="002874F6">
        <w:t xml:space="preserve"> System has many benefits</w:t>
      </w:r>
      <w:r w:rsidRPr="002874F6">
        <w:rPr>
          <w:rStyle w:val="textfont1"/>
          <w:sz w:val="24"/>
          <w:szCs w:val="24"/>
        </w:rPr>
        <w:t>.</w:t>
      </w:r>
    </w:p>
    <w:p w14:paraId="5F035863" w14:textId="77777777" w:rsidR="00501690" w:rsidRPr="002874F6" w:rsidRDefault="00501690" w:rsidP="00501690">
      <w:pPr>
        <w:pStyle w:val="BodyText"/>
        <w:numPr>
          <w:ilvl w:val="0"/>
          <w:numId w:val="2"/>
        </w:numPr>
        <w:spacing w:line="480" w:lineRule="auto"/>
        <w:jc w:val="both"/>
      </w:pPr>
      <w:r w:rsidRPr="002874F6">
        <w:t>It creates a platform where students and lectures can interact thereby fostering knowledge sharing.</w:t>
      </w:r>
    </w:p>
    <w:p w14:paraId="1E62ABB4" w14:textId="77777777" w:rsidR="00501690" w:rsidRPr="002874F6" w:rsidRDefault="00501690" w:rsidP="00501690">
      <w:pPr>
        <w:numPr>
          <w:ilvl w:val="0"/>
          <w:numId w:val="2"/>
        </w:numPr>
        <w:spacing w:beforeAutospacing="1" w:afterAutospacing="1" w:line="480" w:lineRule="auto"/>
        <w:jc w:val="both"/>
        <w:rPr>
          <w:sz w:val="24"/>
          <w:szCs w:val="24"/>
        </w:rPr>
      </w:pPr>
      <w:r w:rsidRPr="002874F6">
        <w:rPr>
          <w:sz w:val="24"/>
          <w:szCs w:val="24"/>
        </w:rPr>
        <w:t>Speedy communications.</w:t>
      </w:r>
    </w:p>
    <w:p w14:paraId="4A61D4C8" w14:textId="77777777" w:rsidR="00501690" w:rsidRPr="002874F6" w:rsidRDefault="00501690" w:rsidP="00501690">
      <w:pPr>
        <w:numPr>
          <w:ilvl w:val="0"/>
          <w:numId w:val="2"/>
        </w:numPr>
        <w:spacing w:beforeAutospacing="1" w:afterAutospacing="1" w:line="480" w:lineRule="auto"/>
        <w:jc w:val="both"/>
        <w:rPr>
          <w:sz w:val="24"/>
          <w:szCs w:val="24"/>
        </w:rPr>
      </w:pPr>
      <w:r w:rsidRPr="002874F6">
        <w:rPr>
          <w:sz w:val="24"/>
          <w:szCs w:val="24"/>
        </w:rPr>
        <w:t>Elimination of paper work as lecturers can assess the students via net.</w:t>
      </w:r>
    </w:p>
    <w:p w14:paraId="262CE5EF" w14:textId="255B7845" w:rsidR="00501690" w:rsidRDefault="00501690" w:rsidP="00501690">
      <w:pPr>
        <w:numPr>
          <w:ilvl w:val="0"/>
          <w:numId w:val="2"/>
        </w:numPr>
        <w:spacing w:beforeAutospacing="1" w:afterAutospacing="1" w:line="480" w:lineRule="auto"/>
        <w:jc w:val="both"/>
        <w:rPr>
          <w:sz w:val="24"/>
          <w:szCs w:val="24"/>
        </w:rPr>
      </w:pPr>
      <w:r w:rsidRPr="002874F6">
        <w:rPr>
          <w:sz w:val="24"/>
          <w:szCs w:val="24"/>
        </w:rPr>
        <w:t>Organization chain management simplified</w:t>
      </w:r>
    </w:p>
    <w:p w14:paraId="436274CA" w14:textId="77777777" w:rsidR="00501690" w:rsidRPr="00817FDF" w:rsidRDefault="00501690" w:rsidP="00501690">
      <w:pPr>
        <w:pStyle w:val="Default"/>
        <w:spacing w:line="360" w:lineRule="auto"/>
        <w:jc w:val="both"/>
        <w:outlineLvl w:val="1"/>
        <w:rPr>
          <w:b/>
          <w:color w:val="auto"/>
        </w:rPr>
      </w:pPr>
      <w:bookmarkStart w:id="3" w:name="_Toc454787917"/>
      <w:r>
        <w:rPr>
          <w:b/>
          <w:color w:val="auto"/>
        </w:rPr>
        <w:t>3.4</w:t>
      </w:r>
      <w:r w:rsidRPr="00817FDF">
        <w:rPr>
          <w:b/>
          <w:color w:val="auto"/>
        </w:rPr>
        <w:t xml:space="preserve"> Design of the Proposed System</w:t>
      </w:r>
      <w:bookmarkEnd w:id="3"/>
    </w:p>
    <w:p w14:paraId="33273164" w14:textId="076418AF" w:rsidR="00501690" w:rsidRDefault="00501690" w:rsidP="00501690">
      <w:pPr>
        <w:pStyle w:val="Default"/>
        <w:spacing w:line="360" w:lineRule="auto"/>
        <w:jc w:val="both"/>
        <w:outlineLvl w:val="2"/>
        <w:rPr>
          <w:b/>
          <w:color w:val="auto"/>
        </w:rPr>
      </w:pPr>
      <w:r w:rsidRPr="00817FDF">
        <w:rPr>
          <w:color w:val="auto"/>
        </w:rPr>
        <w:t xml:space="preserve">In this section, the design of the proposed </w:t>
      </w:r>
      <w:r>
        <w:rPr>
          <w:color w:val="auto"/>
        </w:rPr>
        <w:t xml:space="preserve">E </w:t>
      </w:r>
      <w:proofErr w:type="gramStart"/>
      <w:r>
        <w:rPr>
          <w:color w:val="auto"/>
        </w:rPr>
        <w:t>learning</w:t>
      </w:r>
      <w:proofErr w:type="gramEnd"/>
      <w:r w:rsidRPr="00817FDF">
        <w:rPr>
          <w:color w:val="auto"/>
        </w:rPr>
        <w:t xml:space="preserve"> System will be discussed in detail.</w:t>
      </w:r>
      <w:r w:rsidRPr="00C614F7">
        <w:rPr>
          <w:b/>
          <w:color w:val="auto"/>
        </w:rPr>
        <w:t xml:space="preserve"> </w:t>
      </w:r>
    </w:p>
    <w:p w14:paraId="019E922A" w14:textId="77777777" w:rsidR="00501690" w:rsidRDefault="00501690" w:rsidP="00501690">
      <w:pPr>
        <w:pStyle w:val="Default"/>
        <w:spacing w:line="360" w:lineRule="auto"/>
        <w:jc w:val="both"/>
        <w:outlineLvl w:val="2"/>
        <w:rPr>
          <w:b/>
          <w:color w:val="auto"/>
        </w:rPr>
      </w:pPr>
    </w:p>
    <w:p w14:paraId="3B59F7A7" w14:textId="77777777" w:rsidR="00501690" w:rsidRPr="002C1403" w:rsidRDefault="00501690" w:rsidP="00501690">
      <w:pPr>
        <w:pStyle w:val="Default"/>
        <w:spacing w:line="360" w:lineRule="auto"/>
        <w:jc w:val="both"/>
        <w:outlineLvl w:val="2"/>
        <w:rPr>
          <w:b/>
          <w:color w:val="auto"/>
        </w:rPr>
      </w:pPr>
      <w:r>
        <w:rPr>
          <w:b/>
          <w:color w:val="auto"/>
        </w:rPr>
        <w:t>3.4</w:t>
      </w:r>
      <w:r w:rsidRPr="002C1403">
        <w:rPr>
          <w:b/>
          <w:color w:val="auto"/>
        </w:rPr>
        <w:t>.1 Database Design</w:t>
      </w:r>
    </w:p>
    <w:p w14:paraId="057E8376" w14:textId="77777777" w:rsidR="00501690" w:rsidRPr="002C1403" w:rsidRDefault="00501690" w:rsidP="00501690">
      <w:pPr>
        <w:pStyle w:val="Default"/>
        <w:spacing w:line="360" w:lineRule="auto"/>
        <w:jc w:val="both"/>
        <w:outlineLvl w:val="2"/>
        <w:rPr>
          <w:b/>
          <w:color w:val="auto"/>
        </w:rPr>
      </w:pPr>
      <w:r w:rsidRPr="002C1403">
        <w:rPr>
          <w:color w:val="auto"/>
        </w:rPr>
        <w:t xml:space="preserve">The database system that will be used to store the information for this system is MySQL. This is a freely available open source relational database management system that uses structured query language. </w:t>
      </w:r>
    </w:p>
    <w:p w14:paraId="6185F0E0" w14:textId="77777777" w:rsidR="00501690" w:rsidRPr="002C1403" w:rsidRDefault="00501690" w:rsidP="00501690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2C1403">
        <w:rPr>
          <w:sz w:val="24"/>
          <w:szCs w:val="24"/>
        </w:rPr>
        <w:t>Below are required tables used in the database</w:t>
      </w:r>
      <w:r>
        <w:rPr>
          <w:sz w:val="24"/>
          <w:szCs w:val="24"/>
        </w:rPr>
        <w:t>.</w:t>
      </w:r>
    </w:p>
    <w:p w14:paraId="6A76A541" w14:textId="77777777" w:rsidR="00501690" w:rsidRPr="002C1403" w:rsidRDefault="00501690" w:rsidP="0050169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64AE8D52" w14:textId="77777777" w:rsidR="00501690" w:rsidRPr="002C1403" w:rsidRDefault="00501690" w:rsidP="0050169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14:paraId="4C9204A2" w14:textId="77777777" w:rsidR="00501690" w:rsidRDefault="00501690" w:rsidP="00501690">
      <w:pPr>
        <w:pStyle w:val="Default"/>
        <w:numPr>
          <w:ilvl w:val="0"/>
          <w:numId w:val="3"/>
        </w:numPr>
        <w:spacing w:line="360" w:lineRule="auto"/>
        <w:jc w:val="both"/>
        <w:rPr>
          <w:color w:val="auto"/>
        </w:rPr>
      </w:pPr>
      <w:r>
        <w:rPr>
          <w:color w:val="auto"/>
        </w:rPr>
        <w:t>Student Biodata</w:t>
      </w:r>
      <w:r w:rsidRPr="002C1403">
        <w:rPr>
          <w:color w:val="auto"/>
        </w:rPr>
        <w:t>.</w:t>
      </w:r>
    </w:p>
    <w:p w14:paraId="63DA4681" w14:textId="77777777" w:rsidR="00501690" w:rsidRDefault="00501690" w:rsidP="00501690">
      <w:pPr>
        <w:pStyle w:val="Default"/>
        <w:spacing w:line="360" w:lineRule="auto"/>
        <w:jc w:val="both"/>
        <w:rPr>
          <w:color w:val="auto"/>
        </w:rPr>
      </w:pPr>
    </w:p>
    <w:p w14:paraId="5C3220A8" w14:textId="77777777" w:rsidR="00501690" w:rsidRDefault="00501690" w:rsidP="00501690">
      <w:pPr>
        <w:pStyle w:val="Heading2"/>
        <w:rPr>
          <w:rFonts w:cs="Times New Roman"/>
          <w:b/>
          <w:bCs/>
          <w:iCs/>
          <w:sz w:val="20"/>
          <w:szCs w:val="20"/>
        </w:rPr>
      </w:pPr>
    </w:p>
    <w:p w14:paraId="0A1BC645" w14:textId="77777777" w:rsidR="00501690" w:rsidRPr="002874F6" w:rsidRDefault="00501690" w:rsidP="00501690"/>
    <w:p w14:paraId="6691F47E" w14:textId="77777777" w:rsidR="00501690" w:rsidRPr="00501690" w:rsidRDefault="00501690" w:rsidP="00501690">
      <w:pPr>
        <w:pStyle w:val="Heading2"/>
        <w:rPr>
          <w:rFonts w:cs="Times New Roman"/>
          <w:b/>
          <w:bCs/>
          <w:color w:val="auto"/>
          <w:sz w:val="24"/>
          <w:szCs w:val="24"/>
        </w:rPr>
      </w:pPr>
      <w:bookmarkStart w:id="4" w:name="_Toc8849501"/>
      <w:r w:rsidRPr="00501690">
        <w:rPr>
          <w:rFonts w:cs="Times New Roman"/>
          <w:b/>
          <w:bCs/>
          <w:color w:val="auto"/>
          <w:sz w:val="24"/>
          <w:szCs w:val="24"/>
        </w:rPr>
        <w:t>3.5 DATABASE DESIGN</w:t>
      </w:r>
      <w:bookmarkEnd w:id="4"/>
    </w:p>
    <w:p w14:paraId="085D8528" w14:textId="77777777" w:rsidR="00501690" w:rsidRPr="002874F6" w:rsidRDefault="00501690" w:rsidP="00501690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 w:rsidRPr="002874F6">
        <w:rPr>
          <w:b/>
          <w:bCs/>
          <w:sz w:val="24"/>
          <w:szCs w:val="24"/>
        </w:rPr>
        <w:t>Forum (Interaction) ER Diagram</w:t>
      </w:r>
    </w:p>
    <w:p w14:paraId="06C9FAEB" w14:textId="77777777" w:rsidR="00501690" w:rsidRPr="002874F6" w:rsidRDefault="00501690" w:rsidP="00501690">
      <w:pPr>
        <w:spacing w:line="480" w:lineRule="auto"/>
        <w:jc w:val="both"/>
        <w:rPr>
          <w:color w:val="000000"/>
          <w:sz w:val="24"/>
          <w:szCs w:val="24"/>
        </w:rPr>
      </w:pPr>
      <w:r w:rsidRPr="002874F6">
        <w:rPr>
          <w:noProof/>
          <w:sz w:val="24"/>
          <w:szCs w:val="24"/>
        </w:rPr>
        <w:lastRenderedPageBreak/>
        <w:drawing>
          <wp:inline distT="0" distB="0" distL="0" distR="0" wp14:anchorId="28D69BFD" wp14:editId="4C2AF048">
            <wp:extent cx="5610225" cy="696277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C35E" w14:textId="77777777" w:rsidR="00501690" w:rsidRPr="002874F6" w:rsidRDefault="00501690" w:rsidP="00501690">
      <w:pPr>
        <w:pStyle w:val="ListParagraph"/>
        <w:spacing w:line="480" w:lineRule="auto"/>
        <w:jc w:val="both"/>
        <w:rPr>
          <w:sz w:val="24"/>
          <w:szCs w:val="24"/>
        </w:rPr>
      </w:pPr>
      <w:r w:rsidRPr="002874F6">
        <w:rPr>
          <w:sz w:val="24"/>
          <w:szCs w:val="24"/>
        </w:rPr>
        <w:t xml:space="preserve">FIGURE </w:t>
      </w:r>
      <w:proofErr w:type="gramStart"/>
      <w:r w:rsidRPr="002874F6">
        <w:rPr>
          <w:sz w:val="24"/>
          <w:szCs w:val="24"/>
        </w:rPr>
        <w:t>1.0  FORUM</w:t>
      </w:r>
      <w:proofErr w:type="gramEnd"/>
      <w:r w:rsidRPr="002874F6">
        <w:rPr>
          <w:sz w:val="24"/>
          <w:szCs w:val="24"/>
        </w:rPr>
        <w:t xml:space="preserve"> ER DIAGRAM</w:t>
      </w:r>
    </w:p>
    <w:p w14:paraId="1172B741" w14:textId="77777777" w:rsidR="00501690" w:rsidRPr="002874F6" w:rsidRDefault="00501690" w:rsidP="00501690">
      <w:pPr>
        <w:pStyle w:val="ListParagraph"/>
        <w:spacing w:line="480" w:lineRule="auto"/>
        <w:jc w:val="both"/>
        <w:rPr>
          <w:sz w:val="24"/>
          <w:szCs w:val="24"/>
        </w:rPr>
      </w:pPr>
      <w:r w:rsidRPr="002874F6">
        <w:rPr>
          <w:b/>
          <w:bCs/>
          <w:sz w:val="24"/>
          <w:szCs w:val="24"/>
        </w:rPr>
        <w:t>Registration ER Diagram</w:t>
      </w:r>
    </w:p>
    <w:p w14:paraId="78ED04BD" w14:textId="77777777" w:rsidR="00501690" w:rsidRPr="002874F6" w:rsidRDefault="00501690" w:rsidP="00501690">
      <w:pPr>
        <w:spacing w:line="480" w:lineRule="auto"/>
        <w:jc w:val="both"/>
        <w:rPr>
          <w:color w:val="000000"/>
          <w:sz w:val="24"/>
          <w:szCs w:val="24"/>
        </w:rPr>
      </w:pPr>
    </w:p>
    <w:p w14:paraId="37DBB57B" w14:textId="77777777" w:rsidR="00501690" w:rsidRPr="002874F6" w:rsidRDefault="00501690" w:rsidP="00501690">
      <w:pPr>
        <w:spacing w:line="480" w:lineRule="auto"/>
        <w:jc w:val="both"/>
        <w:rPr>
          <w:color w:val="000000"/>
          <w:sz w:val="24"/>
          <w:szCs w:val="24"/>
        </w:rPr>
      </w:pPr>
      <w:r w:rsidRPr="002874F6">
        <w:rPr>
          <w:noProof/>
          <w:sz w:val="24"/>
          <w:szCs w:val="24"/>
        </w:rPr>
        <w:lastRenderedPageBreak/>
        <w:drawing>
          <wp:inline distT="0" distB="0" distL="0" distR="0" wp14:anchorId="2650DCEA" wp14:editId="0737BFEC">
            <wp:extent cx="5943600" cy="69532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4F6">
        <w:rPr>
          <w:color w:val="000000"/>
          <w:sz w:val="24"/>
          <w:szCs w:val="24"/>
        </w:rPr>
        <w:t>FIGURE 1.1 REGISTRATION ER DIAGRAM</w:t>
      </w:r>
    </w:p>
    <w:p w14:paraId="02CDFC0A" w14:textId="77777777" w:rsidR="00501690" w:rsidRPr="002874F6" w:rsidRDefault="00501690" w:rsidP="00501690">
      <w:pPr>
        <w:spacing w:line="480" w:lineRule="auto"/>
        <w:jc w:val="both"/>
        <w:rPr>
          <w:sz w:val="24"/>
          <w:szCs w:val="24"/>
        </w:rPr>
      </w:pPr>
      <w:r w:rsidRPr="002874F6">
        <w:rPr>
          <w:color w:val="000000"/>
          <w:sz w:val="24"/>
          <w:szCs w:val="24"/>
        </w:rPr>
        <w:t>(</w:t>
      </w:r>
      <w:proofErr w:type="gramStart"/>
      <w:r w:rsidRPr="002874F6">
        <w:rPr>
          <w:color w:val="000000"/>
          <w:sz w:val="24"/>
          <w:szCs w:val="24"/>
        </w:rPr>
        <w:t>c )</w:t>
      </w:r>
      <w:r w:rsidRPr="002874F6">
        <w:rPr>
          <w:b/>
          <w:bCs/>
          <w:sz w:val="24"/>
          <w:szCs w:val="24"/>
        </w:rPr>
        <w:t>Assessment</w:t>
      </w:r>
      <w:proofErr w:type="gramEnd"/>
      <w:r w:rsidRPr="002874F6">
        <w:rPr>
          <w:b/>
          <w:bCs/>
          <w:sz w:val="24"/>
          <w:szCs w:val="24"/>
        </w:rPr>
        <w:t xml:space="preserve"> ER Diagram</w:t>
      </w:r>
    </w:p>
    <w:p w14:paraId="334AC2A2" w14:textId="77777777" w:rsidR="00501690" w:rsidRPr="002874F6" w:rsidRDefault="00501690" w:rsidP="00501690">
      <w:pPr>
        <w:jc w:val="both"/>
        <w:rPr>
          <w:sz w:val="24"/>
          <w:szCs w:val="24"/>
        </w:rPr>
      </w:pPr>
    </w:p>
    <w:p w14:paraId="561980C4" w14:textId="77777777" w:rsidR="00501690" w:rsidRPr="002874F6" w:rsidRDefault="00501690" w:rsidP="00501690">
      <w:pPr>
        <w:tabs>
          <w:tab w:val="left" w:pos="1335"/>
        </w:tabs>
        <w:jc w:val="both"/>
        <w:rPr>
          <w:sz w:val="24"/>
          <w:szCs w:val="24"/>
        </w:rPr>
      </w:pPr>
    </w:p>
    <w:p w14:paraId="2B6DCDB9" w14:textId="77777777" w:rsidR="00501690" w:rsidRDefault="00501690" w:rsidP="00501690">
      <w:pPr>
        <w:spacing w:line="480" w:lineRule="auto"/>
        <w:jc w:val="both"/>
        <w:rPr>
          <w:color w:val="000000"/>
          <w:sz w:val="24"/>
          <w:szCs w:val="24"/>
        </w:rPr>
      </w:pPr>
      <w:r w:rsidRPr="002874F6">
        <w:rPr>
          <w:noProof/>
          <w:sz w:val="24"/>
          <w:szCs w:val="24"/>
        </w:rPr>
        <w:lastRenderedPageBreak/>
        <w:drawing>
          <wp:inline distT="0" distB="0" distL="0" distR="0" wp14:anchorId="00CA7C15" wp14:editId="7306DFB5">
            <wp:extent cx="5934075" cy="689610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4F6">
        <w:rPr>
          <w:color w:val="000000"/>
          <w:sz w:val="24"/>
          <w:szCs w:val="24"/>
        </w:rPr>
        <w:t>FIGURE 1.2 ASESSMENT ER DIAGRAM</w:t>
      </w:r>
      <w:bookmarkStart w:id="5" w:name="_Toc8826078"/>
    </w:p>
    <w:p w14:paraId="2E7A08FA" w14:textId="77777777" w:rsidR="00501690" w:rsidRPr="002874F6" w:rsidRDefault="00501690" w:rsidP="00501690">
      <w:pPr>
        <w:spacing w:line="48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3.6 </w:t>
      </w:r>
      <w:r w:rsidRPr="002874F6">
        <w:rPr>
          <w:sz w:val="24"/>
          <w:szCs w:val="24"/>
        </w:rPr>
        <w:t>FRAMEWORK OF THE SYSTEM</w:t>
      </w:r>
      <w:bookmarkEnd w:id="5"/>
    </w:p>
    <w:p w14:paraId="1AB71F56" w14:textId="77777777" w:rsidR="00501690" w:rsidRPr="002874F6" w:rsidRDefault="00501690" w:rsidP="00501690">
      <w:pPr>
        <w:spacing w:line="480" w:lineRule="auto"/>
        <w:jc w:val="both"/>
        <w:rPr>
          <w:color w:val="000000"/>
          <w:sz w:val="24"/>
          <w:szCs w:val="24"/>
        </w:rPr>
      </w:pPr>
    </w:p>
    <w:p w14:paraId="7E39E8C6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  <w:r w:rsidRPr="002874F6">
        <w:rPr>
          <w:noProof/>
          <w:sz w:val="24"/>
          <w:szCs w:val="24"/>
        </w:rPr>
        <w:lastRenderedPageBreak/>
        <w:drawing>
          <wp:anchor distT="0" distB="0" distL="114300" distR="123190" simplePos="0" relativeHeight="251659264" behindDoc="0" locked="0" layoutInCell="1" allowOverlap="1" wp14:anchorId="69C117CA" wp14:editId="2FBAA17C">
            <wp:simplePos x="0" y="0"/>
            <wp:positionH relativeFrom="column">
              <wp:posOffset>-533400</wp:posOffset>
            </wp:positionH>
            <wp:positionV relativeFrom="paragraph">
              <wp:posOffset>114935</wp:posOffset>
            </wp:positionV>
            <wp:extent cx="828675" cy="781050"/>
            <wp:effectExtent l="0" t="0" r="0" b="0"/>
            <wp:wrapTight wrapText="bothSides">
              <wp:wrapPolygon edited="0">
                <wp:start x="5880" y="0"/>
                <wp:lineTo x="-108" y="8383"/>
                <wp:lineTo x="889" y="16776"/>
                <wp:lineTo x="1886" y="17820"/>
                <wp:lineTo x="8370" y="20444"/>
                <wp:lineTo x="10369" y="20444"/>
                <wp:lineTo x="19347" y="20444"/>
                <wp:lineTo x="20349" y="20444"/>
                <wp:lineTo x="21843" y="18346"/>
                <wp:lineTo x="21843" y="6813"/>
                <wp:lineTo x="20349" y="5237"/>
                <wp:lineTo x="10369" y="0"/>
                <wp:lineTo x="588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74F6">
        <w:rPr>
          <w:noProof/>
          <w:sz w:val="24"/>
          <w:szCs w:val="24"/>
        </w:rPr>
        <w:drawing>
          <wp:anchor distT="0" distB="0" distL="133350" distR="114300" simplePos="0" relativeHeight="251660288" behindDoc="0" locked="0" layoutInCell="1" allowOverlap="1" wp14:anchorId="25D1EA9D" wp14:editId="01225757">
            <wp:simplePos x="0" y="0"/>
            <wp:positionH relativeFrom="column">
              <wp:posOffset>1548765</wp:posOffset>
            </wp:positionH>
            <wp:positionV relativeFrom="paragraph">
              <wp:posOffset>6985</wp:posOffset>
            </wp:positionV>
            <wp:extent cx="742950" cy="702945"/>
            <wp:effectExtent l="0" t="0" r="0" b="0"/>
            <wp:wrapTight wrapText="bothSides">
              <wp:wrapPolygon edited="0">
                <wp:start x="6012" y="0"/>
                <wp:lineTo x="-651" y="9316"/>
                <wp:lineTo x="-651" y="12230"/>
                <wp:lineTo x="2675" y="18638"/>
                <wp:lineTo x="4341" y="18638"/>
                <wp:lineTo x="9908" y="20388"/>
                <wp:lineTo x="10462" y="20388"/>
                <wp:lineTo x="19366" y="20388"/>
                <wp:lineTo x="19924" y="20388"/>
                <wp:lineTo x="21594" y="19220"/>
                <wp:lineTo x="21594" y="6401"/>
                <wp:lineTo x="19366" y="4655"/>
                <wp:lineTo x="10462" y="0"/>
                <wp:lineTo x="6012" y="0"/>
              </wp:wrapPolygon>
            </wp:wrapTight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74F6">
        <w:rPr>
          <w:noProof/>
          <w:sz w:val="24"/>
          <w:szCs w:val="24"/>
        </w:rPr>
        <w:drawing>
          <wp:anchor distT="0" distB="0" distL="133350" distR="123190" simplePos="0" relativeHeight="251661312" behindDoc="0" locked="0" layoutInCell="1" allowOverlap="1" wp14:anchorId="1D7D50F7" wp14:editId="6B97DB96">
            <wp:simplePos x="0" y="0"/>
            <wp:positionH relativeFrom="column">
              <wp:posOffset>4162425</wp:posOffset>
            </wp:positionH>
            <wp:positionV relativeFrom="paragraph">
              <wp:posOffset>67310</wp:posOffset>
            </wp:positionV>
            <wp:extent cx="752475" cy="742950"/>
            <wp:effectExtent l="0" t="0" r="0" b="0"/>
            <wp:wrapTight wrapText="bothSides">
              <wp:wrapPolygon edited="0">
                <wp:start x="11980" y="0"/>
                <wp:lineTo x="2639" y="0"/>
                <wp:lineTo x="-106" y="2196"/>
                <wp:lineTo x="-643" y="14877"/>
                <wp:lineTo x="3740" y="17635"/>
                <wp:lineTo x="3187" y="20392"/>
                <wp:lineTo x="20220" y="20392"/>
                <wp:lineTo x="20768" y="20392"/>
                <wp:lineTo x="21864" y="17635"/>
                <wp:lineTo x="21316" y="11571"/>
                <wp:lineTo x="20768" y="8813"/>
                <wp:lineTo x="21864" y="3853"/>
                <wp:lineTo x="21864" y="1100"/>
                <wp:lineTo x="18023" y="0"/>
                <wp:lineTo x="11980" y="0"/>
              </wp:wrapPolygon>
            </wp:wrapTight>
            <wp:docPr id="6" name="Picture 49" descr="j019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9" descr="j019538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74F6">
        <w:rPr>
          <w:b/>
          <w:sz w:val="24"/>
          <w:szCs w:val="24"/>
        </w:rPr>
        <w:t>ADMIN            LECTURER</w:t>
      </w:r>
    </w:p>
    <w:p w14:paraId="0EA3FF86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  <w:r w:rsidRPr="002874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CFF640" wp14:editId="3426D4EF">
                <wp:simplePos x="0" y="0"/>
                <wp:positionH relativeFrom="column">
                  <wp:posOffset>1957705</wp:posOffset>
                </wp:positionH>
                <wp:positionV relativeFrom="paragraph">
                  <wp:posOffset>370205</wp:posOffset>
                </wp:positionV>
                <wp:extent cx="206375" cy="1327785"/>
                <wp:effectExtent l="0" t="0" r="0" b="0"/>
                <wp:wrapNone/>
                <wp:docPr id="7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20" cy="1327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387A231" id="graphic1" o:spid="_x0000_s1026" style="position:absolute;margin-left:154.15pt;margin-top:29.15pt;width:16.25pt;height:104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LBKgIAAA4FAAAOAAAAZHJzL2Uyb0RvYy54bWysVM1y0zAQvjPDO2h0J3bSoYVMnB4o5cJA&#10;h5YHUKS1rRn9jaTGyduzWjtOKBfKkIOzknZX34/Xm9uDNWwPMWnvGr5c1JyBk15p1zX859P9uw+c&#10;pSycEsY7aPgREr/dvn2zGcIaVr73RkFk2MSl9RAa3ucc1lWVZA9WpIUP4PCw9dGKjMvYVSqKAbtb&#10;U63q+roafFQhegkp4e7deMi31L9tQebvbZsgM9NwxJbpGem5K89quxHrLorQaznBEP+Awgrt8NK5&#10;1Z3Igj1H/Ucrq2X0ybd5Ib2tfNtqCcQB2SzrF2weexGAuKA4Kcwypf/XVn7bP0SmVcNvOHPCokWT&#10;GsuizRDSGlMew0OcVgnDQvTQRlv+kQI7kJ7HWU84ZCZxc1W//7hC1SUeLa9WN1e4wDbVuVo+p/wF&#10;PHUS+68pj36oUyT6UyQP7hRGdLX4acjPzBn6GTlDP3ejn0HkUlfglZANCGV5XSOS/hSVM+v38OQp&#10;K7/ggBDPp8ZdZk2dkNIYjYTGHCwrFxLFGQRuXtJ0/l4bQzyNK5cnb7Qqe7SI3e6TiWwvygtLv0my&#10;39J6EOqzUywfAzqWoxauM8ALUwuKMwM4jSWie7LQ5m+zEW2BVRXnR68pykcDBZ9xP6DF94UsJ8By&#10;QjwOFU49ynwaLWqGBSWxRYavrJ1KSjXQLL+yfi6i+73Lc73VzkcS9oJdCXdeHeldJwFw6MjLaSTK&#10;VF+uSabzZ2z7CwAA//8DAFBLAwQUAAYACAAAACEADxUMEd8AAAAKAQAADwAAAGRycy9kb3ducmV2&#10;LnhtbEyPy07DMBBF90j8gzVI7KjdppQqxKlKBYJdRagqlq49JBZ+RLHbhr9nuoLVaDRHd86tVqN3&#10;7IRDsjFImE4EMAw6GhtaCbuPl7slsJRVMMrFgBJ+MMGqvr6qVGniObzjqckto5CQSiWhy7kvOU+6&#10;Q6/SJPYY6PYVB68yrUPLzaDOFO4dnwmx4F7ZQB861eOmQ/3dHL2EdX5+06/OTvV+0/L0NNrPrWmk&#10;vL0Z14/AMo75D4aLPqlDTU6HeAwmMSehEMuCUAn3l0lAMRfU5SBhtniYA68r/r9C/QsAAP//AwBQ&#10;SwECLQAUAAYACAAAACEAtoM4kv4AAADhAQAAEwAAAAAAAAAAAAAAAAAAAAAAW0NvbnRlbnRfVHlw&#10;ZXNdLnhtbFBLAQItABQABgAIAAAAIQA4/SH/1gAAAJQBAAALAAAAAAAAAAAAAAAAAC8BAABfcmVs&#10;cy8ucmVsc1BLAQItABQABgAIAAAAIQBubELBKgIAAA4FAAAOAAAAAAAAAAAAAAAAAC4CAABkcnMv&#10;ZTJvRG9jLnhtbFBLAQItABQABgAIAAAAIQAPFQwR3wAAAAoBAAAPAAAAAAAAAAAAAAAAAIQEAABk&#10;cnMvZG93bnJldi54bWxQSwUGAAAAAAQABADzAAAAkAUAAAAA&#10;" path="m,l21600,21600e" filled="f">
                <v:stroke startarrow="block" endarrow="block"/>
                <v:path arrowok="t"/>
              </v:shape>
            </w:pict>
          </mc:Fallback>
        </mc:AlternateContent>
      </w:r>
    </w:p>
    <w:p w14:paraId="448E7A71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  <w:r w:rsidRPr="002874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C3ACF0" wp14:editId="7DCE6467">
                <wp:simplePos x="0" y="0"/>
                <wp:positionH relativeFrom="column">
                  <wp:posOffset>3200400</wp:posOffset>
                </wp:positionH>
                <wp:positionV relativeFrom="paragraph">
                  <wp:posOffset>180340</wp:posOffset>
                </wp:positionV>
                <wp:extent cx="658495" cy="1175385"/>
                <wp:effectExtent l="0" t="0" r="0" b="0"/>
                <wp:wrapNone/>
                <wp:docPr id="8" name="graphi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7720" cy="117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D45C69E" id="graphic2" o:spid="_x0000_s1026" style="position:absolute;margin-left:252pt;margin-top:14.2pt;width:51.85pt;height:92.55pt;flip:x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82NQIAABgFAAAOAAAAZHJzL2Uyb0RvYy54bWysVE1vEzEQvSPxHyzfySYRpFWUTQ+UwgFB&#10;RcsPcOxx1pK/ZLvZ5N8znt1sQ7lQRA6rsT3zPO89TzY3R2fZAVI2wbd8MZtzBl4GZfy+5T8f795d&#10;c5aL8ErY4KHlJ8j8Zvv2zaaPa1iGLlgFiSGIz+s+trwrJa6bJssOnMizEMHjoQ7JiYLLtG9UEj2i&#10;O9ss5/NV04ekYgoScsbd2+GQbwlfa5Dlu9YZCrMtx94KfRN9d/XbbDdivU8idkaObYh/6MIJ4/HS&#10;CepWFMGekvkDyhmZQg66zGRwTdDaSCAOyGYxf8HmoRMRiAuKk+MkU/5/sPLb4T4xo1qORnnh0KJR&#10;jWXVpo95jSkP8T6Nq4xhJXrUyTFtTfyCthN1JMOOpOxpUhaOhUncXH24ulqi/hKPFour96trkr4Z&#10;cCqefMrlMwRXY3H4msvgjDpHojtH8ujPYUJ/q7OWnC2cobOJM3R2NzgbRal1FbSGrG/5crGaYyfd&#10;OapnLhzgMVBWecEBW3w+tf4ya0RCSkOEHWP2kINBvZB2piZw85KmD3fGWuJpfb08B2tU3aNF2u8+&#10;2sQOoj5d+lVOiPFbWgdCffKKlVNE70oywu8t8MrUgeLMAs5ljeieIoz922zighfWNzC4TlE5Waj9&#10;Wf8DNL4cspwalmPHw3jh/KPM5yEjMCyoiRoZvrJ2LKnVQFP9yvqpiO4Pvkz1zviQSNgLdjXcBXWi&#10;V08C4PiR9uNw1Pm+XJNMz39o218AAAD//wMAUEsDBBQABgAIAAAAIQDdadSM4AAAAAoBAAAPAAAA&#10;ZHJzL2Rvd25yZXYueG1sTI/NTsMwEITvSLyDtUjcqN3SNlWIUyEkDhwQpeHCbRsvcYJ/Quy25u0x&#10;JzjOzmj2m2qbrGEnmkLvnYT5TAAj13rVu07CW/N4swEWIjqFxjuS8E0BtvXlRYWl8mf3Sqd97Fgu&#10;caFECTrGseQ8tJoshpkfyWXvw08WY5ZTx9WE51xuDV8IseYWe5c/aBzpQVP7uT9aCco0L09D38Tn&#10;969dSrgbdIGDlNdX6f4OWKQU/8Lwi5/Roc5MB390KjAjYSWWeUuUsNgsgeXAWhQFsEM+zG9XwOuK&#10;/59Q/wAAAP//AwBQSwECLQAUAAYACAAAACEAtoM4kv4AAADhAQAAEwAAAAAAAAAAAAAAAAAAAAAA&#10;W0NvbnRlbnRfVHlwZXNdLnhtbFBLAQItABQABgAIAAAAIQA4/SH/1gAAAJQBAAALAAAAAAAAAAAA&#10;AAAAAC8BAABfcmVscy8ucmVsc1BLAQItABQABgAIAAAAIQAGxv82NQIAABgFAAAOAAAAAAAAAAAA&#10;AAAAAC4CAABkcnMvZTJvRG9jLnhtbFBLAQItABQABgAIAAAAIQDdadSM4AAAAAoBAAAPAAAAAAAA&#10;AAAAAAAAAI8EAABkcnMvZG93bnJldi54bWxQSwUGAAAAAAQABADzAAAAnAUAAAAA&#10;" path="m,l21600,21600e" filled="f">
                <v:stroke startarrow="block" endarrow="block"/>
                <v:path arrowok="t"/>
              </v:shape>
            </w:pict>
          </mc:Fallback>
        </mc:AlternateContent>
      </w:r>
      <w:r w:rsidRPr="002874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1EEAEDD" wp14:editId="6CB74067">
                <wp:simplePos x="0" y="0"/>
                <wp:positionH relativeFrom="column">
                  <wp:posOffset>-160655</wp:posOffset>
                </wp:positionH>
                <wp:positionV relativeFrom="paragraph">
                  <wp:posOffset>321310</wp:posOffset>
                </wp:positionV>
                <wp:extent cx="1456690" cy="1034415"/>
                <wp:effectExtent l="0" t="0" r="0" b="0"/>
                <wp:wrapNone/>
                <wp:docPr id="9" name="graphic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00" cy="103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3827B9A" id="graphic3" o:spid="_x0000_s1026" style="position:absolute;margin-left:-12.65pt;margin-top:25.3pt;width:114.7pt;height:81.4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vbLAIAAA8FAAAOAAAAZHJzL2Uyb0RvYy54bWysVMuO0zAU3SPxD5b3NH1AxURNZ8EwbBCM&#10;mOEDXPumseSXbE/T/j3XN2lahg2D6MK9tu/rnOObze3RGnaAmLR3DV/M5pyBk15pt2/4z6f7dx85&#10;S1k4JYx30PATJH67fftm04calr7zRkFkmMSlug8N73IOdVUl2YEVaeYDOLxsfbQi4zbuKxVFj9mt&#10;qZbz+brqfVQhegkp4endcMm3lL9tQebvbZsgM9Nw7C3TGmndlbXabkS9jyJ0Wo5tiH/owgrtsOiU&#10;6k5kwZ6j/iOV1TL65Ns8k95Wvm21BMKAaBbzF2geOxGAsCA5KUw0pf+XVn47PESmVcNvOHPCokQj&#10;G6vCTR9SjS6P4SGOu4RmAXpsoy3/CIEdic/TxCccM5N4uHj/YY0icSbxbjFfrW6WxHh1CZfPKX8B&#10;T6nE4WvKgyDqbInubMmjO5sRZS2CGhI0c4aCRs5Q0N0gaBC5xJX+isn6hi8X69JJd7bKnfUHePLk&#10;lV+AwBYvt8Zde42ZENJgYcfoPfigUQrSydQEHl7DdP5eG0M4jSvFkzdalTPaxP3uk4nsIMqLpV/B&#10;hDl+c+tAqM9OsXwKKFmOWri9AV6QWlCcGcBxLBbVyUKbv/UmLFiwSD+ITVY+GSj9GfcDWnwwpDk1&#10;LMeOh6nCsUeaz7NFyTCgOLaI8JWxY0iJBhrmV8ZPQVTfuzzFW+18JGKv0BVz59WJHjsRgFNH3I8z&#10;Ucb6ek80Xb5j218AAAD//wMAUEsDBBQABgAIAAAAIQDQrlIL3wAAAAoBAAAPAAAAZHJzL2Rvd25y&#10;ZXYueG1sTI/BTsMwDIbvSLxDZCRuW9KOTqg0ncYEghuiIMQxS0IbkThVk23l7TEndrPlT7+/v9nM&#10;wbOjnZKLKKFYCmAWdTQOewnvb4+LW2ApKzTKR7QSfmyCTXt50ajaxBO+2mOXe0YhmGolYch5rDlP&#10;erBBpWUcLdLtK05BZVqnnptJnSg8eF4KseZBOaQPgxrtbrD6uzsECdv88KyfvCv0x67n6X52ny+m&#10;k/L6at7eAct2zv8w/OmTOrTktI8HNIl5CYuyWhEqoRJrYASU4qYAtqehWFXA24afV2h/AQAA//8D&#10;AFBLAQItABQABgAIAAAAIQC2gziS/gAAAOEBAAATAAAAAAAAAAAAAAAAAAAAAABbQ29udGVudF9U&#10;eXBlc10ueG1sUEsBAi0AFAAGAAgAAAAhADj9If/WAAAAlAEAAAsAAAAAAAAAAAAAAAAALwEAAF9y&#10;ZWxzLy5yZWxzUEsBAi0AFAAGAAgAAAAhAGUxi9ssAgAADwUAAA4AAAAAAAAAAAAAAAAALgIAAGRy&#10;cy9lMm9Eb2MueG1sUEsBAi0AFAAGAAgAAAAhANCuUgvfAAAACgEAAA8AAAAAAAAAAAAAAAAAhgQA&#10;AGRycy9kb3ducmV2LnhtbFBLBQYAAAAABAAEAPMAAACSBQAAAAA=&#10;" path="m,l21600,21600e" filled="f">
                <v:stroke startarrow="block" endarrow="block"/>
                <v:path arrowok="t"/>
              </v:shape>
            </w:pict>
          </mc:Fallback>
        </mc:AlternateContent>
      </w:r>
      <w:r w:rsidRPr="002874F6">
        <w:rPr>
          <w:sz w:val="24"/>
          <w:szCs w:val="24"/>
        </w:rPr>
        <w:t>-----------------------------------</w:t>
      </w:r>
      <w:r w:rsidRPr="002874F6">
        <w:rPr>
          <w:b/>
          <w:sz w:val="24"/>
          <w:szCs w:val="24"/>
        </w:rPr>
        <w:t>STUDENT</w:t>
      </w:r>
    </w:p>
    <w:p w14:paraId="28FC14D3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  <w:r w:rsidRPr="002874F6">
        <w:rPr>
          <w:sz w:val="24"/>
          <w:szCs w:val="24"/>
        </w:rPr>
        <w:t>---------------------------- Presentation layer-----------------------------------------</w:t>
      </w:r>
    </w:p>
    <w:p w14:paraId="69B798F9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  <w:r w:rsidRPr="002874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EB3D1" wp14:editId="13B53145">
                <wp:simplePos x="0" y="0"/>
                <wp:positionH relativeFrom="column">
                  <wp:posOffset>2083435</wp:posOffset>
                </wp:positionH>
                <wp:positionV relativeFrom="paragraph">
                  <wp:posOffset>24130</wp:posOffset>
                </wp:positionV>
                <wp:extent cx="1962785" cy="1972310"/>
                <wp:effectExtent l="0" t="0" r="0" b="0"/>
                <wp:wrapNone/>
                <wp:docPr id="10" name="graphic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197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A16CB8" w14:textId="77777777" w:rsidR="00203D1F" w:rsidRDefault="00203D1F" w:rsidP="00501690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  <w:p w14:paraId="62D49174" w14:textId="77777777" w:rsidR="00203D1F" w:rsidRDefault="00203D1F" w:rsidP="00501690">
                            <w:pPr>
                              <w:pStyle w:val="FrameContents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E-LEARNING SITE</w:t>
                            </w:r>
                          </w:p>
                          <w:p w14:paraId="0FDCFB57" w14:textId="77777777" w:rsidR="00203D1F" w:rsidRDefault="00203D1F" w:rsidP="00501690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auto"/>
                              </w:rPr>
                            </w:pPr>
                          </w:p>
                          <w:p w14:paraId="2BA2F72C" w14:textId="77777777" w:rsidR="00203D1F" w:rsidRDefault="00203D1F" w:rsidP="00501690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D2EB3D1" id="graphic6" o:spid="_x0000_s1026" style="position:absolute;left:0;text-align:left;margin-left:164.05pt;margin-top:1.9pt;width:154.55pt;height:15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7J5AEAAFAEAAAOAAAAZHJzL2Uyb0RvYy54bWysVE1v2zAMvQ/YfxB0XxznkK5BnGJYkV2G&#10;rVjXH6DIUixAEgVJiZ1/P4p23ewDAzrMB5mS+B7JR9rbu8FZdlYxGfANrxdLzpSX0Bp/bPjT9/27&#10;95ylLHwrLHjV8ItK/G739s22Dxu1gg5sqyJDEp82fWh4l3PYVFWSnXIiLSAoj5caohMZt/FYtVH0&#10;yO5stVou11UPsQ0RpEoJT+/HS74jfq2VzF+1Tioz23DMLdMaaT2UtdptxeYYReiMnNIQ/5CFE8Zj&#10;0JnqXmTBTtH8RuWMjJBA54UEV4HWRiqqAaupl79U89iJoKgWFCeFWab0/2jll/NDZKbF3qE8Xjjs&#10;0STHuojTh7RBn8fwEKddQrNUOujoyhtrYAMJepkFVUNmEg/r2zU2CYkl3tW3N/XNiiSvXuAhpvxJ&#10;gWPFaHjEjpGQ4vw5ZQyJrs8uJVoCa9q9sZY28Xj4aCM7C+zunp6SM0J+crOe9Q0vof/OgJmWZP/A&#10;EOHk2/HcegxQVBl1ICtfrCrU1n9TGsUkOSiWnDIcJw4/CdTiee4wTQIUR40VvRI7QQpa0aC/Ej+D&#10;KD74POOd8RBJhqvqipmHw4AqFPMA7WWcAw8fThm0oWZdX5FKOLbUkGmmyndxvSctX34Eux8AAAD/&#10;/wMAUEsDBBQABgAIAAAAIQDw8pGZ3gAAAAkBAAAPAAAAZHJzL2Rvd25yZXYueG1sTI/NTsMwEITv&#10;SLyDtUjcqPNTlSrEqWgluCFEQQhubryJo8brKHbT8PYsJ3rb0Yxmvyk3s+vFhGPoPClIFwkIpNqb&#10;jloFH+9Pd2sQIWoyuveECn4wwKa6vip1YfyZ3nDax1ZwCYVCK7AxDoWUobbodFj4AYm9xo9OR5Zj&#10;K82oz1zuepklyUo63RF/sHrAncX6uD85BVmc8uPXd0Py+WVrXz+3XdMPO6Vub+bHBxAR5/gfhj98&#10;RoeKmQ7+RCaIXkGerVOO8sEL2F/l9xmIA+t0uQRZlfJyQfULAAD//wMAUEsBAi0AFAAGAAgAAAAh&#10;ALaDOJL+AAAA4QEAABMAAAAAAAAAAAAAAAAAAAAAAFtDb250ZW50X1R5cGVzXS54bWxQSwECLQAU&#10;AAYACAAAACEAOP0h/9YAAACUAQAACwAAAAAAAAAAAAAAAAAvAQAAX3JlbHMvLnJlbHNQSwECLQAU&#10;AAYACAAAACEA7MFeyeQBAABQBAAADgAAAAAAAAAAAAAAAAAuAgAAZHJzL2Uyb0RvYy54bWxQSwEC&#10;LQAUAAYACAAAACEA8PKRmd4AAAAJAQAADwAAAAAAAAAAAAAAAAA+BAAAZHJzL2Rvd25yZXYueG1s&#10;UEsFBgAAAAAEAAQA8wAAAEkFAAAAAA==&#10;" strokeweight=".02mm">
                <v:stroke joinstyle="round"/>
                <v:textbox>
                  <w:txbxContent>
                    <w:p w14:paraId="03A16CB8" w14:textId="77777777" w:rsidR="00203D1F" w:rsidRDefault="00203D1F" w:rsidP="00501690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  <w:p w14:paraId="62D49174" w14:textId="77777777" w:rsidR="00203D1F" w:rsidRDefault="00203D1F" w:rsidP="00501690">
                      <w:pPr>
                        <w:pStyle w:val="FrameContents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>E-LEARNING SITE</w:t>
                      </w:r>
                    </w:p>
                    <w:p w14:paraId="0FDCFB57" w14:textId="77777777" w:rsidR="00203D1F" w:rsidRDefault="00203D1F" w:rsidP="00501690">
                      <w:pPr>
                        <w:pStyle w:val="FrameContents"/>
                        <w:jc w:val="center"/>
                        <w:rPr>
                          <w:b/>
                          <w:color w:val="auto"/>
                        </w:rPr>
                      </w:pPr>
                    </w:p>
                    <w:p w14:paraId="2BA2F72C" w14:textId="77777777" w:rsidR="00203D1F" w:rsidRDefault="00203D1F" w:rsidP="00501690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74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2FDD77" wp14:editId="2C4FD6F4">
                <wp:simplePos x="0" y="0"/>
                <wp:positionH relativeFrom="column">
                  <wp:posOffset>3133725</wp:posOffset>
                </wp:positionH>
                <wp:positionV relativeFrom="paragraph">
                  <wp:posOffset>1836420</wp:posOffset>
                </wp:positionV>
                <wp:extent cx="210820" cy="3134995"/>
                <wp:effectExtent l="0" t="0" r="0" b="0"/>
                <wp:wrapNone/>
                <wp:docPr id="12" name="graphic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3134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DC46BF7" id="graphic4" o:spid="_x0000_s1026" style="position:absolute;margin-left:246.75pt;margin-top:144.6pt;width:16.6pt;height:246.8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arKwIAAA8FAAAOAAAAZHJzL2Uyb0RvYy54bWysVMtu2zAQvBfoPxC815IVNygM2zkkTS9F&#10;GzTpB9DkyiLAF0jGsv++y5UsO+mlKeIDvST3NTNcrW4O1rA9xKS9W/P5rOYMnPRKu92a/366//SF&#10;s5SFU8J4B2t+hMRvNh8/rPqwhMZ33iiIDJO4tOzDmnc5h2VVJdmBFWnmAzi8bH20IuM27ioVRY/Z&#10;ramaur6ueh9ViF5CSnh6N1zyDeVvW5D5Z9smyMysOfaWaY20bstabVZiuYsidFqObYj/6MIK7bDo&#10;lOpOZMGeo/4rldUy+uTbPJPeVr5ttQTCgGjm9Ss0j50IQFiQnBQmmtL7pZU/9g+RaYXaNZw5YVGj&#10;kY5FIacPaYk+j+EhjruEZkF6aKMt/4iBHYjQ40QoHDKTeNjM62aBtEu8uppfLT43xHh1jpbPKX8D&#10;T5nE/nvKgyDqZInuZMmDO5kRZS2CGhI0c4aCRs5Q0O0gaBC5xJX2isn60sp1jZ10J6vcWb+HJ09e&#10;+RUGbPF8a9yl15gJIQ0Wdozegw8apSCdTE3g4SVM5++1MYTTuFI8eaNVOaNN3G1vTWR7UV4s/Qom&#10;zPHCrQOhvjrF8jGgYjlq4XYGeEFqQXFmAMexWFQnC23+1ZuwYMGi/KA1WflooPRn3C9o8cGQ5NSw&#10;HDsepgrHHmk+zRYlw4Di2CLCN8aOISUaaJjfGD8FUX3v8hRvtfORiL1AV8ytV0d660QATh1xP45E&#10;GevLPdF0/o5t/gAAAP//AwBQSwMEFAAGAAgAAAAhAJ6wVH7hAAAACwEAAA8AAABkcnMvZG93bnJl&#10;di54bWxMj8FOwzAQRO9I/IO1SNyoU0PbJMSpSgWCGyKgqkc3XhILex3Fbhv+HnOC42qeZt5W68lZ&#10;dsIxGE8S5rMMGFLrtaFOwsf7000OLERFWllPKOEbA6zry4tKldqf6Q1PTexYKqFQKgl9jEPJeWh7&#10;dCrM/ICUsk8/OhXTOXZcj+qcyp3lIsuW3ClDaaFXA257bL+ao5OwiY8v7bM183a37Xh4mMz+VTdS&#10;Xl9Nm3tgEaf4B8OvflKHOjkd/JF0YFbCXXG7SKgEkRcCWCIWYrkCdpCwykUBvK74/x/qHwAAAP//&#10;AwBQSwECLQAUAAYACAAAACEAtoM4kv4AAADhAQAAEwAAAAAAAAAAAAAAAAAAAAAAW0NvbnRlbnRf&#10;VHlwZXNdLnhtbFBLAQItABQABgAIAAAAIQA4/SH/1gAAAJQBAAALAAAAAAAAAAAAAAAAAC8BAABf&#10;cmVscy8ucmVsc1BLAQItABQABgAIAAAAIQC9/YarKwIAAA8FAAAOAAAAAAAAAAAAAAAAAC4CAABk&#10;cnMvZTJvRG9jLnhtbFBLAQItABQABgAIAAAAIQCesFR+4QAAAAsBAAAPAAAAAAAAAAAAAAAAAIUE&#10;AABkcnMvZG93bnJldi54bWxQSwUGAAAAAAQABADzAAAAkwUAAAAA&#10;" path="m,l21600,21600e" filled="f">
                <v:stroke startarrow="block" endarrow="block"/>
                <v:path arrowok="t"/>
              </v:shape>
            </w:pict>
          </mc:Fallback>
        </mc:AlternateContent>
      </w:r>
      <w:r w:rsidRPr="002874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1560" wp14:editId="349EC956">
                <wp:simplePos x="0" y="0"/>
                <wp:positionH relativeFrom="column">
                  <wp:posOffset>-371475</wp:posOffset>
                </wp:positionH>
                <wp:positionV relativeFrom="paragraph">
                  <wp:posOffset>1836420</wp:posOffset>
                </wp:positionV>
                <wp:extent cx="1134110" cy="1572260"/>
                <wp:effectExtent l="0" t="0" r="0" b="0"/>
                <wp:wrapNone/>
                <wp:docPr id="13" name="graphic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157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6BA22F" w14:textId="77777777" w:rsidR="00203D1F" w:rsidRDefault="00203D1F" w:rsidP="00501690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PHP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DF61560" id="graphic7" o:spid="_x0000_s1027" style="position:absolute;left:0;text-align:left;margin-left:-29.25pt;margin-top:144.6pt;width:89.3pt;height:1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8816wEAAFcEAAAOAAAAZHJzL2Uyb0RvYy54bWysVMFu2zAMvQ/YPwi6L7aTrRmCOMWwIrsM&#10;W7F2H6DIUiJAEgVJiZ2/H0W7abrt0mE+yJLI90g+0l7fDs6yk4rJgG95M6s5U15CZ/y+5T8ft+8+&#10;cpay8J2w4FXLzyrx283bN+s+rNQcDmA7FRmS+LTqQ8sPOYdVVSV5UE6kGQTl0aghOpHxGPdVF0WP&#10;7M5W87q+qXqIXYggVUp4ezca+Yb4tVYyf9c6qcxsyzG3TGukdVfWarMWq30U4WDklIb4hyycMB6D&#10;XqjuRBbsGM0fVM7ICAl0nklwFWhtpKIasJqm/q2ah4MIimpBcVK4yJT+H638drqPzHTYuwVnXjjs&#10;0STHsojTh7RCn4dwH6dTwm2pdNDRlTfWwAYS9HwRVA2ZSbxsmsXi5j3qLtHWfFg2yxuSvHqGh5jy&#10;FwWOlU3LI3aMhBSnryljSHR9cinREljTbY21dIj73Wcb2Ulgd7f0lJwR8sLNeta3fDmvifiFKV0z&#10;1PT8jSHC0Xcjs/UYoKgy6kC7fLaq5GP9D6VRTJKDEpQT/zhx+EmgFk9zh2kSoDhqrOiV2AlS0IoG&#10;/ZX4C4jig88XvDMeIslwVV3Z5mE3jLNSrOVmB915HAcPn44ZtKGeXZtILJxe6ss0WuXzuD6TpM//&#10;g80vAAAA//8DAFBLAwQUAAYACAAAACEAkTzt9eAAAAALAQAADwAAAGRycy9kb3ducmV2LnhtbEyP&#10;wWrDMAxA74P9g9Fgt9ZpSkqWxSlrYbuNsW6M9ubGShxqyyF20+zv557Wo9Dj6alcT9awEQffORKw&#10;mCfAkGqnOmoFfH+9znJgPkhS0jhCAb/oYV3d35WyUO5CnzjuQsuihHwhBegQ+oJzX2u00s9djxR3&#10;jRusDHEcWq4GeYlya3iaJCtuZUfxgpY9bjXWp93ZCkjDuDztDw3xt/eN/vjZdI3pt0I8Pkwvz8AC&#10;TuEfhmt+TIcqNh3dmZRnRsAsy7OIRln+lAK7EmmyAHYUkC1XOfCq5Lc/VH8AAAD//wMAUEsBAi0A&#10;FAAGAAgAAAAhALaDOJL+AAAA4QEAABMAAAAAAAAAAAAAAAAAAAAAAFtDb250ZW50X1R5cGVzXS54&#10;bWxQSwECLQAUAAYACAAAACEAOP0h/9YAAACUAQAACwAAAAAAAAAAAAAAAAAvAQAAX3JlbHMvLnJl&#10;bHNQSwECLQAUAAYACAAAACEAwt/PNesBAABXBAAADgAAAAAAAAAAAAAAAAAuAgAAZHJzL2Uyb0Rv&#10;Yy54bWxQSwECLQAUAAYACAAAACEAkTzt9eAAAAALAQAADwAAAAAAAAAAAAAAAABFBAAAZHJzL2Rv&#10;d25yZXYueG1sUEsFBgAAAAAEAAQA8wAAAFIFAAAAAA==&#10;" strokeweight=".02mm">
                <v:stroke joinstyle="round"/>
                <v:textbox>
                  <w:txbxContent>
                    <w:p w14:paraId="2E6BA22F" w14:textId="77777777" w:rsidR="00203D1F" w:rsidRDefault="00203D1F" w:rsidP="00501690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Pr="002874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A9EAA54" wp14:editId="43F93A4C">
                <wp:simplePos x="0" y="0"/>
                <wp:positionH relativeFrom="column">
                  <wp:posOffset>570230</wp:posOffset>
                </wp:positionH>
                <wp:positionV relativeFrom="paragraph">
                  <wp:posOffset>866140</wp:posOffset>
                </wp:positionV>
                <wp:extent cx="1437005" cy="2407285"/>
                <wp:effectExtent l="0" t="0" r="0" b="0"/>
                <wp:wrapNone/>
                <wp:docPr id="15" name="graphic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6400" cy="2406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3" h="3791">
                              <a:moveTo>
                                <a:pt x="2262" y="0"/>
                              </a:moveTo>
                              <a:cubicBezTo>
                                <a:pt x="1696" y="0"/>
                                <a:pt x="1131" y="157"/>
                                <a:pt x="1131" y="315"/>
                              </a:cubicBezTo>
                              <a:lnTo>
                                <a:pt x="1131" y="1579"/>
                              </a:lnTo>
                              <a:cubicBezTo>
                                <a:pt x="1131" y="1737"/>
                                <a:pt x="565" y="1895"/>
                                <a:pt x="0" y="1895"/>
                              </a:cubicBezTo>
                              <a:cubicBezTo>
                                <a:pt x="565" y="1895"/>
                                <a:pt x="1131" y="2052"/>
                                <a:pt x="1131" y="2210"/>
                              </a:cubicBezTo>
                              <a:lnTo>
                                <a:pt x="1131" y="3474"/>
                              </a:lnTo>
                              <a:cubicBezTo>
                                <a:pt x="1131" y="3632"/>
                                <a:pt x="1696" y="3790"/>
                                <a:pt x="2262" y="379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59C3AFF" id="graphic5" o:spid="_x0000_s1026" style="position:absolute;margin-left:44.9pt;margin-top:68.2pt;width:113.15pt;height:189.55pt;rotation:9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3,3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2FkQIAAIEGAAAOAAAAZHJzL2Uyb0RvYy54bWysVduO0zAQfUfiHyy/09yadFu1XQlWywuC&#10;Fbt8gOs4TSTHjmz3xtcznlyaFHgoog/R2J45M2eOPV0/nmtJjsLYSqsNjWYhJUJxnVdqv6E/3p4/&#10;PFBiHVM5k1qJDb0ISx+379+tT81KxLrUMheGAIiyq1OzoaVzzSoILC9FzexMN0LBYaFNzRwszT7I&#10;DTsBei2DOAyz4KRN3hjNhbWw+9Qe0i3iF4Xg7ltRWOGI3FCozeHX4Hfnv8F2zVZ7w5qy4l0Z7B+q&#10;qFmlIOkA9cQcIwdT/QZVV9xoqws347oOdFFUXCAHYBOFN2xeS9YI5ALNsc3QJvv/YPnX44shVQ7a&#10;pZQoVoNGXTtS35xTY1fg89q8mG5lwfRMz4WpidHQ0XQe+h/yB0bkjO29DO0VZ0c4bEbzJANXSjic&#10;xfMwy2ABqEEL5kH5wbrPQtfeZscv1rX65L3Fyt7iZ9WbBlT2+krU11EC+hpKQN9dq2/DnI/zoN4k&#10;J0gfZwkl5YYmi2WEldf6KN40+jhPATxiSnoWUOPVgR92Ff8ofo7do2yZXd0hEYJEURLhbpQuulqm&#10;+wm0vW3BFFSqCfgIZtn59x7TuNu0i2SSN81AZeAUPSwxb18niDLaBbJT1OmqzfE3qIFyHKbxHznH&#10;cdTrPgXuKd2QSOaL+T2kkyyZJu6lAa27F99mGCTuD26Iw9LfF7yhwx1Cn+stVfq5khKvqVT+9lgt&#10;q9zv4cLsd5+kIUfm50/7TFq5R26A6EMD/9ba14WWu0jhMaT6Lgp4ovisEJR3qO0cg0EL8vXTDMEg&#10;wDsWUMWdsV2IjxY4Pu+MH4Iwv1ZuiK8rpQ3KOGLnzZ3OLzhdsAEw57Df3RDyg3S8xjZd/zm2vwAA&#10;AP//AwBQSwMEFAAGAAgAAAAhAH+CiOneAAAACgEAAA8AAABkcnMvZG93bnJldi54bWxMj8tOwzAQ&#10;RfdI/IM1SOyo82gRTeNUPFS2KIV27cQmjojHke22yd8zrOjyao7unFtuJzuws/ahdyggXSTANLZO&#10;9dgJ+PrcPTwBC1GikoNDLWDWAbbV7U0pC+UuWOvzPnaMSjAUUoCJcSw4D63RVoaFGzXS7dt5KyNF&#10;33Hl5YXK7cCzJHnkVvZIH4wc9avR7c/+ZAW8p3NybMLqpfswhzc+14ep9jsh7u+m5w2wqKf4D8Of&#10;PqlDRU6NO6EKbKCcL4kUkKUZTSAgX2crYI2AZb5OgVclv55Q/QIAAP//AwBQSwECLQAUAAYACAAA&#10;ACEAtoM4kv4AAADhAQAAEwAAAAAAAAAAAAAAAAAAAAAAW0NvbnRlbnRfVHlwZXNdLnhtbFBLAQIt&#10;ABQABgAIAAAAIQA4/SH/1gAAAJQBAAALAAAAAAAAAAAAAAAAAC8BAABfcmVscy8ucmVsc1BLAQIt&#10;ABQABgAIAAAAIQBOGL2FkQIAAIEGAAAOAAAAAAAAAAAAAAAAAC4CAABkcnMvZTJvRG9jLnhtbFBL&#10;AQItABQABgAIAAAAIQB/gojp3gAAAAoBAAAPAAAAAAAAAAAAAAAAAOsEAABkcnMvZG93bnJldi54&#10;bWxQSwUGAAAAAAQABADzAAAA9gUAAAAA&#10;" path="m2262,c1696,,1131,157,1131,315r,1264c1131,1737,565,1895,,1895v565,,1131,157,1131,315l1131,3474v,158,565,316,1131,316e" filled="f">
                <v:path arrowok="t"/>
              </v:shape>
            </w:pict>
          </mc:Fallback>
        </mc:AlternateContent>
      </w:r>
    </w:p>
    <w:p w14:paraId="43747CBF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</w:p>
    <w:p w14:paraId="66E281A1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</w:p>
    <w:p w14:paraId="1A93D9F4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</w:p>
    <w:p w14:paraId="351D1EA9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</w:p>
    <w:p w14:paraId="392E1C00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</w:p>
    <w:p w14:paraId="38F50757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</w:p>
    <w:p w14:paraId="2B275831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</w:p>
    <w:p w14:paraId="1F6F237F" w14:textId="77777777" w:rsidR="00501690" w:rsidRPr="002874F6" w:rsidRDefault="00501690" w:rsidP="00501690">
      <w:pPr>
        <w:spacing w:line="360" w:lineRule="auto"/>
        <w:jc w:val="both"/>
        <w:rPr>
          <w:sz w:val="24"/>
          <w:szCs w:val="24"/>
        </w:rPr>
      </w:pPr>
      <w:r w:rsidRPr="002874F6">
        <w:rPr>
          <w:sz w:val="24"/>
          <w:szCs w:val="24"/>
        </w:rPr>
        <w:t>----------------------------------------------------</w:t>
      </w:r>
      <w:r w:rsidRPr="002874F6">
        <w:rPr>
          <w:b/>
          <w:sz w:val="24"/>
          <w:szCs w:val="24"/>
        </w:rPr>
        <w:t>Logic Layer</w:t>
      </w:r>
      <w:r w:rsidRPr="002874F6">
        <w:rPr>
          <w:sz w:val="24"/>
          <w:szCs w:val="24"/>
        </w:rPr>
        <w:t>-------------------------------------</w:t>
      </w:r>
    </w:p>
    <w:p w14:paraId="05B194DC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  <w:r w:rsidRPr="002874F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E5106" wp14:editId="30B71DBC">
                <wp:simplePos x="0" y="0"/>
                <wp:positionH relativeFrom="column">
                  <wp:posOffset>2673985</wp:posOffset>
                </wp:positionH>
                <wp:positionV relativeFrom="paragraph">
                  <wp:posOffset>1211580</wp:posOffset>
                </wp:positionV>
                <wp:extent cx="1305560" cy="720725"/>
                <wp:effectExtent l="0" t="0" r="0" b="0"/>
                <wp:wrapNone/>
                <wp:docPr id="16" name="graphic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700175" w14:textId="77777777" w:rsidR="00203D1F" w:rsidRDefault="00203D1F" w:rsidP="00501690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DATABASE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B3E5106" id="graphic10" o:spid="_x0000_s1028" style="position:absolute;left:0;text-align:left;margin-left:210.55pt;margin-top:95.4pt;width:102.8pt;height:5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7qP5AEAAFcEAAAOAAAAZHJzL2Uyb0RvYy54bWysVMGO0zAQvSPxD5bvNGkRC6qarhCrckGw&#10;YpcPcB27sWR7LNtt0r9nPMmmLZwWkYMz9sw8v3kzyeZ+cJadVEwGfMOXi5oz5SW0xh8a/ut59+4T&#10;ZykL3woLXjX8rBK/3759s+nDWq2gA9uqyBDEp3UfGt7lHNZVlWSnnEgLCMqjU0N0IuM2Hqo2ih7R&#10;na1WdX1X9RDbEEGqlPD0YXTyLeFrrWT+oXVSmdmGI7dMa6R1X9ZquxHrQxShM3KiIf6BhRPG46Uz&#10;1IPIgh2j+QvKGRkhgc4LCa4CrY1UVANWs6z/qOapE0FRLShOCrNM6f/Byu+nx8hMi72748wLhz2a&#10;5FiSOn1Iawx6Co8RtSq7hGYpddDRlTcWwQZS9DwrqobMJB4u39cf6hqFl+j7iA1DG2GqS3aIKX9V&#10;4FgxGh6xYySkOH1LeQx9CSmXJbCm3RlraRMP+y82spPA7u7omdBvwqxnPd1OwDeudI1Q2M38bsIi&#10;HH07krEe6V9kICufrSp8rP+pNIpJahBBOeGPE4efBErxMncoAiWUQI0VvTJ3SinZigb9lflzEt0P&#10;Ps/5zniIJORVdcXMw36gWVkVbznZQ3sep8HD52MGbahn1y4SC6eXuj6NVvk8rvck6eV/sP0NAAD/&#10;/wMAUEsDBBQABgAIAAAAIQBAWKvO4AAAAAsBAAAPAAAAZHJzL2Rvd25yZXYueG1sTI/BTsMwEETv&#10;SPyDtUjcqJ2kCiXEqWgluCHUgiq4ubETR43XUeym4e9ZTnBczdPsm3I9u55NZgydRwnJQgAzWHvd&#10;YSvh4/35bgUsRIVa9R6NhG8TYF1dX5Wq0P6COzPtY8uoBEOhJNgYh4LzUFvjVFj4wSBljR+dinSO&#10;LdejulC563kqRM6d6pA+WDWYrTX1aX92EtI4ZafPrwb5y+vGvh02XdMPWylvb+anR2DRzPEPhl99&#10;UoeKnI7+jDqwXsIyTRJCKXgQtIGIPM3vgR0lZGKZAa9K/n9D9QMAAP//AwBQSwECLQAUAAYACAAA&#10;ACEAtoM4kv4AAADhAQAAEwAAAAAAAAAAAAAAAAAAAAAAW0NvbnRlbnRfVHlwZXNdLnhtbFBLAQIt&#10;ABQABgAIAAAAIQA4/SH/1gAAAJQBAAALAAAAAAAAAAAAAAAAAC8BAABfcmVscy8ucmVsc1BLAQIt&#10;ABQABgAIAAAAIQAtm7qP5AEAAFcEAAAOAAAAAAAAAAAAAAAAAC4CAABkcnMvZTJvRG9jLnhtbFBL&#10;AQItABQABgAIAAAAIQBAWKvO4AAAAAsBAAAPAAAAAAAAAAAAAAAAAD4EAABkcnMvZG93bnJldi54&#10;bWxQSwUGAAAAAAQABADzAAAASwUAAAAA&#10;" strokeweight=".02mm">
                <v:stroke joinstyle="round"/>
                <v:textbox>
                  <w:txbxContent>
                    <w:p w14:paraId="27700175" w14:textId="77777777" w:rsidR="00203D1F" w:rsidRDefault="00203D1F" w:rsidP="00501690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2874F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C84DE" wp14:editId="2182351B">
                <wp:simplePos x="0" y="0"/>
                <wp:positionH relativeFrom="column">
                  <wp:posOffset>854075</wp:posOffset>
                </wp:positionH>
                <wp:positionV relativeFrom="paragraph">
                  <wp:posOffset>338455</wp:posOffset>
                </wp:positionV>
                <wp:extent cx="1057910" cy="1429385"/>
                <wp:effectExtent l="0" t="0" r="0" b="0"/>
                <wp:wrapNone/>
                <wp:docPr id="18" name="graphic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142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781D07" w14:textId="77777777" w:rsidR="00203D1F" w:rsidRDefault="00203D1F" w:rsidP="00501690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  <w:p w14:paraId="6FFE68A3" w14:textId="77777777" w:rsidR="00203D1F" w:rsidRDefault="00203D1F" w:rsidP="00501690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SERVER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BFC84DE" id="graphic11" o:spid="_x0000_s1029" style="position:absolute;left:0;text-align:left;margin-left:67.25pt;margin-top:26.65pt;width:83.3pt;height:11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5p6QEAAFgEAAAOAAAAZHJzL2Uyb0RvYy54bWysVNtu2zAMfR+wfxD0vthOuzUw4hTDiuxl&#10;2Ip1+wBFlhIBkihISuz8/SjGTbMLCrSYH2RJ5DkkD2kvb0dn2UHFZMB3vJnVnCkvoTd+2/GfP9bv&#10;FpylLHwvLHjV8aNK/Hb19s1yCK2aww5sryJDEp/aIXR8l3NoqyrJnXIizSAoj0YN0YmMx7it+igG&#10;ZHe2mtf1h2qA2IcIUqWEt3cnI18Rv9ZK5m9aJ5WZ7TjmlmmNtG7KWq2Wot1GEXZGTmmIV2ThhPEY&#10;9Ex1J7Jg+2j+onJGRkig80yCq0BrIxXVgNU09R/VPOxEUFQLipPCWab0/2jl18N9ZKbH3mGnvHDY&#10;o0mOpinqDCG16PQQ7uN0SrgtpY46uvLGIthIih7PiqoxM4mXTf3+5mqOwku0NdfzxeKaNK+e4CGm&#10;/FmBY2XT8YgtIyXF4UvKGBJdH11KtATW9GtjLR3idvPJRnYQ2N41PSVnhPzmZj0bOn6DeTzPUNPz&#10;L4YIe9+fmK3HAEWVkw60y0erCrX135VGNUkOiiWnDE8jh98EavE4eJgmAYqjxopeiJ0gBa1o0l+I&#10;P4MoPvh8xjvjIZIMF9WVbR43Iw3LVbGWmw30x9M4ePi4z6AN9ezSRGLh+FJfptkq38flmSR9+iGs&#10;fgEAAP//AwBQSwMEFAAGAAgAAAAhAICL//ffAAAACgEAAA8AAABkcnMvZG93bnJldi54bWxMj8FO&#10;wzAQRO9I/IO1SNyok7qFKsSpaCW4IURBCG5u7MRR7XUUu2n4+25PcBzt05vZcj15x0YzxC6ghHyW&#10;ATNYB91hK+Hz4/luBSwmhVq5gEbCr4mwrq6vSlXocMJ3M+5Sy0iCsVASbEp9wXmsrfEqzkJvkG5N&#10;GLxKFIeW60GdSO4dn2fZPfeqQ2qwqjdba+rD7uglzNMoDt8/DfKX1419+9p0jeu3Ut7eTE+PwJKZ&#10;0h8Ml/k0HSratA9H1JE5ymKxJFTCUghgBIgsz4Htyf6wWgCvSv7/heoMAAD//wMAUEsBAi0AFAAG&#10;AAgAAAAhALaDOJL+AAAA4QEAABMAAAAAAAAAAAAAAAAAAAAAAFtDb250ZW50X1R5cGVzXS54bWxQ&#10;SwECLQAUAAYACAAAACEAOP0h/9YAAACUAQAACwAAAAAAAAAAAAAAAAAvAQAAX3JlbHMvLnJlbHNQ&#10;SwECLQAUAAYACAAAACEAYMh+aekBAABYBAAADgAAAAAAAAAAAAAAAAAuAgAAZHJzL2Uyb0RvYy54&#10;bWxQSwECLQAUAAYACAAAACEAgIv/998AAAAKAQAADwAAAAAAAAAAAAAAAABDBAAAZHJzL2Rvd25y&#10;ZXYueG1sUEsFBgAAAAAEAAQA8wAAAE8FAAAAAA==&#10;" strokeweight=".02mm">
                <v:stroke joinstyle="round"/>
                <v:textbox>
                  <w:txbxContent>
                    <w:p w14:paraId="59781D07" w14:textId="77777777" w:rsidR="00203D1F" w:rsidRDefault="00203D1F" w:rsidP="00501690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  <w:p w14:paraId="6FFE68A3" w14:textId="77777777" w:rsidR="00203D1F" w:rsidRDefault="00203D1F" w:rsidP="00501690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2874F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3C1B69" wp14:editId="6BF45360">
                <wp:simplePos x="0" y="0"/>
                <wp:positionH relativeFrom="column">
                  <wp:posOffset>1599565</wp:posOffset>
                </wp:positionH>
                <wp:positionV relativeFrom="paragraph">
                  <wp:posOffset>1407795</wp:posOffset>
                </wp:positionV>
                <wp:extent cx="10795" cy="274320"/>
                <wp:effectExtent l="0" t="0" r="0" b="0"/>
                <wp:wrapNone/>
                <wp:docPr id="20" name="graphic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80" cy="27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F53EDA3" id="graphic8" o:spid="_x0000_s1026" style="position:absolute;margin-left:125.95pt;margin-top:110.85pt;width:.85pt;height:21.6pt;flip:x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C0DwIAALsEAAAOAAAAZHJzL2Uyb0RvYy54bWysVE1v2zAMvQ/YfxB0X+xkQBcEcXpY0e0w&#10;bMXa/gBFlmIB+oKkxs6/H0k7rtGdOiwHgaLIRz4+M/vbwVl2Vimb4Bu+XtWcKS9Da/yp4c9P95+2&#10;nOUifCts8KrhF5X57eHjh30fd2oTumBblRiA+LzrY8O7UuKuqrLslBN5FaLy8KhDcqLANZ2qNoke&#10;0J2tNnV9U/UhtTEFqXIG7934yA+Er7WS5ZfWWRVmGw69FToTnUc8q8Ne7E5JxM7IqQ3xD104YTwU&#10;naHuRBHsJZm/oJyRKeSgy0oGVwWtjVTEAdis6zdsHjsRFXGB4eQ4jyn/P1j58/yQmGkbvoHxeOFA&#10;o2kcWxxOH/MOYh7jQ5puGUxkOujkmLYmfgfdiTuwYQON9jKPVg2FSXCu63oLBSS8bL58vqlp8tWI&#10;gmjyJZdvKji0xflHLqMw7dUS3dWSg7+aCeRFYS0JWzgDYRNnIOxxFDaKgnkIiibrofoai7PuauGb&#10;C2f1FCiqvGEALb6+Wr+MmpCQEWFCxxA9xoCBBckzNwHOJU0f7o21xNN6LJ6DNS366JJOx682sbPA&#10;L5d+yAkwFmFUD5yo0qgLWeViFWJY/1tpEJdEIVA5oY4bACsKo7juAYFBAgZq6OKduVMKZitavHfm&#10;z0lUP/gy5zvjQyLyC3ZoHkN7oe+SBgAbQvOZPl9cweWdxvT6n3P4AwAA//8DAFBLAwQUAAYACAAA&#10;ACEANTsnfd0AAAALAQAADwAAAGRycy9kb3ducmV2LnhtbEyPwU6EMBCG7ya+QzMm3twC6yIgZWM2&#10;6lEDmnjt0hGIdEpod8G3dzzp7Z/Ml3++KferHcUZZz84UhBvIhBIrTMDdQre355uMhA+aDJ6dIQK&#10;vtHDvrq8KHVh3EI1npvQCS4hX2gFfQhTIaVve7Tab9yExLtPN1sdeJw7aWa9cLkdZRJFqbR6IL7Q&#10;6wkPPbZfzckqyB4/anLZc/uCdW4ag83rdjkodX21PtyDCLiGPxh+9VkdKnY6uhMZL0YFyS7OGeWQ&#10;xHcgmEh22xTEkUN6m4OsSvn/h+oHAAD//wMAUEsBAi0AFAAGAAgAAAAhALaDOJL+AAAA4QEAABMA&#10;AAAAAAAAAAAAAAAAAAAAAFtDb250ZW50X1R5cGVzXS54bWxQSwECLQAUAAYACAAAACEAOP0h/9YA&#10;AACUAQAACwAAAAAAAAAAAAAAAAAvAQAAX3JlbHMvLnJlbHNQSwECLQAUAAYACAAAACEAR9ogtA8C&#10;AAC7BAAADgAAAAAAAAAAAAAAAAAuAgAAZHJzL2Uyb0RvYy54bWxQSwECLQAUAAYACAAAACEANTsn&#10;fd0AAAALAQAADwAAAAAAAAAAAAAAAABpBAAAZHJzL2Rvd25yZXYueG1sUEsFBgAAAAAEAAQA8wAA&#10;AHMFAAAAAA==&#10;" path="m,l21600,21600e" filled="f">
                <v:path arrowok="t"/>
              </v:shape>
            </w:pict>
          </mc:Fallback>
        </mc:AlternateContent>
      </w:r>
      <w:r w:rsidRPr="002874F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2F679D" wp14:editId="10A6AE81">
                <wp:simplePos x="0" y="0"/>
                <wp:positionH relativeFrom="column">
                  <wp:posOffset>1600200</wp:posOffset>
                </wp:positionH>
                <wp:positionV relativeFrom="paragraph">
                  <wp:posOffset>1691005</wp:posOffset>
                </wp:positionV>
                <wp:extent cx="1072515" cy="1905"/>
                <wp:effectExtent l="0" t="0" r="0" b="0"/>
                <wp:wrapNone/>
                <wp:docPr id="21" name="graphic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5E8A35A" id="graphic9" o:spid="_x0000_s1026" style="position:absolute;margin-left:126pt;margin-top:133.15pt;width:84.45pt;height:.1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nPIgIAAN8EAAAOAAAAZHJzL2Uyb0RvYy54bWysVEtvEzEQviPxHyzf6e5GVQtRNj1QygVB&#10;RcsPcLx21pJfst1s8u+ZmX0klFMRPWzH9sz4e3iyuTs6yw4qZRN8y5urmjPlZeiM37f81/PDh4+c&#10;5SJ8J2zwquUnlfnd9v27zRDXahX6YDuVGDTxeT3ElvelxHVVZdkrJ/JViMrDoQ7JiQLLtK+6JAbo&#10;7my1quubagipiylIlTPs3o+HfEv9tVay/NA6q8JsywFboW+i7w6/1XYj1vskYm/kBEP8AwonjIdL&#10;l1b3ogj2ksxfrZyRKeSgy5UMrgpaG6mIA7Bp6ldsnnoRFXEBcXJcZMr/r638fnhMzHQtXzWceeHA&#10;o0mOTyjOEPMacp7iY5pWGUJketTJ4X/gwI4k6GkRVB0Lk7DZ1LfN7Qp0l3DWXF+T3tW5Vr7k8lUF&#10;6iMO33IZ7ejmSPRzJI9+DhOYinZasrNwBnYmzsDO3WhnFAXrEByGbEByNzXA6OcIz1w4qOdAWeUV&#10;A4B4PrX+MmvqBHzGCBBD9pgDAV5IOwsI2Lyk6cODsZZ4Wo+X52BNh3u0SPvdZ5vYQeB7pT/kBD3+&#10;SCvC2C++Y+UUwa+SjPB7qzgydarjzCoYRoxmdNACnRy9o6icrMIbrf+pNDwAspAgyAnDOCUwxiDc&#10;PCtEFQowUQPmN9ZOJVitaDjfWL8U0f3Bl6XeGR8S0b1gh+EudCd6uyQATBGpOT1xHNPLNcl0/l3a&#10;/gYAAP//AwBQSwMEFAAGAAgAAAAhANhYbzjeAAAACwEAAA8AAABkcnMvZG93bnJldi54bWxMj0FP&#10;wzAMhe9I/IfISFwmlixANErTCSEhbkgMJK5ea9pqiVM1Wdf9ewIXdrP9np6/V25m78REY+wDW1gt&#10;FQjiOjQ9txY+P15u1iBiQm7QBSYLJ4qwqS4vSiyacOR3mrapFTmEY4EWupSGQspYd+QxLsNAnLXv&#10;MHpMeR1b2Yx4zOHeSa2UkR57zh86HOi5o3q/PXgLX24/va1Vu9Lx1Sk+4cIsPFl7fTU/PYJINKd/&#10;M/ziZ3SoMtMuHLiJwlnQ9zp3SXkw5hZEdtxp9QBi93cxIKtSnneofgAAAP//AwBQSwECLQAUAAYA&#10;CAAAACEAtoM4kv4AAADhAQAAEwAAAAAAAAAAAAAAAAAAAAAAW0NvbnRlbnRfVHlwZXNdLnhtbFBL&#10;AQItABQABgAIAAAAIQA4/SH/1gAAAJQBAAALAAAAAAAAAAAAAAAAAC8BAABfcmVscy8ucmVsc1BL&#10;AQItABQABgAIAAAAIQAy6xnPIgIAAN8EAAAOAAAAAAAAAAAAAAAAAC4CAABkcnMvZTJvRG9jLnht&#10;bFBLAQItABQABgAIAAAAIQDYWG843gAAAAsBAAAPAAAAAAAAAAAAAAAAAHwEAABkcnMvZG93bnJl&#10;di54bWxQSwUGAAAAAAQABADzAAAAhwUAAAAA&#10;" path="m,l21600,21600e" filled="f">
                <v:stroke endarrow="block"/>
                <v:path arrowok="t"/>
              </v:shape>
            </w:pict>
          </mc:Fallback>
        </mc:AlternateContent>
      </w:r>
    </w:p>
    <w:p w14:paraId="08A8679C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</w:p>
    <w:p w14:paraId="3F9B7B2D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</w:p>
    <w:p w14:paraId="4AD14D55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</w:p>
    <w:p w14:paraId="5A908381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</w:p>
    <w:p w14:paraId="7511CC98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  <w:r w:rsidRPr="002874F6">
        <w:rPr>
          <w:b/>
          <w:sz w:val="24"/>
          <w:szCs w:val="24"/>
        </w:rPr>
        <w:t>---------------------------------------------------Back Layer--------------------------------------</w:t>
      </w:r>
    </w:p>
    <w:p w14:paraId="46E2D02A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</w:p>
    <w:p w14:paraId="0658B94C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</w:p>
    <w:p w14:paraId="14C94A84" w14:textId="77777777" w:rsidR="00501690" w:rsidRPr="002874F6" w:rsidRDefault="00501690" w:rsidP="00501690">
      <w:pPr>
        <w:spacing w:line="360" w:lineRule="auto"/>
        <w:jc w:val="both"/>
        <w:rPr>
          <w:b/>
          <w:sz w:val="24"/>
          <w:szCs w:val="24"/>
        </w:rPr>
      </w:pPr>
    </w:p>
    <w:p w14:paraId="093C5C62" w14:textId="119AAFC2" w:rsidR="00501690" w:rsidRDefault="00501690" w:rsidP="00501690">
      <w:pPr>
        <w:spacing w:line="360" w:lineRule="auto"/>
        <w:jc w:val="both"/>
        <w:rPr>
          <w:b/>
          <w:sz w:val="24"/>
          <w:szCs w:val="24"/>
        </w:rPr>
      </w:pPr>
    </w:p>
    <w:p w14:paraId="46503723" w14:textId="3CD429F1" w:rsidR="00501690" w:rsidRDefault="00501690" w:rsidP="00501690">
      <w:pPr>
        <w:pStyle w:val="Default"/>
        <w:spacing w:line="360" w:lineRule="auto"/>
        <w:jc w:val="both"/>
        <w:outlineLvl w:val="1"/>
        <w:rPr>
          <w:b/>
          <w:color w:val="auto"/>
        </w:rPr>
      </w:pPr>
      <w:r w:rsidRPr="00203D1F">
        <w:rPr>
          <w:b/>
          <w:color w:val="auto"/>
        </w:rPr>
        <w:t xml:space="preserve">3.4 Design of </w:t>
      </w:r>
      <w:r w:rsidR="00203D1F" w:rsidRPr="00203D1F">
        <w:rPr>
          <w:b/>
          <w:color w:val="auto"/>
        </w:rPr>
        <w:t>Assignment Submission and Grading System</w:t>
      </w:r>
      <w:r w:rsidR="00203D1F">
        <w:rPr>
          <w:b/>
          <w:color w:val="auto"/>
        </w:rPr>
        <w:t>:</w:t>
      </w:r>
    </w:p>
    <w:p w14:paraId="0E600ADE" w14:textId="3912FD04" w:rsidR="00501690" w:rsidRDefault="00203D1F" w:rsidP="00203D1F">
      <w:pPr>
        <w:pStyle w:val="Default"/>
        <w:spacing w:line="360" w:lineRule="auto"/>
        <w:jc w:val="both"/>
        <w:outlineLvl w:val="1"/>
        <w:rPr>
          <w:b/>
          <w:color w:val="auto"/>
        </w:rPr>
      </w:pPr>
      <w:r w:rsidRPr="00203D1F">
        <w:rPr>
          <w:bCs/>
          <w:color w:val="auto"/>
        </w:rPr>
        <w:t xml:space="preserve">Part of the E learning system also includes Assignment Submission and Grading </w:t>
      </w:r>
      <w:proofErr w:type="spellStart"/>
      <w:proofErr w:type="gramStart"/>
      <w:r w:rsidRPr="00203D1F">
        <w:rPr>
          <w:bCs/>
          <w:color w:val="auto"/>
        </w:rPr>
        <w:t>System</w:t>
      </w:r>
      <w:r>
        <w:rPr>
          <w:bCs/>
          <w:color w:val="auto"/>
        </w:rPr>
        <w:t>,</w:t>
      </w:r>
      <w:r w:rsidR="00501690" w:rsidRPr="00817FDF">
        <w:rPr>
          <w:color w:val="auto"/>
        </w:rPr>
        <w:t>In</w:t>
      </w:r>
      <w:proofErr w:type="spellEnd"/>
      <w:proofErr w:type="gramEnd"/>
      <w:r w:rsidR="00501690" w:rsidRPr="00817FDF">
        <w:rPr>
          <w:color w:val="auto"/>
        </w:rPr>
        <w:t xml:space="preserve"> this section, the design of the proposed Assignment Submission and Grading System will be discussed in detail.</w:t>
      </w:r>
      <w:r w:rsidR="00501690" w:rsidRPr="00C614F7">
        <w:rPr>
          <w:b/>
          <w:color w:val="auto"/>
        </w:rPr>
        <w:t xml:space="preserve"> </w:t>
      </w:r>
    </w:p>
    <w:p w14:paraId="534167C7" w14:textId="77777777" w:rsidR="00203D1F" w:rsidRDefault="00203D1F" w:rsidP="00203D1F">
      <w:pPr>
        <w:pStyle w:val="sciencepg-text"/>
        <w:spacing w:before="0" w:beforeAutospacing="0" w:after="160" w:afterAutospacing="0" w:line="360" w:lineRule="auto"/>
        <w:jc w:val="both"/>
      </w:pPr>
    </w:p>
    <w:p w14:paraId="3892F2F2" w14:textId="06F1ADD8" w:rsidR="00203D1F" w:rsidRDefault="00203D1F" w:rsidP="00203D1F">
      <w:pPr>
        <w:spacing w:after="200" w:line="276" w:lineRule="auto"/>
        <w:rPr>
          <w:spacing w:val="3"/>
        </w:rPr>
      </w:pPr>
    </w:p>
    <w:p w14:paraId="00A6F9C9" w14:textId="77777777" w:rsidR="001F7CFB" w:rsidRDefault="001F7CFB" w:rsidP="00203D1F">
      <w:pPr>
        <w:spacing w:after="200" w:line="276" w:lineRule="auto"/>
        <w:rPr>
          <w:spacing w:val="3"/>
        </w:rPr>
      </w:pPr>
    </w:p>
    <w:p w14:paraId="787F09A0" w14:textId="635B953B" w:rsidR="00203D1F" w:rsidRDefault="00203D1F" w:rsidP="00203D1F">
      <w:pPr>
        <w:pStyle w:val="sciencepg-text"/>
        <w:spacing w:before="0" w:beforeAutospacing="0" w:after="160" w:afterAutospacing="0" w:line="360" w:lineRule="auto"/>
        <w:jc w:val="both"/>
      </w:pPr>
      <w:r>
        <w:lastRenderedPageBreak/>
        <w:t>T</w:t>
      </w:r>
      <w:r w:rsidRPr="008951EC">
        <w:t>he rest of this section describes the components and modules of the proposed system in terms of software UML diagrams.</w:t>
      </w:r>
    </w:p>
    <w:p w14:paraId="4B78F5FA" w14:textId="21F0CD2A" w:rsidR="001F7CFB" w:rsidRDefault="001F7CFB" w:rsidP="00203D1F">
      <w:pPr>
        <w:pStyle w:val="sciencepg-text"/>
        <w:spacing w:before="0" w:beforeAutospacing="0" w:after="160" w:afterAutospacing="0" w:line="360" w:lineRule="auto"/>
        <w:jc w:val="both"/>
      </w:pPr>
      <w:r>
        <w:rPr>
          <w:noProof/>
          <w:spacing w:val="3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7B505D" wp14:editId="5F02228B">
                <wp:simplePos x="0" y="0"/>
                <wp:positionH relativeFrom="column">
                  <wp:posOffset>-754380</wp:posOffset>
                </wp:positionH>
                <wp:positionV relativeFrom="paragraph">
                  <wp:posOffset>271780</wp:posOffset>
                </wp:positionV>
                <wp:extent cx="7458075" cy="4213860"/>
                <wp:effectExtent l="0" t="0" r="28575" b="15240"/>
                <wp:wrapNone/>
                <wp:docPr id="1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4213860"/>
                          <a:chOff x="253" y="1601"/>
                          <a:chExt cx="11745" cy="6636"/>
                        </a:xfrm>
                      </wpg:grpSpPr>
                      <wps:wsp>
                        <wps:cNvPr id="23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6208" y="3926"/>
                            <a:ext cx="0" cy="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2015" y="3953"/>
                            <a:ext cx="0" cy="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10213" y="3938"/>
                            <a:ext cx="0" cy="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868" y="3416"/>
                            <a:ext cx="2400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CDA46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Admin Login</w:t>
                              </w:r>
                            </w:p>
                            <w:p w14:paraId="1EDE7437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208" y="2066"/>
                            <a:ext cx="15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6277" y="3968"/>
                            <a:ext cx="1101" cy="378"/>
                          </a:xfrm>
                          <a:prstGeom prst="bentConnector3">
                            <a:avLst>
                              <a:gd name="adj1" fmla="val 10019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4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008" y="3968"/>
                            <a:ext cx="1322" cy="378"/>
                          </a:xfrm>
                          <a:prstGeom prst="bentConnector3">
                            <a:avLst>
                              <a:gd name="adj1" fmla="val 999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6208" y="3881"/>
                            <a:ext cx="0" cy="36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833" y="5738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217" y="5903"/>
                            <a:ext cx="2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953" y="6743"/>
                            <a:ext cx="25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6239" y="6908"/>
                            <a:ext cx="1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0282" y="3953"/>
                            <a:ext cx="1101" cy="378"/>
                          </a:xfrm>
                          <a:prstGeom prst="bentConnector3">
                            <a:avLst>
                              <a:gd name="adj1" fmla="val 10019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5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9013" y="3953"/>
                            <a:ext cx="1322" cy="378"/>
                          </a:xfrm>
                          <a:prstGeom prst="bentConnector3">
                            <a:avLst>
                              <a:gd name="adj1" fmla="val 999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838" y="5723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0237" y="5888"/>
                            <a:ext cx="2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0213" y="3866"/>
                            <a:ext cx="0" cy="35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9868" y="6908"/>
                            <a:ext cx="6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5008" y="3401"/>
                            <a:ext cx="2400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709C7" w14:textId="06E5B128" w:rsidR="00203D1F" w:rsidRPr="0062526E" w:rsidRDefault="001F7CFB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Tutor</w:t>
                              </w:r>
                              <w:r w:rsidR="00203D1F">
                                <w:rPr>
                                  <w:sz w:val="24"/>
                                  <w:szCs w:val="24"/>
                                </w:rPr>
                                <w:t xml:space="preserve"> Login</w:t>
                              </w:r>
                            </w:p>
                            <w:p w14:paraId="0CDEC8F9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398" y="1601"/>
                            <a:ext cx="1605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6452D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2526E">
                                <w:rPr>
                                  <w:sz w:val="24"/>
                                  <w:szCs w:val="24"/>
                                </w:rPr>
                                <w:t>Begin</w:t>
                              </w:r>
                            </w:p>
                            <w:p w14:paraId="32289495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5398" y="2366"/>
                            <a:ext cx="1605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613A0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  <w:p w14:paraId="3CBBE1C7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8983" y="3401"/>
                            <a:ext cx="2400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8D70B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Student Login</w:t>
                              </w:r>
                            </w:p>
                            <w:p w14:paraId="782E8D58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253" y="4376"/>
                            <a:ext cx="1335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3A8BA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Add/Edit Course</w:t>
                              </w:r>
                            </w:p>
                            <w:p w14:paraId="6CCCCD05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2340" y="4376"/>
                            <a:ext cx="1335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C0A72" w14:textId="506898BE" w:rsidR="00203D1F" w:rsidRPr="0062526E" w:rsidRDefault="001F7CFB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Add/Edit Tutor</w:t>
                              </w:r>
                            </w:p>
                            <w:p w14:paraId="420979F3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2257" y="5396"/>
                            <a:ext cx="1418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8F1E9" w14:textId="7501FA2C" w:rsidR="00203D1F" w:rsidRPr="0062526E" w:rsidRDefault="001F7CFB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View/Edit Exam</w:t>
                              </w:r>
                            </w:p>
                            <w:p w14:paraId="5CB56ACF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253" y="5321"/>
                            <a:ext cx="1418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36E3B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Add/Edit Student</w:t>
                              </w:r>
                            </w:p>
                            <w:p w14:paraId="65F8B49C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1050" y="6491"/>
                            <a:ext cx="2068" cy="10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E315F" w14:textId="65E7EF0A" w:rsidR="00203D1F" w:rsidRDefault="001F7CFB" w:rsidP="00203D1F">
                              <w:pPr>
                                <w:jc w:val="center"/>
                              </w:pPr>
                              <w:r>
                                <w:t>Settings</w:t>
                              </w:r>
                            </w:p>
                            <w:p w14:paraId="0DCA3504" w14:textId="521B824A" w:rsidR="001F7CFB" w:rsidRPr="006B29D6" w:rsidRDefault="001F7CFB" w:rsidP="00203D1F">
                              <w:pPr>
                                <w:jc w:val="center"/>
                              </w:pPr>
                              <w:r>
                                <w:t>Session / Semester /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081" y="4346"/>
                            <a:ext cx="1662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F5E1C" w14:textId="77777777" w:rsidR="001F7CFB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r w:rsidR="001F7CFB">
                                <w:rPr>
                                  <w:sz w:val="24"/>
                                  <w:szCs w:val="24"/>
                                </w:rPr>
                                <w:t>&amp; Grade</w:t>
                              </w:r>
                            </w:p>
                            <w:p w14:paraId="2337C888" w14:textId="72A6450B" w:rsidR="00203D1F" w:rsidRPr="0062526E" w:rsidRDefault="001F7CFB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Assignment</w:t>
                              </w:r>
                            </w:p>
                            <w:p w14:paraId="2E14BE28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6605" y="4358"/>
                            <a:ext cx="1485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ABC75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Group Student</w:t>
                              </w:r>
                            </w:p>
                            <w:p w14:paraId="6E7CCF9C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4235" y="5381"/>
                            <a:ext cx="1598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FDC71B" w14:textId="5CDF5626" w:rsidR="00203D1F" w:rsidRPr="001F7CFB" w:rsidRDefault="001F7CFB" w:rsidP="00203D1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7CFB">
                                <w:rPr>
                                  <w:sz w:val="24"/>
                                  <w:szCs w:val="24"/>
                                </w:rPr>
                                <w:t>Add / Edit</w:t>
                              </w:r>
                            </w:p>
                            <w:p w14:paraId="7EF8D7CE" w14:textId="1795E689" w:rsidR="001F7CFB" w:rsidRPr="001F7CFB" w:rsidRDefault="001F7CFB" w:rsidP="00203D1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7CFB">
                                <w:rPr>
                                  <w:sz w:val="24"/>
                                  <w:szCs w:val="24"/>
                                </w:rPr>
                                <w:t>Classroom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6493" y="5483"/>
                            <a:ext cx="1872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02C00" w14:textId="77777777" w:rsidR="001F7CFB" w:rsidRDefault="001F7CFB" w:rsidP="001F7CF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View/Edit</w:t>
                              </w:r>
                            </w:p>
                            <w:p w14:paraId="29EB2E82" w14:textId="0D0A1339" w:rsidR="00203D1F" w:rsidRPr="001F7CFB" w:rsidRDefault="00203D1F" w:rsidP="001F7CF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7CFB">
                                <w:rPr>
                                  <w:sz w:val="18"/>
                                  <w:szCs w:val="18"/>
                                </w:rPr>
                                <w:t>Assignment</w:t>
                              </w:r>
                              <w:r w:rsidR="001F7CFB" w:rsidRPr="001F7CFB">
                                <w:rPr>
                                  <w:sz w:val="18"/>
                                  <w:szCs w:val="18"/>
                                </w:rPr>
                                <w:t xml:space="preserve"> Result</w:t>
                              </w:r>
                            </w:p>
                            <w:p w14:paraId="3E63EDB2" w14:textId="77777777" w:rsidR="00203D1F" w:rsidRPr="001F7CFB" w:rsidRDefault="00203D1F" w:rsidP="00203D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4093" y="6416"/>
                            <a:ext cx="186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9A514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Upload/Delete Article</w:t>
                              </w:r>
                            </w:p>
                            <w:p w14:paraId="14EEEB73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6395" y="6416"/>
                            <a:ext cx="186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4B05B" w14:textId="45F2E061" w:rsidR="00203D1F" w:rsidRDefault="001F7CFB" w:rsidP="001F7CF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</w:t>
                              </w:r>
                            </w:p>
                            <w:p w14:paraId="1196C7F3" w14:textId="2D9E2531" w:rsidR="001F7CFB" w:rsidRDefault="001F7CFB" w:rsidP="001F7CFB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Exam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5270" y="7493"/>
                            <a:ext cx="1793" cy="7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4AD67" w14:textId="6CCCB89B" w:rsidR="00203D1F" w:rsidRPr="001F7CFB" w:rsidRDefault="001F7CFB" w:rsidP="001F7CF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7CFB">
                                <w:rPr>
                                  <w:sz w:val="24"/>
                                  <w:szCs w:val="24"/>
                                </w:rPr>
                                <w:t>View</w:t>
                              </w:r>
                            </w:p>
                            <w:p w14:paraId="072E0DB7" w14:textId="04308388" w:rsidR="001F7CFB" w:rsidRPr="001F7CFB" w:rsidRDefault="001F7CFB" w:rsidP="001F7CF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Attendance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8398" y="4331"/>
                            <a:ext cx="1672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27B6B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View/Submit Assignment</w:t>
                              </w:r>
                            </w:p>
                            <w:p w14:paraId="0DB588B9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0385" y="4346"/>
                            <a:ext cx="1613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FAFE5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Course Registration</w:t>
                              </w:r>
                            </w:p>
                            <w:p w14:paraId="09CBABD4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8533" y="5321"/>
                            <a:ext cx="1335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A25BA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 Article</w:t>
                              </w:r>
                            </w:p>
                            <w:p w14:paraId="12C6107D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491" y="5483"/>
                            <a:ext cx="1335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74026" w14:textId="77777777" w:rsidR="00203D1F" w:rsidRPr="0062526E" w:rsidRDefault="00203D1F" w:rsidP="00203D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 Grade</w:t>
                              </w:r>
                            </w:p>
                            <w:p w14:paraId="7094B17E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8533" y="6491"/>
                            <a:ext cx="1335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5EB9B" w14:textId="77777777" w:rsidR="00823012" w:rsidRPr="00823012" w:rsidRDefault="00823012" w:rsidP="008230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3012">
                                <w:rPr>
                                  <w:sz w:val="24"/>
                                  <w:szCs w:val="24"/>
                                </w:rPr>
                                <w:t>Write</w:t>
                              </w:r>
                            </w:p>
                            <w:p w14:paraId="5E26A6ED" w14:textId="3EAB7411" w:rsidR="00203D1F" w:rsidRPr="00823012" w:rsidRDefault="00823012" w:rsidP="008230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3012">
                                <w:rPr>
                                  <w:sz w:val="24"/>
                                  <w:szCs w:val="24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10491" y="6491"/>
                            <a:ext cx="1335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0E735" w14:textId="77777777" w:rsidR="00823012" w:rsidRPr="0062526E" w:rsidRDefault="00823012" w:rsidP="008230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Change Password</w:t>
                              </w:r>
                            </w:p>
                            <w:p w14:paraId="35A2D544" w14:textId="77777777" w:rsidR="00823012" w:rsidRDefault="00823012" w:rsidP="00823012"/>
                            <w:p w14:paraId="13E0DCD3" w14:textId="77777777" w:rsidR="00203D1F" w:rsidRDefault="00203D1F" w:rsidP="00203D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82"/>
                        <wpg:cNvGrpSpPr>
                          <a:grpSpLocks/>
                        </wpg:cNvGrpSpPr>
                        <wpg:grpSpPr bwMode="auto">
                          <a:xfrm>
                            <a:off x="883" y="3866"/>
                            <a:ext cx="2235" cy="2625"/>
                            <a:chOff x="1005" y="4173"/>
                            <a:chExt cx="2235" cy="2625"/>
                          </a:xfrm>
                        </wpg:grpSpPr>
                        <wps:wsp>
                          <wps:cNvPr id="64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2" y="4305"/>
                              <a:ext cx="1038" cy="378"/>
                            </a:xfrm>
                            <a:prstGeom prst="bentConnector3">
                              <a:avLst>
                                <a:gd name="adj1" fmla="val 10019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34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1005" y="4305"/>
                              <a:ext cx="1247" cy="378"/>
                            </a:xfrm>
                            <a:prstGeom prst="bentConnector3">
                              <a:avLst>
                                <a:gd name="adj1" fmla="val 9951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7" y="4173"/>
                              <a:ext cx="0" cy="26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83" y="6030"/>
                              <a:ext cx="35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45" y="6195"/>
                              <a:ext cx="23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" name="Group 86"/>
                        <wpg:cNvGrpSpPr>
                          <a:grpSpLocks/>
                        </wpg:cNvGrpSpPr>
                        <wpg:grpSpPr bwMode="auto">
                          <a:xfrm>
                            <a:off x="2128" y="2831"/>
                            <a:ext cx="7650" cy="570"/>
                            <a:chOff x="2220" y="3138"/>
                            <a:chExt cx="7650" cy="570"/>
                          </a:xfrm>
                        </wpg:grpSpPr>
                        <wps:wsp>
                          <wps:cNvPr id="70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5" y="3330"/>
                              <a:ext cx="3555" cy="378"/>
                            </a:xfrm>
                            <a:prstGeom prst="bentConnector3">
                              <a:avLst>
                                <a:gd name="adj1" fmla="val 10019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29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220" y="3330"/>
                              <a:ext cx="4267" cy="378"/>
                            </a:xfrm>
                            <a:prstGeom prst="bentConnector3">
                              <a:avLst>
                                <a:gd name="adj1" fmla="val 998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3138"/>
                              <a:ext cx="15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3153"/>
                              <a:ext cx="0" cy="1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B505D" id="Group 122" o:spid="_x0000_s1030" style="position:absolute;left:0;text-align:left;margin-left:-59.4pt;margin-top:21.4pt;width:587.25pt;height:331.8pt;z-index:251675648" coordorigin="253,1601" coordsize="11745,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J8JgsAAD2TAAAOAAAAZHJzL2Uyb0RvYy54bWzsXV2Tm8oRfU9V/gPF+1oMHwOovL7lknad&#10;VN0krvgm76xAEgkCBVjvOqn739M9Mwyfuqu9vpBy3H5YS0IgmDnTc/p098zbH55PmfE5Kau0yG9N&#10;9sYyjSTfFXGaH27Nv/10fxOYRlVHeRxlRZ7cml+Syvzh3e9/9/bpvE7s4lhkcVIacJG8Wj+db81j&#10;XZ/Xq1W1OyanqHpTnJMcDu6L8hTV8LY8rOIyeoKrn7KVbVl89VSU8bksdklVwadbedB8J66/3ye7&#10;+i/7fZXURnZrwr3V4m8p/j7g39W7t9H6UEbnY7pTtxH9irs4RWkOP6ovtY3qyHgs09GlTumuLKpi&#10;X7/ZFadVsd+nu0Q8AzwNswZP86EsHs/iWQ7rp8NZNxM07aCdfvVld3/+/LE00hj6jplGHp2gj8TP&#10;Gsy2sXWezoc1fOlDef50/ljKR4SXPxa7f1ZweDU8ju8P8svGw9OfihguGD3WhWid5315wkvAcxvP&#10;ohO+6E5InmtjBx/6rhdYvmcaOzjm2swJuOqm3RH6Es+zPcc04CjjFpM9uDveqdMZgwvIkzl3OB5e&#10;RWv5w+Jm1c3hkwHkqrZVq69r1U/H6JyIzqqwwVSr2nCnslXfQyOI7xhBKBtWfG+Ty1bdPeeqVY28&#10;2Byj/JCIb//05QwtKB4Tbr9zCr6poEtebGVuWzAIobmc0BbtEa2btoYRga0c+L1mitbnsqo/JMXJ&#10;wBe3ZlWXUXo41psiz2FEFSUTvRl9/rGqZfs2J2Dn5sV9mmXwebTOcuPp1gw92xMnVEWWxngQj1Xl&#10;4WGTlcbnCIem+Kfuovc1GAJ5LC52TKL4Tr2uozSD10YtWqcuU2ivLDHx105JbBpZAtYIX8nby3L8&#10;RXhquGH1So7O/4RWeBfcBe6Na/O7G9fabm/e32/cG37PfG/rbDebLfsZb56562Max0mO999YCuZe&#10;hxlls+QY17ZCN9Sqf3WBWLjZ5n9x06Lzsb8lcB+K+MvHEp9OwXgpPLtjPIdifPbAGa3nwzMYShjg&#10;As9gBwQ0CM814fmFyfSCfQYoDe1zKKztYnhmFkxyCtBOQIAmA30dO7wAaD4GtNclHA2NqySH02zj&#10;fVkWTzjHAg/q0Q15wtV0I+CKbbhswDZs11KEw+WempkbRtgQCMU4xKz/V+AaLdFAWBxiNVij+B+m&#10;sT9lwNWBPxiMc95wGMFKxNTZXBPP7HGKHvW4F//U7fS+Njd7abnJYHKvnx+eBSd38baw5eV0b5SF&#10;dGDA4YIXx6L8N1AecF6Aov3rMSqBAGV/zKH/Qua66O2IN67n2/Cm7B556B6J8h1c6tasTUO+3NTS&#10;Q3o8l0j7EA/YhnmBHHafCs7X3tXyHMQfQ1wy28VstubUtsUHKEdygqTaAbDLHr6AcWLVxKobLxFM&#10;5pCFuMr97rh8c7JqbvswrASrBgPeY9WMgZstMe2LQ9qhHnmKD0neeonOZeMN1+tYb8tioZii4MLT&#10;5lu7Sr+JT3lKaxCdsvQErq92PKM1OZhCUOjOOGjA0KiCTrKUgxlODAXh5s1r3OXcyiwFCGOfpee/&#10;NzOf0qs8SyspozHigFw24xgJw9CWrIyGyPeuwTjA5kazhaaKoD0uqSkGgYDlSFN0OBMT2OW5gvgP&#10;8R/Ffxwde2hVclDxlfMzH6KFlf/D0MoHjpRjPH8oxzhNXIKoPQnmw2jdtB7jAC0YGWvhMs7LZ9Bh&#10;V7SF20xSey+0BoK57YNchN4qAZoAfSWgJyKarhDf5gX0tK0OVSiY++4Q2p4SYhraTDIMBTebPJEL&#10;tnoiuOkKxWNeaPdstQMOMBhkHoKv2ZdhPLLVFK2HdKepVKELgJ6IbnrLRushuhkABRLC4jBcT8Ii&#10;Za4sJixCLtiIiHuCG8xr3K8RFkNLZwCMxggJi5TctZD27kwEViUeZx4iKLYPZZgwAPUF5w0IXw+o&#10;PckwlLd4MWn6AhOaiLB6y2rmwIRwgCGig2DA7W1wM0iHoUzc13D7iUApSB6za+YdZ7WTuRgM02BU&#10;ppfjSV3mGwwDYewb0w3wgSl1/DV1K9MmGDPShko4SBpLAjZskhPH6gpHjfxbU8Kvqn+I1lQt8T+q&#10;lnAn4pqymkkR6rmTcduMFbcplWpqJSgbt19L1Jr7S9m4enKlbNxOhRvkKY7MOu/qKrNj3Amlo9iW&#10;AzYYh09UEIgyzrFe7mWM6/mYMN7F+ETMk3fzcxfDuO0MiTZh/LV2XAerCeNdjE8EP3k38XZujAeg&#10;+MlAEXGVaP2Ldc8v23EdtSaMdzE+EQ/lXRVwbow3Kxe4DiReQS+2abPMcRRV8ak47iqqoosaCeJd&#10;iE+EOSWgFnI5bQeFHlC5CeMwvL/SjDOdrEEg74J8IlApefFSILc9FcpxwqEhd5mK5ZAhv87nhJWH&#10;YCrEniOQd0E+EbKUVe5LgVzl1nqOLD3rkBXCuFyTSCnrL/NxWQxFGBfDvF0ey50IYsrSyoUwzizI&#10;h0S2wl257EsLcijtV4acWdYLtWy0XoVcQ07rBWTJO5YcITaMfHLtvsBomNvtdC2o0pSc3B3SFQ5C&#10;pgh8El25kq5owYBA3gX5RKzT1+7LAiDnItgjHE9vkF7F3IDEFVSbrucrFOycWs7Tmwh2+tp9WQDk&#10;ro0yIeYQOsPCe+ZhHBRTWMiSX2nJKdo5CfKJaKe/ZLQTuLiMBHkuhIT6MnkAd0Igf40lp3DnJMgn&#10;wp2+dl+WsOSWAjkfLZTIcMlrAvlrQE7xzkmQT8Q7fe2+LABy7oSSrhDIf4NgkJYMyPHsOp4TEU9Y&#10;p0eFFBYAuWeDn4uc3Efe0qcrPhp5wcldMe4u10GQhCgkRFiqVvUcgbwL8omIp0whWUgoD5osW9eB&#10;1br6IOfEyUWDXK2uyHgaRYMG0SCQ7UY6OaxKq+zBApacWQ4KhUJDHAvlWKNP8sr1GmKzgRDF9SG1&#10;AdCrFjuE1fjHKNf+ywIoD7xmgcNxYJ+yEF8Z2JdrE5ApH5hyFDCGIU9f+y8LgJxZGNAXSvlYRCSU&#10;vxblWjQgVt4x5VDnNkJ5oB2YBVCuTfk4fYUSyl9bFwS71JHrOd7CEPNDhqZcxh4Xcj1bU04o/3oV&#10;sd0p59sx5WpLUUwSFruRKiYN5WkKmXLLUlhoUAzg+XYsDZoStdF6J7YIzKN7aHNpSGC3lmbDUkgg&#10;VG4lkzEmPHandiwdn6lFQqhE17upLrQGGJRDjUY7uAutDz7/5gK2DemW0gmHZoNfbnMy0UGXTrhD&#10;W9HQXqd6R+RZ9u6FsqnxUNBEGNjdTEPhmhUjW4vijMaIDctxC6FqnjEShh4TnhyYKdqt6fveDhiK&#10;rsZDRNPo+YYIzglqdwPYPFWWYrl6bm2W/1BJFM2ErKfV0bZltBUNbUXTcMqJQBtwjtn5z+T2BsxX&#10;fJNbsOlTjwnBwnrSyIvPCdq0d3t8Ln95ewMsZxo68rDbwOzQ7hlr2NYJqT1nkBjUAzTUjROgw/+X&#10;JVBbz1U67Yfy/ElsIdnz33UkTPnvKh97Pv/dZjYMAnTSg2EWAyTNK77gybKVjv9ug0sqTnOYnAu6&#10;/vvoRG2M20b4WC7kvmMm0nCMwyMvOca5g1sgQxs7znjSajblmcc1Aa+IdpKNmLs+pnH8vW+TCXU5&#10;46GwwHR3jfveGpTRGHFtKPKf1X0PZIiK3HcaIhOhHWmzVWhnJoWrwwi5Yw2n1sZ9x2kEBXU1H+tp&#10;ldx394bfM9/bOtvNZst+xn3WyeiL9GEIr4yMPqT0Lct/NKKHm/kogslkUiMB+tt22lt6DzsFYKTu&#10;6QAuDvTqoYzOx3S3jeqo+158a53YxbHI4qR8918AAAD//wMAUEsDBBQABgAIAAAAIQD1+pz24wAA&#10;AAwBAAAPAAAAZHJzL2Rvd25yZXYueG1sTI9Ra8IwFIXfB/sP4Q72pkmcVemaisi2JxlMB2Nvsbm2&#10;xeamNLGt/37xaT5dDvdwzney9Wgb1mPna0cK5FQAQyqcqalU8H14n6yA+aDJ6MYRKriih3X++JDp&#10;1LiBvrDfh5LFEPKpVlCF0Kac+6JCq/3UtUjxd3Kd1SHKruSm00MMtw2fCbHgVtcUGyrd4rbC4ry/&#10;WAUfgx42L/Kt351P2+vvIfn82UlU6vlp3LwCCziGfzPc8CM65JHp6C5kPGsUTKRcRfagYD6L9+YQ&#10;SbIEdlSwFIs58Dzj9yPyPwAAAP//AwBQSwECLQAUAAYACAAAACEAtoM4kv4AAADhAQAAEwAAAAAA&#10;AAAAAAAAAAAAAAAAW0NvbnRlbnRfVHlwZXNdLnhtbFBLAQItABQABgAIAAAAIQA4/SH/1gAAAJQB&#10;AAALAAAAAAAAAAAAAAAAAC8BAABfcmVscy8ucmVsc1BLAQItABQABgAIAAAAIQDfyNJ8JgsAAD2T&#10;AAAOAAAAAAAAAAAAAAAAAC4CAABkcnMvZTJvRG9jLnhtbFBLAQItABQABgAIAAAAIQD1+pz24wAA&#10;AAwBAAAPAAAAAAAAAAAAAAAAAIANAABkcnMvZG93bnJldi54bWxQSwUGAAAAAAQABADzAAAAkA4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9" o:spid="_x0000_s1031" type="#_x0000_t32" style="position:absolute;left:6208;top:3926;width: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AutoShape 90" o:spid="_x0000_s1032" type="#_x0000_t32" style="position:absolute;left:2015;top:3953;width: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91" o:spid="_x0000_s1033" type="#_x0000_t32" style="position:absolute;left:10213;top:3938;width: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roundrect id="AutoShape 59" o:spid="_x0000_s1034" style="position:absolute;left:868;top:3416;width:2400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4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En6/pB8gtz8AAAD//wMAUEsBAi0AFAAGAAgAAAAhANvh9svuAAAAhQEAABMAAAAAAAAAAAAA&#10;AAAAAAAAAFtDb250ZW50X1R5cGVzXS54bWxQSwECLQAUAAYACAAAACEAWvQsW78AAAAVAQAACwAA&#10;AAAAAAAAAAAAAAAfAQAAX3JlbHMvLnJlbHNQSwECLQAUAAYACAAAACEA8pmBOMMAAADbAAAADwAA&#10;AAAAAAAAAAAAAAAHAgAAZHJzL2Rvd25yZXYueG1sUEsFBgAAAAADAAMAtwAAAPcCAAAAAA==&#10;">
                  <v:textbox>
                    <w:txbxContent>
                      <w:p w14:paraId="05CCDA46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Admin Login</w:t>
                        </w:r>
                      </w:p>
                      <w:p w14:paraId="1EDE7437" w14:textId="77777777" w:rsidR="00203D1F" w:rsidRDefault="00203D1F" w:rsidP="00203D1F"/>
                    </w:txbxContent>
                  </v:textbox>
                </v:roundrect>
                <v:shape id="AutoShape 26" o:spid="_x0000_s1035" type="#_x0000_t32" style="position:absolute;left:6208;top:2066;width:15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2" o:spid="_x0000_s1036" type="#_x0000_t34" style="position:absolute;left:6277;top:3968;width:1101;height: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G+TwAAAANsAAAAPAAAAZHJzL2Rvd25yZXYueG1sRE/dasIw&#10;FL4f+A7hDHZn0znR0RlFOgbuQsHqAxySY1psTkoTa3375ULY5cf3v9qMrhUD9aHxrOA9y0EQa28a&#10;tgrOp5/pJ4gQkQ22nknBgwJs1pOXFRbG3/lIQxWtSCEcClRQx9gVUgZdk8OQ+Y44cRffO4wJ9laa&#10;Hu8p3LVylucL6bDh1FBjR2VN+lrdnIKhXLqP7/1597BzW/5qXbrDtlLq7XXcfoGINMZ/8dO9Mwpm&#10;aWz6kn6AXP8BAAD//wMAUEsBAi0AFAAGAAgAAAAhANvh9svuAAAAhQEAABMAAAAAAAAAAAAAAAAA&#10;AAAAAFtDb250ZW50X1R5cGVzXS54bWxQSwECLQAUAAYACAAAACEAWvQsW78AAAAVAQAACwAAAAAA&#10;AAAAAAAAAAAfAQAAX3JlbHMvLnJlbHNQSwECLQAUAAYACAAAACEAkzhvk8AAAADbAAAADwAAAAAA&#10;AAAAAAAAAAAHAgAAZHJzL2Rvd25yZXYueG1sUEsFBgAAAAADAAMAtwAAAPQCAAAAAA==&#10;" adj="21643">
                  <v:stroke endarrow="block"/>
                </v:shape>
                <v:shape id="AutoShape 43" o:spid="_x0000_s1037" type="#_x0000_t34" style="position:absolute;left:5008;top:3968;width:1322;height:3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zbwwAAANsAAAAPAAAAZHJzL2Rvd25yZXYueG1sRI9Ba8JA&#10;FITvgv9heUJvulGKttFVRC0UipTaXrw9ss9NSPZtyK5J/PduQfA4zMw3zGrT20q01PjCsYLpJAFB&#10;nDldsFHw9/sxfgPhA7LGyjEpuJGHzXo4WGGqXcc/1J6CERHCPkUFeQh1KqXPcrLoJ64mjt7FNRZD&#10;lI2RusEuwm0lZ0kylxYLjgs51rTLKStPV6uAv/vW7W15OC7Or/5re+tMURqlXkb9dgkiUB+e4Uf7&#10;UyuYvcP/l/gD5PoOAAD//wMAUEsBAi0AFAAGAAgAAAAhANvh9svuAAAAhQEAABMAAAAAAAAAAAAA&#10;AAAAAAAAAFtDb250ZW50X1R5cGVzXS54bWxQSwECLQAUAAYACAAAACEAWvQsW78AAAAVAQAACwAA&#10;AAAAAAAAAAAAAAAfAQAAX3JlbHMvLnJlbHNQSwECLQAUAAYACAAAACEAfOhM28MAAADbAAAADwAA&#10;AAAAAAAAAAAAAAAHAgAAZHJzL2Rvd25yZXYueG1sUEsFBgAAAAADAAMAtwAAAPcCAAAAAA==&#10;" adj="21583">
                  <v:stroke endarrow="block"/>
                </v:shape>
                <v:shape id="AutoShape 44" o:spid="_x0000_s1038" type="#_x0000_t32" style="position:absolute;left:6208;top:3881;width:0;height:3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AutoShape 45" o:spid="_x0000_s1039" type="#_x0000_t32" style="position:absolute;left:5833;top:5738;width: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wwAAANsAAAAPAAAAZHJzL2Rvd25yZXYueG1sRI9PawIx&#10;FMTvBb9DeEJv3ayW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k4PpoMMAAADbAAAADwAA&#10;AAAAAAAAAAAAAAAHAgAAZHJzL2Rvd25yZXYueG1sUEsFBgAAAAADAAMAtwAAAPcCAAAAAA==&#10;">
                  <v:stroke endarrow="block"/>
                </v:shape>
                <v:shape id="AutoShape 46" o:spid="_x0000_s1040" type="#_x0000_t32" style="position:absolute;left:6217;top:5903;width: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47" o:spid="_x0000_s1041" type="#_x0000_t32" style="position:absolute;left:5953;top:6743;width:25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48" o:spid="_x0000_s1042" type="#_x0000_t32" style="position:absolute;left:6239;top:6908;width:1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AutoShape 50" o:spid="_x0000_s1043" type="#_x0000_t34" style="position:absolute;left:10282;top:3953;width:1101;height: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FbQwwAAANsAAAAPAAAAZHJzL2Rvd25yZXYueG1sRI9Ra8Iw&#10;FIXfB/6HcAd7m+l0utEZRSoDfVCw8wdckru0rLkpTaz13y+C4OPhnPMdzmI1uEb01IXas4K3cQaC&#10;WHtTs1Vw+vl+/QQRIrLBxjMpuFKA1XL0tMDc+AsfqS+jFQnCIUcFVYxtLmXQFTkMY98SJ+/Xdw5j&#10;kp2VpsNLgrtGTrJsLh3WnBYqbKmoSP+VZ6egLz7cdLM/ba/23RY7rQt3WJdKvTwP6y8QkYb4CN/b&#10;W6NgOoPbl/QD5PIfAAD//wMAUEsBAi0AFAAGAAgAAAAhANvh9svuAAAAhQEAABMAAAAAAAAAAAAA&#10;AAAAAAAAAFtDb250ZW50X1R5cGVzXS54bWxQSwECLQAUAAYACAAAACEAWvQsW78AAAAVAQAACwAA&#10;AAAAAAAAAAAAAAAfAQAAX3JlbHMvLnJlbHNQSwECLQAUAAYACAAAACEA+OBW0MMAAADbAAAADwAA&#10;AAAAAAAAAAAAAAAHAgAAZHJzL2Rvd25yZXYueG1sUEsFBgAAAAADAAMAtwAAAPcCAAAAAA==&#10;" adj="21643">
                  <v:stroke endarrow="block"/>
                </v:shape>
                <v:shape id="AutoShape 51" o:spid="_x0000_s1044" type="#_x0000_t34" style="position:absolute;left:9013;top:3953;width:1322;height:3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k50xAAAANsAAAAPAAAAZHJzL2Rvd25yZXYueG1sRI9bi8Iw&#10;FITfhf0P4Szsm6a7KyrVKLIXEETEy4tvh+ZsWtqclCbb1n9vBMHHYWa+YRar3laipcYXjhW8jxIQ&#10;xJnTBRsF59PvcAbCB2SNlWNScCUPq+XLYIGpdh0fqD0GIyKEfYoK8hDqVEqf5WTRj1xNHL0/11gM&#10;UTZG6ga7CLeV/EiSibRYcFzIsaavnLLy+G8V8L5v3bctf3bTy9hv19fOFKVR6u21X89BBOrDM/xo&#10;b7SCzwncv8QfIJc3AAAA//8DAFBLAQItABQABgAIAAAAIQDb4fbL7gAAAIUBAAATAAAAAAAAAAAA&#10;AAAAAAAAAABbQ29udGVudF9UeXBlc10ueG1sUEsBAi0AFAAGAAgAAAAhAFr0LFu/AAAAFQEAAAsA&#10;AAAAAAAAAAAAAAAAHwEAAF9yZWxzLy5yZWxzUEsBAi0AFAAGAAgAAAAhAIiuTnTEAAAA2wAAAA8A&#10;AAAAAAAAAAAAAAAABwIAAGRycy9kb3ducmV2LnhtbFBLBQYAAAAAAwADALcAAAD4AgAAAAA=&#10;" adj="21583">
                  <v:stroke endarrow="block"/>
                </v:shape>
                <v:shape id="AutoShape 53" o:spid="_x0000_s1045" type="#_x0000_t32" style="position:absolute;left:9838;top:5723;width: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<v:stroke endarrow="block"/>
                </v:shape>
                <v:shape id="AutoShape 54" o:spid="_x0000_s1046" type="#_x0000_t32" style="position:absolute;left:10237;top:5888;width:2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AutoShape 55" o:spid="_x0000_s1047" type="#_x0000_t32" style="position:absolute;left:10213;top:3866;width:0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56" o:spid="_x0000_s1048" type="#_x0000_t32" style="position:absolute;left:9868;top:6908;width:6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FjYwAAAANsAAAAPAAAAZHJzL2Rvd25yZXYueG1sRE9Ni8Iw&#10;EL0v+B/CCN7WVNFFqlFEFAVRsdr70IxtsZmUJmr1128OC3t8vO/ZojWVeFLjSssKBv0IBHFmdcm5&#10;gutl8z0B4TyyxsoyKXiTg8W88zXDWNsXn+mZ+FyEEHYxKii8r2MpXVaQQde3NXHgbrYx6ANscqkb&#10;fIVwU8lhFP1IgyWHhgJrWhWU3ZOHUfA5bOlywNvntE7S4368HYyPaapUr9supyA8tf5f/OfeaQWj&#10;sD58CT9Azn8BAAD//wMAUEsBAi0AFAAGAAgAAAAhANvh9svuAAAAhQEAABMAAAAAAAAAAAAAAAAA&#10;AAAAAFtDb250ZW50X1R5cGVzXS54bWxQSwECLQAUAAYACAAAACEAWvQsW78AAAAVAQAACwAAAAAA&#10;AAAAAAAAAAAfAQAAX3JlbHMvLnJlbHNQSwECLQAUAAYACAAAACEAsDxY2MAAAADbAAAADwAAAAAA&#10;AAAAAAAAAAAHAgAAZHJzL2Rvd25yZXYueG1sUEsFBgAAAAADAAMAtwAAAPQCAAAAAA==&#10;">
                  <v:stroke startarrow="block" endarrow="block"/>
                </v:shape>
                <v:roundrect id="AutoShape 60" o:spid="_x0000_s1049" style="position:absolute;left:5008;top:3401;width:2400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zswwAAANsAAAAPAAAAZHJzL2Rvd25yZXYueG1sRI9BawIx&#10;FITvBf9DeEJvNbHYoqtRRKj0Vrp68PjcPHcXNy9rkl23/fVNodDjMDPfMKvNYBvRkw+1Yw3TiQJB&#10;XDhTc6nheHh7moMIEdlg45g0fFGAzXr0sMLMuDt/Up/HUiQIhww1VDG2mZShqMhimLiWOHkX5y3G&#10;JH0pjcd7gttGPiv1Ki3WnBYqbGlXUXHNO6uhMKpT/tR/LM4vMf/uuxvL/U3rx/GwXYKINMT/8F/7&#10;3WiYTeH3S/oBcv0DAAD//wMAUEsBAi0AFAAGAAgAAAAhANvh9svuAAAAhQEAABMAAAAAAAAAAAAA&#10;AAAAAAAAAFtDb250ZW50X1R5cGVzXS54bWxQSwECLQAUAAYACAAAACEAWvQsW78AAAAVAQAACwAA&#10;AAAAAAAAAAAAAAAfAQAAX3JlbHMvLnJlbHNQSwECLQAUAAYACAAAACEAoK/87MMAAADbAAAADwAA&#10;AAAAAAAAAAAAAAAHAgAAZHJzL2Rvd25yZXYueG1sUEsFBgAAAAADAAMAtwAAAPcCAAAAAA==&#10;">
                  <v:textbox>
                    <w:txbxContent>
                      <w:p w14:paraId="161709C7" w14:textId="06E5B128" w:rsidR="00203D1F" w:rsidRPr="0062526E" w:rsidRDefault="001F7CFB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Tutor</w:t>
                        </w:r>
                        <w:r w:rsidR="00203D1F">
                          <w:rPr>
                            <w:sz w:val="24"/>
                            <w:szCs w:val="24"/>
                          </w:rPr>
                          <w:t xml:space="preserve"> Login</w:t>
                        </w:r>
                      </w:p>
                      <w:p w14:paraId="0CDEC8F9" w14:textId="77777777" w:rsidR="00203D1F" w:rsidRDefault="00203D1F" w:rsidP="00203D1F"/>
                    </w:txbxContent>
                  </v:textbox>
                </v:roundrect>
                <v:roundrect id="AutoShape 61" o:spid="_x0000_s1050" style="position:absolute;left:5398;top:1601;width:1605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KbwwAAANsAAAAPAAAAZHJzL2Rvd25yZXYueG1sRI9BawIx&#10;FITvgv8hPKE3TZRW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UH1im8MAAADbAAAADwAA&#10;AAAAAAAAAAAAAAAHAgAAZHJzL2Rvd25yZXYueG1sUEsFBgAAAAADAAMAtwAAAPcCAAAAAA==&#10;">
                  <v:textbox>
                    <w:txbxContent>
                      <w:p w14:paraId="37D6452D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2526E">
                          <w:rPr>
                            <w:sz w:val="24"/>
                            <w:szCs w:val="24"/>
                          </w:rPr>
                          <w:t>Begin</w:t>
                        </w:r>
                      </w:p>
                      <w:p w14:paraId="32289495" w14:textId="77777777" w:rsidR="00203D1F" w:rsidRDefault="00203D1F" w:rsidP="00203D1F"/>
                    </w:txbxContent>
                  </v:textbox>
                </v:roundrect>
                <v:roundrect id="AutoShape 62" o:spid="_x0000_s1051" style="position:absolute;left:5398;top:2366;width:1605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ccAxAAAANsAAAAPAAAAZHJzL2Rvd25yZXYueG1sRI/NbsIw&#10;EITvlXgHayv1Vuz+gCDFIFSpVW+ogQPHJV6SqPE62E5I+/S4EhLH0cx8o1msBtuInnyoHWt4GisQ&#10;xIUzNZcadtuPxxmIEJENNo5Jwy8FWC1HdwvMjDvzN/V5LEWCcMhQQxVjm0kZiooshrFriZN3dN5i&#10;TNKX0ng8J7ht5LNSU2mx5rRQYUvvFRU/eWc1FEZ1yu/7zfwwiflf351Yfp60frgf1m8gIg3xFr62&#10;v4yG1xf4/5J+gFxeAAAA//8DAFBLAQItABQABgAIAAAAIQDb4fbL7gAAAIUBAAATAAAAAAAAAAAA&#10;AAAAAAAAAABbQ29udGVudF9UeXBlc10ueG1sUEsBAi0AFAAGAAgAAAAhAFr0LFu/AAAAFQEAAAsA&#10;AAAAAAAAAAAAAAAAHwEAAF9yZWxzLy5yZWxzUEsBAi0AFAAGAAgAAAAhAD8xxwDEAAAA2wAAAA8A&#10;AAAAAAAAAAAAAAAABwIAAGRycy9kb3ducmV2LnhtbFBLBQYAAAAAAwADALcAAAD4AgAAAAA=&#10;">
                  <v:textbox>
                    <w:txbxContent>
                      <w:p w14:paraId="71D613A0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Home</w:t>
                        </w:r>
                      </w:p>
                      <w:p w14:paraId="3CBBE1C7" w14:textId="77777777" w:rsidR="00203D1F" w:rsidRDefault="00203D1F" w:rsidP="00203D1F"/>
                    </w:txbxContent>
                  </v:textbox>
                </v:roundrect>
                <v:roundrect id="AutoShape 63" o:spid="_x0000_s1052" style="position:absolute;left:8983;top:3401;width:2400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90wwAAANsAAAAPAAAAZHJzL2Rvd25yZXYueG1sRI9BawIx&#10;FITvBf9DeII3TSxW7GoUKbR4K1099PjcvO4u3bysSXbd9tc3gtDjMDPfMJvdYBvRkw+1Yw3zmQJB&#10;XDhTc6nhdHydrkCEiGywcUwafijAbjt62GBm3JU/qM9jKRKEQ4YaqhjbTMpQVGQxzFxLnLwv5y3G&#10;JH0pjcdrgttGPiq1lBZrTgsVtvRSUfGdd1ZDYVSn/Gf//nx+ivlv311Yvl20noyH/RpEpCH+h+/t&#10;g9GwWMDtS/oBcvsHAAD//wMAUEsBAi0AFAAGAAgAAAAhANvh9svuAAAAhQEAABMAAAAAAAAAAAAA&#10;AAAAAAAAAFtDb250ZW50X1R5cGVzXS54bWxQSwECLQAUAAYACAAAACEAWvQsW78AAAAVAQAACwAA&#10;AAAAAAAAAAAAAAAfAQAAX3JlbHMvLnJlbHNQSwECLQAUAAYACAAAACEAsNhfdMMAAADbAAAADwAA&#10;AAAAAAAAAAAAAAAHAgAAZHJzL2Rvd25yZXYueG1sUEsFBgAAAAADAAMAtwAAAPcCAAAAAA==&#10;">
                  <v:textbox>
                    <w:txbxContent>
                      <w:p w14:paraId="1208D70B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Student Login</w:t>
                        </w:r>
                      </w:p>
                      <w:p w14:paraId="782E8D58" w14:textId="77777777" w:rsidR="00203D1F" w:rsidRDefault="00203D1F" w:rsidP="00203D1F"/>
                    </w:txbxContent>
                  </v:textbox>
                </v:roundrect>
                <v:roundrect id="AutoShape 64" o:spid="_x0000_s1053" style="position:absolute;left:253;top:4376;width:1335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rvwwAAANsAAAAPAAAAZHJzL2Rvd25yZXYueG1sRI9BawIx&#10;FITvhf6H8ARvNbFoqatRSkHprbj24PG5ee4ubl7WJLtu++tNodDjMDPfMKvNYBvRkw+1Yw3TiQJB&#10;XDhTc6nh67B9egURIrLBxjFp+KYAm/Xjwwoz4268pz6PpUgQDhlqqGJsMylDUZHFMHEtcfLOzluM&#10;SfpSGo+3BLeNfFbqRVqsOS1U2NJ7RcUl76yGwqhO+WP/uTjNY/7Td1eWu6vW49HwtgQRaYj/4b/2&#10;h9Ewm8Pvl/QD5PoOAAD//wMAUEsBAi0AFAAGAAgAAAAhANvh9svuAAAAhQEAABMAAAAAAAAAAAAA&#10;AAAAAAAAAFtDb250ZW50X1R5cGVzXS54bWxQSwECLQAUAAYACAAAACEAWvQsW78AAAAVAQAACwAA&#10;AAAAAAAAAAAAAAAfAQAAX3JlbHMvLnJlbHNQSwECLQAUAAYACAAAACEA35T678MAAADbAAAADwAA&#10;AAAAAAAAAAAAAAAHAgAAZHJzL2Rvd25yZXYueG1sUEsFBgAAAAADAAMAtwAAAPcCAAAAAA==&#10;">
                  <v:textbox>
                    <w:txbxContent>
                      <w:p w14:paraId="44E3A8BA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Add/Edit Course</w:t>
                        </w:r>
                      </w:p>
                      <w:p w14:paraId="6CCCCD05" w14:textId="77777777" w:rsidR="00203D1F" w:rsidRDefault="00203D1F" w:rsidP="00203D1F"/>
                    </w:txbxContent>
                  </v:textbox>
                </v:roundrect>
                <v:roundrect id="AutoShape 65" o:spid="_x0000_s1054" style="position:absolute;left:2340;top:4376;width:1335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SYwwAAANsAAAAPAAAAZHJzL2Rvd25yZXYueG1sRI9BawIx&#10;FITvBf9DeEJvmliqtKtRpNDSm7j20ONz87q7dPOyJtl16683gtDjMDPfMKvNYBvRkw+1Yw2zqQJB&#10;XDhTc6nh6/A+eQERIrLBxjFp+KMAm/XoYYWZcWfeU5/HUiQIhww1VDG2mZShqMhimLqWOHk/zluM&#10;SfpSGo/nBLeNfFJqIS3WnBYqbOmtouI376yGwqhO+e9+93qcx/zSdyeWHyetH8fDdgki0hD/w/f2&#10;p9HwvIDbl/QD5PoKAAD//wMAUEsBAi0AFAAGAAgAAAAhANvh9svuAAAAhQEAABMAAAAAAAAAAAAA&#10;AAAAAAAAAFtDb250ZW50X1R5cGVzXS54bWxQSwECLQAUAAYACAAAACEAWvQsW78AAAAVAQAACwAA&#10;AAAAAAAAAAAAAAAfAQAAX3JlbHMvLnJlbHNQSwECLQAUAAYACAAAACEAL0ZkmMMAAADbAAAADwAA&#10;AAAAAAAAAAAAAAAHAgAAZHJzL2Rvd25yZXYueG1sUEsFBgAAAAADAAMAtwAAAPcCAAAAAA==&#10;">
                  <v:textbox>
                    <w:txbxContent>
                      <w:p w14:paraId="0C5C0A72" w14:textId="506898BE" w:rsidR="00203D1F" w:rsidRPr="0062526E" w:rsidRDefault="001F7CFB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Add/Edit Tutor</w:t>
                        </w:r>
                      </w:p>
                      <w:p w14:paraId="420979F3" w14:textId="77777777" w:rsidR="00203D1F" w:rsidRDefault="00203D1F" w:rsidP="00203D1F"/>
                    </w:txbxContent>
                  </v:textbox>
                </v:roundrect>
                <v:roundrect id="AutoShape 66" o:spid="_x0000_s1055" style="position:absolute;left:2257;top:5396;width:1418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EDxAAAANsAAAAPAAAAZHJzL2Rvd25yZXYueG1sRI/NasMw&#10;EITvhbyD2EJvjdTS5seNEkKhpbdQJ4ccN9bGNrVWjiQ7bp8+KgRyHGbmG2axGmwjevKhdqzhaaxA&#10;EBfO1Fxq2G0/HmcgQkQ22DgmDb8UYLUc3S0wM+7M39TnsRQJwiFDDVWMbSZlKCqyGMauJU7e0XmL&#10;MUlfSuPxnOC2kc9KTaTFmtNChS29V1T85J3VUBjVKb/vN/PDa8z/+u7E8vOk9cP9sH4DEWmIt/C1&#10;/WU0vEzh/0v6AXJ5AQAA//8DAFBLAQItABQABgAIAAAAIQDb4fbL7gAAAIUBAAATAAAAAAAAAAAA&#10;AAAAAAAAAABbQ29udGVudF9UeXBlc10ueG1sUEsBAi0AFAAGAAgAAAAhAFr0LFu/AAAAFQEAAAsA&#10;AAAAAAAAAAAAAAAAHwEAAF9yZWxzLy5yZWxzUEsBAi0AFAAGAAgAAAAhAEAKwQPEAAAA2wAAAA8A&#10;AAAAAAAAAAAAAAAABwIAAGRycy9kb3ducmV2LnhtbFBLBQYAAAAAAwADALcAAAD4AgAAAAA=&#10;">
                  <v:textbox>
                    <w:txbxContent>
                      <w:p w14:paraId="6C88F1E9" w14:textId="7501FA2C" w:rsidR="00203D1F" w:rsidRPr="0062526E" w:rsidRDefault="001F7CFB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View/Edit Exam</w:t>
                        </w:r>
                      </w:p>
                      <w:p w14:paraId="5CB56ACF" w14:textId="77777777" w:rsidR="00203D1F" w:rsidRDefault="00203D1F" w:rsidP="00203D1F"/>
                    </w:txbxContent>
                  </v:textbox>
                </v:roundrect>
                <v:roundrect id="AutoShape 67" o:spid="_x0000_s1056" style="position:absolute;left:253;top:5321;width:1418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VVxwAAAANsAAAAPAAAAZHJzL2Rvd25yZXYueG1sRE/Pa8Iw&#10;FL4P9j+EN/A2kw0dWzXKGCjexLrDjs/m2Rabl5qktfrXm4Ow48f3e74cbCN68qF2rOFtrEAQF87U&#10;XGr43a9eP0GEiGywcUwarhRguXh+mmNm3IV31OexFCmEQ4YaqhjbTMpQVGQxjF1LnLij8xZjgr6U&#10;xuMlhdtGviv1IS3WnBoqbOmnouKUd1ZDYVSn/F+//TpMY37ruzPL9Vnr0cvwPQMRaYj/4od7YzRM&#10;0tj0Jf0AubgDAAD//wMAUEsBAi0AFAAGAAgAAAAhANvh9svuAAAAhQEAABMAAAAAAAAAAAAAAAAA&#10;AAAAAFtDb250ZW50X1R5cGVzXS54bWxQSwECLQAUAAYACAAAACEAWvQsW78AAAAVAQAACwAAAAAA&#10;AAAAAAAAAAAfAQAAX3JlbHMvLnJlbHNQSwECLQAUAAYACAAAACEAMZVVccAAAADbAAAADwAAAAAA&#10;AAAAAAAAAAAHAgAAZHJzL2Rvd25yZXYueG1sUEsFBgAAAAADAAMAtwAAAPQCAAAAAA==&#10;">
                  <v:textbox>
                    <w:txbxContent>
                      <w:p w14:paraId="4F936E3B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Add/Edit Student</w:t>
                        </w:r>
                      </w:p>
                      <w:p w14:paraId="65F8B49C" w14:textId="77777777" w:rsidR="00203D1F" w:rsidRDefault="00203D1F" w:rsidP="00203D1F"/>
                    </w:txbxContent>
                  </v:textbox>
                </v:roundrect>
                <v:roundrect id="AutoShape 68" o:spid="_x0000_s1057" style="position:absolute;left:1050;top:6491;width:2068;height:1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fDqwwAAANsAAAAPAAAAZHJzL2Rvd25yZXYueG1sRI9BawIx&#10;FITvBf9DeEJvNbHYoqtRRKj0Vrp68PjcPHcXNy9rkl23/fVNodDjMDPfMKvNYBvRkw+1Yw3TiQJB&#10;XDhTc6nheHh7moMIEdlg45g0fFGAzXr0sMLMuDt/Up/HUiQIhww1VDG2mZShqMhimLiWOHkX5y3G&#10;JH0pjcd7gttGPiv1Ki3WnBYqbGlXUXHNO6uhMKpT/tR/LM4vMf/uuxvL/U3rx/GwXYKINMT/8F/7&#10;3WiYLeD3S/oBcv0DAAD//wMAUEsBAi0AFAAGAAgAAAAhANvh9svuAAAAhQEAABMAAAAAAAAAAAAA&#10;AAAAAAAAAFtDb250ZW50X1R5cGVzXS54bWxQSwECLQAUAAYACAAAACEAWvQsW78AAAAVAQAACwAA&#10;AAAAAAAAAAAAAAAfAQAAX3JlbHMvLnJlbHNQSwECLQAUAAYACAAAACEAXtnw6sMAAADbAAAADwAA&#10;AAAAAAAAAAAAAAAHAgAAZHJzL2Rvd25yZXYueG1sUEsFBgAAAAADAAMAtwAAAPcCAAAAAA==&#10;">
                  <v:textbox>
                    <w:txbxContent>
                      <w:p w14:paraId="51BE315F" w14:textId="65E7EF0A" w:rsidR="00203D1F" w:rsidRDefault="001F7CFB" w:rsidP="00203D1F">
                        <w:pPr>
                          <w:jc w:val="center"/>
                        </w:pPr>
                        <w:r>
                          <w:t>Settings</w:t>
                        </w:r>
                      </w:p>
                      <w:p w14:paraId="0DCA3504" w14:textId="521B824A" w:rsidR="001F7CFB" w:rsidRPr="006B29D6" w:rsidRDefault="001F7CFB" w:rsidP="00203D1F">
                        <w:pPr>
                          <w:jc w:val="center"/>
                        </w:pPr>
                        <w:r>
                          <w:t>Session / Semester / Department</w:t>
                        </w:r>
                      </w:p>
                    </w:txbxContent>
                  </v:textbox>
                </v:roundrect>
                <v:roundrect id="AutoShape 69" o:spid="_x0000_s1058" style="position:absolute;left:4081;top:4346;width:1662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s+qwAAAANsAAAAPAAAAZHJzL2Rvd25yZXYueG1sRE/Pa8Iw&#10;FL4L/g/hCd40ceCYnWmRwYa3sc6Dx7fmrS1rXmqS1s6/3hwGO358v/fFZDsxkg+tYw2btQJBXDnT&#10;cq3h9Pm6egIRIrLBzjFp+KUART6f7TEz7sofNJaxFimEQ4Yamhj7TMpQNWQxrF1PnLhv5y3GBH0t&#10;jcdrCredfFDqUVpsOTU02NNLQ9VPOVgNlVGD8ufxffe1jeVtHC4s3y5aLxfT4RlEpCn+i//cR6Nh&#10;m9anL+kHyPwOAAD//wMAUEsBAi0AFAAGAAgAAAAhANvh9svuAAAAhQEAABMAAAAAAAAAAAAAAAAA&#10;AAAAAFtDb250ZW50X1R5cGVzXS54bWxQSwECLQAUAAYACAAAACEAWvQsW78AAAAVAQAACwAAAAAA&#10;AAAAAAAAAAAfAQAAX3JlbHMvLnJlbHNQSwECLQAUAAYACAAAACEASjrPqsAAAADbAAAADwAAAAAA&#10;AAAAAAAAAAAHAgAAZHJzL2Rvd25yZXYueG1sUEsFBgAAAAADAAMAtwAAAPQCAAAAAA==&#10;">
                  <v:textbox>
                    <w:txbxContent>
                      <w:p w14:paraId="2C1F5E1C" w14:textId="77777777" w:rsidR="001F7CFB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Set </w:t>
                        </w:r>
                        <w:r w:rsidR="001F7CFB">
                          <w:rPr>
                            <w:sz w:val="24"/>
                            <w:szCs w:val="24"/>
                          </w:rPr>
                          <w:t>&amp; Grade</w:t>
                        </w:r>
                      </w:p>
                      <w:p w14:paraId="2337C888" w14:textId="72A6450B" w:rsidR="00203D1F" w:rsidRPr="0062526E" w:rsidRDefault="001F7CFB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Assignment</w:t>
                        </w:r>
                      </w:p>
                      <w:p w14:paraId="2E14BE28" w14:textId="77777777" w:rsidR="00203D1F" w:rsidRDefault="00203D1F" w:rsidP="00203D1F"/>
                    </w:txbxContent>
                  </v:textbox>
                </v:roundrect>
                <v:roundrect id="AutoShape 70" o:spid="_x0000_s1059" style="position:absolute;left:6605;top:4358;width:1485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oxwwAAANsAAAAPAAAAZHJzL2Rvd25yZXYueG1sRI9Ba8JA&#10;FITvgv9heYXezK4Fi6auUoSW3orRg8fX7DMJZt/G3U1M++vdQqHHYWa+Ydbb0bZiIB8axxrmmQJB&#10;XDrTcKXheHibLUGEiGywdUwavinAdjOdrDE37sZ7GopYiQThkKOGOsYulzKUNVkMmeuIk3d23mJM&#10;0lfSeLwluG3lk1LP0mLDaaHGjnY1lZeitxpKo3rlT8Pn6msRi5+hv7J8v2r9+DC+voCINMb/8F/7&#10;w2hYzOH3S/oBcnMHAAD//wMAUEsBAi0AFAAGAAgAAAAhANvh9svuAAAAhQEAABMAAAAAAAAAAAAA&#10;AAAAAAAAAFtDb250ZW50X1R5cGVzXS54bWxQSwECLQAUAAYACAAAACEAWvQsW78AAAAVAQAACwAA&#10;AAAAAAAAAAAAAAAfAQAAX3JlbHMvLnJlbHNQSwECLQAUAAYACAAAACEAJXZqMcMAAADbAAAADwAA&#10;AAAAAAAAAAAAAAAHAgAAZHJzL2Rvd25yZXYueG1sUEsFBgAAAAADAAMAtwAAAPcCAAAAAA==&#10;">
                  <v:textbox>
                    <w:txbxContent>
                      <w:p w14:paraId="7CDABC75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Group Student</w:t>
                        </w:r>
                      </w:p>
                      <w:p w14:paraId="6E7CCF9C" w14:textId="77777777" w:rsidR="00203D1F" w:rsidRDefault="00203D1F" w:rsidP="00203D1F"/>
                    </w:txbxContent>
                  </v:textbox>
                </v:roundrect>
                <v:roundrect id="AutoShape 71" o:spid="_x0000_s1060" style="position:absolute;left:4235;top:5381;width:1598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RG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FHH6/pB8gNz8AAAD//wMAUEsBAi0AFAAGAAgAAAAhANvh9svuAAAAhQEAABMAAAAAAAAAAAAA&#10;AAAAAAAAAFtDb250ZW50X1R5cGVzXS54bWxQSwECLQAUAAYACAAAACEAWvQsW78AAAAVAQAACwAA&#10;AAAAAAAAAAAAAAAfAQAAX3JlbHMvLnJlbHNQSwECLQAUAAYACAAAACEA1aT0RsMAAADbAAAADwAA&#10;AAAAAAAAAAAAAAAHAgAAZHJzL2Rvd25yZXYueG1sUEsFBgAAAAADAAMAtwAAAPcCAAAAAA==&#10;">
                  <v:textbox>
                    <w:txbxContent>
                      <w:p w14:paraId="5FFDC71B" w14:textId="5CDF5626" w:rsidR="00203D1F" w:rsidRPr="001F7CFB" w:rsidRDefault="001F7CFB" w:rsidP="00203D1F">
                        <w:pPr>
                          <w:rPr>
                            <w:sz w:val="24"/>
                            <w:szCs w:val="24"/>
                          </w:rPr>
                        </w:pPr>
                        <w:r w:rsidRPr="001F7CFB">
                          <w:rPr>
                            <w:sz w:val="24"/>
                            <w:szCs w:val="24"/>
                          </w:rPr>
                          <w:t>Add / Edit</w:t>
                        </w:r>
                      </w:p>
                      <w:p w14:paraId="7EF8D7CE" w14:textId="1795E689" w:rsidR="001F7CFB" w:rsidRPr="001F7CFB" w:rsidRDefault="001F7CFB" w:rsidP="00203D1F">
                        <w:pPr>
                          <w:rPr>
                            <w:sz w:val="24"/>
                            <w:szCs w:val="24"/>
                          </w:rPr>
                        </w:pPr>
                        <w:r w:rsidRPr="001F7CFB">
                          <w:rPr>
                            <w:sz w:val="24"/>
                            <w:szCs w:val="24"/>
                          </w:rPr>
                          <w:t>Classroom</w:t>
                        </w:r>
                      </w:p>
                    </w:txbxContent>
                  </v:textbox>
                </v:roundrect>
                <v:roundrect id="AutoShape 72" o:spid="_x0000_s1061" style="position:absolute;left:6493;top:5483;width:1872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FHdwwAAANsAAAAPAAAAZHJzL2Rvd25yZXYueG1sRI9BawIx&#10;FITvhf6H8ARvNbFiqatRSkHprbj24PG5ee4ubl7WJLtu++tNodDjMDPfMKvNYBvRkw+1Yw3TiQJB&#10;XDhTc6nh67B9egURIrLBxjFp+KYAm/Xjwwoz4268pz6PpUgQDhlqqGJsMylDUZHFMHEtcfLOzluM&#10;SfpSGo+3BLeNfFbqRVqsOS1U2NJ7RcUl76yGwqhO+WP/uTjNY/7Td1eWu6vW49HwtgQRaYj/4b/2&#10;h9Ewn8Hvl/QD5PoOAAD//wMAUEsBAi0AFAAGAAgAAAAhANvh9svuAAAAhQEAABMAAAAAAAAAAAAA&#10;AAAAAAAAAFtDb250ZW50X1R5cGVzXS54bWxQSwECLQAUAAYACAAAACEAWvQsW78AAAAVAQAACwAA&#10;AAAAAAAAAAAAAAAfAQAAX3JlbHMvLnJlbHNQSwECLQAUAAYACAAAACEAuuhR3cMAAADbAAAADwAA&#10;AAAAAAAAAAAAAAAHAgAAZHJzL2Rvd25yZXYueG1sUEsFBgAAAAADAAMAtwAAAPcCAAAAAA==&#10;">
                  <v:textbox>
                    <w:txbxContent>
                      <w:p w14:paraId="56902C00" w14:textId="77777777" w:rsidR="001F7CFB" w:rsidRDefault="001F7CFB" w:rsidP="001F7CF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View/Edit</w:t>
                        </w:r>
                      </w:p>
                      <w:p w14:paraId="29EB2E82" w14:textId="0D0A1339" w:rsidR="00203D1F" w:rsidRPr="001F7CFB" w:rsidRDefault="00203D1F" w:rsidP="001F7CF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F7CFB">
                          <w:rPr>
                            <w:sz w:val="18"/>
                            <w:szCs w:val="18"/>
                          </w:rPr>
                          <w:t>Assignment</w:t>
                        </w:r>
                        <w:r w:rsidR="001F7CFB" w:rsidRPr="001F7CFB">
                          <w:rPr>
                            <w:sz w:val="18"/>
                            <w:szCs w:val="18"/>
                          </w:rPr>
                          <w:t xml:space="preserve"> Result</w:t>
                        </w:r>
                      </w:p>
                      <w:p w14:paraId="3E63EDB2" w14:textId="77777777" w:rsidR="00203D1F" w:rsidRPr="001F7CFB" w:rsidRDefault="00203D1F" w:rsidP="00203D1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AutoShape 73" o:spid="_x0000_s1062" style="position:absolute;left:4093;top:6416;width:186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mpwwAAANsAAAAPAAAAZHJzL2Rvd25yZXYueG1sRI9BawIx&#10;FITvhf6H8ARvNbFoqatRSkHprbj24PG5ee4ubl7WJLtu++tNodDjMDPfMKvNYBvRkw+1Yw3TiQJB&#10;XDhTc6nh67B9egURIrLBxjFp+KYAm/Xjwwoz4268pz6PpUgQDhlqqGJsMylDUZHFMHEtcfLOzluM&#10;SfpSGo+3BLeNfFbqRVqsOS1U2NJ7RcUl76yGwqhO+WP/uTjNY/7Td1eWu6vW49HwtgQRaYj/4b/2&#10;h9Ewn8Hvl/QD5PoOAAD//wMAUEsBAi0AFAAGAAgAAAAhANvh9svuAAAAhQEAABMAAAAAAAAAAAAA&#10;AAAAAAAAAFtDb250ZW50X1R5cGVzXS54bWxQSwECLQAUAAYACAAAACEAWvQsW78AAAAVAQAACwAA&#10;AAAAAAAAAAAAAAAfAQAAX3JlbHMvLnJlbHNQSwECLQAUAAYACAAAACEANQHJqcMAAADbAAAADwAA&#10;AAAAAAAAAAAAAAAHAgAAZHJzL2Rvd25yZXYueG1sUEsFBgAAAAADAAMAtwAAAPcCAAAAAA==&#10;">
                  <v:textbox>
                    <w:txbxContent>
                      <w:p w14:paraId="6969A514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Upload/Delete Article</w:t>
                        </w:r>
                      </w:p>
                      <w:p w14:paraId="14EEEB73" w14:textId="77777777" w:rsidR="00203D1F" w:rsidRDefault="00203D1F" w:rsidP="00203D1F"/>
                    </w:txbxContent>
                  </v:textbox>
                </v:roundrect>
                <v:roundrect id="AutoShape 74" o:spid="_x0000_s1063" style="position:absolute;left:6395;top:6416;width:186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wywwAAANsAAAAPAAAAZHJzL2Rvd25yZXYueG1sRI9Ba8JA&#10;FITvBf/D8gRvdddCSo2uIkLFW2naQ4/P7DMJZt/G3U2M/fXdQqHHYWa+Ydbb0bZiIB8axxoWcwWC&#10;uHSm4UrD58fr4wuIEJENto5Jw50CbDeThzXmxt34nYYiViJBOOSooY6xy6UMZU0Ww9x1xMk7O28x&#10;JukraTzeEty28kmpZ2mx4bRQY0f7mspL0VsNpVG98l/D2/KUxeJ76K8sD1etZ9NxtwIRaYz/4b/2&#10;0WjIMvj9kn6A3PwAAAD//wMAUEsBAi0AFAAGAAgAAAAhANvh9svuAAAAhQEAABMAAAAAAAAAAAAA&#10;AAAAAAAAAFtDb250ZW50X1R5cGVzXS54bWxQSwECLQAUAAYACAAAACEAWvQsW78AAAAVAQAACwAA&#10;AAAAAAAAAAAAAAAfAQAAX3JlbHMvLnJlbHNQSwECLQAUAAYACAAAACEAWk1sMsMAAADbAAAADwAA&#10;AAAAAAAAAAAAAAAHAgAAZHJzL2Rvd25yZXYueG1sUEsFBgAAAAADAAMAtwAAAPcCAAAAAA==&#10;">
                  <v:textbox>
                    <w:txbxContent>
                      <w:p w14:paraId="60A4B05B" w14:textId="45F2E061" w:rsidR="00203D1F" w:rsidRDefault="001F7CFB" w:rsidP="001F7CF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</w:t>
                        </w:r>
                      </w:p>
                      <w:p w14:paraId="1196C7F3" w14:textId="2D9E2531" w:rsidR="001F7CFB" w:rsidRDefault="001F7CFB" w:rsidP="001F7CFB">
                        <w:pPr>
                          <w:jc w:val="center"/>
                        </w:pPr>
                        <w:r>
                          <w:rPr>
                            <w:sz w:val="24"/>
                            <w:szCs w:val="24"/>
                          </w:rPr>
                          <w:t>Exam Result</w:t>
                        </w:r>
                      </w:p>
                    </w:txbxContent>
                  </v:textbox>
                </v:roundrect>
                <v:roundrect id="_x0000_s1064" style="position:absolute;left:5270;top:7493;width:1793;height:7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JFwwAAANsAAAAPAAAAZHJzL2Rvd25yZXYueG1sRI9BawIx&#10;FITvBf9DeIK3mlhQ6moUESzeSrcePD43z93FzcuaZNdtf31TKPQ4zMw3zHo72Eb05EPtWMNsqkAQ&#10;F87UXGo4fR6eX0GEiGywcUwavijAdjN6WmNm3IM/qM9jKRKEQ4YaqhjbTMpQVGQxTF1LnLyr8xZj&#10;kr6UxuMjwW0jX5RaSIs1p4UKW9pXVNzyzmoojOqUP/fvy8s85t99d2f5dtd6Mh52KxCRhvgf/msf&#10;jYb5An6/pB8gNz8AAAD//wMAUEsBAi0AFAAGAAgAAAAhANvh9svuAAAAhQEAABMAAAAAAAAAAAAA&#10;AAAAAAAAAFtDb250ZW50X1R5cGVzXS54bWxQSwECLQAUAAYACAAAACEAWvQsW78AAAAVAQAACwAA&#10;AAAAAAAAAAAAAAAfAQAAX3JlbHMvLnJlbHNQSwECLQAUAAYACAAAACEAqp/yRcMAAADbAAAADwAA&#10;AAAAAAAAAAAAAAAHAgAAZHJzL2Rvd25yZXYueG1sUEsFBgAAAAADAAMAtwAAAPcCAAAAAA==&#10;">
                  <v:textbox>
                    <w:txbxContent>
                      <w:p w14:paraId="1CA4AD67" w14:textId="6CCCB89B" w:rsidR="00203D1F" w:rsidRPr="001F7CFB" w:rsidRDefault="001F7CFB" w:rsidP="001F7CF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F7CFB">
                          <w:rPr>
                            <w:sz w:val="24"/>
                            <w:szCs w:val="24"/>
                          </w:rPr>
                          <w:t>View</w:t>
                        </w:r>
                      </w:p>
                      <w:p w14:paraId="072E0DB7" w14:textId="04308388" w:rsidR="001F7CFB" w:rsidRPr="001F7CFB" w:rsidRDefault="001F7CFB" w:rsidP="001F7CF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Attendance</w:t>
                        </w:r>
                      </w:p>
                    </w:txbxContent>
                  </v:textbox>
                </v:roundrect>
                <v:roundrect id="AutoShape 76" o:spid="_x0000_s1065" style="position:absolute;left:8398;top:4331;width:1672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1fewwAAANsAAAAPAAAAZHJzL2Rvd25yZXYueG1sRI9BawIx&#10;FITvBf9DeII3TSxY7WoUKbR4K1099PjcvO4u3bysSXbd9tc3gtDjMDPfMJvdYBvRkw+1Yw3zmQJB&#10;XDhTc6nhdHydrkCEiGywcUwafijAbjt62GBm3JU/qM9jKRKEQ4YaqhjbTMpQVGQxzFxLnLwv5y3G&#10;JH0pjcdrgttGPir1JC3WnBYqbOmlouI776yGwqhO+c/+/fm8iPlv311Yvl20noyH/RpEpCH+h+/t&#10;g9GwWMLtS/oBcvsHAAD//wMAUEsBAi0AFAAGAAgAAAAhANvh9svuAAAAhQEAABMAAAAAAAAAAAAA&#10;AAAAAAAAAFtDb250ZW50X1R5cGVzXS54bWxQSwECLQAUAAYACAAAACEAWvQsW78AAAAVAQAACwAA&#10;AAAAAAAAAAAAAAAfAQAAX3JlbHMvLnJlbHNQSwECLQAUAAYACAAAACEAxdNX3sMAAADbAAAADwAA&#10;AAAAAAAAAAAAAAAHAgAAZHJzL2Rvd25yZXYueG1sUEsFBgAAAAADAAMAtwAAAPcCAAAAAA==&#10;">
                  <v:textbox>
                    <w:txbxContent>
                      <w:p w14:paraId="4A327B6B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View/Submit Assignment</w:t>
                        </w:r>
                      </w:p>
                      <w:p w14:paraId="0DB588B9" w14:textId="77777777" w:rsidR="00203D1F" w:rsidRDefault="00203D1F" w:rsidP="00203D1F"/>
                    </w:txbxContent>
                  </v:textbox>
                </v:roundrect>
                <v:roundrect id="AutoShape 77" o:spid="_x0000_s1066" style="position:absolute;left:10385;top:4346;width:1613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MOswAAAANsAAAAPAAAAZHJzL2Rvd25yZXYueG1sRE/Pa8Iw&#10;FL4L/g/hCd40ceCYnWmRwYa3sc6Dx7fmrS1rXmqS1s6/3hwGO358v/fFZDsxkg+tYw2btQJBXDnT&#10;cq3h9Pm6egIRIrLBzjFp+KUART6f7TEz7sofNJaxFimEQ4Yamhj7TMpQNWQxrF1PnLhv5y3GBH0t&#10;jcdrCredfFDqUVpsOTU02NNLQ9VPOVgNlVGD8ufxffe1jeVtHC4s3y5aLxfT4RlEpCn+i//cR6Nh&#10;m8amL+kHyPwOAAD//wMAUEsBAi0AFAAGAAgAAAAhANvh9svuAAAAhQEAABMAAAAAAAAAAAAAAAAA&#10;AAAAAFtDb250ZW50X1R5cGVzXS54bWxQSwECLQAUAAYACAAAACEAWvQsW78AAAAVAQAACwAAAAAA&#10;AAAAAAAAAAAfAQAAX3JlbHMvLnJlbHNQSwECLQAUAAYACAAAACEAtEzDrMAAAADbAAAADwAAAAAA&#10;AAAAAAAAAAAHAgAAZHJzL2Rvd25yZXYueG1sUEsFBgAAAAADAAMAtwAAAPQCAAAAAA==&#10;">
                  <v:textbox>
                    <w:txbxContent>
                      <w:p w14:paraId="39BFAFE5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Course Registration</w:t>
                        </w:r>
                      </w:p>
                      <w:p w14:paraId="09CBABD4" w14:textId="77777777" w:rsidR="00203D1F" w:rsidRDefault="00203D1F" w:rsidP="00203D1F"/>
                    </w:txbxContent>
                  </v:textbox>
                </v:roundrect>
                <v:roundrect id="AutoShape 78" o:spid="_x0000_s1067" style="position:absolute;left:8533;top:5321;width:1335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Y3wwAAANsAAAAPAAAAZHJzL2Rvd25yZXYueG1sRI9Ba8JA&#10;FITvgv9heUJvumvBYlJXEaGlt2L00ONr9jUJZt/G3U1M++vdQqHHYWa+YTa70bZiIB8axxqWCwWC&#10;uHSm4UrD+fQyX4MIEdlg65g0fFOA3XY62WBu3I2PNBSxEgnCIUcNdYxdLmUoa7IYFq4jTt6X8xZj&#10;kr6SxuMtwW0rH5V6khYbTgs1dnSoqbwUvdVQGtUr/zG8Z5+rWPwM/ZXl61Xrh9m4fwYRaYz/4b/2&#10;m9GwyuD3S/oBcnsHAAD//wMAUEsBAi0AFAAGAAgAAAAhANvh9svuAAAAhQEAABMAAAAAAAAAAAAA&#10;AAAAAAAAAFtDb250ZW50X1R5cGVzXS54bWxQSwECLQAUAAYACAAAACEAWvQsW78AAAAVAQAACwAA&#10;AAAAAAAAAAAAAAAfAQAAX3JlbHMvLnJlbHNQSwECLQAUAAYACAAAACEA2wBmN8MAAADbAAAADwAA&#10;AAAAAAAAAAAAAAAHAgAAZHJzL2Rvd25yZXYueG1sUEsFBgAAAAADAAMAtwAAAPcCAAAAAA==&#10;">
                  <v:textbox>
                    <w:txbxContent>
                      <w:p w14:paraId="353A25BA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 Article</w:t>
                        </w:r>
                      </w:p>
                      <w:p w14:paraId="12C6107D" w14:textId="77777777" w:rsidR="00203D1F" w:rsidRDefault="00203D1F" w:rsidP="00203D1F"/>
                    </w:txbxContent>
                  </v:textbox>
                </v:roundrect>
                <v:roundrect id="AutoShape 79" o:spid="_x0000_s1068" style="position:absolute;left:10491;top:5483;width:1335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gUXwAAAANsAAAAPAAAAZHJzL2Rvd25yZXYueG1sRE/Pa8Iw&#10;FL4L/g/hCbtp4kDRzigy2PA2rB48vjVvbVnzUpO0dvvrzUHw+PH93uwG24iefKgda5jPFAjiwpma&#10;Sw3n08d0BSJEZIONY9LwRwF22/Fog5lxNz5Sn8dSpBAOGWqoYmwzKUNRkcUwcy1x4n6ctxgT9KU0&#10;Hm8p3DbyVamltFhzaqiwpfeKit+8sxoKozrlL/3X+nsR8/++u7L8vGr9Mhn2byAiDfEpfrgPRsMy&#10;rU9f0g+Q2zsAAAD//wMAUEsBAi0AFAAGAAgAAAAhANvh9svuAAAAhQEAABMAAAAAAAAAAAAAAAAA&#10;AAAAAFtDb250ZW50X1R5cGVzXS54bWxQSwECLQAUAAYACAAAACEAWvQsW78AAAAVAQAACwAAAAAA&#10;AAAAAAAAAAAfAQAAX3JlbHMvLnJlbHNQSwECLQAUAAYACAAAACEAhFYFF8AAAADbAAAADwAAAAAA&#10;AAAAAAAAAAAHAgAAZHJzL2Rvd25yZXYueG1sUEsFBgAAAAADAAMAtwAAAPQCAAAAAA==&#10;">
                  <v:textbox>
                    <w:txbxContent>
                      <w:p w14:paraId="06E74026" w14:textId="77777777" w:rsidR="00203D1F" w:rsidRPr="0062526E" w:rsidRDefault="00203D1F" w:rsidP="00203D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 Grade</w:t>
                        </w:r>
                      </w:p>
                      <w:p w14:paraId="7094B17E" w14:textId="77777777" w:rsidR="00203D1F" w:rsidRDefault="00203D1F" w:rsidP="00203D1F"/>
                    </w:txbxContent>
                  </v:textbox>
                </v:roundrect>
                <v:roundrect id="AutoShape 80" o:spid="_x0000_s1069" style="position:absolute;left:8533;top:6491;width:1335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CMwwAAANsAAAAPAAAAZHJzL2Rvd25yZXYueG1sRI9BawIx&#10;FITvBf9DeIK3mlhQ6moUESreSrcePD43z93FzcuaZNdtf31TKPQ4zMw3zHo72Eb05EPtWMNsqkAQ&#10;F87UXGo4fb49v4IIEdlg45g0fFGA7Wb0tMbMuAd/UJ/HUiQIhww1VDG2mZShqMhimLqWOHlX5y3G&#10;JH0pjcdHgttGvii1kBZrTgsVtrSvqLjlndVQGNUpf+7fl5d5zL/77s7ycNd6Mh52KxCRhvgf/msf&#10;jYbFDH6/pB8gNz8AAAD//wMAUEsBAi0AFAAGAAgAAAAhANvh9svuAAAAhQEAABMAAAAAAAAAAAAA&#10;AAAAAAAAAFtDb250ZW50X1R5cGVzXS54bWxQSwECLQAUAAYACAAAACEAWvQsW78AAAAVAQAACwAA&#10;AAAAAAAAAAAAAAAfAQAAX3JlbHMvLnJlbHNQSwECLQAUAAYACAAAACEA6xqgjMMAAADbAAAADwAA&#10;AAAAAAAAAAAAAAAHAgAAZHJzL2Rvd25yZXYueG1sUEsFBgAAAAADAAMAtwAAAPcCAAAAAA==&#10;">
                  <v:textbox>
                    <w:txbxContent>
                      <w:p w14:paraId="7375EB9B" w14:textId="77777777" w:rsidR="00823012" w:rsidRPr="00823012" w:rsidRDefault="00823012" w:rsidP="008230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23012">
                          <w:rPr>
                            <w:sz w:val="24"/>
                            <w:szCs w:val="24"/>
                          </w:rPr>
                          <w:t>Write</w:t>
                        </w:r>
                      </w:p>
                      <w:p w14:paraId="5E26A6ED" w14:textId="3EAB7411" w:rsidR="00203D1F" w:rsidRPr="00823012" w:rsidRDefault="00823012" w:rsidP="008230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23012">
                          <w:rPr>
                            <w:sz w:val="24"/>
                            <w:szCs w:val="24"/>
                          </w:rPr>
                          <w:t>Exam</w:t>
                        </w:r>
                      </w:p>
                    </w:txbxContent>
                  </v:textbox>
                </v:roundrect>
                <v:roundrect id="AutoShape 81" o:spid="_x0000_s1070" style="position:absolute;left:10491;top:6491;width:1335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77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lHH6/pB8gtz8AAAD//wMAUEsBAi0AFAAGAAgAAAAhANvh9svuAAAAhQEAABMAAAAAAAAAAAAA&#10;AAAAAAAAAFtDb250ZW50X1R5cGVzXS54bWxQSwECLQAUAAYACAAAACEAWvQsW78AAAAVAQAACwAA&#10;AAAAAAAAAAAAAAAfAQAAX3JlbHMvLnJlbHNQSwECLQAUAAYACAAAACEAG8g++8MAAADbAAAADwAA&#10;AAAAAAAAAAAAAAAHAgAAZHJzL2Rvd25yZXYueG1sUEsFBgAAAAADAAMAtwAAAPcCAAAAAA==&#10;">
                  <v:textbox>
                    <w:txbxContent>
                      <w:p w14:paraId="78B0E735" w14:textId="77777777" w:rsidR="00823012" w:rsidRPr="0062526E" w:rsidRDefault="00823012" w:rsidP="008230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Change Password</w:t>
                        </w:r>
                      </w:p>
                      <w:p w14:paraId="35A2D544" w14:textId="77777777" w:rsidR="00823012" w:rsidRDefault="00823012" w:rsidP="00823012"/>
                      <w:p w14:paraId="13E0DCD3" w14:textId="77777777" w:rsidR="00203D1F" w:rsidRDefault="00203D1F" w:rsidP="00203D1F"/>
                    </w:txbxContent>
                  </v:textbox>
                </v:roundrect>
                <v:group id="Group 82" o:spid="_x0000_s1071" style="position:absolute;left:883;top:3866;width:2235;height:2625" coordorigin="1005,4173" coordsize="2235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AutoShape 33" o:spid="_x0000_s1072" type="#_x0000_t34" style="position:absolute;left:2202;top:4305;width:1038;height: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9xWwwAAANsAAAAPAAAAZHJzL2Rvd25yZXYueG1sRI9Ra8Iw&#10;FIXfBf9DuMLeNNWJG51RpDJwDwp2/oBLcpeWNTelibX++2Ug+Hg453yHs94OrhE9daH2rGA+y0AQ&#10;a29qtgou35/TdxAhIhtsPJOCOwXYbsajNebG3/hMfRmtSBAOOSqoYmxzKYOuyGGY+ZY4eT++cxiT&#10;7Kw0Hd4S3DVykWUr6bDmtFBhS0VF+re8OgV98eZe98fL4W6XtvjSunCnXanUy2TYfYCINMRn+NE+&#10;GAWrJfx/ST9Abv4AAAD//wMAUEsBAi0AFAAGAAgAAAAhANvh9svuAAAAhQEAABMAAAAAAAAAAAAA&#10;AAAAAAAAAFtDb250ZW50X1R5cGVzXS54bWxQSwECLQAUAAYACAAAACEAWvQsW78AAAAVAQAACwAA&#10;AAAAAAAAAAAAAAAfAQAAX3JlbHMvLnJlbHNQSwECLQAUAAYACAAAACEAhB/cVsMAAADbAAAADwAA&#10;AAAAAAAAAAAAAAAHAgAAZHJzL2Rvd25yZXYueG1sUEsFBgAAAAADAAMAtwAAAPcCAAAAAA==&#10;" adj="21643">
                    <v:stroke endarrow="block"/>
                  </v:shape>
                  <v:shape id="AutoShape 34" o:spid="_x0000_s1073" type="#_x0000_t34" style="position:absolute;left:1005;top:4305;width:1247;height:3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jKxQAAANsAAAAPAAAAZHJzL2Rvd25yZXYueG1sRI9Pa8JA&#10;FMTvgt9heUJvuqltg8SsIv2HF4Wmijk+sq9JNPs2ZLcav31XKHgcZuY3TLrsTSPO1LnasoLHSQSC&#10;uLC65lLB7vtjPAPhPLLGxjIpuJKD5WI4SDHR9sJfdM58KQKEXYIKKu/bREpXVGTQTWxLHLwf2xn0&#10;QXal1B1eAtw0chpFsTRYc1iosKXXiopT9msUvLvr4bjJ99v18W367PZPNv4sc6UeRv1qDsJT7+/h&#10;//ZaK4hf4PYl/AC5+AMAAP//AwBQSwECLQAUAAYACAAAACEA2+H2y+4AAACFAQAAEwAAAAAAAAAA&#10;AAAAAAAAAAAAW0NvbnRlbnRfVHlwZXNdLnhtbFBLAQItABQABgAIAAAAIQBa9CxbvwAAABUBAAAL&#10;AAAAAAAAAAAAAAAAAB8BAABfcmVscy8ucmVsc1BLAQItABQABgAIAAAAIQCovAjKxQAAANsAAAAP&#10;AAAAAAAAAAAAAAAAAAcCAABkcnMvZG93bnJldi54bWxQSwUGAAAAAAMAAwC3AAAA+QIAAAAA&#10;" adj="21496">
                    <v:stroke endarrow="block"/>
                  </v:shape>
                  <v:shape id="AutoShape 35" o:spid="_x0000_s1074" type="#_x0000_t32" style="position:absolute;left:2137;top:4173;width:0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brxQAAANsAAAAPAAAAZHJzL2Rvd25yZXYueG1sRI9Pa8JA&#10;FMTvBb/D8gRvzcYeQo2uUgSLWHrwD8HeHtnXJDT7NuyuGvvpXUHwOMzMb5jZojetOJPzjWUF4yQF&#10;QVxa3XCl4LBfvb6D8AFZY2uZFFzJw2I+eJlhru2Ft3TehUpECPscFdQhdLmUvqzJoE9sRxy9X+sM&#10;hihdJbXDS4SbVr6laSYNNhwXauxoWVP5tzsZBcevyam4Ft+0KcaTzQ864//3n0qNhv3HFESgPjzD&#10;j/ZaK8gyuH+JP0DObwAAAP//AwBQSwECLQAUAAYACAAAACEA2+H2y+4AAACFAQAAEwAAAAAAAAAA&#10;AAAAAAAAAAAAW0NvbnRlbnRfVHlwZXNdLnhtbFBLAQItABQABgAIAAAAIQBa9CxbvwAAABUBAAAL&#10;AAAAAAAAAAAAAAAAAB8BAABfcmVscy8ucmVsc1BLAQItABQABgAIAAAAIQBnoqbrxQAAANsAAAAP&#10;AAAAAAAAAAAAAAAAAAcCAABkcnMvZG93bnJldi54bWxQSwUGAAAAAAMAAwC3AAAA+QIAAAAA&#10;">
                    <v:stroke endarrow="block"/>
                  </v:shape>
                  <v:shape id="AutoShape 38" o:spid="_x0000_s1075" type="#_x0000_t32" style="position:absolute;left:1783;top:6030;width:3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S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aHvy/pB8j1LwAAAP//AwBQSwECLQAUAAYACAAAACEA2+H2y+4AAACFAQAAEwAAAAAAAAAAAAAA&#10;AAAAAAAAW0NvbnRlbnRfVHlwZXNdLnhtbFBLAQItABQABgAIAAAAIQBa9CxbvwAAABUBAAALAAAA&#10;AAAAAAAAAAAAAB8BAABfcmVscy8ucmVsc1BLAQItABQABgAIAAAAIQBglftSwgAAANsAAAAPAAAA&#10;AAAAAAAAAAAAAAcCAABkcnMvZG93bnJldi54bWxQSwUGAAAAAAMAAwC3AAAA9gIAAAAA&#10;">
                    <v:stroke endarrow="block"/>
                  </v:shape>
                  <v:shape id="AutoShape 39" o:spid="_x0000_s1076" type="#_x0000_t32" style="position:absolute;left:2145;top:6195;width:2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  <v:stroke endarrow="block"/>
                  </v:shape>
                </v:group>
                <v:group id="Group 86" o:spid="_x0000_s1077" style="position:absolute;left:2128;top:2831;width:7650;height:570" coordorigin="2220,3138" coordsize="765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AutoShape 28" o:spid="_x0000_s1078" type="#_x0000_t34" style="position:absolute;left:6315;top:3330;width:3555;height: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UyIwAAAANsAAAAPAAAAZHJzL2Rvd25yZXYueG1sRE/dasIw&#10;FL4f+A7hCN7NVB1TqlGkY6AXG1h9gENyTIvNSWlirW9vLga7/Pj+N7vBNaKnLtSeFcymGQhi7U3N&#10;VsHl/P2+AhEissHGMyl4UoDddvS2wdz4B5+oL6MVKYRDjgqqGNtcyqArchimviVO3NV3DmOCnZWm&#10;w0cKd42cZ9mndFhzaqiwpaIifSvvTkFfLN3i6+dyeNoPWxy1LtzvvlRqMh72axCRhvgv/nMfjIJl&#10;Wp++pB8gty8AAAD//wMAUEsBAi0AFAAGAAgAAAAhANvh9svuAAAAhQEAABMAAAAAAAAAAAAAAAAA&#10;AAAAAFtDb250ZW50X1R5cGVzXS54bWxQSwECLQAUAAYACAAAACEAWvQsW78AAAAVAQAACwAAAAAA&#10;AAAAAAAAAAAfAQAAX3JlbHMvLnJlbHNQSwECLQAUAAYACAAAACEAfv1MiMAAAADbAAAADwAAAAAA&#10;AAAAAAAAAAAHAgAAZHJzL2Rvd25yZXYueG1sUEsFBgAAAAADAAMAtwAAAPQCAAAAAA==&#10;" adj="21643">
                    <v:stroke endarrow="block"/>
                  </v:shape>
                  <v:shape id="AutoShape 29" o:spid="_x0000_s1079" type="#_x0000_t34" style="position:absolute;left:2220;top:3330;width:4267;height:3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vw5wAAAANsAAAAPAAAAZHJzL2Rvd25yZXYueG1sRI/disIw&#10;FITvF3yHcIS9W1PF32oUWRD2xgurD3Bojk21OSlJtnbffiMIXg4z8w2z2fW2ER35UDtWMB5lIIhL&#10;p2uuFFzOh68liBCRNTaOScEfBdhtBx8bzLV78Im6IlYiQTjkqMDE2OZShtKQxTByLXHyrs5bjEn6&#10;SmqPjwS3jZxk2VxarDktGGzp21B5L36tgnoqb0ff2cBkzGRZHNsGVzOlPof9fg0iUh/f4Vf7RytY&#10;jOH5Jf0Auf0HAAD//wMAUEsBAi0AFAAGAAgAAAAhANvh9svuAAAAhQEAABMAAAAAAAAAAAAAAAAA&#10;AAAAAFtDb250ZW50X1R5cGVzXS54bWxQSwECLQAUAAYACAAAACEAWvQsW78AAAAVAQAACwAAAAAA&#10;AAAAAAAAAAAfAQAAX3JlbHMvLnJlbHNQSwECLQAUAAYACAAAACEAgtL8OcAAAADbAAAADwAAAAAA&#10;AAAAAAAAAAAHAgAAZHJzL2Rvd25yZXYueG1sUEsFBgAAAAADAAMAtwAAAPQCAAAAAA==&#10;" adj="21574">
                    <v:stroke endarrow="block"/>
                  </v:shape>
                  <v:shape id="AutoShape 30" o:spid="_x0000_s1080" type="#_x0000_t32" style="position:absolute;left:6300;top:3138;width:15;height: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Y1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Q7l/iD5CzGwAAAP//AwBQSwECLQAUAAYACAAAACEA2+H2y+4AAACFAQAAEwAAAAAAAAAA&#10;AAAAAAAAAAAAW0NvbnRlbnRfVHlwZXNdLnhtbFBLAQItABQABgAIAAAAIQBa9CxbvwAAABUBAAAL&#10;AAAAAAAAAAAAAAAAAB8BAABfcmVscy8ucmVsc1BLAQItABQABgAIAAAAIQCdQDY1xQAAANsAAAAP&#10;AAAAAAAAAAAAAAAAAAcCAABkcnMvZG93bnJldi54bWxQSwUGAAAAAAMAAwC3AAAA+QIAAAAA&#10;">
                    <v:stroke endarrow="block"/>
                  </v:shape>
                  <v:shape id="AutoShape 85" o:spid="_x0000_s1081" type="#_x0000_t32" style="position:absolute;left:6300;top:3153;width:0;height: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  <v:stroke endarrow="block"/>
                  </v:shape>
                </v:group>
              </v:group>
            </w:pict>
          </mc:Fallback>
        </mc:AlternateContent>
      </w:r>
    </w:p>
    <w:p w14:paraId="4D37FCCD" w14:textId="77777777" w:rsidR="001F7CFB" w:rsidRPr="00817FDF" w:rsidRDefault="001F7CFB" w:rsidP="00203D1F">
      <w:pPr>
        <w:pStyle w:val="sciencepg-text"/>
        <w:spacing w:before="0" w:beforeAutospacing="0" w:after="160" w:afterAutospacing="0" w:line="360" w:lineRule="auto"/>
        <w:jc w:val="both"/>
      </w:pPr>
    </w:p>
    <w:p w14:paraId="3CA1258D" w14:textId="66CB57B6" w:rsidR="00203D1F" w:rsidRPr="00817FDF" w:rsidRDefault="00203D1F" w:rsidP="00203D1F">
      <w:pPr>
        <w:spacing w:after="200" w:line="276" w:lineRule="auto"/>
        <w:rPr>
          <w:spacing w:val="3"/>
        </w:rPr>
      </w:pPr>
    </w:p>
    <w:p w14:paraId="0D2A77C1" w14:textId="77777777" w:rsidR="00203D1F" w:rsidRPr="00817FDF" w:rsidRDefault="00203D1F" w:rsidP="00203D1F">
      <w:pPr>
        <w:spacing w:after="200" w:line="276" w:lineRule="auto"/>
        <w:rPr>
          <w:spacing w:val="3"/>
        </w:rPr>
      </w:pPr>
    </w:p>
    <w:p w14:paraId="3140DF50" w14:textId="77777777" w:rsidR="00203D1F" w:rsidRPr="00817FDF" w:rsidRDefault="00203D1F" w:rsidP="00203D1F">
      <w:pPr>
        <w:spacing w:after="200" w:line="276" w:lineRule="auto"/>
        <w:rPr>
          <w:spacing w:val="3"/>
        </w:rPr>
      </w:pPr>
      <w:r w:rsidRPr="00817FDF">
        <w:rPr>
          <w:spacing w:val="3"/>
        </w:rPr>
        <w:tab/>
      </w:r>
      <w:r w:rsidRPr="00817FDF">
        <w:rPr>
          <w:spacing w:val="3"/>
        </w:rPr>
        <w:tab/>
      </w:r>
    </w:p>
    <w:p w14:paraId="20C3BC62" w14:textId="77777777" w:rsidR="00203D1F" w:rsidRPr="00817FD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101EB78C" w14:textId="77777777" w:rsidR="00203D1F" w:rsidRPr="00817FDF" w:rsidRDefault="00203D1F" w:rsidP="00203D1F">
      <w:pPr>
        <w:pStyle w:val="sciencepg-text"/>
        <w:tabs>
          <w:tab w:val="left" w:pos="3105"/>
        </w:tabs>
        <w:spacing w:before="0" w:beforeAutospacing="0" w:after="160" w:afterAutospacing="0" w:line="360" w:lineRule="auto"/>
        <w:jc w:val="both"/>
        <w:rPr>
          <w:spacing w:val="3"/>
        </w:rPr>
      </w:pPr>
      <w:r w:rsidRPr="00817FDF">
        <w:rPr>
          <w:spacing w:val="3"/>
        </w:rPr>
        <w:tab/>
      </w:r>
    </w:p>
    <w:p w14:paraId="05743554" w14:textId="77777777" w:rsidR="00203D1F" w:rsidRPr="00817FDF" w:rsidRDefault="00203D1F" w:rsidP="00203D1F">
      <w:pPr>
        <w:pStyle w:val="sciencepg-text"/>
        <w:spacing w:before="0" w:beforeAutospacing="0" w:after="160" w:afterAutospacing="0" w:line="360" w:lineRule="auto"/>
        <w:jc w:val="both"/>
        <w:rPr>
          <w:spacing w:val="3"/>
        </w:rPr>
      </w:pPr>
    </w:p>
    <w:p w14:paraId="562E8539" w14:textId="77777777" w:rsidR="00203D1F" w:rsidRPr="00817FDF" w:rsidRDefault="00203D1F" w:rsidP="00203D1F">
      <w:pPr>
        <w:pStyle w:val="sciencepg-text"/>
        <w:spacing w:before="0" w:beforeAutospacing="0" w:after="160" w:afterAutospacing="0" w:line="360" w:lineRule="auto"/>
        <w:jc w:val="both"/>
        <w:rPr>
          <w:spacing w:val="3"/>
        </w:rPr>
      </w:pPr>
    </w:p>
    <w:p w14:paraId="51B9ADE7" w14:textId="77777777" w:rsidR="00203D1F" w:rsidRPr="00817FDF" w:rsidRDefault="00203D1F" w:rsidP="00203D1F">
      <w:pPr>
        <w:pStyle w:val="sciencepg-text"/>
        <w:spacing w:before="0" w:beforeAutospacing="0" w:after="160" w:afterAutospacing="0" w:line="360" w:lineRule="auto"/>
        <w:jc w:val="both"/>
        <w:rPr>
          <w:spacing w:val="3"/>
        </w:rPr>
      </w:pPr>
    </w:p>
    <w:p w14:paraId="5B515AB9" w14:textId="77777777" w:rsidR="00203D1F" w:rsidRPr="00817FDF" w:rsidRDefault="00203D1F" w:rsidP="00203D1F">
      <w:pPr>
        <w:pStyle w:val="sciencepg-text"/>
        <w:spacing w:before="0" w:beforeAutospacing="0" w:after="160" w:afterAutospacing="0" w:line="360" w:lineRule="auto"/>
        <w:jc w:val="both"/>
        <w:rPr>
          <w:spacing w:val="3"/>
        </w:rPr>
      </w:pPr>
    </w:p>
    <w:p w14:paraId="5B1242F2" w14:textId="397BDCA6" w:rsidR="00203D1F" w:rsidRPr="00817FDF" w:rsidRDefault="0091705C" w:rsidP="00203D1F">
      <w:pPr>
        <w:spacing w:after="200" w:line="276" w:lineRule="auto"/>
        <w:rPr>
          <w:spacing w:val="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BCE795" wp14:editId="337FF394">
                <wp:simplePos x="0" y="0"/>
                <wp:positionH relativeFrom="column">
                  <wp:posOffset>5006340</wp:posOffset>
                </wp:positionH>
                <wp:positionV relativeFrom="paragraph">
                  <wp:posOffset>198755</wp:posOffset>
                </wp:positionV>
                <wp:extent cx="1138555" cy="472440"/>
                <wp:effectExtent l="0" t="0" r="23495" b="22860"/>
                <wp:wrapNone/>
                <wp:docPr id="7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472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158C66" w14:textId="77777777" w:rsidR="00823012" w:rsidRDefault="00823012" w:rsidP="008230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View </w:t>
                            </w:r>
                          </w:p>
                          <w:p w14:paraId="62CD0659" w14:textId="4EB03607" w:rsidR="00823012" w:rsidRPr="0062526E" w:rsidRDefault="00823012" w:rsidP="008230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6E7961D7" w14:textId="77777777" w:rsidR="00823012" w:rsidRDefault="00823012" w:rsidP="00823012"/>
                          <w:p w14:paraId="374AD35B" w14:textId="659F30E1" w:rsidR="0091705C" w:rsidRPr="001F7CFB" w:rsidRDefault="0091705C" w:rsidP="0091705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CE795" id="AutoShape 75" o:spid="_x0000_s1082" style="position:absolute;margin-left:394.2pt;margin-top:15.65pt;width:89.65pt;height:37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VrOQIAAHUEAAAOAAAAZHJzL2Uyb0RvYy54bWysVNtu1DAQfUfiHyy/02yWvbRRs1XVUoRU&#10;oKLwAV7b2Rgcjxl7N1u+nslkW7bAEyIP1ozHc3zmzDjnF/vOi53F5CDUsjyZSGGDBuPCppZfPt+8&#10;OpUiZRWM8hBsLR9skherly/O+1jZKbTgjUVBICFVfaxlm3OsiiLp1nYqnUC0gYINYKcyubgpDKqe&#10;0DtfTCeTRdEDmoigbUq0ez0G5Yrxm8bq/LFpks3C15K4ZV6R1/WwFqtzVW1QxdbpAw31Dyw65QJd&#10;+gR1rbISW3R/QHVOIyRo8omGroCmcdpyDVRNOfmtmvtWRcu1kDgpPsmU/h+s/rC7Q+FMLZdzKYLq&#10;qEeX2wx8taA9EqiPqaJz9/EOhxJTvAX9LYkAV60KG3uJCH1rlSFa5XC+eJYwOIlSxbp/D4bgFcGz&#10;VvsGuwGQVBB7bsnDU0vsPgtNm2X5+nQ+J2qaYrPldDbjnhWqesyOmPJbC50YjFoibIP5RH3nK9Tu&#10;NmXuizkUp8xXKZrOU5d3yotysVgsmbSqDocJ+xGTywXvzI3znh3crK88Ckqt5Q1/h+R0fMwH0dfy&#10;bD6dM4tnsXQMMeHvbxBcB0/nIO2bYNjOyvnRJpY+HLQe5B3blPfrPXdzykUN2q/BPJD6COPs01sl&#10;owX8IUVPc1/L9H2r0Erh3wXq4Fk5SCwyO7P5ckoOHkfWxxEVNEHVMksxmld5fFzbiG7T0k0lKxBg&#10;GKrG5cfxGFkd+NNsk/Xs8Rz7fOrX32L1EwAA//8DAFBLAwQUAAYACAAAACEAFRdRhN4AAAAKAQAA&#10;DwAAAGRycy9kb3ducmV2LnhtbEyPwU7DMBBE70j8g7VI3KhdSps0xKkQElwRgQNHJ16SiHidxk4a&#10;+HqWEz2u5mnmbX5YXC9mHEPnScN6pUAg1d521Gh4f3u6SUGEaMia3hNq+MYAh+LyIjeZ9Sd6xbmM&#10;jeASCpnR0MY4ZFKGukVnwsoPSJx9+tGZyOfYSDuaE5e7Xt4qtZPOdMQLrRnwscX6q5ychtqqSY0f&#10;88u+2sbyZ56OJJ+PWl9fLQ/3ICIu8R+GP31Wh4KdKj+RDaLXkKTpHaMaNusNCAb2uyQBUTGptgnI&#10;IpfnLxS/AAAA//8DAFBLAQItABQABgAIAAAAIQC2gziS/gAAAOEBAAATAAAAAAAAAAAAAAAAAAAA&#10;AABbQ29udGVudF9UeXBlc10ueG1sUEsBAi0AFAAGAAgAAAAhADj9If/WAAAAlAEAAAsAAAAAAAAA&#10;AAAAAAAALwEAAF9yZWxzLy5yZWxzUEsBAi0AFAAGAAgAAAAhANTClWs5AgAAdQQAAA4AAAAAAAAA&#10;AAAAAAAALgIAAGRycy9lMm9Eb2MueG1sUEsBAi0AFAAGAAgAAAAhABUXUYTeAAAACgEAAA8AAAAA&#10;AAAAAAAAAAAAkwQAAGRycy9kb3ducmV2LnhtbFBLBQYAAAAABAAEAPMAAACeBQAAAAA=&#10;">
                <v:textbox>
                  <w:txbxContent>
                    <w:p w14:paraId="59158C66" w14:textId="77777777" w:rsidR="00823012" w:rsidRDefault="00823012" w:rsidP="008230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View </w:t>
                      </w:r>
                    </w:p>
                    <w:p w14:paraId="62CD0659" w14:textId="4EB03607" w:rsidR="00823012" w:rsidRPr="0062526E" w:rsidRDefault="00823012" w:rsidP="008230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</w:t>
                      </w:r>
                    </w:p>
                    <w:p w14:paraId="6E7961D7" w14:textId="77777777" w:rsidR="00823012" w:rsidRDefault="00823012" w:rsidP="00823012"/>
                    <w:p w14:paraId="374AD35B" w14:textId="659F30E1" w:rsidR="0091705C" w:rsidRPr="001F7CFB" w:rsidRDefault="0091705C" w:rsidP="0091705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69F32A6" w14:textId="130171EA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6B0FBAF1" w14:textId="77777777" w:rsidR="001F7CFB" w:rsidRPr="00817FDF" w:rsidRDefault="001F7CFB" w:rsidP="00203D1F">
      <w:pPr>
        <w:spacing w:after="200" w:line="276" w:lineRule="auto"/>
        <w:rPr>
          <w:spacing w:val="3"/>
          <w:sz w:val="24"/>
          <w:szCs w:val="24"/>
        </w:rPr>
      </w:pPr>
    </w:p>
    <w:p w14:paraId="04670A5C" w14:textId="77777777" w:rsidR="00203D1F" w:rsidRDefault="00203D1F" w:rsidP="00203D1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  <w:r w:rsidRPr="00817FDF">
        <w:rPr>
          <w:rFonts w:ascii="Times New Roman" w:hAnsi="Times New Roman" w:cs="Times New Roman"/>
          <w:b/>
          <w:sz w:val="24"/>
          <w:szCs w:val="28"/>
        </w:rPr>
        <w:t>Figure</w:t>
      </w:r>
      <w:r>
        <w:rPr>
          <w:rFonts w:ascii="Times New Roman" w:hAnsi="Times New Roman" w:cs="Times New Roman"/>
          <w:b/>
          <w:sz w:val="24"/>
          <w:szCs w:val="28"/>
        </w:rPr>
        <w:t xml:space="preserve"> 3.</w:t>
      </w:r>
      <w:r w:rsidRPr="00817FDF">
        <w:rPr>
          <w:rFonts w:ascii="Times New Roman" w:hAnsi="Times New Roman" w:cs="Times New Roman"/>
          <w:b/>
          <w:sz w:val="24"/>
          <w:szCs w:val="28"/>
        </w:rPr>
        <w:t xml:space="preserve">1; </w:t>
      </w:r>
      <w:r w:rsidRPr="00817FDF">
        <w:rPr>
          <w:rFonts w:ascii="Times New Roman" w:hAnsi="Times New Roman" w:cs="Times New Roman"/>
          <w:sz w:val="24"/>
          <w:szCs w:val="28"/>
        </w:rPr>
        <w:t>A block diagram showing the components of the software and their various linkages</w:t>
      </w:r>
    </w:p>
    <w:p w14:paraId="00052F29" w14:textId="77777777" w:rsidR="00203D1F" w:rsidRDefault="00203D1F" w:rsidP="00203D1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66CDE751" wp14:editId="043007F7">
            <wp:simplePos x="0" y="0"/>
            <wp:positionH relativeFrom="column">
              <wp:posOffset>-10795</wp:posOffset>
            </wp:positionH>
            <wp:positionV relativeFrom="paragraph">
              <wp:posOffset>300355</wp:posOffset>
            </wp:positionV>
            <wp:extent cx="5943600" cy="4319270"/>
            <wp:effectExtent l="0" t="0" r="0" b="0"/>
            <wp:wrapThrough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hrough>
            <wp:docPr id="14" name="Picture 14" descr="C:\Users\uoiyu\Documents\Edraw f\Data Flow A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oiyu\Documents\Edraw f\Data Flow A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EF329" w14:textId="77777777" w:rsidR="00203D1F" w:rsidRPr="00817FDF" w:rsidRDefault="00203D1F" w:rsidP="00203D1F">
      <w:pPr>
        <w:spacing w:after="200" w:line="276" w:lineRule="auto"/>
        <w:rPr>
          <w:spacing w:val="3"/>
          <w:sz w:val="24"/>
          <w:szCs w:val="24"/>
        </w:rPr>
      </w:pPr>
      <w:r>
        <w:rPr>
          <w:b/>
          <w:spacing w:val="3"/>
          <w:sz w:val="24"/>
          <w:szCs w:val="24"/>
        </w:rPr>
        <w:t>F</w:t>
      </w:r>
      <w:r w:rsidRPr="00817FDF">
        <w:rPr>
          <w:b/>
          <w:spacing w:val="3"/>
          <w:sz w:val="24"/>
          <w:szCs w:val="24"/>
        </w:rPr>
        <w:t xml:space="preserve">igure </w:t>
      </w:r>
      <w:r>
        <w:rPr>
          <w:b/>
          <w:spacing w:val="3"/>
          <w:sz w:val="24"/>
          <w:szCs w:val="24"/>
        </w:rPr>
        <w:t>3</w:t>
      </w:r>
      <w:r w:rsidRPr="00817FDF">
        <w:rPr>
          <w:b/>
          <w:spacing w:val="3"/>
          <w:sz w:val="24"/>
          <w:szCs w:val="24"/>
        </w:rPr>
        <w:t>.</w:t>
      </w:r>
      <w:r>
        <w:rPr>
          <w:b/>
          <w:spacing w:val="3"/>
          <w:sz w:val="24"/>
          <w:szCs w:val="24"/>
        </w:rPr>
        <w:t>2</w:t>
      </w:r>
      <w:r w:rsidRPr="00817FDF">
        <w:rPr>
          <w:b/>
          <w:spacing w:val="3"/>
          <w:sz w:val="24"/>
          <w:szCs w:val="24"/>
        </w:rPr>
        <w:t>;</w:t>
      </w:r>
      <w:r w:rsidRPr="00817FDF"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Data Flow</w:t>
      </w:r>
      <w:r w:rsidRPr="00817FDF">
        <w:rPr>
          <w:spacing w:val="3"/>
          <w:sz w:val="24"/>
          <w:szCs w:val="24"/>
        </w:rPr>
        <w:t xml:space="preserve"> Diagram </w:t>
      </w:r>
      <w:r>
        <w:rPr>
          <w:spacing w:val="3"/>
          <w:sz w:val="24"/>
          <w:szCs w:val="24"/>
        </w:rPr>
        <w:t>of the ASG System</w:t>
      </w:r>
    </w:p>
    <w:p w14:paraId="26F35FBD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  <w:r>
        <w:rPr>
          <w:noProof/>
          <w:spacing w:val="3"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41AE33AC" wp14:editId="53011604">
            <wp:simplePos x="0" y="0"/>
            <wp:positionH relativeFrom="column">
              <wp:posOffset>617220</wp:posOffset>
            </wp:positionH>
            <wp:positionV relativeFrom="paragraph">
              <wp:posOffset>-6985</wp:posOffset>
            </wp:positionV>
            <wp:extent cx="4700270" cy="3495675"/>
            <wp:effectExtent l="0" t="0" r="0" b="0"/>
            <wp:wrapThrough wrapText="bothSides">
              <wp:wrapPolygon edited="0">
                <wp:start x="2276" y="0"/>
                <wp:lineTo x="1138" y="118"/>
                <wp:lineTo x="1138" y="1177"/>
                <wp:lineTo x="3239" y="1883"/>
                <wp:lineTo x="1663" y="2472"/>
                <wp:lineTo x="88" y="3414"/>
                <wp:lineTo x="0" y="3884"/>
                <wp:lineTo x="0" y="4238"/>
                <wp:lineTo x="3152" y="5650"/>
                <wp:lineTo x="0" y="6592"/>
                <wp:lineTo x="0" y="7063"/>
                <wp:lineTo x="1751" y="7534"/>
                <wp:lineTo x="2276" y="9417"/>
                <wp:lineTo x="88" y="10005"/>
                <wp:lineTo x="88" y="10476"/>
                <wp:lineTo x="2889" y="11300"/>
                <wp:lineTo x="1488" y="12242"/>
                <wp:lineTo x="1051" y="12713"/>
                <wp:lineTo x="1051" y="14478"/>
                <wp:lineTo x="1663" y="15067"/>
                <wp:lineTo x="3064" y="15067"/>
                <wp:lineTo x="3064" y="16715"/>
                <wp:lineTo x="3677" y="16950"/>
                <wp:lineTo x="7791" y="16950"/>
                <wp:lineTo x="7791" y="19069"/>
                <wp:lineTo x="8754" y="20717"/>
                <wp:lineTo x="9367" y="21541"/>
                <wp:lineTo x="9630" y="21541"/>
                <wp:lineTo x="11643" y="21541"/>
                <wp:lineTo x="11906" y="21541"/>
                <wp:lineTo x="12431" y="20953"/>
                <wp:lineTo x="12431" y="20717"/>
                <wp:lineTo x="13832" y="18951"/>
                <wp:lineTo x="13744" y="16950"/>
                <wp:lineTo x="17246" y="16950"/>
                <wp:lineTo x="18472" y="16480"/>
                <wp:lineTo x="18384" y="15067"/>
                <wp:lineTo x="19872" y="15067"/>
                <wp:lineTo x="20660" y="14361"/>
                <wp:lineTo x="20660" y="12713"/>
                <wp:lineTo x="19522" y="11653"/>
                <wp:lineTo x="18647" y="11300"/>
                <wp:lineTo x="21536" y="10476"/>
                <wp:lineTo x="21536" y="9888"/>
                <wp:lineTo x="19347" y="9299"/>
                <wp:lineTo x="15845" y="8711"/>
                <wp:lineTo x="5078" y="7534"/>
                <wp:lineTo x="7441" y="7534"/>
                <wp:lineTo x="8842" y="6827"/>
                <wp:lineTo x="8754" y="1766"/>
                <wp:lineTo x="5253" y="118"/>
                <wp:lineTo x="4727" y="0"/>
                <wp:lineTo x="2276" y="0"/>
              </wp:wrapPolygon>
            </wp:wrapThrough>
            <wp:docPr id="17" name="Picture 2" descr="C:\Users\uoiyu\Desktop\OREGS PROJECT\project\Graphic Design\FINAL YEAR PROJECT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oiyu\Desktop\OREGS PROJECT\project\Graphic Design\FINAL YEAR PROJECT\FLOWCHA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AC8FF4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341B699E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1AAFB468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61A8C3BC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2269E7DA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53F066E4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48A82AB8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767BB247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02733B0B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13A2267F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  <w:bookmarkStart w:id="6" w:name="_GoBack"/>
      <w:bookmarkEnd w:id="6"/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BB66AB2" wp14:editId="5028274C">
            <wp:simplePos x="0" y="0"/>
            <wp:positionH relativeFrom="column">
              <wp:posOffset>-476250</wp:posOffset>
            </wp:positionH>
            <wp:positionV relativeFrom="paragraph">
              <wp:posOffset>289560</wp:posOffset>
            </wp:positionV>
            <wp:extent cx="5610225" cy="4438650"/>
            <wp:effectExtent l="0" t="0" r="0" b="0"/>
            <wp:wrapThrough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hrough>
            <wp:docPr id="19" name="Picture 4" descr="C:\Users\uoiyu\Documents\Edraw f\asg_usecase_dia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oiyu\Documents\Edraw f\asg_usecase_diagr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pacing w:val="3"/>
          <w:sz w:val="24"/>
          <w:szCs w:val="24"/>
        </w:rPr>
        <w:t>Figure 3.3</w:t>
      </w:r>
      <w:r w:rsidRPr="0036028B">
        <w:rPr>
          <w:b/>
          <w:spacing w:val="3"/>
          <w:sz w:val="24"/>
          <w:szCs w:val="24"/>
        </w:rPr>
        <w:t>;</w:t>
      </w:r>
      <w:r>
        <w:rPr>
          <w:spacing w:val="3"/>
          <w:sz w:val="24"/>
          <w:szCs w:val="24"/>
        </w:rPr>
        <w:t xml:space="preserve"> Flowchart Diagram</w:t>
      </w:r>
    </w:p>
    <w:p w14:paraId="4EABA110" w14:textId="77777777" w:rsidR="00203D1F" w:rsidRPr="00817FD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294ED53B" w14:textId="77777777" w:rsidR="00203D1F" w:rsidRPr="00817FD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5056F9EC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33BEA322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3385255F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15F77512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5152F8EC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77245737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4832BEE2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5DD1BF23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529E9627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28F33A59" w14:textId="77777777" w:rsidR="00203D1F" w:rsidRDefault="00203D1F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433169CF" w14:textId="70574EFD" w:rsidR="000F6189" w:rsidRDefault="000F6189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607E40DC" w14:textId="77777777" w:rsidR="00F65C2A" w:rsidRDefault="00F65C2A" w:rsidP="00203D1F">
      <w:pPr>
        <w:spacing w:after="200" w:line="276" w:lineRule="auto"/>
        <w:rPr>
          <w:b/>
          <w:spacing w:val="3"/>
          <w:sz w:val="24"/>
          <w:szCs w:val="24"/>
        </w:rPr>
      </w:pPr>
    </w:p>
    <w:p w14:paraId="16123C8E" w14:textId="015CEAB1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  <w:r>
        <w:rPr>
          <w:b/>
          <w:spacing w:val="3"/>
          <w:sz w:val="24"/>
          <w:szCs w:val="24"/>
        </w:rPr>
        <w:lastRenderedPageBreak/>
        <w:t xml:space="preserve">Figure 3.4; </w:t>
      </w:r>
      <w:r>
        <w:rPr>
          <w:spacing w:val="3"/>
          <w:sz w:val="24"/>
          <w:szCs w:val="24"/>
        </w:rPr>
        <w:t>Use Case</w:t>
      </w:r>
      <w:r w:rsidRPr="00817FDF"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Diagram</w:t>
      </w:r>
      <w:r w:rsidRPr="00817FDF">
        <w:rPr>
          <w:spacing w:val="3"/>
          <w:sz w:val="24"/>
          <w:szCs w:val="24"/>
        </w:rPr>
        <w:t xml:space="preserve"> for A</w:t>
      </w:r>
      <w:r>
        <w:rPr>
          <w:spacing w:val="3"/>
          <w:sz w:val="24"/>
          <w:szCs w:val="24"/>
        </w:rPr>
        <w:t>dmin</w:t>
      </w:r>
      <w:r w:rsidRPr="00817FDF">
        <w:rPr>
          <w:spacing w:val="3"/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Lecturer</w:t>
      </w:r>
      <w:r w:rsidRPr="00817FDF">
        <w:rPr>
          <w:spacing w:val="3"/>
          <w:sz w:val="24"/>
          <w:szCs w:val="24"/>
        </w:rPr>
        <w:t xml:space="preserve"> and </w:t>
      </w:r>
      <w:r>
        <w:rPr>
          <w:spacing w:val="3"/>
          <w:sz w:val="24"/>
          <w:szCs w:val="24"/>
        </w:rPr>
        <w:t>Student</w:t>
      </w:r>
    </w:p>
    <w:p w14:paraId="15B1B8E9" w14:textId="44A4236B" w:rsidR="000F6189" w:rsidRPr="00400C1D" w:rsidRDefault="000F6189" w:rsidP="00203D1F">
      <w:pPr>
        <w:spacing w:after="200" w:line="276" w:lineRule="auto"/>
        <w:rPr>
          <w:spacing w:val="3"/>
          <w:sz w:val="24"/>
          <w:szCs w:val="24"/>
        </w:rPr>
      </w:pPr>
      <w:r>
        <w:rPr>
          <w:noProof/>
        </w:rPr>
        <w:pict w14:anchorId="4D40E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.8pt;margin-top:29pt;width:468pt;height:352.2pt;z-index:-251623424;mso-position-horizontal-relative:text;mso-position-vertical-relative:text;mso-width-relative:page;mso-height-relative:page" wrapcoords="-35 0 -35 21554 21600 21554 21600 0 -35 0">
            <v:imagedata r:id="rId13" o:title="Advance E-Learning ERM"/>
            <w10:wrap type="through"/>
          </v:shape>
        </w:pict>
      </w:r>
    </w:p>
    <w:p w14:paraId="54A9CD5B" w14:textId="77777777" w:rsidR="00203D1F" w:rsidRDefault="00203D1F" w:rsidP="00203D1F">
      <w:pPr>
        <w:spacing w:after="200" w:line="276" w:lineRule="auto"/>
        <w:rPr>
          <w:spacing w:val="3"/>
          <w:sz w:val="24"/>
          <w:szCs w:val="24"/>
        </w:rPr>
      </w:pPr>
      <w:r>
        <w:rPr>
          <w:b/>
          <w:spacing w:val="3"/>
          <w:sz w:val="24"/>
          <w:szCs w:val="24"/>
        </w:rPr>
        <w:t>Figure 3.5</w:t>
      </w:r>
      <w:r w:rsidRPr="00817FDF">
        <w:rPr>
          <w:b/>
          <w:spacing w:val="3"/>
          <w:sz w:val="24"/>
          <w:szCs w:val="24"/>
        </w:rPr>
        <w:t>;</w:t>
      </w:r>
      <w:r w:rsidRPr="00817FDF">
        <w:rPr>
          <w:spacing w:val="3"/>
          <w:sz w:val="24"/>
          <w:szCs w:val="24"/>
        </w:rPr>
        <w:t xml:space="preserve"> Entity Relationship Diagram</w:t>
      </w:r>
    </w:p>
    <w:p w14:paraId="1137F7A0" w14:textId="77777777" w:rsidR="00203D1F" w:rsidRPr="00817FDF" w:rsidRDefault="00203D1F" w:rsidP="00203D1F">
      <w:pPr>
        <w:spacing w:after="200" w:line="276" w:lineRule="auto"/>
        <w:rPr>
          <w:spacing w:val="3"/>
          <w:sz w:val="24"/>
          <w:szCs w:val="24"/>
        </w:rPr>
      </w:pPr>
    </w:p>
    <w:p w14:paraId="2B236741" w14:textId="77777777" w:rsidR="00203D1F" w:rsidRPr="002D01D8" w:rsidRDefault="00203D1F" w:rsidP="00203D1F">
      <w:pPr>
        <w:spacing w:line="360" w:lineRule="auto"/>
        <w:jc w:val="both"/>
        <w:rPr>
          <w:b/>
          <w:bCs/>
          <w:sz w:val="24"/>
          <w:szCs w:val="24"/>
        </w:rPr>
      </w:pPr>
      <w:r w:rsidRPr="002D01D8">
        <w:rPr>
          <w:b/>
          <w:bCs/>
          <w:sz w:val="24"/>
          <w:szCs w:val="24"/>
        </w:rPr>
        <w:t>3.5 Choice of Programming Language</w:t>
      </w:r>
    </w:p>
    <w:p w14:paraId="083CEFF3" w14:textId="77777777" w:rsidR="00203D1F" w:rsidRDefault="00203D1F" w:rsidP="00203D1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system is constructed based on PHP as a server programming language</w:t>
      </w:r>
      <w:r w:rsidRPr="00010C00">
        <w:rPr>
          <w:sz w:val="24"/>
          <w:szCs w:val="24"/>
        </w:rPr>
        <w:t xml:space="preserve">. The motives of PHP technology </w:t>
      </w:r>
      <w:proofErr w:type="gramStart"/>
      <w:r w:rsidRPr="00010C00">
        <w:rPr>
          <w:sz w:val="24"/>
          <w:szCs w:val="24"/>
        </w:rPr>
        <w:t>is</w:t>
      </w:r>
      <w:proofErr w:type="gramEnd"/>
      <w:r w:rsidRPr="00010C00">
        <w:rPr>
          <w:sz w:val="24"/>
          <w:szCs w:val="24"/>
        </w:rPr>
        <w:t xml:space="preserve"> basically developing of an internet platform. Secondly, i</w:t>
      </w:r>
      <w:r>
        <w:rPr>
          <w:sz w:val="24"/>
          <w:szCs w:val="24"/>
        </w:rPr>
        <w:t xml:space="preserve">t is easy to use and understand,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/jQuery serve as a client server and it is also used to validate user input before finally sending to server side for storage</w:t>
      </w:r>
      <w:r w:rsidRPr="00010C00">
        <w:rPr>
          <w:sz w:val="24"/>
          <w:szCs w:val="24"/>
        </w:rPr>
        <w:t>, MYSQL</w:t>
      </w:r>
      <w:r>
        <w:rPr>
          <w:sz w:val="24"/>
          <w:szCs w:val="24"/>
        </w:rPr>
        <w:t xml:space="preserve"> as the</w:t>
      </w:r>
      <w:r w:rsidRPr="00010C00"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management system (DBMS), X</w:t>
      </w:r>
      <w:r w:rsidRPr="00010C00">
        <w:rPr>
          <w:sz w:val="24"/>
          <w:szCs w:val="24"/>
        </w:rPr>
        <w:t>AM</w:t>
      </w:r>
      <w:r>
        <w:rPr>
          <w:sz w:val="24"/>
          <w:szCs w:val="24"/>
        </w:rPr>
        <w:t>P</w:t>
      </w:r>
      <w:r w:rsidRPr="00010C00">
        <w:rPr>
          <w:sz w:val="24"/>
          <w:szCs w:val="24"/>
        </w:rPr>
        <w:t>P as the testing server</w:t>
      </w:r>
      <w:r>
        <w:rPr>
          <w:sz w:val="24"/>
          <w:szCs w:val="24"/>
        </w:rPr>
        <w:t>, HTML5 and CSS3/Bootstrap for the front-end</w:t>
      </w:r>
      <w:r w:rsidRPr="00010C00">
        <w:rPr>
          <w:sz w:val="24"/>
          <w:szCs w:val="24"/>
        </w:rPr>
        <w:t>.</w:t>
      </w:r>
    </w:p>
    <w:p w14:paraId="24CDEDC2" w14:textId="77777777" w:rsidR="00203D1F" w:rsidRDefault="00203D1F" w:rsidP="00203D1F">
      <w:pPr>
        <w:spacing w:line="360" w:lineRule="auto"/>
        <w:jc w:val="both"/>
        <w:rPr>
          <w:sz w:val="24"/>
          <w:szCs w:val="24"/>
        </w:rPr>
      </w:pPr>
    </w:p>
    <w:p w14:paraId="0B26F2F6" w14:textId="77777777" w:rsidR="00203D1F" w:rsidRPr="00145DAB" w:rsidRDefault="00203D1F" w:rsidP="00203D1F">
      <w:pPr>
        <w:spacing w:line="360" w:lineRule="auto"/>
        <w:jc w:val="both"/>
        <w:rPr>
          <w:b/>
          <w:sz w:val="24"/>
          <w:szCs w:val="24"/>
        </w:rPr>
      </w:pPr>
      <w:r w:rsidRPr="00145DAB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 w:rsidRPr="00145DAB">
        <w:rPr>
          <w:b/>
          <w:sz w:val="24"/>
          <w:szCs w:val="24"/>
        </w:rPr>
        <w:t xml:space="preserve"> Definition of Terms</w:t>
      </w:r>
    </w:p>
    <w:p w14:paraId="704385C8" w14:textId="0EBED74E" w:rsidR="00203D1F" w:rsidRPr="00010C00" w:rsidRDefault="00203D1F" w:rsidP="00203D1F">
      <w:pPr>
        <w:spacing w:line="360" w:lineRule="auto"/>
        <w:jc w:val="both"/>
        <w:rPr>
          <w:sz w:val="24"/>
          <w:szCs w:val="24"/>
        </w:rPr>
      </w:pPr>
      <w:r w:rsidRPr="00010C00">
        <w:rPr>
          <w:sz w:val="24"/>
          <w:szCs w:val="24"/>
        </w:rPr>
        <w:lastRenderedPageBreak/>
        <w:t>PHP: PHP is a general-purpose server-side scripting language originally designed for web development to produce dynamic web pages.</w:t>
      </w:r>
    </w:p>
    <w:p w14:paraId="69702F42" w14:textId="5E427E68" w:rsidR="00203D1F" w:rsidRPr="00010C00" w:rsidRDefault="00203D1F" w:rsidP="00203D1F">
      <w:pPr>
        <w:spacing w:line="360" w:lineRule="auto"/>
        <w:jc w:val="both"/>
        <w:rPr>
          <w:sz w:val="24"/>
          <w:szCs w:val="24"/>
        </w:rPr>
      </w:pPr>
      <w:r w:rsidRPr="00010C00">
        <w:rPr>
          <w:sz w:val="24"/>
          <w:szCs w:val="24"/>
        </w:rPr>
        <w:t>MySQL: MySQL is the world’s most relational database management system (RDBMS) that runs as server providing multi-user access to a number of databases. The SQL phrase stands for Structured Query Language.</w:t>
      </w:r>
    </w:p>
    <w:p w14:paraId="0FD1DC82" w14:textId="77777777" w:rsidR="00203D1F" w:rsidRDefault="00203D1F" w:rsidP="00203D1F">
      <w:pPr>
        <w:spacing w:line="360" w:lineRule="auto"/>
        <w:jc w:val="both"/>
        <w:rPr>
          <w:sz w:val="24"/>
          <w:szCs w:val="24"/>
        </w:rPr>
      </w:pPr>
      <w:r w:rsidRPr="00010C00">
        <w:rPr>
          <w:sz w:val="24"/>
          <w:szCs w:val="24"/>
        </w:rPr>
        <w:t>HTML: Hypertext Markup Language (HTML) is the main markup language for web pages. HTML elements are the basic building-blocks of web pages.</w:t>
      </w:r>
    </w:p>
    <w:p w14:paraId="01051F6D" w14:textId="77777777" w:rsidR="00203D1F" w:rsidRPr="00010C00" w:rsidRDefault="00203D1F" w:rsidP="00203D1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JAVASCRIPT (JS): </w:t>
      </w:r>
      <w:r w:rsidRPr="00CF501F">
        <w:rPr>
          <w:sz w:val="24"/>
          <w:szCs w:val="24"/>
          <w:shd w:val="clear" w:color="auto" w:fill="FFFFFF"/>
        </w:rPr>
        <w:t>is a scripting language, primarily used on the Web. It is used to enhance HTML pages and is commonly found embedded in HTML code. </w:t>
      </w:r>
      <w:r w:rsidRPr="00CF501F">
        <w:rPr>
          <w:rStyle w:val="Emphasis"/>
          <w:b/>
          <w:bCs/>
          <w:sz w:val="24"/>
          <w:szCs w:val="24"/>
          <w:shd w:val="clear" w:color="auto" w:fill="FFFFFF"/>
        </w:rPr>
        <w:t>JavaScript</w:t>
      </w:r>
      <w:r w:rsidRPr="00CF501F">
        <w:rPr>
          <w:sz w:val="24"/>
          <w:szCs w:val="24"/>
          <w:shd w:val="clear" w:color="auto" w:fill="FFFFFF"/>
        </w:rPr>
        <w:t> is an interpreted language.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CF501F">
        <w:rPr>
          <w:sz w:val="24"/>
          <w:szCs w:val="24"/>
          <w:shd w:val="clear" w:color="auto" w:fill="FFFFFF"/>
        </w:rPr>
        <w:t xml:space="preserve">jQuery is also part of </w:t>
      </w:r>
      <w:proofErr w:type="spellStart"/>
      <w:r w:rsidRPr="00CF501F">
        <w:rPr>
          <w:sz w:val="24"/>
          <w:szCs w:val="24"/>
          <w:shd w:val="clear" w:color="auto" w:fill="FFFFFF"/>
        </w:rPr>
        <w:t>Javascript</w:t>
      </w:r>
      <w:proofErr w:type="spellEnd"/>
      <w:r w:rsidRPr="00CF501F">
        <w:rPr>
          <w:sz w:val="24"/>
          <w:szCs w:val="24"/>
          <w:shd w:val="clear" w:color="auto" w:fill="FFFFFF"/>
        </w:rPr>
        <w:t xml:space="preserve"> library at of numerous library</w:t>
      </w:r>
      <w:r>
        <w:rPr>
          <w:rFonts w:ascii="Arial" w:hAnsi="Arial" w:cs="Arial"/>
          <w:color w:val="545454"/>
          <w:shd w:val="clear" w:color="auto" w:fill="FFFFFF"/>
        </w:rPr>
        <w:t>.</w:t>
      </w:r>
    </w:p>
    <w:p w14:paraId="3C9354EA" w14:textId="77777777" w:rsidR="00203D1F" w:rsidRPr="00010C00" w:rsidRDefault="00203D1F" w:rsidP="00203D1F">
      <w:pPr>
        <w:spacing w:line="360" w:lineRule="auto"/>
        <w:jc w:val="both"/>
        <w:rPr>
          <w:sz w:val="24"/>
          <w:szCs w:val="24"/>
        </w:rPr>
      </w:pPr>
      <w:r w:rsidRPr="00010C00">
        <w:rPr>
          <w:sz w:val="24"/>
          <w:szCs w:val="24"/>
        </w:rPr>
        <w:t xml:space="preserve">USE CASE DIAGRAM: use case diagrams overview the usage requirements for a system. They are useful for presentations to management and/or project stakeholders, but for actual development you will find that </w:t>
      </w:r>
      <w:hyperlink r:id="rId14" w:history="1">
        <w:r w:rsidRPr="00400C1D">
          <w:rPr>
            <w:rStyle w:val="Hyperlink"/>
            <w:color w:val="auto"/>
            <w:sz w:val="24"/>
            <w:szCs w:val="24"/>
          </w:rPr>
          <w:t xml:space="preserve">use cases </w:t>
        </w:r>
      </w:hyperlink>
      <w:r w:rsidRPr="00010C00">
        <w:rPr>
          <w:sz w:val="24"/>
          <w:szCs w:val="24"/>
        </w:rPr>
        <w:t>provide significantly more value because they describe "the meat" of the actual requirements.</w:t>
      </w:r>
    </w:p>
    <w:p w14:paraId="7B2D7750" w14:textId="77777777" w:rsidR="00203D1F" w:rsidRPr="00566CA4" w:rsidRDefault="00203D1F" w:rsidP="00203D1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FLOW CHART DIAGRAM:</w:t>
      </w:r>
      <w:r w:rsidRPr="00566CA4">
        <w:rPr>
          <w:rFonts w:ascii="Segoe UI" w:hAnsi="Segoe UI" w:cs="Segoe UI"/>
          <w:color w:val="3D4752"/>
          <w:sz w:val="29"/>
          <w:szCs w:val="29"/>
        </w:rPr>
        <w:t xml:space="preserve"> </w:t>
      </w:r>
      <w:r w:rsidRPr="00566CA4">
        <w:rPr>
          <w:sz w:val="24"/>
          <w:szCs w:val="24"/>
        </w:rPr>
        <w:t>A flowchart is a diagram that depicts a process, system or computer algorithm. They are widely used in multiple fields to document, study, plan, improve and communicate often complex processes in clear, easy-to-understand diagrams.</w:t>
      </w:r>
      <w:r w:rsidRPr="00566CA4">
        <w:rPr>
          <w:rFonts w:ascii="Segoe UI" w:hAnsi="Segoe UI" w:cs="Segoe UI"/>
          <w:sz w:val="29"/>
          <w:szCs w:val="29"/>
        </w:rPr>
        <w:t> </w:t>
      </w:r>
    </w:p>
    <w:p w14:paraId="1A47295B" w14:textId="77777777" w:rsidR="00203D1F" w:rsidRDefault="00203D1F" w:rsidP="00203D1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DATAFLOW DIAGRAM: </w:t>
      </w:r>
      <w:r w:rsidRPr="000F69E2">
        <w:rPr>
          <w:sz w:val="24"/>
          <w:szCs w:val="24"/>
        </w:rPr>
        <w:t>Data flow diagrams are used to graphically represent the flow of data in a business information system. DFD describes the processes that are involved in a system to transfer data from the input to the file storage and reports generation.</w:t>
      </w:r>
    </w:p>
    <w:p w14:paraId="370A541D" w14:textId="77777777" w:rsidR="00203D1F" w:rsidRPr="00E056B3" w:rsidRDefault="00203D1F" w:rsidP="00203D1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ENTITY RELATIONSHIP DIAGRAM:</w:t>
      </w:r>
      <w:r w:rsidRPr="00E056B3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Pr="00E056B3">
        <w:rPr>
          <w:sz w:val="24"/>
          <w:szCs w:val="24"/>
          <w:shd w:val="clear" w:color="auto" w:fill="FFFFFF"/>
        </w:rPr>
        <w:t>An entity relationship diagram (ERD), also known as an entity relationship model, is a graphical representation of an information system that depicts the relationships among people, objects, places, concepts or events within that system. An ERD is a </w:t>
      </w:r>
      <w:hyperlink r:id="rId15" w:history="1">
        <w:r w:rsidRPr="00E056B3">
          <w:rPr>
            <w:rStyle w:val="Hyperlink"/>
            <w:color w:val="auto"/>
            <w:sz w:val="24"/>
            <w:szCs w:val="24"/>
            <w:shd w:val="clear" w:color="auto" w:fill="FFFFFF"/>
          </w:rPr>
          <w:t>data modeling</w:t>
        </w:r>
      </w:hyperlink>
      <w:r w:rsidRPr="00E056B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E056B3">
        <w:rPr>
          <w:sz w:val="24"/>
          <w:szCs w:val="24"/>
          <w:shd w:val="clear" w:color="auto" w:fill="FFFFFF"/>
        </w:rPr>
        <w:t>echnique that can help define business processes and be used as the foundation for a </w:t>
      </w:r>
      <w:hyperlink r:id="rId16" w:history="1">
        <w:r w:rsidRPr="00E056B3">
          <w:rPr>
            <w:rStyle w:val="Hyperlink"/>
            <w:color w:val="auto"/>
            <w:sz w:val="24"/>
            <w:szCs w:val="24"/>
            <w:shd w:val="clear" w:color="auto" w:fill="FFFFFF"/>
          </w:rPr>
          <w:t>relational database</w:t>
        </w:r>
      </w:hyperlink>
    </w:p>
    <w:sectPr w:rsidR="00203D1F" w:rsidRPr="00E0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MS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134"/>
    <w:multiLevelType w:val="hybridMultilevel"/>
    <w:tmpl w:val="FCB43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061F"/>
    <w:multiLevelType w:val="hybridMultilevel"/>
    <w:tmpl w:val="089A44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412B"/>
    <w:multiLevelType w:val="hybridMultilevel"/>
    <w:tmpl w:val="97D0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7BAB"/>
    <w:multiLevelType w:val="hybridMultilevel"/>
    <w:tmpl w:val="6DBEA478"/>
    <w:lvl w:ilvl="0" w:tplc="F782CA8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046E2"/>
    <w:multiLevelType w:val="hybridMultilevel"/>
    <w:tmpl w:val="D848C85C"/>
    <w:lvl w:ilvl="0" w:tplc="9CBEB4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62212"/>
    <w:multiLevelType w:val="hybridMultilevel"/>
    <w:tmpl w:val="CCC2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42FA1"/>
    <w:multiLevelType w:val="hybridMultilevel"/>
    <w:tmpl w:val="C0D8BF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36B"/>
    <w:multiLevelType w:val="hybridMultilevel"/>
    <w:tmpl w:val="584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B329F"/>
    <w:multiLevelType w:val="hybridMultilevel"/>
    <w:tmpl w:val="1A6276D2"/>
    <w:lvl w:ilvl="0" w:tplc="10A6F1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D2538"/>
    <w:multiLevelType w:val="hybridMultilevel"/>
    <w:tmpl w:val="1BB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402BB"/>
    <w:multiLevelType w:val="hybridMultilevel"/>
    <w:tmpl w:val="0ECC050C"/>
    <w:lvl w:ilvl="0" w:tplc="60FADE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41A04"/>
    <w:multiLevelType w:val="multilevel"/>
    <w:tmpl w:val="7F240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7A31FCC"/>
    <w:multiLevelType w:val="hybridMultilevel"/>
    <w:tmpl w:val="BF0849DC"/>
    <w:lvl w:ilvl="0" w:tplc="4D1EF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02395"/>
    <w:multiLevelType w:val="multilevel"/>
    <w:tmpl w:val="A37A3288"/>
    <w:lvl w:ilvl="0">
      <w:start w:val="1"/>
      <w:numFmt w:val="lowerLetter"/>
      <w:lvlText w:val="(%1)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13BB6"/>
    <w:multiLevelType w:val="hybridMultilevel"/>
    <w:tmpl w:val="FCAC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F5E9B"/>
    <w:multiLevelType w:val="hybridMultilevel"/>
    <w:tmpl w:val="B2260E14"/>
    <w:lvl w:ilvl="0" w:tplc="7892163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4490"/>
    <w:multiLevelType w:val="hybridMultilevel"/>
    <w:tmpl w:val="FBA449DC"/>
    <w:lvl w:ilvl="0" w:tplc="AA529D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63183"/>
    <w:multiLevelType w:val="hybridMultilevel"/>
    <w:tmpl w:val="3606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62078"/>
    <w:multiLevelType w:val="hybridMultilevel"/>
    <w:tmpl w:val="95CE7566"/>
    <w:lvl w:ilvl="0" w:tplc="4DBEE4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29B8"/>
    <w:multiLevelType w:val="hybridMultilevel"/>
    <w:tmpl w:val="637C1DEC"/>
    <w:lvl w:ilvl="0" w:tplc="44DE5A8E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4180D"/>
    <w:multiLevelType w:val="hybridMultilevel"/>
    <w:tmpl w:val="73529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44090"/>
    <w:multiLevelType w:val="hybridMultilevel"/>
    <w:tmpl w:val="3A0A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74E2F"/>
    <w:multiLevelType w:val="hybridMultilevel"/>
    <w:tmpl w:val="3342C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3A7EE7"/>
    <w:multiLevelType w:val="hybridMultilevel"/>
    <w:tmpl w:val="F4D40A34"/>
    <w:lvl w:ilvl="0" w:tplc="85A6BC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12A7A"/>
    <w:multiLevelType w:val="hybridMultilevel"/>
    <w:tmpl w:val="2AC4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B7075"/>
    <w:multiLevelType w:val="hybridMultilevel"/>
    <w:tmpl w:val="31A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87EC8"/>
    <w:multiLevelType w:val="multilevel"/>
    <w:tmpl w:val="1CFE8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25"/>
  </w:num>
  <w:num w:numId="4">
    <w:abstractNumId w:val="13"/>
  </w:num>
  <w:num w:numId="5">
    <w:abstractNumId w:val="4"/>
  </w:num>
  <w:num w:numId="6">
    <w:abstractNumId w:val="15"/>
  </w:num>
  <w:num w:numId="7">
    <w:abstractNumId w:val="10"/>
  </w:num>
  <w:num w:numId="8">
    <w:abstractNumId w:val="18"/>
  </w:num>
  <w:num w:numId="9">
    <w:abstractNumId w:val="3"/>
  </w:num>
  <w:num w:numId="10">
    <w:abstractNumId w:val="6"/>
  </w:num>
  <w:num w:numId="11">
    <w:abstractNumId w:val="23"/>
  </w:num>
  <w:num w:numId="12">
    <w:abstractNumId w:val="12"/>
  </w:num>
  <w:num w:numId="13">
    <w:abstractNumId w:val="17"/>
  </w:num>
  <w:num w:numId="14">
    <w:abstractNumId w:val="21"/>
  </w:num>
  <w:num w:numId="15">
    <w:abstractNumId w:val="8"/>
  </w:num>
  <w:num w:numId="16">
    <w:abstractNumId w:val="9"/>
  </w:num>
  <w:num w:numId="17">
    <w:abstractNumId w:val="14"/>
  </w:num>
  <w:num w:numId="18">
    <w:abstractNumId w:val="1"/>
  </w:num>
  <w:num w:numId="19">
    <w:abstractNumId w:val="7"/>
  </w:num>
  <w:num w:numId="20">
    <w:abstractNumId w:val="19"/>
  </w:num>
  <w:num w:numId="21">
    <w:abstractNumId w:val="26"/>
  </w:num>
  <w:num w:numId="22">
    <w:abstractNumId w:val="20"/>
  </w:num>
  <w:num w:numId="23">
    <w:abstractNumId w:val="2"/>
  </w:num>
  <w:num w:numId="24">
    <w:abstractNumId w:val="22"/>
  </w:num>
  <w:num w:numId="25">
    <w:abstractNumId w:val="0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F"/>
    <w:rsid w:val="000F6189"/>
    <w:rsid w:val="001F7CFB"/>
    <w:rsid w:val="00203D1F"/>
    <w:rsid w:val="004E145F"/>
    <w:rsid w:val="00501690"/>
    <w:rsid w:val="005E1186"/>
    <w:rsid w:val="005E482F"/>
    <w:rsid w:val="0063541B"/>
    <w:rsid w:val="00823012"/>
    <w:rsid w:val="0091705C"/>
    <w:rsid w:val="00A361B8"/>
    <w:rsid w:val="00F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847AE8"/>
  <w15:chartTrackingRefBased/>
  <w15:docId w15:val="{7CA3DE91-B04E-4E69-9735-749B5C82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45F"/>
    <w:pPr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6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yiv664292611msonormal">
    <w:name w:val="yiv664292611msonormal"/>
    <w:basedOn w:val="Normal"/>
    <w:uiPriority w:val="99"/>
    <w:qFormat/>
    <w:rsid w:val="004E145F"/>
    <w:pPr>
      <w:spacing w:beforeAutospacing="1" w:afterAutospacing="1"/>
    </w:pPr>
    <w:rPr>
      <w:sz w:val="24"/>
      <w:szCs w:val="24"/>
    </w:rPr>
  </w:style>
  <w:style w:type="paragraph" w:customStyle="1" w:styleId="Heading">
    <w:name w:val="Heading"/>
    <w:basedOn w:val="Heading1"/>
    <w:next w:val="BodyText"/>
    <w:qFormat/>
    <w:rsid w:val="004E145F"/>
    <w:pPr>
      <w:spacing w:after="120"/>
    </w:pPr>
    <w:rPr>
      <w:rFonts w:ascii="Times New Roman" w:eastAsia="Noto Sans CJK SC Regular" w:hAnsi="Times New Roman" w:cs="FreeSans"/>
      <w:b/>
      <w:color w:val="auto"/>
      <w:sz w:val="24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4E14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145F"/>
    <w:rPr>
      <w:rFonts w:ascii="Times New Roman" w:eastAsia="Times New Roman" w:hAnsi="Times New Roman" w:cs="Times New Roman"/>
      <w:color w:val="00000A"/>
      <w:sz w:val="20"/>
      <w:szCs w:val="20"/>
    </w:rPr>
  </w:style>
  <w:style w:type="paragraph" w:customStyle="1" w:styleId="Default">
    <w:name w:val="Default"/>
    <w:rsid w:val="004E1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14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textfont1">
    <w:name w:val="textfont1"/>
    <w:basedOn w:val="DefaultParagraphFont"/>
    <w:qFormat/>
    <w:rsid w:val="00501690"/>
    <w:rPr>
      <w:rFonts w:ascii="Helvetica" w:hAnsi="Helvetica"/>
      <w:b w:val="0"/>
      <w:bCs w:val="0"/>
      <w:i w:val="0"/>
      <w:iCs w:val="0"/>
      <w:strike w:val="0"/>
      <w:dstrike w:val="0"/>
      <w:color w:val="666666"/>
      <w:sz w:val="16"/>
      <w:szCs w:val="16"/>
      <w:u w:val="none"/>
      <w:effect w:val="none"/>
    </w:rPr>
  </w:style>
  <w:style w:type="paragraph" w:customStyle="1" w:styleId="FrameContents">
    <w:name w:val="Frame Contents"/>
    <w:basedOn w:val="Normal"/>
    <w:qFormat/>
    <w:rsid w:val="00501690"/>
  </w:style>
  <w:style w:type="character" w:customStyle="1" w:styleId="st">
    <w:name w:val="st"/>
    <w:basedOn w:val="DefaultParagraphFont"/>
    <w:rsid w:val="00203D1F"/>
  </w:style>
  <w:style w:type="character" w:styleId="Emphasis">
    <w:name w:val="Emphasis"/>
    <w:basedOn w:val="DefaultParagraphFont"/>
    <w:uiPriority w:val="20"/>
    <w:qFormat/>
    <w:rsid w:val="00203D1F"/>
    <w:rPr>
      <w:i/>
      <w:iCs/>
    </w:rPr>
  </w:style>
  <w:style w:type="character" w:customStyle="1" w:styleId="tgc">
    <w:name w:val="_tgc"/>
    <w:basedOn w:val="DefaultParagraphFont"/>
    <w:rsid w:val="00203D1F"/>
  </w:style>
  <w:style w:type="paragraph" w:customStyle="1" w:styleId="sciencepg-text">
    <w:name w:val="sciencepg-text"/>
    <w:basedOn w:val="Normal"/>
    <w:rsid w:val="00203D1F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1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1F"/>
    <w:rPr>
      <w:rFonts w:ascii="Tahoma" w:eastAsiaTheme="minorHAnsi" w:hAnsi="Tahoma" w:cs="Tahoma"/>
      <w:color w:val="auto"/>
      <w:sz w:val="16"/>
      <w:szCs w:val="16"/>
    </w:rPr>
  </w:style>
  <w:style w:type="character" w:styleId="Hyperlink">
    <w:name w:val="Hyperlink"/>
    <w:uiPriority w:val="99"/>
    <w:unhideWhenUsed/>
    <w:rsid w:val="00203D1F"/>
    <w:rPr>
      <w:color w:val="0563C1"/>
      <w:u w:val="single"/>
    </w:rPr>
  </w:style>
  <w:style w:type="table" w:styleId="TableGrid">
    <w:name w:val="Table Grid"/>
    <w:basedOn w:val="TableNormal"/>
    <w:uiPriority w:val="59"/>
    <w:rsid w:val="00203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3D1F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3D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03D1F"/>
  </w:style>
  <w:style w:type="paragraph" w:styleId="Footer">
    <w:name w:val="footer"/>
    <w:basedOn w:val="Normal"/>
    <w:link w:val="FooterChar"/>
    <w:uiPriority w:val="99"/>
    <w:unhideWhenUsed/>
    <w:rsid w:val="00203D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03D1F"/>
  </w:style>
  <w:style w:type="paragraph" w:styleId="NoSpacing">
    <w:name w:val="No Spacing"/>
    <w:link w:val="NoSpacingChar"/>
    <w:uiPriority w:val="1"/>
    <w:qFormat/>
    <w:rsid w:val="00203D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3D1F"/>
  </w:style>
  <w:style w:type="paragraph" w:styleId="TOCHeading">
    <w:name w:val="TOC Heading"/>
    <w:basedOn w:val="Heading1"/>
    <w:next w:val="Normal"/>
    <w:uiPriority w:val="39"/>
    <w:unhideWhenUsed/>
    <w:qFormat/>
    <w:rsid w:val="00203D1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03D1F"/>
    <w:pPr>
      <w:tabs>
        <w:tab w:val="right" w:leader="dot" w:pos="9016"/>
      </w:tabs>
      <w:spacing w:after="100" w:line="276" w:lineRule="auto"/>
    </w:pPr>
    <w:rPr>
      <w:rFonts w:eastAsiaTheme="minorEastAsia"/>
      <w:b/>
      <w:noProof/>
      <w:color w:val="auto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3D1F"/>
    <w:pPr>
      <w:tabs>
        <w:tab w:val="right" w:leader="dot" w:pos="9016"/>
      </w:tabs>
      <w:spacing w:after="100" w:line="276" w:lineRule="auto"/>
      <w:ind w:left="220"/>
    </w:pPr>
    <w:rPr>
      <w:rFonts w:eastAsiaTheme="minorEastAsia"/>
      <w:noProof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3D1F"/>
    <w:pPr>
      <w:tabs>
        <w:tab w:val="left" w:pos="1100"/>
        <w:tab w:val="right" w:leader="dot" w:pos="9016"/>
      </w:tabs>
      <w:spacing w:after="100" w:line="276" w:lineRule="auto"/>
      <w:ind w:left="440"/>
    </w:pPr>
    <w:rPr>
      <w:rFonts w:eastAsiaTheme="minorEastAsia"/>
      <w:noProof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archdatamanagement.techtarget.com/definition/relational-datab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hyperlink" Target="https://searchdatamanagement.techtarget.com/definition/data-model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Stutz</dc:creator>
  <cp:keywords/>
  <dc:description/>
  <cp:lastModifiedBy>Oregs</cp:lastModifiedBy>
  <cp:revision>8</cp:revision>
  <dcterms:created xsi:type="dcterms:W3CDTF">2020-05-23T03:26:00Z</dcterms:created>
  <dcterms:modified xsi:type="dcterms:W3CDTF">2020-06-03T05:22:00Z</dcterms:modified>
</cp:coreProperties>
</file>