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5A7EE" w14:textId="77777777" w:rsidR="00DF34DF" w:rsidRDefault="00000000" w:rsidP="005938EC">
      <w:pPr>
        <w:pStyle w:val="a4"/>
        <w:spacing w:after="30"/>
        <w:ind w:left="460"/>
      </w:pPr>
      <w:r>
        <w:t>Каждая строка — одна площадка. В колонку «Правки эксперта» пишите свои предложения: другие синонимы, минус-слова, альтернативные варианты.</w:t>
      </w:r>
    </w:p>
    <w:p w14:paraId="64083571" w14:textId="77777777" w:rsidR="00DF34DF" w:rsidRDefault="00000000">
      <w:pPr>
        <w:pStyle w:val="a4"/>
        <w:numPr>
          <w:ilvl w:val="0"/>
          <w:numId w:val="2"/>
        </w:numPr>
        <w:spacing w:after="30"/>
      </w:pPr>
      <w:r>
        <w:t xml:space="preserve">В запросах {роль}, {язык}, {город} и </w:t>
      </w:r>
      <w:proofErr w:type="gramStart"/>
      <w:r>
        <w:t>т.п.</w:t>
      </w:r>
      <w:proofErr w:type="gramEnd"/>
      <w:r>
        <w:t xml:space="preserve"> — это подстановки. Что подставляется — см. таблицу ниже.</w:t>
      </w:r>
    </w:p>
    <w:p w14:paraId="29F7240B" w14:textId="77777777" w:rsidR="00DF34DF" w:rsidRDefault="00000000">
      <w:pPr>
        <w:pStyle w:val="a4"/>
        <w:numPr>
          <w:ilvl w:val="0"/>
          <w:numId w:val="2"/>
        </w:numPr>
        <w:spacing w:after="30"/>
      </w:pPr>
      <w:r>
        <w:t>X-Ray = поиск по чужому сайту через Google/Yandex (</w:t>
      </w:r>
      <w:proofErr w:type="spellStart"/>
      <w:proofErr w:type="gramStart"/>
      <w:r>
        <w:t>site</w:t>
      </w:r>
      <w:proofErr w:type="spellEnd"/>
      <w:r>
        <w:t>:,</w:t>
      </w:r>
      <w:proofErr w:type="gramEnd"/>
      <w:r>
        <w:t xml:space="preserve"> </w:t>
      </w:r>
      <w:proofErr w:type="spellStart"/>
      <w:r>
        <w:t>inurl</w:t>
      </w:r>
      <w:proofErr w:type="spellEnd"/>
      <w:r>
        <w:t xml:space="preserve">:). Нативный = собственный поиск площадки (hh.ru,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Habr</w:t>
      </w:r>
      <w:proofErr w:type="spellEnd"/>
      <w:r>
        <w:t xml:space="preserve"> </w:t>
      </w:r>
      <w:proofErr w:type="spellStart"/>
      <w:r>
        <w:t>Career</w:t>
      </w:r>
      <w:proofErr w:type="spellEnd"/>
      <w:r>
        <w:t>).</w:t>
      </w:r>
    </w:p>
    <w:p w14:paraId="092E745E" w14:textId="77777777" w:rsidR="00DF34DF" w:rsidRDefault="00000000">
      <w:pPr>
        <w:pStyle w:val="1"/>
      </w:pPr>
      <w:r>
        <w:t>Обозначения в запросах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F34DF" w14:paraId="5FC3B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00BB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Обозначение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E3D1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Что подставляется</w:t>
            </w:r>
          </w:p>
        </w:tc>
      </w:tr>
      <w:tr w:rsidR="00DF34DF" w14:paraId="51A01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C36E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{роль}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356B" w14:textId="77777777" w:rsidR="00DF34DF" w:rsidRDefault="00000000">
            <w:pPr>
              <w:spacing w:after="30"/>
            </w:pPr>
            <w:r>
              <w:rPr>
                <w:sz w:val="19"/>
                <w:szCs w:val="19"/>
              </w:rPr>
              <w:t>Названия роли через OR: ("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Developer" OR "бэкенд разработчик" …).</w:t>
            </w:r>
          </w:p>
        </w:tc>
      </w:tr>
      <w:tr w:rsidR="00DF34DF" w14:paraId="6452B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6401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{язык}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1EB4" w14:textId="77777777" w:rsidR="00DF34D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Языки программирования: Python, Java, Go, JS, C++ и </w:t>
            </w:r>
            <w:proofErr w:type="gramStart"/>
            <w:r>
              <w:rPr>
                <w:sz w:val="19"/>
                <w:szCs w:val="19"/>
              </w:rPr>
              <w:t>т.д.</w:t>
            </w:r>
            <w:proofErr w:type="gramEnd"/>
          </w:p>
        </w:tc>
      </w:tr>
      <w:tr w:rsidR="00DF34DF" w14:paraId="7DBD4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B7C4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{стек}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CFD8" w14:textId="77777777" w:rsidR="00DF34DF" w:rsidRDefault="00000000">
            <w:pPr>
              <w:spacing w:after="30"/>
            </w:pPr>
            <w:r>
              <w:rPr>
                <w:sz w:val="19"/>
                <w:szCs w:val="19"/>
              </w:rPr>
              <w:t>Все технологии: языки + фреймворки + инструменты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Django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>…).</w:t>
            </w:r>
          </w:p>
        </w:tc>
      </w:tr>
      <w:tr w:rsidR="00DF34DF" w14:paraId="7D06D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7DF2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{город}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930B" w14:textId="77777777" w:rsidR="00DF34DF" w:rsidRDefault="00000000">
            <w:pPr>
              <w:spacing w:after="30"/>
            </w:pPr>
            <w:r>
              <w:rPr>
                <w:sz w:val="19"/>
                <w:szCs w:val="19"/>
              </w:rPr>
              <w:t>Город в RU и EN написании ("Moscow" OR "Москва").</w:t>
            </w:r>
          </w:p>
        </w:tc>
      </w:tr>
      <w:tr w:rsidR="00DF34DF" w14:paraId="2A5BD1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AD7B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{грейд}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06B4" w14:textId="77777777" w:rsidR="00DF34D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lead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senior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middle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junior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F34DF" w14:paraId="244568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6B83B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{минус-слова}</w:t>
            </w:r>
          </w:p>
        </w:tc>
        <w:tc>
          <w:tcPr>
            <w:tcW w:w="7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6AA1" w14:textId="77777777" w:rsidR="00DF34DF" w:rsidRDefault="00000000">
            <w:pPr>
              <w:spacing w:after="30"/>
            </w:pPr>
            <w:r>
              <w:rPr>
                <w:sz w:val="19"/>
                <w:szCs w:val="19"/>
              </w:rPr>
              <w:t>-вакансия -</w:t>
            </w:r>
            <w:proofErr w:type="spellStart"/>
            <w:r>
              <w:rPr>
                <w:sz w:val="19"/>
                <w:szCs w:val="19"/>
              </w:rPr>
              <w:t>vacancy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spellStart"/>
            <w:r>
              <w:rPr>
                <w:sz w:val="19"/>
                <w:szCs w:val="19"/>
              </w:rPr>
              <w:t>hiring</w:t>
            </w:r>
            <w:proofErr w:type="spellEnd"/>
            <w:r>
              <w:rPr>
                <w:sz w:val="19"/>
                <w:szCs w:val="19"/>
              </w:rPr>
              <w:t xml:space="preserve"> -</w:t>
            </w:r>
            <w:proofErr w:type="spellStart"/>
            <w:r>
              <w:rPr>
                <w:sz w:val="19"/>
                <w:szCs w:val="19"/>
              </w:rPr>
              <w:t>job</w:t>
            </w:r>
            <w:proofErr w:type="spellEnd"/>
            <w:r>
              <w:rPr>
                <w:sz w:val="19"/>
                <w:szCs w:val="19"/>
              </w:rPr>
              <w:t xml:space="preserve"> -резюме и </w:t>
            </w:r>
            <w:proofErr w:type="gramStart"/>
            <w:r>
              <w:rPr>
                <w:sz w:val="19"/>
                <w:szCs w:val="19"/>
              </w:rPr>
              <w:t>т.д.</w:t>
            </w:r>
            <w:proofErr w:type="gramEnd"/>
            <w:r>
              <w:rPr>
                <w:sz w:val="19"/>
                <w:szCs w:val="19"/>
              </w:rPr>
              <w:t xml:space="preserve"> — отсекают объявления о найме.</w:t>
            </w:r>
          </w:p>
        </w:tc>
      </w:tr>
    </w:tbl>
    <w:p w14:paraId="15D9D58E" w14:textId="77777777" w:rsidR="00DF34DF" w:rsidRDefault="00DF34DF">
      <w:pPr>
        <w:spacing w:after="140"/>
      </w:pPr>
    </w:p>
    <w:p w14:paraId="60E27709" w14:textId="77777777" w:rsidR="00DF34DF" w:rsidRDefault="00000000">
      <w:pPr>
        <w:pStyle w:val="1"/>
      </w:pPr>
      <w:r>
        <w:t>Источники</w:t>
      </w:r>
    </w:p>
    <w:p w14:paraId="6AFD74ED" w14:textId="77777777" w:rsidR="00DF34DF" w:rsidRDefault="00000000">
      <w:pPr>
        <w:pStyle w:val="2"/>
      </w:pPr>
      <w:r>
        <w:t>1. Профессиональные площадки</w:t>
      </w:r>
    </w:p>
    <w:p w14:paraId="187B8E14" w14:textId="77777777" w:rsidR="00DF34DF" w:rsidRDefault="00000000">
      <w:pPr>
        <w:spacing w:after="90"/>
      </w:pPr>
      <w:r>
        <w:t xml:space="preserve">Показываются всегда. Ядро </w:t>
      </w:r>
      <w:proofErr w:type="spellStart"/>
      <w:r>
        <w:t>сорсинга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5396A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50FB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A479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7007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8D9E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14:paraId="4C7C85D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949C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LinkedIn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13CA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Специалисты любого профиля. В РФ открывается только через Google/Yandex. Фильтр: язык (IT) или стек, роль, город, грейд, минус-слова.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1488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site:linkedin.com/in ({язык}) ({роль}) ({город}) "{грейд}" {минус-слова}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91AE" w14:textId="77777777" w:rsidR="00DF34DF" w:rsidRDefault="00DF34DF">
            <w:pPr>
              <w:spacing w:after="30"/>
            </w:pPr>
          </w:p>
        </w:tc>
      </w:tr>
      <w:tr w:rsidR="00DF34DF" w:rsidRPr="005938EC" w14:paraId="53D38E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9950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hh.ru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6B9A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Резюме на hh.ru. Свой язык запросов: POSITION — по должности, KEYWORDS — по всему резюме. Город — параметром, стажёры исключаются.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CF1B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POSITION:(({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язык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AND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})) AND KEYWORDS:({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NOT POSITION:("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стажер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" OR "intern")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28AF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4915C54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F9CF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TenChat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723D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Российская </w:t>
            </w:r>
            <w:proofErr w:type="spellStart"/>
            <w:r>
              <w:rPr>
                <w:sz w:val="17"/>
                <w:szCs w:val="17"/>
              </w:rPr>
              <w:t>профсеть</w:t>
            </w:r>
            <w:proofErr w:type="spellEnd"/>
            <w:r>
              <w:rPr>
                <w:sz w:val="17"/>
                <w:szCs w:val="17"/>
              </w:rPr>
              <w:t>. X-Ray по домену, город — в заголовке профиля.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4157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spellStart"/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site:tenchat.ru</w:t>
            </w:r>
            <w:proofErr w:type="spellEnd"/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intitle:{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5C68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71EEE8E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9AF9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Habr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Career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1C4B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Резюме IT-специалистов. Нативный поиск: грейд и город — параметрами, в строку идёт роль + стек.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6147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q={роль} {стек} + грейд + город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E0B3" w14:textId="77777777" w:rsidR="00DF34DF" w:rsidRDefault="00DF34DF">
            <w:pPr>
              <w:spacing w:after="30"/>
            </w:pPr>
          </w:p>
        </w:tc>
      </w:tr>
      <w:tr w:rsidR="00DF34DF" w:rsidRPr="005938EC" w14:paraId="37265D9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B065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GitHub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люди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01CF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Разработчики через поиск </w:t>
            </w:r>
            <w:proofErr w:type="spellStart"/>
            <w:r>
              <w:rPr>
                <w:sz w:val="17"/>
                <w:szCs w:val="17"/>
              </w:rPr>
              <w:t>GitHub</w:t>
            </w:r>
            <w:proofErr w:type="spellEnd"/>
            <w:r>
              <w:rPr>
                <w:sz w:val="17"/>
                <w:szCs w:val="17"/>
              </w:rPr>
              <w:t xml:space="preserve">. Нативные операторы: </w:t>
            </w:r>
            <w:proofErr w:type="spellStart"/>
            <w:r>
              <w:rPr>
                <w:sz w:val="17"/>
                <w:szCs w:val="17"/>
              </w:rPr>
              <w:t>type:user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language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4A6D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spell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type:user</w:t>
            </w:r>
            <w:proofErr w:type="spell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location:"{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}" </w:t>
            </w: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language:{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язык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"{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048D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</w:tbl>
    <w:p w14:paraId="55E1C89E" w14:textId="77777777" w:rsidR="00DF34DF" w:rsidRPr="005938EC" w:rsidRDefault="00DF34DF">
      <w:pPr>
        <w:spacing w:after="140"/>
        <w:rPr>
          <w:lang w:val="en-US"/>
        </w:rPr>
      </w:pPr>
    </w:p>
    <w:p w14:paraId="51DA2FE9" w14:textId="77777777" w:rsidR="00DF34DF" w:rsidRDefault="00000000">
      <w:pPr>
        <w:pStyle w:val="2"/>
      </w:pPr>
      <w:r>
        <w:t>2. Комьюнити и портфолио</w:t>
      </w:r>
    </w:p>
    <w:p w14:paraId="3A6CE7AB" w14:textId="77777777" w:rsidR="00DF34DF" w:rsidRDefault="00000000">
      <w:pPr>
        <w:spacing w:after="90"/>
      </w:pPr>
      <w:r>
        <w:t>В основном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59356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65C8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A19E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FCE5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B683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14:paraId="0C59553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44EC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GitHub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(X-Ray)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F457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и README, скрытые от нативного поиска. Роль + языки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88F1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site:github.com ({роль}) {языки} 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6F80" w14:textId="77777777" w:rsidR="00DF34DF" w:rsidRDefault="00DF34DF">
            <w:pPr>
              <w:spacing w:after="30"/>
            </w:pPr>
          </w:p>
        </w:tc>
      </w:tr>
      <w:tr w:rsidR="00DF34DF" w14:paraId="6689FA3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34E1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GitHub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по коду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9427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Кто реально пишет на языке. Нативный поиск по языку кода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4BAC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language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:{язык}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location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:"{город}"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E578" w14:textId="77777777" w:rsidR="00DF34DF" w:rsidRDefault="00DF34DF">
            <w:pPr>
              <w:spacing w:after="30"/>
            </w:pPr>
          </w:p>
        </w:tc>
      </w:tr>
      <w:tr w:rsidR="00DF34DF" w:rsidRPr="005938EC" w14:paraId="1D35B3E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11713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Stack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Overflow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20D8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Активные отвечающие по стеку. X-Ray по 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02B8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site:stackoverflow.com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/users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1740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1FA65F8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E9CD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Habr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авторы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2B40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Авторы технических статей. X-Ray по /</w:t>
            </w:r>
            <w:proofErr w:type="spellStart"/>
            <w:r>
              <w:rPr>
                <w:sz w:val="17"/>
                <w:szCs w:val="17"/>
              </w:rPr>
              <w:t>ru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FE8F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site:habr.com/ru/users {стек} 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7249" w14:textId="77777777" w:rsidR="00DF34DF" w:rsidRDefault="00DF34DF">
            <w:pPr>
              <w:spacing w:after="30"/>
            </w:pPr>
          </w:p>
        </w:tc>
      </w:tr>
      <w:tr w:rsidR="00DF34DF" w14:paraId="17ED5FA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34AD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GitHub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Pages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B600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Личные сайты на github.io — часто со стеком и контактами.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0015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site:github.io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{стек} {город}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F68E" w14:textId="77777777" w:rsidR="00DF34DF" w:rsidRDefault="00DF34DF">
            <w:pPr>
              <w:spacing w:after="30"/>
            </w:pPr>
          </w:p>
        </w:tc>
      </w:tr>
      <w:tr w:rsidR="00DF34DF" w14:paraId="4D86289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B811B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Telegram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4B0D2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Профили, каналы и чаты. Google + Yandex. Языки/стек + роль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0AC3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inurl:t.me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({язык}) ({роль}) 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7D3C" w14:textId="77777777" w:rsidR="00DF34DF" w:rsidRDefault="00DF34DF">
            <w:pPr>
              <w:spacing w:after="30"/>
            </w:pPr>
          </w:p>
        </w:tc>
      </w:tr>
      <w:tr w:rsidR="00DF34DF" w14:paraId="43B07AC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C867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Telegram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посты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DCF3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Сообщения «ищу работу» в чатах.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45B3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inurl:t.me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/s/ ({стек}) ("ищу работу" OR "ищу команду" OR резюме)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9B66" w14:textId="77777777" w:rsidR="00DF34DF" w:rsidRDefault="00DF34DF">
            <w:pPr>
              <w:spacing w:after="30"/>
            </w:pPr>
          </w:p>
        </w:tc>
      </w:tr>
      <w:tr w:rsidR="00DF34DF" w14:paraId="518B8B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4079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VK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43A9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во ВКонтакте. X-Ray. Роль + стек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A534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site:vk.com ({роль}) ({стек}) 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8AA5" w14:textId="77777777" w:rsidR="00DF34DF" w:rsidRDefault="00DF34DF">
            <w:pPr>
              <w:spacing w:after="30"/>
            </w:pPr>
          </w:p>
        </w:tc>
      </w:tr>
    </w:tbl>
    <w:p w14:paraId="717CF3E1" w14:textId="77777777" w:rsidR="00DF34DF" w:rsidRDefault="00DF34DF">
      <w:pPr>
        <w:spacing w:after="140"/>
      </w:pPr>
    </w:p>
    <w:p w14:paraId="61A4E23E" w14:textId="77777777" w:rsidR="00DF34DF" w:rsidRDefault="00000000">
      <w:pPr>
        <w:pStyle w:val="2"/>
      </w:pPr>
      <w:r>
        <w:t>3. Соревнования по коду</w:t>
      </w:r>
    </w:p>
    <w:p w14:paraId="0D8846C2" w14:textId="77777777" w:rsidR="00DF34DF" w:rsidRDefault="00000000">
      <w:pPr>
        <w:spacing w:after="90"/>
      </w:pPr>
      <w:r>
        <w:t>Только IT. Фильтр только по языку программирования.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1F3D42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38F9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80A6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3220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DCF4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:rsidRPr="005938EC" w14:paraId="6568F69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C0A1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Codeforces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A56C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Сильные алгоритмисты. ВАЖНО: только язык программирования — остальное в профилях не ищется.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FE44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site:codeforces.com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/profile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язык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7569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5B3E64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CB17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LeetCode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F3F8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Профили по </w:t>
            </w:r>
            <w:proofErr w:type="spellStart"/>
            <w:r>
              <w:rPr>
                <w:sz w:val="17"/>
                <w:szCs w:val="17"/>
              </w:rPr>
              <w:t>алгозадачам</w:t>
            </w:r>
            <w:proofErr w:type="spellEnd"/>
            <w:r>
              <w:rPr>
                <w:sz w:val="17"/>
                <w:szCs w:val="17"/>
              </w:rPr>
              <w:t>. Только язык.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36EE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site:leetcode.com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intitle:"</w:t>
            </w:r>
            <w:proofErr w:type="spell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LeetCode</w:t>
            </w:r>
            <w:proofErr w:type="spell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Profile"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язык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0708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5124A8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C422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HackerRank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10C3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Участники соревнований. Только язык.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DC76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site:hackerrank.com {язык}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699E" w14:textId="77777777" w:rsidR="00DF34DF" w:rsidRDefault="00DF34DF">
            <w:pPr>
              <w:spacing w:after="30"/>
            </w:pPr>
          </w:p>
        </w:tc>
      </w:tr>
    </w:tbl>
    <w:p w14:paraId="0663982C" w14:textId="77777777" w:rsidR="00DF34DF" w:rsidRDefault="00DF34DF">
      <w:pPr>
        <w:spacing w:after="140"/>
      </w:pPr>
    </w:p>
    <w:p w14:paraId="35D18D20" w14:textId="77777777" w:rsidR="00DF34DF" w:rsidRDefault="00000000">
      <w:pPr>
        <w:pStyle w:val="2"/>
      </w:pPr>
      <w:r>
        <w:t>4. Профильные по роли</w:t>
      </w:r>
    </w:p>
    <w:p w14:paraId="431FE6DB" w14:textId="77777777" w:rsidR="00DF34DF" w:rsidRDefault="00000000">
      <w:pPr>
        <w:spacing w:after="90"/>
      </w:pPr>
      <w:r>
        <w:t>Под конкретную роль: Data, дизайн, логистика.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01DB9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3E6B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6710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A2A2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082D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:rsidRPr="005938EC" w14:paraId="79D6AED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6309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Hugging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Face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63773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ML/AI-инженеры (роль Data).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05D3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spellStart"/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site:huggingface.co</w:t>
            </w:r>
            <w:proofErr w:type="spellEnd"/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 "AI &amp; ML interests"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61B3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6D000B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A13B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Kaggle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376B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sz w:val="17"/>
                <w:szCs w:val="17"/>
                <w:lang w:val="en-US"/>
              </w:rPr>
              <w:t>Data scientist-</w:t>
            </w:r>
            <w:r>
              <w:rPr>
                <w:sz w:val="17"/>
                <w:szCs w:val="17"/>
              </w:rPr>
              <w:t>ы</w:t>
            </w:r>
            <w:r w:rsidRPr="005938EC">
              <w:rPr>
                <w:sz w:val="17"/>
                <w:szCs w:val="17"/>
                <w:lang w:val="en-US"/>
              </w:rPr>
              <w:t xml:space="preserve"> (</w:t>
            </w:r>
            <w:r>
              <w:rPr>
                <w:sz w:val="17"/>
                <w:szCs w:val="17"/>
              </w:rPr>
              <w:t>роли</w:t>
            </w:r>
            <w:r w:rsidRPr="005938EC">
              <w:rPr>
                <w:sz w:val="17"/>
                <w:szCs w:val="17"/>
                <w:lang w:val="en-US"/>
              </w:rPr>
              <w:t xml:space="preserve"> Data, CDO).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B553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site:kaggle.com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067F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0C99C1F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E2DD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Behance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1679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Портфолио дизайнеров.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DFCC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site:behance.net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65A9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34A4B33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C63B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Dribbble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6533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Портфолио дизайнеров.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5654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site:dribbble.com ({роль}) {город}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CE94" w14:textId="77777777" w:rsidR="00DF34DF" w:rsidRDefault="00DF34DF">
            <w:pPr>
              <w:spacing w:after="30"/>
            </w:pPr>
          </w:p>
        </w:tc>
      </w:tr>
      <w:tr w:rsidR="00DF34DF" w14:paraId="1502C43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5E2E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dProfile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DC74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CV дизайнеров.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54DD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site:dprofile.ru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/*/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{город} дизайнер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6C8A" w14:textId="77777777" w:rsidR="00DF34DF" w:rsidRDefault="00DF34DF">
            <w:pPr>
              <w:spacing w:after="30"/>
            </w:pPr>
          </w:p>
        </w:tc>
      </w:tr>
      <w:tr w:rsidR="00DF34DF" w:rsidRPr="005938EC" w14:paraId="1E47073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98BE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Logist.ru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7E0D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в логистике.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8813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spellStart"/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site:logist.ru</w:t>
            </w:r>
            <w:proofErr w:type="spellEnd"/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/user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0217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</w:tbl>
    <w:p w14:paraId="25EDBC07" w14:textId="77777777" w:rsidR="00DF34DF" w:rsidRPr="005938EC" w:rsidRDefault="00DF34DF">
      <w:pPr>
        <w:spacing w:after="140"/>
        <w:rPr>
          <w:lang w:val="en-US"/>
        </w:rPr>
      </w:pPr>
    </w:p>
    <w:p w14:paraId="2C531E9A" w14:textId="77777777" w:rsidR="00DF34DF" w:rsidRDefault="00000000">
      <w:pPr>
        <w:pStyle w:val="2"/>
      </w:pPr>
      <w:r>
        <w:t xml:space="preserve">5. Руководители и </w:t>
      </w:r>
      <w:proofErr w:type="spellStart"/>
      <w:r>
        <w:t>founders</w:t>
      </w:r>
      <w:proofErr w:type="spellEnd"/>
    </w:p>
    <w:p w14:paraId="0BC9CD6B" w14:textId="77777777" w:rsidR="00DF34DF" w:rsidRDefault="00000000">
      <w:pPr>
        <w:spacing w:after="90"/>
      </w:pPr>
      <w:r>
        <w:t>Для C-</w:t>
      </w:r>
      <w:proofErr w:type="spellStart"/>
      <w:r>
        <w:t>level</w:t>
      </w:r>
      <w:proofErr w:type="spellEnd"/>
      <w:r>
        <w:t xml:space="preserve"> и топ-менеджмента.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70694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42AF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11FB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C54B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9281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:rsidRPr="005938EC" w14:paraId="3C6124D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A3CA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Crunchbase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3973" w14:textId="77777777" w:rsidR="00DF34DF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Founders</w:t>
            </w:r>
            <w:proofErr w:type="spellEnd"/>
            <w:r>
              <w:rPr>
                <w:sz w:val="17"/>
                <w:szCs w:val="17"/>
              </w:rPr>
              <w:t xml:space="preserve"> и руководители.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CC0A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site:crunchbase.com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/person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7E9D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21DD37B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9489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E-</w:t>
            </w:r>
            <w:proofErr w:type="spellStart"/>
            <w:r>
              <w:rPr>
                <w:b/>
                <w:bCs/>
                <w:sz w:val="18"/>
                <w:szCs w:val="18"/>
              </w:rPr>
              <w:t>xecutive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47B4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Сообщество руководителей.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88A7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spellStart"/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site:e-xecutive.ru</w:t>
            </w:r>
            <w:proofErr w:type="spellEnd"/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/users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"{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45B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:rsidRPr="005938EC" w14:paraId="0117D36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305B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4CIO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EF98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IT-директора и топ-менеджмент.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8093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site:4cio.ru/people/user "{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}"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роль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3F86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</w:tbl>
    <w:p w14:paraId="0A15A0C3" w14:textId="77777777" w:rsidR="00DF34DF" w:rsidRPr="005938EC" w:rsidRDefault="00DF34DF">
      <w:pPr>
        <w:spacing w:after="140"/>
        <w:rPr>
          <w:lang w:val="en-US"/>
        </w:rPr>
      </w:pPr>
    </w:p>
    <w:p w14:paraId="7AC50EDC" w14:textId="77777777" w:rsidR="00DF34DF" w:rsidRDefault="00000000">
      <w:pPr>
        <w:pStyle w:val="2"/>
      </w:pPr>
      <w:r>
        <w:t>6. Соцсети</w:t>
      </w:r>
    </w:p>
    <w:p w14:paraId="74D81833" w14:textId="77777777" w:rsidR="00DF34DF" w:rsidRDefault="00000000">
      <w:pPr>
        <w:spacing w:after="90"/>
      </w:pPr>
      <w:r>
        <w:t>Для всех ролей.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7DD76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51F1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564E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BA50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6FF1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14:paraId="27BAEC8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56F8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Facebook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3340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в Facebook. Роль + стек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D8D8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site:facebook.com ({роль}) ({стек}) "{город}"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B1F6" w14:textId="77777777" w:rsidR="00DF34DF" w:rsidRDefault="00DF34DF">
            <w:pPr>
              <w:spacing w:after="30"/>
            </w:pPr>
          </w:p>
        </w:tc>
      </w:tr>
      <w:tr w:rsidR="00DF34DF" w14:paraId="6F612FA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DFCB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vc.ru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460A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Авторы и профили на vc.ru.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B890" w14:textId="77777777" w:rsidR="00DF34DF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site:vc.ru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/u ({роль}) ({стек}) {город}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385E" w14:textId="77777777" w:rsidR="00DF34DF" w:rsidRDefault="00DF34DF">
            <w:pPr>
              <w:spacing w:after="30"/>
            </w:pPr>
          </w:p>
        </w:tc>
      </w:tr>
      <w:tr w:rsidR="00DF34DF" w:rsidRPr="005938EC" w14:paraId="1DFF2FB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509C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X / Twitter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6D21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в X. Стек или роль + город.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95998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site:twitter.com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OR </w:t>
            </w: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site:x.com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 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})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BE15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</w:tbl>
    <w:p w14:paraId="61D6D566" w14:textId="77777777" w:rsidR="00DF34DF" w:rsidRPr="005938EC" w:rsidRDefault="00DF34DF">
      <w:pPr>
        <w:spacing w:after="140"/>
        <w:rPr>
          <w:lang w:val="en-US"/>
        </w:rPr>
      </w:pPr>
    </w:p>
    <w:p w14:paraId="09C59A4D" w14:textId="77777777" w:rsidR="00DF34DF" w:rsidRDefault="00000000">
      <w:pPr>
        <w:pStyle w:val="2"/>
      </w:pPr>
      <w:r>
        <w:t>7. Конференции и митапы</w:t>
      </w:r>
    </w:p>
    <w:p w14:paraId="7CBD3331" w14:textId="77777777" w:rsidR="00DF34DF" w:rsidRDefault="00000000">
      <w:pPr>
        <w:spacing w:after="90"/>
      </w:pPr>
      <w:r>
        <w:t>Для всех ролей.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3350"/>
        <w:gridCol w:w="3160"/>
        <w:gridCol w:w="1500"/>
      </w:tblGrid>
      <w:tr w:rsidR="00DF34DF" w14:paraId="6035A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D9FD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63B4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Что находит и как строится запрос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AAFD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Текущий запрос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6C89" w14:textId="77777777" w:rsidR="00DF34DF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Правки эксперта</w:t>
            </w:r>
          </w:p>
        </w:tc>
      </w:tr>
      <w:tr w:rsidR="00DF34DF" w:rsidRPr="005938EC" w14:paraId="14B9A57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0905B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SpeakerDeck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A111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Слайды докладчиков.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D0E1" w14:textId="77777777" w:rsidR="00DF34DF" w:rsidRPr="005938EC" w:rsidRDefault="00000000">
            <w:pPr>
              <w:spacing w:after="30"/>
              <w:rPr>
                <w:lang w:val="en-US"/>
              </w:rPr>
            </w:pP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site:speakerdeck.com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416D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53E89FC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F99C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Sessionize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A9AC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Профили спикеров конференций.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D059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site:sessionize.com {стек}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CE43" w14:textId="77777777" w:rsidR="00DF34DF" w:rsidRDefault="00DF34DF">
            <w:pPr>
              <w:spacing w:after="30"/>
            </w:pPr>
          </w:p>
        </w:tc>
      </w:tr>
      <w:tr w:rsidR="00DF34DF" w:rsidRPr="005938EC" w14:paraId="21321A8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75E8" w14:textId="77777777" w:rsidR="00DF34DF" w:rsidRDefault="00000000">
            <w:pPr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Timepad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Meetup</w:t>
            </w:r>
            <w:proofErr w:type="spellEnd"/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177A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Митапы и их участники.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8720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site:timepad.ru</w:t>
            </w:r>
            <w:proofErr w:type="spellEnd"/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OR </w:t>
            </w:r>
            <w:proofErr w:type="gram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site:meetup.com</w:t>
            </w:r>
            <w:proofErr w:type="gram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митап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OR meetup 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конференция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 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город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}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AE5D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  <w:tr w:rsidR="00DF34DF" w14:paraId="3686EF8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605F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YouTube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E03F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Спикеры записанных докладов.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B284" w14:textId="77777777" w:rsidR="00DF34DF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site:youtube.com {стек} (доклад OR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meetup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OR конференция)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shd w:val="clear" w:color="auto" w:fill="EEF3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D65CA" w14:textId="77777777" w:rsidR="00DF34DF" w:rsidRDefault="00DF34DF">
            <w:pPr>
              <w:spacing w:after="30"/>
            </w:pPr>
          </w:p>
        </w:tc>
      </w:tr>
      <w:tr w:rsidR="00DF34DF" w:rsidRPr="005938EC" w14:paraId="7E123E8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7651" w14:textId="77777777" w:rsidR="00DF34DF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Программы (PDF)</w:t>
            </w:r>
          </w:p>
        </w:tc>
        <w:tc>
          <w:tcPr>
            <w:tcW w:w="335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04ED" w14:textId="77777777" w:rsidR="00DF34DF" w:rsidRDefault="00000000">
            <w:pPr>
              <w:spacing w:after="30"/>
            </w:pPr>
            <w:r>
              <w:rPr>
                <w:sz w:val="17"/>
                <w:szCs w:val="17"/>
              </w:rPr>
              <w:t>Программы конференций со спикерами.</w:t>
            </w:r>
          </w:p>
        </w:tc>
        <w:tc>
          <w:tcPr>
            <w:tcW w:w="316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1C98B" w14:textId="77777777" w:rsidR="00DF34DF" w:rsidRPr="005938EC" w:rsidRDefault="00000000">
            <w:pPr>
              <w:spacing w:after="30"/>
              <w:rPr>
                <w:lang w:val="en-US"/>
              </w:rPr>
            </w:pP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({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стек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}) </w:t>
            </w:r>
            <w:proofErr w:type="spellStart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filetype:pdf</w:t>
            </w:r>
            <w:proofErr w:type="spellEnd"/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доклад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 xml:space="preserve"> OR speaker OR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программа</w:t>
            </w:r>
            <w:r w:rsidRPr="005938EC">
              <w:rPr>
                <w:rFonts w:ascii="Consolas" w:eastAsia="Consolas" w:hAnsi="Consolas" w:cs="Consolas"/>
                <w:sz w:val="16"/>
                <w:szCs w:val="16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C7CFD8"/>
              <w:left w:val="single" w:sz="1" w:space="0" w:color="C7CFD8"/>
              <w:bottom w:val="single" w:sz="1" w:space="0" w:color="C7CFD8"/>
              <w:right w:val="single" w:sz="1" w:space="0" w:color="C7CFD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C458" w14:textId="77777777" w:rsidR="00DF34DF" w:rsidRPr="005938EC" w:rsidRDefault="00DF34DF">
            <w:pPr>
              <w:spacing w:after="30"/>
              <w:rPr>
                <w:lang w:val="en-US"/>
              </w:rPr>
            </w:pPr>
          </w:p>
        </w:tc>
      </w:tr>
    </w:tbl>
    <w:p w14:paraId="4F9EE19E" w14:textId="318DCB13" w:rsidR="00DF34DF" w:rsidRDefault="00DF34DF" w:rsidP="005938EC">
      <w:pPr>
        <w:spacing w:after="30"/>
      </w:pPr>
    </w:p>
    <w:sectPr w:rsidR="00DF34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EB1"/>
    <w:multiLevelType w:val="hybridMultilevel"/>
    <w:tmpl w:val="32962E3A"/>
    <w:lvl w:ilvl="0" w:tplc="B0D67C2A">
      <w:start w:val="1"/>
      <w:numFmt w:val="bullet"/>
      <w:lvlText w:val="•"/>
      <w:lvlJc w:val="left"/>
      <w:pPr>
        <w:ind w:left="460" w:hanging="240"/>
      </w:pPr>
    </w:lvl>
    <w:lvl w:ilvl="1" w:tplc="D026ED60">
      <w:numFmt w:val="decimal"/>
      <w:lvlText w:val=""/>
      <w:lvlJc w:val="left"/>
    </w:lvl>
    <w:lvl w:ilvl="2" w:tplc="169477AA">
      <w:numFmt w:val="decimal"/>
      <w:lvlText w:val=""/>
      <w:lvlJc w:val="left"/>
    </w:lvl>
    <w:lvl w:ilvl="3" w:tplc="3FBC794C">
      <w:numFmt w:val="decimal"/>
      <w:lvlText w:val=""/>
      <w:lvlJc w:val="left"/>
    </w:lvl>
    <w:lvl w:ilvl="4" w:tplc="F6D29168">
      <w:numFmt w:val="decimal"/>
      <w:lvlText w:val=""/>
      <w:lvlJc w:val="left"/>
    </w:lvl>
    <w:lvl w:ilvl="5" w:tplc="BC8A9392">
      <w:numFmt w:val="decimal"/>
      <w:lvlText w:val=""/>
      <w:lvlJc w:val="left"/>
    </w:lvl>
    <w:lvl w:ilvl="6" w:tplc="B858A952">
      <w:numFmt w:val="decimal"/>
      <w:lvlText w:val=""/>
      <w:lvlJc w:val="left"/>
    </w:lvl>
    <w:lvl w:ilvl="7" w:tplc="211EE556">
      <w:numFmt w:val="decimal"/>
      <w:lvlText w:val=""/>
      <w:lvlJc w:val="left"/>
    </w:lvl>
    <w:lvl w:ilvl="8" w:tplc="D15C6DD0">
      <w:numFmt w:val="decimal"/>
      <w:lvlText w:val=""/>
      <w:lvlJc w:val="left"/>
    </w:lvl>
  </w:abstractNum>
  <w:abstractNum w:abstractNumId="1" w15:restartNumberingAfterBreak="0">
    <w:nsid w:val="14C16523"/>
    <w:multiLevelType w:val="hybridMultilevel"/>
    <w:tmpl w:val="8DA09A94"/>
    <w:lvl w:ilvl="0" w:tplc="C922C902">
      <w:start w:val="1"/>
      <w:numFmt w:val="bullet"/>
      <w:lvlText w:val="●"/>
      <w:lvlJc w:val="left"/>
      <w:pPr>
        <w:ind w:left="720" w:hanging="360"/>
      </w:pPr>
    </w:lvl>
    <w:lvl w:ilvl="1" w:tplc="F1F4CA90">
      <w:start w:val="1"/>
      <w:numFmt w:val="bullet"/>
      <w:lvlText w:val="○"/>
      <w:lvlJc w:val="left"/>
      <w:pPr>
        <w:ind w:left="1440" w:hanging="360"/>
      </w:pPr>
    </w:lvl>
    <w:lvl w:ilvl="2" w:tplc="A0FA3C6E">
      <w:start w:val="1"/>
      <w:numFmt w:val="bullet"/>
      <w:lvlText w:val="■"/>
      <w:lvlJc w:val="left"/>
      <w:pPr>
        <w:ind w:left="2160" w:hanging="360"/>
      </w:pPr>
    </w:lvl>
    <w:lvl w:ilvl="3" w:tplc="9192F75E">
      <w:start w:val="1"/>
      <w:numFmt w:val="bullet"/>
      <w:lvlText w:val="●"/>
      <w:lvlJc w:val="left"/>
      <w:pPr>
        <w:ind w:left="2880" w:hanging="360"/>
      </w:pPr>
    </w:lvl>
    <w:lvl w:ilvl="4" w:tplc="72A82AC0">
      <w:start w:val="1"/>
      <w:numFmt w:val="bullet"/>
      <w:lvlText w:val="○"/>
      <w:lvlJc w:val="left"/>
      <w:pPr>
        <w:ind w:left="3600" w:hanging="360"/>
      </w:pPr>
    </w:lvl>
    <w:lvl w:ilvl="5" w:tplc="8C5E87BC">
      <w:start w:val="1"/>
      <w:numFmt w:val="bullet"/>
      <w:lvlText w:val="■"/>
      <w:lvlJc w:val="left"/>
      <w:pPr>
        <w:ind w:left="4320" w:hanging="360"/>
      </w:pPr>
    </w:lvl>
    <w:lvl w:ilvl="6" w:tplc="AD9A60B4">
      <w:start w:val="1"/>
      <w:numFmt w:val="bullet"/>
      <w:lvlText w:val="●"/>
      <w:lvlJc w:val="left"/>
      <w:pPr>
        <w:ind w:left="5040" w:hanging="360"/>
      </w:pPr>
    </w:lvl>
    <w:lvl w:ilvl="7" w:tplc="78B0896E">
      <w:start w:val="1"/>
      <w:numFmt w:val="bullet"/>
      <w:lvlText w:val="●"/>
      <w:lvlJc w:val="left"/>
      <w:pPr>
        <w:ind w:left="5760" w:hanging="360"/>
      </w:pPr>
    </w:lvl>
    <w:lvl w:ilvl="8" w:tplc="CFAA3D1C">
      <w:start w:val="1"/>
      <w:numFmt w:val="bullet"/>
      <w:lvlText w:val="●"/>
      <w:lvlJc w:val="left"/>
      <w:pPr>
        <w:ind w:left="6480" w:hanging="360"/>
      </w:pPr>
    </w:lvl>
  </w:abstractNum>
  <w:num w:numId="1" w16cid:durableId="2002614378">
    <w:abstractNumId w:val="1"/>
    <w:lvlOverride w:ilvl="0">
      <w:startOverride w:val="1"/>
    </w:lvlOverride>
  </w:num>
  <w:num w:numId="2" w16cid:durableId="2097285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4DF"/>
    <w:rsid w:val="005938EC"/>
    <w:rsid w:val="00C33B51"/>
    <w:rsid w:val="00DF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6CDC72"/>
  <w15:docId w15:val="{C6AEDCDF-90DA-1C48-AF37-89BFA97B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20" w:after="120"/>
      <w:outlineLvl w:val="0"/>
    </w:pPr>
    <w:rPr>
      <w:b/>
      <w:bCs/>
      <w:color w:val="1F3A5F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60"/>
      <w:outlineLvl w:val="1"/>
    </w:pPr>
    <w:rPr>
      <w:b/>
      <w:bCs/>
      <w:color w:val="2E75B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2026-07-02T14:38:00Z</dcterms:created>
  <dcterms:modified xsi:type="dcterms:W3CDTF">2026-07-02T15:06:00Z</dcterms:modified>
</cp:coreProperties>
</file>