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9E1640" w:rsidRPr="00AC19DE" w14:paraId="2D3D6DD4" w14:textId="77777777" w:rsidTr="000052B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F67F8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jc w:val="center"/>
            </w:pPr>
            <w:bookmarkStart w:id="0" w:name="_Toc119910692"/>
            <w:r w:rsidRPr="00AC19DE">
              <w:rPr>
                <w:noProof/>
                <w:lang w:eastAsia="ru-RU"/>
              </w:rPr>
              <w:drawing>
                <wp:inline distT="0" distB="0" distL="0" distR="0" wp14:anchorId="63D3ACD2" wp14:editId="4A99EF79">
                  <wp:extent cx="581025" cy="819150"/>
                  <wp:effectExtent l="0" t="0" r="9525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45FF3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jc w:val="center"/>
            </w:pPr>
            <w:r w:rsidRPr="00AC19DE">
              <w:t>МИНОБРНАУКИ РОССИИ</w:t>
            </w:r>
          </w:p>
          <w:p w14:paraId="3501C0C0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jc w:val="center"/>
            </w:pPr>
            <w:r w:rsidRPr="00AC19DE">
              <w:t xml:space="preserve">федеральное государственное бюджетное </w:t>
            </w:r>
          </w:p>
          <w:p w14:paraId="1F4C4691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jc w:val="center"/>
            </w:pPr>
            <w:r w:rsidRPr="00AC19DE">
              <w:t>образовательное учреждение высшего образования</w:t>
            </w:r>
          </w:p>
          <w:p w14:paraId="4C3BE0B9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AC19DE"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3028EDF4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AC19DE">
              <w:rPr>
                <w:b/>
              </w:rPr>
              <w:t>(БГТУ «ВОЕНМЕХ» им. Д.Ф. Устинова»)</w:t>
            </w:r>
          </w:p>
        </w:tc>
      </w:tr>
      <w:tr w:rsidR="009E1640" w:rsidRPr="00AC19DE" w14:paraId="3F5CB4B8" w14:textId="77777777" w:rsidTr="000052B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B1CBB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  <w:p w14:paraId="477A0D0C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  <w:r w:rsidRPr="00AC19DE"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35A67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C0017B" w14:textId="245DA8E7" w:rsidR="009E1640" w:rsidRPr="00AC19DE" w:rsidRDefault="00BF29DA" w:rsidP="000052BF">
            <w:pPr>
              <w:pStyle w:val="a3"/>
              <w:spacing w:line="256" w:lineRule="auto"/>
              <w:ind w:firstLine="0"/>
            </w:pPr>
            <w: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579EA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22E29E" w14:textId="7158BFE5" w:rsidR="009E1640" w:rsidRPr="00AC19DE" w:rsidRDefault="00A46BFE" w:rsidP="000052BF">
            <w:pPr>
              <w:pStyle w:val="a3"/>
              <w:spacing w:line="256" w:lineRule="auto"/>
              <w:ind w:firstLine="0"/>
            </w:pPr>
            <w:r>
              <w:t>Естественнонаучный</w:t>
            </w:r>
          </w:p>
        </w:tc>
      </w:tr>
      <w:tr w:rsidR="009E1640" w:rsidRPr="00AC19DE" w14:paraId="37540C08" w14:textId="77777777" w:rsidTr="000052B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DD148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29A35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A02E866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A88B7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F7BB178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наименование</w:t>
            </w:r>
          </w:p>
        </w:tc>
      </w:tr>
      <w:tr w:rsidR="009E1640" w:rsidRPr="00AC19DE" w14:paraId="73B990CA" w14:textId="77777777" w:rsidTr="000052B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5E54AA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  <w:r w:rsidRPr="00AC19DE"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2DBB7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13F324" w14:textId="3E188CC9" w:rsidR="009E1640" w:rsidRPr="00AC19DE" w:rsidRDefault="00BF29DA" w:rsidP="000052BF">
            <w:pPr>
              <w:pStyle w:val="a3"/>
              <w:spacing w:line="256" w:lineRule="auto"/>
              <w:ind w:firstLine="0"/>
            </w:pPr>
            <w:r>
              <w:t>О7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38910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8E149C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  <w:r>
              <w:t>Информационные системы и программная инженерия</w:t>
            </w:r>
          </w:p>
        </w:tc>
      </w:tr>
      <w:tr w:rsidR="009E1640" w:rsidRPr="00AC19DE" w14:paraId="2AD2A777" w14:textId="77777777" w:rsidTr="000052B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499B5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98634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25E3D61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56677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118ADDD" w14:textId="77777777" w:rsidR="009E1640" w:rsidRPr="00AC19DE" w:rsidRDefault="009E1640" w:rsidP="000052BF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наименование</w:t>
            </w:r>
          </w:p>
        </w:tc>
      </w:tr>
      <w:tr w:rsidR="009E1640" w:rsidRPr="00AC19DE" w14:paraId="567DF6AF" w14:textId="77777777" w:rsidTr="000052B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6F5233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  <w:r w:rsidRPr="00AC19DE"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16F4B" w14:textId="77777777" w:rsidR="009E1640" w:rsidRPr="00AC19DE" w:rsidRDefault="009E1640" w:rsidP="000052BF">
            <w:pPr>
              <w:pStyle w:val="a3"/>
              <w:spacing w:line="256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075CC0" w14:textId="4A05BD6F" w:rsidR="009E1640" w:rsidRPr="00AC19DE" w:rsidRDefault="00F253D2" w:rsidP="000052BF">
            <w:pPr>
              <w:pStyle w:val="a3"/>
              <w:spacing w:line="256" w:lineRule="auto"/>
              <w:ind w:firstLine="0"/>
            </w:pPr>
            <w:r>
              <w:t>Визуальное программирование</w:t>
            </w:r>
          </w:p>
        </w:tc>
      </w:tr>
    </w:tbl>
    <w:p w14:paraId="396D759C" w14:textId="77777777" w:rsidR="009E1640" w:rsidRPr="00AC19DE" w:rsidRDefault="009E1640" w:rsidP="009E1640">
      <w:pPr>
        <w:spacing w:line="240" w:lineRule="auto"/>
        <w:ind w:firstLine="0"/>
        <w:jc w:val="center"/>
      </w:pPr>
    </w:p>
    <w:p w14:paraId="3745B9F0" w14:textId="77777777" w:rsidR="009E1640" w:rsidRPr="00AC19DE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08FB04FB" w14:textId="77777777" w:rsidR="009E1640" w:rsidRPr="00AC19DE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20FACE07" w14:textId="77777777" w:rsidR="009E1640" w:rsidRPr="00AC19DE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50BEA8E6" w14:textId="77777777" w:rsidR="009E1640" w:rsidRPr="00AC19DE" w:rsidRDefault="009E1640" w:rsidP="009E1640">
      <w:pPr>
        <w:spacing w:line="240" w:lineRule="auto"/>
        <w:ind w:firstLine="0"/>
        <w:jc w:val="center"/>
        <w:rPr>
          <w:sz w:val="44"/>
          <w:szCs w:val="28"/>
        </w:rPr>
      </w:pPr>
    </w:p>
    <w:p w14:paraId="3D626EE6" w14:textId="35B9B138" w:rsidR="009E1640" w:rsidRPr="00AC19DE" w:rsidRDefault="009E1640" w:rsidP="009E1640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</w:t>
      </w:r>
      <w:r w:rsidRPr="00AC19DE">
        <w:rPr>
          <w:sz w:val="40"/>
          <w:szCs w:val="28"/>
        </w:rPr>
        <w:t xml:space="preserve"> </w:t>
      </w:r>
      <w:r>
        <w:rPr>
          <w:sz w:val="40"/>
          <w:szCs w:val="28"/>
        </w:rPr>
        <w:t>работа №</w:t>
      </w:r>
      <w:r w:rsidR="00F253D2">
        <w:rPr>
          <w:sz w:val="40"/>
          <w:szCs w:val="28"/>
        </w:rPr>
        <w:t>2</w:t>
      </w:r>
    </w:p>
    <w:p w14:paraId="04454440" w14:textId="77777777" w:rsidR="009E1640" w:rsidRPr="00AC19DE" w:rsidRDefault="009E1640" w:rsidP="009E1640">
      <w:pPr>
        <w:spacing w:line="240" w:lineRule="auto"/>
        <w:ind w:firstLine="0"/>
        <w:jc w:val="center"/>
        <w:rPr>
          <w:sz w:val="32"/>
          <w:szCs w:val="28"/>
        </w:rPr>
      </w:pPr>
    </w:p>
    <w:p w14:paraId="705804CB" w14:textId="34CBE949" w:rsidR="009E1640" w:rsidRPr="00AC19DE" w:rsidRDefault="009E1640" w:rsidP="009E1640">
      <w:pPr>
        <w:spacing w:line="240" w:lineRule="auto"/>
        <w:ind w:firstLine="0"/>
        <w:jc w:val="center"/>
        <w:rPr>
          <w:sz w:val="32"/>
          <w:szCs w:val="28"/>
        </w:rPr>
      </w:pPr>
      <w:r w:rsidRPr="00AC19DE">
        <w:rPr>
          <w:sz w:val="32"/>
          <w:szCs w:val="28"/>
        </w:rPr>
        <w:t>«</w:t>
      </w:r>
      <w:r w:rsidR="007E5D65">
        <w:rPr>
          <w:sz w:val="40"/>
          <w:szCs w:val="36"/>
        </w:rPr>
        <w:t xml:space="preserve">Работа с файлами </w:t>
      </w:r>
      <w:r w:rsidR="007E5D65">
        <w:rPr>
          <w:sz w:val="40"/>
          <w:szCs w:val="36"/>
          <w:lang w:val="en-US"/>
        </w:rPr>
        <w:t>XML</w:t>
      </w:r>
      <w:r w:rsidR="007E5D65" w:rsidRPr="00216DF5">
        <w:rPr>
          <w:sz w:val="40"/>
          <w:szCs w:val="36"/>
        </w:rPr>
        <w:t xml:space="preserve"> </w:t>
      </w:r>
      <w:r w:rsidR="007E5D65">
        <w:rPr>
          <w:sz w:val="40"/>
          <w:szCs w:val="36"/>
        </w:rPr>
        <w:t xml:space="preserve">и </w:t>
      </w:r>
      <w:r w:rsidR="007E5D65">
        <w:rPr>
          <w:sz w:val="40"/>
          <w:szCs w:val="36"/>
          <w:lang w:val="en-US"/>
        </w:rPr>
        <w:t>JSON</w:t>
      </w:r>
      <w:r w:rsidRPr="00AC19DE">
        <w:rPr>
          <w:sz w:val="32"/>
          <w:szCs w:val="28"/>
        </w:rPr>
        <w:t>»</w:t>
      </w:r>
    </w:p>
    <w:p w14:paraId="7BBCCCC3" w14:textId="77777777" w:rsidR="009E1640" w:rsidRPr="00AC19DE" w:rsidRDefault="009E1640" w:rsidP="009E1640">
      <w:pPr>
        <w:spacing w:line="240" w:lineRule="auto"/>
        <w:ind w:firstLine="0"/>
        <w:rPr>
          <w:sz w:val="32"/>
          <w:szCs w:val="28"/>
        </w:rPr>
      </w:pPr>
    </w:p>
    <w:p w14:paraId="15086022" w14:textId="77777777" w:rsidR="009E1640" w:rsidRPr="00AC19DE" w:rsidRDefault="009E1640" w:rsidP="009E1640">
      <w:pPr>
        <w:spacing w:line="240" w:lineRule="auto"/>
        <w:ind w:firstLine="0"/>
        <w:rPr>
          <w:sz w:val="32"/>
          <w:szCs w:val="28"/>
        </w:rPr>
      </w:pPr>
    </w:p>
    <w:p w14:paraId="7D5CC599" w14:textId="77777777" w:rsidR="009E1640" w:rsidRPr="00AC19DE" w:rsidRDefault="009E1640" w:rsidP="009E1640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9E1640" w:rsidRPr="00AC19DE" w14:paraId="343D44DE" w14:textId="77777777" w:rsidTr="000052BF">
        <w:trPr>
          <w:trHeight w:val="430"/>
        </w:trPr>
        <w:tc>
          <w:tcPr>
            <w:tcW w:w="5198" w:type="dxa"/>
            <w:gridSpan w:val="4"/>
            <w:hideMark/>
          </w:tcPr>
          <w:p w14:paraId="6B158932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AC19DE">
              <w:rPr>
                <w:b/>
                <w:sz w:val="28"/>
                <w:szCs w:val="28"/>
              </w:rPr>
              <w:t>ВЫПОЛНИЛ</w:t>
            </w:r>
            <w:r w:rsidRPr="00AC19DE">
              <w:rPr>
                <w:sz w:val="28"/>
                <w:szCs w:val="28"/>
              </w:rPr>
              <w:t xml:space="preserve"> студент группы И</w:t>
            </w:r>
            <w:r>
              <w:rPr>
                <w:sz w:val="28"/>
                <w:szCs w:val="28"/>
              </w:rPr>
              <w:t>596</w:t>
            </w:r>
          </w:p>
        </w:tc>
      </w:tr>
      <w:tr w:rsidR="009E1640" w:rsidRPr="00A374E4" w14:paraId="4B4FFD5D" w14:textId="77777777" w:rsidTr="000052BF">
        <w:trPr>
          <w:gridAfter w:val="2"/>
          <w:wAfter w:w="2882" w:type="dxa"/>
          <w:trHeight w:val="220"/>
        </w:trPr>
        <w:tc>
          <w:tcPr>
            <w:tcW w:w="2316" w:type="dxa"/>
            <w:gridSpan w:val="2"/>
            <w:hideMark/>
          </w:tcPr>
          <w:p w14:paraId="2D87BC4F" w14:textId="77777777" w:rsidR="009E1640" w:rsidRPr="00A374E4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u w:val="single"/>
              </w:rPr>
            </w:pPr>
            <w:r w:rsidRPr="00A374E4">
              <w:rPr>
                <w:sz w:val="28"/>
                <w:szCs w:val="28"/>
                <w:u w:val="single"/>
              </w:rPr>
              <w:t xml:space="preserve">Орехов. Р. В.        </w:t>
            </w:r>
            <w:r w:rsidRPr="00A374E4"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</w:tr>
      <w:tr w:rsidR="009E1640" w:rsidRPr="00AC19DE" w14:paraId="5F104405" w14:textId="77777777" w:rsidTr="000052BF">
        <w:trPr>
          <w:trHeight w:val="525"/>
        </w:trPr>
        <w:tc>
          <w:tcPr>
            <w:tcW w:w="5198" w:type="dxa"/>
            <w:gridSpan w:val="4"/>
            <w:hideMark/>
          </w:tcPr>
          <w:p w14:paraId="56B7AA62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 w:rsidRPr="00AC19DE"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9E1640" w:rsidRPr="00AC19DE" w14:paraId="5A66426B" w14:textId="77777777" w:rsidTr="000052BF">
        <w:trPr>
          <w:trHeight w:val="445"/>
        </w:trPr>
        <w:tc>
          <w:tcPr>
            <w:tcW w:w="5198" w:type="dxa"/>
            <w:gridSpan w:val="4"/>
            <w:hideMark/>
          </w:tcPr>
          <w:p w14:paraId="0E0E6C87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9E1640" w:rsidRPr="00AC19DE" w14:paraId="4F1AE8E1" w14:textId="77777777" w:rsidTr="000052BF">
        <w:trPr>
          <w:trHeight w:val="334"/>
        </w:trPr>
        <w:tc>
          <w:tcPr>
            <w:tcW w:w="2316" w:type="dxa"/>
            <w:gridSpan w:val="2"/>
            <w:hideMark/>
          </w:tcPr>
          <w:p w14:paraId="200EF8BC" w14:textId="3BE7A376" w:rsidR="009E1640" w:rsidRPr="00AC19DE" w:rsidRDefault="001A5A3B" w:rsidP="000052BF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Васюков</w:t>
            </w:r>
            <w:r w:rsidR="009E1640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В</w:t>
            </w:r>
            <w:r w:rsidR="009E1640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М</w:t>
            </w:r>
            <w:r w:rsidR="009E1640">
              <w:rPr>
                <w:sz w:val="28"/>
                <w:szCs w:val="28"/>
                <w:u w:val="single"/>
              </w:rPr>
              <w:t>.</w:t>
            </w:r>
            <w:r w:rsidR="009E1640" w:rsidRPr="00AC19DE">
              <w:rPr>
                <w:sz w:val="28"/>
                <w:szCs w:val="28"/>
                <w:u w:val="single"/>
              </w:rPr>
              <w:t xml:space="preserve">     </w:t>
            </w:r>
            <w:r w:rsidR="009E1640" w:rsidRPr="00AC19DE"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</w:tcPr>
          <w:p w14:paraId="7969136B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E1640" w:rsidRPr="00AC19DE" w14:paraId="78013D28" w14:textId="77777777" w:rsidTr="000052BF">
        <w:trPr>
          <w:trHeight w:val="479"/>
        </w:trPr>
        <w:tc>
          <w:tcPr>
            <w:tcW w:w="5198" w:type="dxa"/>
            <w:gridSpan w:val="4"/>
            <w:hideMark/>
          </w:tcPr>
          <w:p w14:paraId="5664E710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AC19DE">
              <w:rPr>
                <w:sz w:val="28"/>
                <w:szCs w:val="28"/>
                <w:vertAlign w:val="superscript"/>
              </w:rPr>
              <w:t xml:space="preserve">          Фамилия И.О.                              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9E1640" w:rsidRPr="00AC19DE" w14:paraId="35478812" w14:textId="77777777" w:rsidTr="000052BF">
        <w:trPr>
          <w:trHeight w:val="246"/>
        </w:trPr>
        <w:tc>
          <w:tcPr>
            <w:tcW w:w="1288" w:type="dxa"/>
          </w:tcPr>
          <w:p w14:paraId="62941A65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</w:tcPr>
          <w:p w14:paraId="66C58010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14:paraId="41CECAD1" w14:textId="77777777" w:rsidR="009E1640" w:rsidRPr="00AC19DE" w:rsidRDefault="009E1640" w:rsidP="000052BF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143BF3B5" w14:textId="77777777" w:rsidR="009E1640" w:rsidRPr="00AC19DE" w:rsidRDefault="009E1640" w:rsidP="009E1640">
      <w:pPr>
        <w:spacing w:line="240" w:lineRule="auto"/>
        <w:ind w:firstLine="0"/>
        <w:rPr>
          <w:szCs w:val="28"/>
        </w:rPr>
      </w:pPr>
    </w:p>
    <w:p w14:paraId="5B012013" w14:textId="77777777" w:rsidR="009E1640" w:rsidRPr="00AC19DE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55385104" w14:textId="77777777" w:rsidR="009E1640" w:rsidRPr="00AC19DE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6C88F7AB" w14:textId="77777777" w:rsidR="009E1640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5D924691" w14:textId="77777777" w:rsidR="009E1640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4AECB412" w14:textId="77777777" w:rsidR="009E1640" w:rsidRDefault="009E1640" w:rsidP="009E1640">
      <w:pPr>
        <w:spacing w:line="240" w:lineRule="auto"/>
        <w:ind w:firstLine="0"/>
        <w:rPr>
          <w:szCs w:val="28"/>
        </w:rPr>
      </w:pPr>
    </w:p>
    <w:p w14:paraId="75C4E7D5" w14:textId="77777777" w:rsidR="009E1640" w:rsidRPr="00AC19DE" w:rsidRDefault="009E1640" w:rsidP="009E1640">
      <w:pPr>
        <w:spacing w:line="240" w:lineRule="auto"/>
        <w:ind w:firstLine="0"/>
        <w:jc w:val="center"/>
        <w:rPr>
          <w:szCs w:val="28"/>
        </w:rPr>
      </w:pPr>
    </w:p>
    <w:p w14:paraId="1DFED9A8" w14:textId="77777777" w:rsidR="009E1640" w:rsidRPr="00AC19DE" w:rsidRDefault="009E1640" w:rsidP="009E1640">
      <w:pPr>
        <w:spacing w:line="240" w:lineRule="auto"/>
        <w:ind w:firstLine="0"/>
        <w:jc w:val="center"/>
        <w:rPr>
          <w:sz w:val="28"/>
          <w:szCs w:val="28"/>
        </w:rPr>
      </w:pPr>
    </w:p>
    <w:p w14:paraId="54F0BE7F" w14:textId="77777777" w:rsidR="009E1640" w:rsidRPr="00AC19DE" w:rsidRDefault="009E1640" w:rsidP="009E1640">
      <w:pPr>
        <w:spacing w:line="240" w:lineRule="auto"/>
        <w:ind w:firstLine="0"/>
        <w:jc w:val="center"/>
        <w:rPr>
          <w:sz w:val="28"/>
          <w:szCs w:val="28"/>
        </w:rPr>
      </w:pPr>
      <w:r w:rsidRPr="00AC19DE">
        <w:rPr>
          <w:sz w:val="28"/>
          <w:szCs w:val="28"/>
        </w:rPr>
        <w:t>САНКТ-ПЕТЕРБУРГ</w:t>
      </w:r>
    </w:p>
    <w:p w14:paraId="32C8FE61" w14:textId="77777777" w:rsidR="009E1640" w:rsidRDefault="009E1640" w:rsidP="009E1640">
      <w:pPr>
        <w:spacing w:line="240" w:lineRule="auto"/>
        <w:ind w:firstLine="0"/>
        <w:jc w:val="center"/>
        <w:rPr>
          <w:sz w:val="28"/>
          <w:szCs w:val="28"/>
        </w:rPr>
      </w:pPr>
      <w:r w:rsidRPr="00AC19DE">
        <w:rPr>
          <w:sz w:val="28"/>
          <w:szCs w:val="28"/>
        </w:rPr>
        <w:t>20</w:t>
      </w:r>
      <w:r>
        <w:rPr>
          <w:sz w:val="28"/>
          <w:szCs w:val="28"/>
        </w:rPr>
        <w:t>21</w:t>
      </w:r>
      <w:r w:rsidRPr="00AC19DE">
        <w:rPr>
          <w:sz w:val="28"/>
          <w:szCs w:val="28"/>
        </w:rPr>
        <w:t xml:space="preserve"> г.</w:t>
      </w:r>
      <w:bookmarkEnd w:id="0"/>
    </w:p>
    <w:p w14:paraId="169A379E" w14:textId="6177DDFC" w:rsidR="00DF67DE" w:rsidRPr="00DF67DE" w:rsidRDefault="00DF67DE" w:rsidP="00DF67DE">
      <w:pPr>
        <w:pStyle w:val="2"/>
        <w:spacing w:line="480" w:lineRule="auto"/>
        <w:jc w:val="center"/>
        <w:rPr>
          <w:sz w:val="32"/>
          <w:szCs w:val="32"/>
        </w:rPr>
      </w:pPr>
      <w:bookmarkStart w:id="1" w:name="_Toc126426304"/>
      <w:r w:rsidRPr="00DF67DE">
        <w:rPr>
          <w:sz w:val="32"/>
          <w:szCs w:val="32"/>
        </w:rPr>
        <w:lastRenderedPageBreak/>
        <w:t>ЗАДАНИЕ</w:t>
      </w:r>
    </w:p>
    <w:p w14:paraId="5EA5A2E2" w14:textId="116B6D10" w:rsidR="00DF67DE" w:rsidRPr="00A460F1" w:rsidRDefault="00216DF5" w:rsidP="0091605B">
      <w:pPr>
        <w:pStyle w:val="2"/>
        <w:spacing w:line="360" w:lineRule="auto"/>
        <w:ind w:firstLine="708"/>
      </w:pPr>
      <w:r>
        <w:t>Общая постановка задачи</w:t>
      </w:r>
      <w:r w:rsidR="00DF67DE" w:rsidRPr="00A460F1">
        <w:t>.</w:t>
      </w:r>
      <w:bookmarkEnd w:id="1"/>
      <w:r w:rsidR="00DF67DE" w:rsidRPr="00A460F1">
        <w:t xml:space="preserve"> </w:t>
      </w:r>
    </w:p>
    <w:p w14:paraId="2AD47637" w14:textId="77777777" w:rsidR="00216DF5" w:rsidRDefault="00216DF5" w:rsidP="00216DF5">
      <w:pPr>
        <w:ind w:firstLine="708"/>
      </w:pPr>
      <w:bookmarkStart w:id="2" w:name="_Toc126426305"/>
      <w:r>
        <w:t xml:space="preserve">Необходимо разработать приложение с графическим пользовательским интерфейсом согласно индивидуальному варианту. В ходе работы приложение должно хранить свои данные в файле формата XML или JSON и обращаться к ним по мере необходимости. </w:t>
      </w:r>
    </w:p>
    <w:p w14:paraId="64077940" w14:textId="77777777" w:rsidR="002D0A9C" w:rsidRDefault="002D0A9C" w:rsidP="00216DF5">
      <w:pPr>
        <w:ind w:firstLine="708"/>
      </w:pPr>
    </w:p>
    <w:p w14:paraId="64A871CD" w14:textId="2EAE3A7E" w:rsidR="00DF67DE" w:rsidRPr="00A460F1" w:rsidRDefault="00717DD9" w:rsidP="00704714">
      <w:pPr>
        <w:pStyle w:val="2"/>
        <w:spacing w:line="360" w:lineRule="auto"/>
        <w:ind w:firstLine="708"/>
      </w:pPr>
      <w:r>
        <w:t>Варианты заданий</w:t>
      </w:r>
      <w:r w:rsidR="00C47D3C">
        <w:t xml:space="preserve"> (номер варианта 10)</w:t>
      </w:r>
      <w:r w:rsidR="00DF67DE" w:rsidRPr="00A460F1">
        <w:t>.</w:t>
      </w:r>
      <w:bookmarkEnd w:id="2"/>
    </w:p>
    <w:p w14:paraId="16FDC6DF" w14:textId="7F3DC5C6" w:rsidR="00744384" w:rsidRDefault="00744384" w:rsidP="00744384">
      <w:pPr>
        <w:ind w:firstLine="708"/>
      </w:pPr>
      <w:r>
        <w:t>Список студентов для людей с аллергией на БД. В файле хранятся студенты, поделённые на группы, поделённые по направлениям подготовки. Для каждого студента хранится его ФИО,и номер зачётки. На форме представлены три QListWidget и текстовое поле. Первый хранит список направлений подготовки. После выбора направления, во втором появляются группы, относящиеся к нему. После выбора группы, в третьем списке появляются ФИО студентов из этой группы. Выбор студента приводит к отображению в текстовом поле его номера зачётки. Также должна быть реализована возможность добавления нового студента, группы и направления подготовки.</w:t>
      </w:r>
    </w:p>
    <w:p w14:paraId="5CA21D75" w14:textId="77777777" w:rsidR="00D52189" w:rsidRDefault="00D52189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963B283" w14:textId="77777777" w:rsidR="00372A38" w:rsidRDefault="00372A38" w:rsidP="00372A38">
      <w:pPr>
        <w:ind w:firstLine="708"/>
        <w:jc w:val="center"/>
        <w:rPr>
          <w:b/>
          <w:bCs/>
          <w:sz w:val="28"/>
          <w:szCs w:val="24"/>
        </w:rPr>
      </w:pPr>
      <w:r w:rsidRPr="006171B2">
        <w:rPr>
          <w:b/>
          <w:bCs/>
          <w:sz w:val="28"/>
          <w:szCs w:val="24"/>
        </w:rPr>
        <w:lastRenderedPageBreak/>
        <w:t>ЭТАПЫ ВЫПОЛНЕНИЯ РАБОТЫ</w:t>
      </w:r>
    </w:p>
    <w:p w14:paraId="5B2C5F06" w14:textId="2B996C1A" w:rsidR="009E053A" w:rsidRPr="001134DB" w:rsidRDefault="00E97082" w:rsidP="006C1DA0">
      <w:pPr>
        <w:spacing w:after="160" w:line="259" w:lineRule="auto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Текст файла </w:t>
      </w:r>
      <w:r>
        <w:rPr>
          <w:rFonts w:cs="Times New Roman"/>
          <w:szCs w:val="24"/>
          <w:lang w:val="en-US"/>
        </w:rPr>
        <w:t>main</w:t>
      </w:r>
      <w:r w:rsidRPr="001134D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 w:rsidRPr="001134DB">
        <w:rPr>
          <w:rFonts w:cs="Times New Roman"/>
          <w:szCs w:val="24"/>
        </w:rPr>
        <w:t>:</w:t>
      </w:r>
    </w:p>
    <w:p w14:paraId="2F81B7FE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"mainwindow.h"</w:t>
      </w:r>
    </w:p>
    <w:p w14:paraId="1E7C5B73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&lt;QApplication&gt;</w:t>
      </w:r>
    </w:p>
    <w:p w14:paraId="23CD0BE4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C4DFDC0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"DEFINE.h"</w:t>
      </w:r>
    </w:p>
    <w:p w14:paraId="270C7303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3A4FFC6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main(int argc, char *argv[]) {</w:t>
      </w:r>
    </w:p>
    <w:p w14:paraId="0BF525ED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QApplication a(</w:t>
      </w:r>
      <w:r w:rsidRPr="006C1D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argc</w:t>
      </w: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6C1D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argv</w:t>
      </w: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6BCA427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MainWindow w;</w:t>
      </w:r>
    </w:p>
    <w:p w14:paraId="1DF248B5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2DC07BD" w14:textId="6E08F3BC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w.setFixedHeight(</w:t>
      </w:r>
      <w:r w:rsidR="00E80A82" w:rsidRPr="006875E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600</w:t>
      </w: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E21E281" w14:textId="73EF5851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w.setFixedWidth(</w:t>
      </w:r>
      <w:r w:rsidR="00E80A82" w:rsidRPr="006875E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800</w:t>
      </w: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4FB7103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D2B6D8F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w.show();</w:t>
      </w:r>
    </w:p>
    <w:p w14:paraId="3616EF53" w14:textId="77777777" w:rsidR="006C1DA0" w:rsidRPr="006C1DA0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C1DA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6C1D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a.exec();</w:t>
      </w:r>
    </w:p>
    <w:p w14:paraId="28E81E0B" w14:textId="77777777" w:rsidR="006C1DA0" w:rsidRPr="001134DB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134D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3AE600F" w14:textId="77777777" w:rsidR="006C1DA0" w:rsidRPr="001134DB" w:rsidRDefault="006C1DA0" w:rsidP="006C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ED73E7" w14:textId="0DCFA4A2" w:rsidR="00E97082" w:rsidRDefault="006C1DA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Текст</w:t>
      </w:r>
      <w:r w:rsidRPr="001134D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файла</w:t>
      </w:r>
      <w:r w:rsidRPr="001134D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mainwindow.h:</w:t>
      </w:r>
    </w:p>
    <w:p w14:paraId="08F2A518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#ifndef MAINWINDOW_H</w:t>
      </w:r>
    </w:p>
    <w:p w14:paraId="5FB43BFE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#define MAINWINDOW_H</w:t>
      </w:r>
    </w:p>
    <w:p w14:paraId="206E7AE8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496DE4E1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&lt;QMainWindow&gt;</w:t>
      </w:r>
    </w:p>
    <w:p w14:paraId="17F27A5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&lt;QListWidget&gt;</w:t>
      </w:r>
    </w:p>
    <w:p w14:paraId="4C4BEC9D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&lt;QLabel&gt;</w:t>
      </w:r>
    </w:p>
    <w:p w14:paraId="17C125CB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&lt;QLineEdit&gt;</w:t>
      </w:r>
    </w:p>
    <w:p w14:paraId="67D39FA8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&lt;QPushButton&gt;</w:t>
      </w:r>
    </w:p>
    <w:p w14:paraId="3CA0D1BD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009B141C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&lt;QJsonDocument&gt;</w:t>
      </w:r>
    </w:p>
    <w:p w14:paraId="585F1E7B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&lt;QJsonObject&gt;</w:t>
      </w:r>
    </w:p>
    <w:p w14:paraId="54214A3F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&lt;QJsonParseError&gt;</w:t>
      </w:r>
    </w:p>
    <w:p w14:paraId="1C2A37F8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&lt;QJsonArray&gt;</w:t>
      </w:r>
    </w:p>
    <w:p w14:paraId="1AB1D9D9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&lt;QFile&gt;</w:t>
      </w:r>
    </w:p>
    <w:p w14:paraId="33FF088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&lt;QFileDialog&gt;</w:t>
      </w:r>
    </w:p>
    <w:p w14:paraId="59F669A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5D3FD9E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#include "DEFINE.h"</w:t>
      </w:r>
    </w:p>
    <w:p w14:paraId="7597292A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43131D9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QT_BEGIN_NAMESPACE</w:t>
      </w:r>
    </w:p>
    <w:p w14:paraId="4F62913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i/>
          <w:iCs/>
          <w:color w:val="000000" w:themeColor="text1"/>
          <w:lang w:val="en-US"/>
        </w:rPr>
        <w:t>namespace</w:t>
      </w:r>
      <w:r w:rsidRPr="006875E8">
        <w:rPr>
          <w:color w:val="000000" w:themeColor="text1"/>
          <w:lang w:val="en-US"/>
        </w:rPr>
        <w:t xml:space="preserve"> </w:t>
      </w:r>
      <w:r w:rsidRPr="006875E8">
        <w:rPr>
          <w:b/>
          <w:bCs/>
          <w:color w:val="000000" w:themeColor="text1"/>
          <w:lang w:val="en-US"/>
        </w:rPr>
        <w:t>Ui</w:t>
      </w:r>
      <w:r w:rsidRPr="006875E8">
        <w:rPr>
          <w:color w:val="000000" w:themeColor="text1"/>
          <w:lang w:val="en-US"/>
        </w:rPr>
        <w:t xml:space="preserve"> { </w:t>
      </w:r>
      <w:r w:rsidRPr="006875E8">
        <w:rPr>
          <w:i/>
          <w:iCs/>
          <w:color w:val="000000" w:themeColor="text1"/>
          <w:lang w:val="en-US"/>
        </w:rPr>
        <w:t>class</w:t>
      </w:r>
      <w:r w:rsidRPr="006875E8">
        <w:rPr>
          <w:color w:val="000000" w:themeColor="text1"/>
          <w:lang w:val="en-US"/>
        </w:rPr>
        <w:t xml:space="preserve"> </w:t>
      </w:r>
      <w:r w:rsidRPr="006875E8">
        <w:rPr>
          <w:b/>
          <w:bCs/>
          <w:color w:val="000000" w:themeColor="text1"/>
          <w:lang w:val="en-US"/>
        </w:rPr>
        <w:t>MainWindow</w:t>
      </w:r>
      <w:r w:rsidRPr="006875E8">
        <w:rPr>
          <w:color w:val="000000" w:themeColor="text1"/>
          <w:lang w:val="en-US"/>
        </w:rPr>
        <w:t>; }</w:t>
      </w:r>
    </w:p>
    <w:p w14:paraId="13695AF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>QT_END_NAMESPACE</w:t>
      </w:r>
    </w:p>
    <w:p w14:paraId="4BD2D4B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7236A83F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i/>
          <w:iCs/>
          <w:color w:val="000000" w:themeColor="text1"/>
          <w:lang w:val="en-US"/>
        </w:rPr>
        <w:t>class</w:t>
      </w:r>
      <w:r w:rsidRPr="006875E8">
        <w:rPr>
          <w:color w:val="000000" w:themeColor="text1"/>
          <w:lang w:val="en-US"/>
        </w:rPr>
        <w:t xml:space="preserve"> </w:t>
      </w:r>
      <w:r w:rsidRPr="006875E8">
        <w:rPr>
          <w:b/>
          <w:bCs/>
          <w:color w:val="000000" w:themeColor="text1"/>
          <w:lang w:val="en-US"/>
        </w:rPr>
        <w:t>MainWindow</w:t>
      </w:r>
      <w:r w:rsidRPr="006875E8">
        <w:rPr>
          <w:color w:val="000000" w:themeColor="text1"/>
          <w:lang w:val="en-US"/>
        </w:rPr>
        <w:t xml:space="preserve"> : </w:t>
      </w:r>
      <w:r w:rsidRPr="006875E8">
        <w:rPr>
          <w:i/>
          <w:iCs/>
          <w:color w:val="000000" w:themeColor="text1"/>
          <w:lang w:val="en-US"/>
        </w:rPr>
        <w:t>public</w:t>
      </w:r>
      <w:r w:rsidRPr="006875E8">
        <w:rPr>
          <w:color w:val="000000" w:themeColor="text1"/>
          <w:lang w:val="en-US"/>
        </w:rPr>
        <w:t xml:space="preserve"> QMainWindow {</w:t>
      </w:r>
    </w:p>
    <w:p w14:paraId="35E17532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Q_OBJECT</w:t>
      </w:r>
    </w:p>
    <w:p w14:paraId="2559BFD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7F20F87C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</w:t>
      </w:r>
      <w:r w:rsidRPr="006875E8">
        <w:rPr>
          <w:i/>
          <w:iCs/>
          <w:color w:val="000000" w:themeColor="text1"/>
          <w:lang w:val="en-US"/>
        </w:rPr>
        <w:t>public</w:t>
      </w:r>
      <w:r w:rsidRPr="006875E8">
        <w:rPr>
          <w:color w:val="000000" w:themeColor="text1"/>
          <w:lang w:val="en-US"/>
        </w:rPr>
        <w:t>:</w:t>
      </w:r>
    </w:p>
    <w:p w14:paraId="2EE9B06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</w:t>
      </w:r>
      <w:r w:rsidRPr="006875E8">
        <w:rPr>
          <w:b/>
          <w:bCs/>
          <w:color w:val="000000" w:themeColor="text1"/>
          <w:lang w:val="en-US"/>
        </w:rPr>
        <w:t>MainWindow</w:t>
      </w:r>
      <w:r w:rsidRPr="006875E8">
        <w:rPr>
          <w:color w:val="000000" w:themeColor="text1"/>
          <w:lang w:val="en-US"/>
        </w:rPr>
        <w:t xml:space="preserve">(QWidget *parent = </w:t>
      </w:r>
      <w:r w:rsidRPr="006875E8">
        <w:rPr>
          <w:i/>
          <w:iCs/>
          <w:color w:val="000000" w:themeColor="text1"/>
          <w:lang w:val="en-US"/>
        </w:rPr>
        <w:t>nullptr</w:t>
      </w:r>
      <w:r w:rsidRPr="006875E8">
        <w:rPr>
          <w:color w:val="000000" w:themeColor="text1"/>
          <w:lang w:val="en-US"/>
        </w:rPr>
        <w:t>);</w:t>
      </w:r>
    </w:p>
    <w:p w14:paraId="5620FC90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~</w:t>
      </w:r>
      <w:r w:rsidRPr="006875E8">
        <w:rPr>
          <w:b/>
          <w:bCs/>
          <w:i/>
          <w:iCs/>
          <w:color w:val="000000" w:themeColor="text1"/>
          <w:lang w:val="en-US"/>
        </w:rPr>
        <w:t>MainWindow</w:t>
      </w:r>
      <w:r w:rsidRPr="006875E8">
        <w:rPr>
          <w:color w:val="000000" w:themeColor="text1"/>
          <w:lang w:val="en-US"/>
        </w:rPr>
        <w:t>();</w:t>
      </w:r>
    </w:p>
    <w:p w14:paraId="4A86136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14A3304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</w:t>
      </w:r>
      <w:r w:rsidRPr="006875E8">
        <w:rPr>
          <w:i/>
          <w:iCs/>
          <w:color w:val="000000" w:themeColor="text1"/>
          <w:lang w:val="en-US"/>
        </w:rPr>
        <w:t>private</w:t>
      </w:r>
      <w:r w:rsidRPr="006875E8">
        <w:rPr>
          <w:color w:val="000000" w:themeColor="text1"/>
          <w:lang w:val="en-US"/>
        </w:rPr>
        <w:t>:</w:t>
      </w:r>
    </w:p>
    <w:p w14:paraId="537F25A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QJsonDocument doc;</w:t>
      </w:r>
    </w:p>
    <w:p w14:paraId="4FD42AB2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QJsonParseError docError;</w:t>
      </w:r>
    </w:p>
    <w:p w14:paraId="1976BCE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QString pathDoc;</w:t>
      </w:r>
    </w:p>
    <w:p w14:paraId="7B39429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5EBC1A1B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QFile file;</w:t>
      </w:r>
    </w:p>
    <w:p w14:paraId="71425ED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1A3D4090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QMenu * actionMenu;</w:t>
      </w:r>
    </w:p>
    <w:p w14:paraId="3AE2A1DD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2368750D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QAction * actionClearAll;</w:t>
      </w:r>
    </w:p>
    <w:p w14:paraId="795F3E6C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QAction * actionOpenDoc;</w:t>
      </w:r>
    </w:p>
    <w:p w14:paraId="55EAB91B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QAction * actionSaveDoc;</w:t>
      </w:r>
    </w:p>
    <w:p w14:paraId="28CC350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lastRenderedPageBreak/>
        <w:t xml:space="preserve">        QAction * actionExitProgram;</w:t>
      </w:r>
    </w:p>
    <w:p w14:paraId="3D1AF67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4E6DA0B9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QLabel * textHelp;</w:t>
      </w:r>
    </w:p>
    <w:p w14:paraId="5EBBB83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QLabel * textDirection;</w:t>
      </w:r>
    </w:p>
    <w:p w14:paraId="6296FC1B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QLabel * textGroup;</w:t>
      </w:r>
    </w:p>
    <w:p w14:paraId="555287C0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QLabel * textStudent;</w:t>
      </w:r>
    </w:p>
    <w:p w14:paraId="5A2EB8D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QLabel * textNumber;</w:t>
      </w:r>
    </w:p>
    <w:p w14:paraId="4D755BF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QLabel * strNumber;</w:t>
      </w:r>
    </w:p>
    <w:p w14:paraId="2A558FA9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2F750F1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QString number = "";</w:t>
      </w:r>
    </w:p>
    <w:p w14:paraId="38D02D1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255E6F0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QLineEdit * lineText;</w:t>
      </w:r>
    </w:p>
    <w:p w14:paraId="32D5FE5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568B1C2E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QPushButton * addDirection;</w:t>
      </w:r>
    </w:p>
    <w:p w14:paraId="31C502FA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QPushButton * addGroup;</w:t>
      </w:r>
    </w:p>
    <w:p w14:paraId="6E100ABB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QPushButton * addStudent;</w:t>
      </w:r>
    </w:p>
    <w:p w14:paraId="7878A6EF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QPushButton * addNumber;</w:t>
      </w:r>
    </w:p>
    <w:p w14:paraId="47A91A88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3D6BA90D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QListWidget * direction;</w:t>
      </w:r>
    </w:p>
    <w:p w14:paraId="664122CC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QListWidget * group;</w:t>
      </w:r>
    </w:p>
    <w:p w14:paraId="6BE0EC76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QListWidget * student;</w:t>
      </w:r>
    </w:p>
    <w:p w14:paraId="2EDC4A7A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5421FB7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QStringList listDirection;</w:t>
      </w:r>
    </w:p>
    <w:p w14:paraId="36B8F992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QStringList listGroup;</w:t>
      </w:r>
    </w:p>
    <w:p w14:paraId="714B1ABF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QStringList listStudent;</w:t>
      </w:r>
    </w:p>
    <w:p w14:paraId="694E00E1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70849C5D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Ui::MainWindow * ui;</w:t>
      </w:r>
    </w:p>
    <w:p w14:paraId="2A6F99D1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166CAE7C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int numberDirection = -1;</w:t>
      </w:r>
    </w:p>
    <w:p w14:paraId="626E906E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int numberGroup = -1;</w:t>
      </w:r>
    </w:p>
    <w:p w14:paraId="46A7AD71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int numberStudent = -1;</w:t>
      </w:r>
    </w:p>
    <w:p w14:paraId="29B5ADF4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39DF44AE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clearWidgetDirection</w:t>
      </w:r>
      <w:r w:rsidRPr="006875E8">
        <w:rPr>
          <w:color w:val="000000" w:themeColor="text1"/>
          <w:lang w:val="en-US"/>
        </w:rPr>
        <w:t>();</w:t>
      </w:r>
    </w:p>
    <w:p w14:paraId="455A9549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clearWidgetGroup</w:t>
      </w:r>
      <w:r w:rsidRPr="006875E8">
        <w:rPr>
          <w:color w:val="000000" w:themeColor="text1"/>
          <w:lang w:val="en-US"/>
        </w:rPr>
        <w:t>();</w:t>
      </w:r>
    </w:p>
    <w:p w14:paraId="3F1DF5B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clearWidgetStudent</w:t>
      </w:r>
      <w:r w:rsidRPr="006875E8">
        <w:rPr>
          <w:color w:val="000000" w:themeColor="text1"/>
          <w:lang w:val="en-US"/>
        </w:rPr>
        <w:t>();</w:t>
      </w:r>
    </w:p>
    <w:p w14:paraId="7B67A83E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clearWidgetNumber</w:t>
      </w:r>
      <w:r w:rsidRPr="006875E8">
        <w:rPr>
          <w:color w:val="000000" w:themeColor="text1"/>
          <w:lang w:val="en-US"/>
        </w:rPr>
        <w:t>();</w:t>
      </w:r>
    </w:p>
    <w:p w14:paraId="52AE5905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0599F075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viewWidgetDirection</w:t>
      </w:r>
      <w:r w:rsidRPr="006875E8">
        <w:rPr>
          <w:color w:val="000000" w:themeColor="text1"/>
          <w:lang w:val="en-US"/>
        </w:rPr>
        <w:t>();</w:t>
      </w:r>
    </w:p>
    <w:p w14:paraId="7DAA7199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viewWidgetGroup</w:t>
      </w:r>
      <w:r w:rsidRPr="006875E8">
        <w:rPr>
          <w:color w:val="000000" w:themeColor="text1"/>
          <w:lang w:val="en-US"/>
        </w:rPr>
        <w:t>();</w:t>
      </w:r>
    </w:p>
    <w:p w14:paraId="0ED4E429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viewWidgetStudent</w:t>
      </w:r>
      <w:r w:rsidRPr="006875E8">
        <w:rPr>
          <w:color w:val="000000" w:themeColor="text1"/>
          <w:lang w:val="en-US"/>
        </w:rPr>
        <w:t>();</w:t>
      </w:r>
    </w:p>
    <w:p w14:paraId="1841A9D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viewWidgetNumber</w:t>
      </w:r>
      <w:r w:rsidRPr="006875E8">
        <w:rPr>
          <w:color w:val="000000" w:themeColor="text1"/>
          <w:lang w:val="en-US"/>
        </w:rPr>
        <w:t>();</w:t>
      </w:r>
    </w:p>
    <w:p w14:paraId="2A1CCE95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2E2DF62F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buttonOpenDoc</w:t>
      </w:r>
      <w:r w:rsidRPr="006875E8">
        <w:rPr>
          <w:color w:val="000000" w:themeColor="text1"/>
          <w:lang w:val="en-US"/>
        </w:rPr>
        <w:t>();</w:t>
      </w:r>
    </w:p>
    <w:p w14:paraId="344A2A90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buttonSaveDoc</w:t>
      </w:r>
      <w:r w:rsidRPr="006875E8">
        <w:rPr>
          <w:color w:val="000000" w:themeColor="text1"/>
          <w:lang w:val="en-US"/>
        </w:rPr>
        <w:t>();</w:t>
      </w:r>
    </w:p>
    <w:p w14:paraId="1C4FA6B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buttonClearDoc</w:t>
      </w:r>
      <w:r w:rsidRPr="006875E8">
        <w:rPr>
          <w:color w:val="000000" w:themeColor="text1"/>
          <w:lang w:val="en-US"/>
        </w:rPr>
        <w:t>();</w:t>
      </w:r>
    </w:p>
    <w:p w14:paraId="36BB6A2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4EE38845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selectedDirection</w:t>
      </w:r>
      <w:r w:rsidRPr="006875E8">
        <w:rPr>
          <w:color w:val="000000" w:themeColor="text1"/>
          <w:lang w:val="en-US"/>
        </w:rPr>
        <w:t>();</w:t>
      </w:r>
    </w:p>
    <w:p w14:paraId="09EFAAD1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selectedGroup</w:t>
      </w:r>
      <w:r w:rsidRPr="006875E8">
        <w:rPr>
          <w:color w:val="000000" w:themeColor="text1"/>
          <w:lang w:val="en-US"/>
        </w:rPr>
        <w:t>();</w:t>
      </w:r>
    </w:p>
    <w:p w14:paraId="4A78CF0B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selectedStudent</w:t>
      </w:r>
      <w:r w:rsidRPr="006875E8">
        <w:rPr>
          <w:color w:val="000000" w:themeColor="text1"/>
          <w:lang w:val="en-US"/>
        </w:rPr>
        <w:t>();</w:t>
      </w:r>
    </w:p>
    <w:p w14:paraId="17ABBEE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32C75898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buttonAddDirection</w:t>
      </w:r>
      <w:r w:rsidRPr="006875E8">
        <w:rPr>
          <w:color w:val="000000" w:themeColor="text1"/>
          <w:lang w:val="en-US"/>
        </w:rPr>
        <w:t>();</w:t>
      </w:r>
    </w:p>
    <w:p w14:paraId="249E8D4C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buttonAddGroup</w:t>
      </w:r>
      <w:r w:rsidRPr="006875E8">
        <w:rPr>
          <w:color w:val="000000" w:themeColor="text1"/>
          <w:lang w:val="en-US"/>
        </w:rPr>
        <w:t>();</w:t>
      </w:r>
    </w:p>
    <w:p w14:paraId="719F5A6C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buttonAddStudent</w:t>
      </w:r>
      <w:r w:rsidRPr="006875E8">
        <w:rPr>
          <w:color w:val="000000" w:themeColor="text1"/>
          <w:lang w:val="en-US"/>
        </w:rPr>
        <w:t>();</w:t>
      </w:r>
    </w:p>
    <w:p w14:paraId="095CDBD2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buttonAddNumberStudent</w:t>
      </w:r>
      <w:r w:rsidRPr="006875E8">
        <w:rPr>
          <w:color w:val="000000" w:themeColor="text1"/>
          <w:lang w:val="en-US"/>
        </w:rPr>
        <w:t>();</w:t>
      </w:r>
    </w:p>
    <w:p w14:paraId="4A69C10F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</w:p>
    <w:p w14:paraId="56203803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clickDeleteDirection</w:t>
      </w:r>
      <w:r w:rsidRPr="006875E8">
        <w:rPr>
          <w:color w:val="000000" w:themeColor="text1"/>
          <w:lang w:val="en-US"/>
        </w:rPr>
        <w:t>();</w:t>
      </w:r>
    </w:p>
    <w:p w14:paraId="2D11A395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clickDeleteGroup</w:t>
      </w:r>
      <w:r w:rsidRPr="006875E8">
        <w:rPr>
          <w:color w:val="000000" w:themeColor="text1"/>
          <w:lang w:val="en-US"/>
        </w:rPr>
        <w:t>();</w:t>
      </w:r>
    </w:p>
    <w:p w14:paraId="18BD5277" w14:textId="77777777" w:rsidR="006C1DA0" w:rsidRPr="006875E8" w:rsidRDefault="006C1DA0" w:rsidP="006C1DA0">
      <w:pPr>
        <w:pStyle w:val="HTML"/>
        <w:rPr>
          <w:color w:val="000000" w:themeColor="text1"/>
          <w:lang w:val="en-US"/>
        </w:rPr>
      </w:pPr>
      <w:r w:rsidRPr="006875E8">
        <w:rPr>
          <w:color w:val="000000" w:themeColor="text1"/>
          <w:lang w:val="en-US"/>
        </w:rPr>
        <w:t xml:space="preserve">        void </w:t>
      </w:r>
      <w:r w:rsidRPr="006875E8">
        <w:rPr>
          <w:b/>
          <w:bCs/>
          <w:color w:val="000000" w:themeColor="text1"/>
          <w:lang w:val="en-US"/>
        </w:rPr>
        <w:t>clickDeleteStudent</w:t>
      </w:r>
      <w:r w:rsidRPr="006875E8">
        <w:rPr>
          <w:color w:val="000000" w:themeColor="text1"/>
          <w:lang w:val="en-US"/>
        </w:rPr>
        <w:t>();</w:t>
      </w:r>
    </w:p>
    <w:p w14:paraId="32114FB6" w14:textId="77777777" w:rsidR="006C1DA0" w:rsidRPr="001134DB" w:rsidRDefault="006C1DA0" w:rsidP="006C1DA0">
      <w:pPr>
        <w:pStyle w:val="HTML"/>
        <w:rPr>
          <w:color w:val="000000" w:themeColor="text1"/>
          <w:lang w:val="en-US"/>
        </w:rPr>
      </w:pPr>
      <w:r w:rsidRPr="001134DB">
        <w:rPr>
          <w:color w:val="000000" w:themeColor="text1"/>
          <w:lang w:val="en-US"/>
        </w:rPr>
        <w:t>};</w:t>
      </w:r>
    </w:p>
    <w:p w14:paraId="5D2BC099" w14:textId="77777777" w:rsidR="006C1DA0" w:rsidRPr="001134DB" w:rsidRDefault="006C1DA0" w:rsidP="006C1DA0">
      <w:pPr>
        <w:pStyle w:val="HTML"/>
        <w:rPr>
          <w:color w:val="000000" w:themeColor="text1"/>
          <w:lang w:val="en-US"/>
        </w:rPr>
      </w:pPr>
    </w:p>
    <w:p w14:paraId="7288925C" w14:textId="77777777" w:rsidR="006C1DA0" w:rsidRPr="001134DB" w:rsidRDefault="006C1DA0" w:rsidP="006C1DA0">
      <w:pPr>
        <w:pStyle w:val="HTML"/>
        <w:rPr>
          <w:color w:val="000000" w:themeColor="text1"/>
          <w:lang w:val="en-US"/>
        </w:rPr>
      </w:pPr>
      <w:r w:rsidRPr="001134DB">
        <w:rPr>
          <w:color w:val="000000" w:themeColor="text1"/>
          <w:lang w:val="en-US"/>
        </w:rPr>
        <w:t xml:space="preserve">#endif </w:t>
      </w:r>
      <w:r w:rsidRPr="001134DB">
        <w:rPr>
          <w:i/>
          <w:iCs/>
          <w:color w:val="000000" w:themeColor="text1"/>
          <w:lang w:val="en-US"/>
        </w:rPr>
        <w:t>//</w:t>
      </w:r>
      <w:r w:rsidRPr="001134DB">
        <w:rPr>
          <w:color w:val="000000" w:themeColor="text1"/>
          <w:lang w:val="en-US"/>
        </w:rPr>
        <w:t xml:space="preserve"> </w:t>
      </w:r>
      <w:r w:rsidRPr="001134DB">
        <w:rPr>
          <w:i/>
          <w:iCs/>
          <w:color w:val="000000" w:themeColor="text1"/>
          <w:lang w:val="en-US"/>
        </w:rPr>
        <w:t>MAINWINDOW_H</w:t>
      </w:r>
    </w:p>
    <w:p w14:paraId="74A05F9B" w14:textId="77777777" w:rsidR="006C1DA0" w:rsidRDefault="006C1DA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</w:p>
    <w:p w14:paraId="6445E83C" w14:textId="1FE54A88" w:rsidR="006C1DA0" w:rsidRDefault="006C1DA0" w:rsidP="005B4CBE">
      <w:pPr>
        <w:spacing w:after="160" w:line="259" w:lineRule="auto"/>
        <w:ind w:firstLine="708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Текст</w:t>
      </w:r>
      <w:r w:rsidRPr="001134DB">
        <w:rPr>
          <w:rFonts w:cs="Times New Roman"/>
          <w:szCs w:val="24"/>
          <w:lang w:val="en-US"/>
        </w:rPr>
        <w:t xml:space="preserve"> </w:t>
      </w:r>
      <w:r w:rsidR="005B4CBE">
        <w:rPr>
          <w:rFonts w:cs="Times New Roman"/>
          <w:szCs w:val="24"/>
        </w:rPr>
        <w:t>файла</w:t>
      </w:r>
      <w:r w:rsidR="005B4CBE" w:rsidRPr="001134DB">
        <w:rPr>
          <w:rFonts w:cs="Times New Roman"/>
          <w:szCs w:val="24"/>
          <w:lang w:val="en-US"/>
        </w:rPr>
        <w:t xml:space="preserve"> </w:t>
      </w:r>
      <w:r w:rsidR="005B4CBE">
        <w:rPr>
          <w:rFonts w:cs="Times New Roman"/>
          <w:szCs w:val="24"/>
          <w:lang w:val="en-US"/>
        </w:rPr>
        <w:t>mainwindow.cpp:</w:t>
      </w:r>
    </w:p>
    <w:p w14:paraId="3773216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"mainwindow.h"</w:t>
      </w:r>
    </w:p>
    <w:p w14:paraId="56D57B1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"ui_mainwindow.h"</w:t>
      </w:r>
    </w:p>
    <w:p w14:paraId="56DFA87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D4F0D9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MainWindow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(QWidget *parent) : QMainWindow(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parent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), ui(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Ui::MainWindow) {</w:t>
      </w:r>
    </w:p>
    <w:p w14:paraId="3CCA09D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ui-&gt;setupUi(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DE853B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E0B92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actionOpenDoc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QAction(tr("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Открыть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"),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C2BB19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connect(actionOpenDoc, &amp;QAction::triggered,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&amp;MainWindow::buttonOpenDoc);</w:t>
      </w:r>
    </w:p>
    <w:p w14:paraId="3348859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actionSaveDoc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QAction(tr("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Сохранить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"),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03A7B7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connect(actionSaveDoc, &amp;QAction::triggered,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&amp;MainWindow::buttonSaveDoc);</w:t>
      </w:r>
    </w:p>
    <w:p w14:paraId="5E9FCDF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actionClearAll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QAction(tr("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Очистить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"),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3AC492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connect(actionClearAll, &amp;QAction::triggered,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&amp;MainWindow::buttonClearDoc);</w:t>
      </w:r>
    </w:p>
    <w:p w14:paraId="737E502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actionExitProgram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QAction(tr("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Выход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"),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FD5C7D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connect(actionExitProgram, &amp;QAction::triggered,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&amp;MainWindow::close);</w:t>
      </w:r>
    </w:p>
    <w:p w14:paraId="5760CE6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7DA7DC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actionMenu = menuBar()-&gt;addMenu(tr("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Действие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54186F5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actionMenu-&gt;addAction(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actionOpenDoc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8746F5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actionMenu-&gt;addAction(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actionSaveDoc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5DF42E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actionMenu-&gt;addAction(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actionClearAll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117696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actionMenu-&gt;addAction(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actionExitProgram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A3325B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73B28D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lineText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QLineEdit(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639A728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lineText-&gt;setGeometry(QRect(QPoint(100, 30), QSize(500, 20)));</w:t>
      </w:r>
    </w:p>
    <w:p w14:paraId="3728AE9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EBF836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textHelp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QLabel(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42082A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textHelp-&gt;setGeometry(QRect(QPoint(11, 30), QSize(80, 20)));</w:t>
      </w:r>
    </w:p>
    <w:p w14:paraId="6E41D72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textHelp-&gt;setText(tr("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Введите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текст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:"));</w:t>
      </w:r>
    </w:p>
    <w:p w14:paraId="6EE8B94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textDirection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QLabel(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117DFA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textDirection-&gt;setGeometry(QRect(QPoint(240, 120), QSize(130, 20)));</w:t>
      </w:r>
    </w:p>
    <w:p w14:paraId="3BEB2EC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textDirection-&gt;setText(tr("Направления подготовки"));</w:t>
      </w:r>
    </w:p>
    <w:p w14:paraId="486E7BE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textGroup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QLabel(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194578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textGroup-&gt;setGeometry(QRect(QPoint(660, 30), QSize(80, 20)));</w:t>
      </w:r>
    </w:p>
    <w:p w14:paraId="42EEFDF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textGroup-&gt;setText(tr("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Номер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группы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65917C0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textStudent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QLabel(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94F816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textStudent-&gt;setGeometry(QRect(QPoint(260, 254), QSize(80, 20)));</w:t>
      </w:r>
    </w:p>
    <w:p w14:paraId="1A23AE4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textStudent-&gt;setText(tr("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ФИО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студента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65E272B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textNumber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QLabel(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B5715B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textNumber-&gt;setGeometry(QRect(QPoint(660, 550), QSize(80, 20)));</w:t>
      </w:r>
    </w:p>
    <w:p w14:paraId="16E9F64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textNumber-&gt;setText(tr("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Номер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зачетки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"));</w:t>
      </w:r>
    </w:p>
    <w:p w14:paraId="289932D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QLabel(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83F6AE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strNumber-&gt;setGeometry(QRect(QPoint(680, 570), QSize(50, 20)));</w:t>
      </w:r>
    </w:p>
    <w:p w14:paraId="53F4AD6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strNumber-&gt;setText(number);</w:t>
      </w:r>
    </w:p>
    <w:p w14:paraId="6CAD3CE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D07619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addDirection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QPushButton(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F386DE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addDirection-&gt;setGeometry(QRect(QPoint(10, 60), QSize(290, 23)));</w:t>
      </w:r>
    </w:p>
    <w:p w14:paraId="22DDBED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addDirection-&gt;setText(tr("Добавить направление"));</w:t>
      </w:r>
    </w:p>
    <w:p w14:paraId="2FEE27B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connect(addDirection, &amp;QPushButton::clicked,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&amp;MainWindow::buttonAddDirection);</w:t>
      </w:r>
    </w:p>
    <w:p w14:paraId="5E76CF3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addGroup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QPushButton(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EF7E66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addGroup-&gt;setGeometry(QRect(QPoint(310, 60), QSize(290, 23)));</w:t>
      </w:r>
    </w:p>
    <w:p w14:paraId="574F594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addGroup-&gt;setText(tr("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Добавить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группу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1A20104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connect(addGroup, &amp;QPushButton::clicked,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&amp;MainWindow::buttonAddGroup);</w:t>
      </w:r>
    </w:p>
    <w:p w14:paraId="5B1CF1F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addStudent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QPushButton(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07C8FB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addStudent-&gt;setGeometry(QRect(QPoint(10, 90), QSize(290, 23)));</w:t>
      </w:r>
    </w:p>
    <w:p w14:paraId="45A13AC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addStudent-&gt;setText(tr("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Добавить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студента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555927C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connect(addStudent, &amp;QPushButton::clicked,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&amp;MainWindow::buttonAddStudent);</w:t>
      </w:r>
    </w:p>
    <w:p w14:paraId="5858052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addNumber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QPushButton(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3C9F59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addNumber-&gt;setGeometry(QRect(QPoint(310, 90), QSize(290, 23)));</w:t>
      </w:r>
    </w:p>
    <w:p w14:paraId="35E0897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addNumber-&gt;setText(tr("Указать номер зачетки"));</w:t>
      </w:r>
    </w:p>
    <w:p w14:paraId="02055BC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connect(addNumber, &amp;QPushButton::clicked,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&amp;MainWindow::buttonAddNumberStudent);</w:t>
      </w:r>
    </w:p>
    <w:p w14:paraId="229E2C0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90B900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direction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QListWidget(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BA1A06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direction-&gt;setGeometry(QRect(QPoint(10, 150), QSize(590, 100)));</w:t>
      </w:r>
    </w:p>
    <w:p w14:paraId="4293884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connect(direction, &amp;QListWidget::itemClicked,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&amp;MainWindow::selectedDirection);</w:t>
      </w:r>
    </w:p>
    <w:p w14:paraId="30DFE51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connect(direction, &amp;QListWidget::itemDoubleClicked,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&amp;MainWindow::clickDeleteDirection);</w:t>
      </w:r>
    </w:p>
    <w:p w14:paraId="18652A6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group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QListWidget(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C198DD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group-&gt;setGeometry(QRect(QPoint(610, 60), QSize(180, 480)));</w:t>
      </w:r>
    </w:p>
    <w:p w14:paraId="7B63165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connect(group, &amp;QListWidget::itemClicked,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&amp;MainWindow::selectedGroup);</w:t>
      </w:r>
    </w:p>
    <w:p w14:paraId="235D127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connect(group, &amp;QListWidget::itemDoubleClicked,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&amp;MainWindow::clickDeleteGroup);</w:t>
      </w:r>
    </w:p>
    <w:p w14:paraId="44998F9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student =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QListWidget(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2261DB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student-&gt;setGeometry(QRect(QPoint(10, 280), QSize(590, 310)));</w:t>
      </w:r>
    </w:p>
    <w:p w14:paraId="1B50015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connect(student, &amp;QListWidget::itemClicked,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&amp;MainWindow::selectedStudent);</w:t>
      </w:r>
    </w:p>
    <w:p w14:paraId="674FBE4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connect(student, &amp;QListWidget::itemDoubleClicked,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this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&amp;MainWindow::clickDeleteStudent);</w:t>
      </w:r>
    </w:p>
    <w:p w14:paraId="794427B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6B4D44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numberDirection = -1;</w:t>
      </w:r>
    </w:p>
    <w:p w14:paraId="22415DA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numberGroup = -1;</w:t>
      </w:r>
    </w:p>
    <w:p w14:paraId="40B179D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739B5E0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A74271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clearWidgetDirection();</w:t>
      </w:r>
    </w:p>
    <w:p w14:paraId="450C555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0532454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7499168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300303E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EBA79B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2DCE49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MainWindow::~</w:t>
      </w:r>
      <w:r w:rsidRPr="005B4CBE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MainWindow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7F3A067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ui;</w:t>
      </w:r>
    </w:p>
    <w:p w14:paraId="7016D10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65D022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actionMenu;</w:t>
      </w:r>
    </w:p>
    <w:p w14:paraId="2929916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actionClearAll;</w:t>
      </w:r>
    </w:p>
    <w:p w14:paraId="3ABCDFF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actionOpenDoc;</w:t>
      </w:r>
    </w:p>
    <w:p w14:paraId="7AE8A04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actionExitProgram;</w:t>
      </w:r>
    </w:p>
    <w:p w14:paraId="4959C1A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367C35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textHelp;</w:t>
      </w:r>
    </w:p>
    <w:p w14:paraId="0EBCE07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textDirection;</w:t>
      </w:r>
    </w:p>
    <w:p w14:paraId="7EFC914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textGroup;</w:t>
      </w:r>
    </w:p>
    <w:p w14:paraId="3A5ED67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textStudent;</w:t>
      </w:r>
    </w:p>
    <w:p w14:paraId="635591F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textNumber;</w:t>
      </w:r>
    </w:p>
    <w:p w14:paraId="64CE175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strNumber;</w:t>
      </w:r>
    </w:p>
    <w:p w14:paraId="516301B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E455C1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lineText;</w:t>
      </w:r>
    </w:p>
    <w:p w14:paraId="25E9AD7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0AFF43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addDirection;</w:t>
      </w:r>
    </w:p>
    <w:p w14:paraId="49398B5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addGroup;</w:t>
      </w:r>
    </w:p>
    <w:p w14:paraId="3FA492B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addStudent;</w:t>
      </w:r>
    </w:p>
    <w:p w14:paraId="279DD3E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addNumber;</w:t>
      </w:r>
    </w:p>
    <w:p w14:paraId="6CD6C85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6D17F4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direction;</w:t>
      </w:r>
    </w:p>
    <w:p w14:paraId="2E0C015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group;</w:t>
      </w:r>
    </w:p>
    <w:p w14:paraId="1D9C0B7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delete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student;</w:t>
      </w:r>
    </w:p>
    <w:p w14:paraId="0670E28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3AEDFA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6C80E7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buttonOpenDoc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53DFFFE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clearWidgetDirection();</w:t>
      </w:r>
    </w:p>
    <w:p w14:paraId="53688FB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6D5D462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2E5A142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50C2D92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E10A81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numberDirection = -1;</w:t>
      </w:r>
    </w:p>
    <w:p w14:paraId="400D8A2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numberGroup = -1;</w:t>
      </w:r>
    </w:p>
    <w:p w14:paraId="627976B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68CC636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40E829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pathDoc = QFileDialog::getOpenFileName(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nullptr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"", "C:\\lab_QT\\LAB_2", "*.json");</w:t>
      </w:r>
    </w:p>
    <w:p w14:paraId="3BB3E33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file.setFileName(pathDoc);</w:t>
      </w:r>
    </w:p>
    <w:p w14:paraId="7F1FCBE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1DF505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(file.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open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(QIODevice::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ReadOnly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| QFile::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</w:p>
    <w:p w14:paraId="6F19DC3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doc = QJsonDocument::fromJson(QByteArray(file.readAll()),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&amp;docError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E22162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CB9B85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BE2462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close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42A986B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CA186F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viewWidgetDirection();</w:t>
      </w:r>
    </w:p>
    <w:p w14:paraId="5BC4DC2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A3E6CD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strNumber-&gt;setText("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Загружен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37E2D93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4B4BE2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4F05C9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buttonSaveDoc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441E3A4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(pathDoc.isEmpty())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6AE424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63290F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file.setFileName(pathDoc);</w:t>
      </w:r>
    </w:p>
    <w:p w14:paraId="0CF10DE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open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(QIODevice::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WriteOnly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| QFile::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6AF489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file.write(doc.toJson());</w:t>
      </w:r>
    </w:p>
    <w:p w14:paraId="5D806B0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296986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close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06625FD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704B26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strNumber-&gt;setText("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Сохранен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5A3DACD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B1D1C5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6D3D8D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buttonClearDoc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3833922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(pathDoc.isEmpty())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D7A52A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8C1E03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file.setFileName(pathDoc);</w:t>
      </w:r>
    </w:p>
    <w:p w14:paraId="50C4122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open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(QIODevice::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WriteOnly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| QFile::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CF9FA8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D0DC18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clearWidgetDirection();</w:t>
      </w:r>
    </w:p>
    <w:p w14:paraId="43C6046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1EA3AB4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07EE7DB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635899E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9164D3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file.write(0);</w:t>
      </w:r>
    </w:p>
    <w:p w14:paraId="479D770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file.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close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7EEBE98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B6BFE9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strNumber-&gt;setText("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Очищен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3913F45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D91EB5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1FDA5B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clearWidgetDirection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2ACA6FA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listDirection.clear();</w:t>
      </w:r>
    </w:p>
    <w:p w14:paraId="33298F4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direction-&gt;clear();</w:t>
      </w:r>
    </w:p>
    <w:p w14:paraId="5C69EF6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711479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CF510A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clearWidgetGroup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008D90F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listGroup.clear();</w:t>
      </w:r>
    </w:p>
    <w:p w14:paraId="5200397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group-&gt;clear();</w:t>
      </w:r>
    </w:p>
    <w:p w14:paraId="6DA85D5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14:paraId="6F12E91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38500A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clearWidgetStudent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6076024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listStudent.clear();</w:t>
      </w:r>
    </w:p>
    <w:p w14:paraId="2A41EC7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student-&gt;clear();</w:t>
      </w:r>
    </w:p>
    <w:p w14:paraId="3E19F53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4E1F4B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B76A66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clearWidgetNumber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41DA18D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 = "";</w:t>
      </w:r>
    </w:p>
    <w:p w14:paraId="66F84AD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strNumber-&gt;setText(number);</w:t>
      </w:r>
    </w:p>
    <w:p w14:paraId="5E5B3C2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D1F39D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FA1A1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viewWidgetDirection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52C78DF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clearWidgetDirection();</w:t>
      </w:r>
    </w:p>
    <w:p w14:paraId="4C9D291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3F6A8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4FE73FF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758EE9E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6AF718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temp;</w:t>
      </w:r>
    </w:p>
    <w:p w14:paraId="13A3D7D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 i = 0; i &lt; arrayDirection.count(); i++) {</w:t>
      </w:r>
    </w:p>
    <w:p w14:paraId="0F9AF2C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temp = arrayDirection.at(i).toObject();</w:t>
      </w:r>
    </w:p>
    <w:p w14:paraId="46604FD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listDirection.append(temp.value("NAME_DIRECTION").toString());</w:t>
      </w:r>
    </w:p>
    <w:p w14:paraId="77E4215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5DF8A2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BC2DC2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direction-&gt;addItems(listDirection);</w:t>
      </w:r>
    </w:p>
    <w:p w14:paraId="2D844E3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7B92E4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63150A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viewWidgetGroup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4CEF0D7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09E4C4C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85D0C3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numberDirection = direction-&gt;currentRow();</w:t>
      </w:r>
    </w:p>
    <w:p w14:paraId="14AB37C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786DEC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5C1D2ED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669AD0E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4E511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4388D6C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73A3CBA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DC8DD8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temp;</w:t>
      </w:r>
    </w:p>
    <w:p w14:paraId="4DE824E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 i = 0; i &lt; arrayGroup.count(); i++) {</w:t>
      </w:r>
    </w:p>
    <w:p w14:paraId="5DDC215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temp = arrayGroup.at(i).toObject();</w:t>
      </w:r>
    </w:p>
    <w:p w14:paraId="60F89AC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listGroup.append(temp.value("NAME_GROUP").toString());</w:t>
      </w:r>
    </w:p>
    <w:p w14:paraId="3C57257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644A67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2B2D61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group-&gt;addItems(listGroup);</w:t>
      </w:r>
    </w:p>
    <w:p w14:paraId="61CCB08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49D52B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27BBD6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viewWidgetStudent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001E00B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1A0E66B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586519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numberDirection = direction-&gt;currentRow();</w:t>
      </w:r>
    </w:p>
    <w:p w14:paraId="7CF50C6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numberGroup = group-&gt;currentRow();</w:t>
      </w:r>
    </w:p>
    <w:p w14:paraId="5FE9320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030ADA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3681BBB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2A0B97E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9D0324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63254C5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28EFA10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C01F63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allStudent = arrayGroup.at(numberGroup).toObject();</w:t>
      </w:r>
    </w:p>
    <w:p w14:paraId="42507AC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arrayStudent = allStudent.value("LIST_STUDENT").toArray();</w:t>
      </w:r>
    </w:p>
    <w:p w14:paraId="2483A88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9E4C9E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temp;</w:t>
      </w:r>
    </w:p>
    <w:p w14:paraId="0923CAF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 i = 0; i &lt; arrayStudent.count(); i++) {</w:t>
      </w:r>
    </w:p>
    <w:p w14:paraId="3D2D2F5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temp = arrayStudent.at(i).toObject();</w:t>
      </w:r>
    </w:p>
    <w:p w14:paraId="097E8B8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listStudent.append(temp.value("NAME_STUDENT").toString());</w:t>
      </w:r>
    </w:p>
    <w:p w14:paraId="56BC83B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91658C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598F5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student-&gt;addItems(listStudent);</w:t>
      </w:r>
    </w:p>
    <w:p w14:paraId="4BDC881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65CEC5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5E46CC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viewWidgetNumber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772CC7B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0BF743C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7F0D47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numberDirection = direction-&gt;currentRow();</w:t>
      </w:r>
    </w:p>
    <w:p w14:paraId="5D1457A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numberGroup = group-&gt;currentRow();</w:t>
      </w:r>
    </w:p>
    <w:p w14:paraId="7074CF1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student-&gt;currentRow();</w:t>
      </w:r>
    </w:p>
    <w:p w14:paraId="4C3931C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938189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0813CBD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7A7EF9E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445D8C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369922A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2BD43A7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7D3A52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allStudent = arrayGroup.at(numberGroup).toObject();</w:t>
      </w:r>
    </w:p>
    <w:p w14:paraId="5D72717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arrayStudent = allStudent.value("LIST_STUDENT").toArray();</w:t>
      </w:r>
    </w:p>
    <w:p w14:paraId="0A7724C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7CB355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 = arrayStudent.at(numberStudent).toObject();</w:t>
      </w:r>
    </w:p>
    <w:p w14:paraId="69C95FC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D6B6E9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 = temp.value("NUMBER_STUDENT").toString();</w:t>
      </w:r>
    </w:p>
    <w:p w14:paraId="4D7D896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40C9D9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strNumber-&gt;setText(number);</w:t>
      </w:r>
    </w:p>
    <w:p w14:paraId="53058E2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72B5D2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A0E1E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selectedDirection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3808359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2DFD8CE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7313044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3B97345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C0AC4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numberGroup = -1;</w:t>
      </w:r>
    </w:p>
    <w:p w14:paraId="249DE72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58B88D7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B17FC1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viewWidgetGroup();</w:t>
      </w:r>
    </w:p>
    <w:p w14:paraId="222E49A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4CD7DD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607A1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selectedGroup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2238A2E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71CECDB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25B5BB3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7DD1F5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090893C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919986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viewWidgetStudent();</w:t>
      </w:r>
    </w:p>
    <w:p w14:paraId="55F864D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54223A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55EFF2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selectedStudent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686E950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75588AB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viewWidgetNumber();</w:t>
      </w:r>
    </w:p>
    <w:p w14:paraId="60CF099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1AECD3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A0403D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buttonAddDirection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7713F37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clearWidgetDirection();</w:t>
      </w:r>
    </w:p>
    <w:p w14:paraId="536F50E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70807F5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0CA143D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21B5051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891501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numberDirection = -1;</w:t>
      </w:r>
    </w:p>
    <w:p w14:paraId="39B9A10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numberGroup = -1;</w:t>
      </w:r>
    </w:p>
    <w:p w14:paraId="21633EE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7770974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5677E1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QString tempStr = lineText-&gt;text();</w:t>
      </w:r>
    </w:p>
    <w:p w14:paraId="5E5C29E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0C0EAC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newDirection;</w:t>
      </w:r>
    </w:p>
    <w:p w14:paraId="53FA7B1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newDirection.insert("NAME_DIRECTION", tempStr);</w:t>
      </w:r>
    </w:p>
    <w:p w14:paraId="4B50720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newDirection.insert("LIST_GROUP", QJsonArray{});</w:t>
      </w:r>
    </w:p>
    <w:p w14:paraId="68324BA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C8C535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5E65904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795E1BF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arrayDirection.append(newDirection);</w:t>
      </w:r>
    </w:p>
    <w:p w14:paraId="2A63907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8AA3F3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All;</w:t>
      </w:r>
    </w:p>
    <w:p w14:paraId="4647B88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All.insert("DIRECTION", arrayDirection);</w:t>
      </w:r>
    </w:p>
    <w:p w14:paraId="487E2E6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BC7748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doc.setObject(All);</w:t>
      </w:r>
    </w:p>
    <w:p w14:paraId="1DCDEE4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03A089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viewWidgetDirection();</w:t>
      </w:r>
    </w:p>
    <w:p w14:paraId="4D68153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D02DE1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20DD01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buttonAddGroup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46F42E9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(numberDirection == -1) {</w:t>
      </w:r>
    </w:p>
    <w:p w14:paraId="20AC077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strNumber-&gt;setText(tr("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Неудача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02A7F57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080B2C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6456EF8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631101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5342421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2FEDD44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51F6826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F5DA5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numberGroup = -1;</w:t>
      </w:r>
    </w:p>
    <w:p w14:paraId="0AC5766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545AFAA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14E678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QString tempStr = lineText-&gt;text();</w:t>
      </w:r>
    </w:p>
    <w:p w14:paraId="77E5985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E12A26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newGroup;</w:t>
      </w:r>
    </w:p>
    <w:p w14:paraId="6BECAD2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newGroup.insert("NAME_GROUP", tempStr);</w:t>
      </w:r>
    </w:p>
    <w:p w14:paraId="71BC387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newGroup.insert("LIST_STUDENT", QJsonArray{});</w:t>
      </w:r>
    </w:p>
    <w:p w14:paraId="5CCF122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F87C2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6DBF7BB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65F936D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BA254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14351E1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54CF1CA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arrayGroup.append(newGroup);</w:t>
      </w:r>
    </w:p>
    <w:p w14:paraId="288B58D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4DCC51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temp;</w:t>
      </w:r>
    </w:p>
    <w:p w14:paraId="2482D78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temp.insert("NAME_DIRECTION", arrayDirection.at(numberDirection).toObject().value("NAME_DIRECTION").toString());</w:t>
      </w:r>
    </w:p>
    <w:p w14:paraId="4A9348C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temp.insert("LIST_GROUP", arrayGroup);</w:t>
      </w:r>
    </w:p>
    <w:p w14:paraId="0F5B17D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arrayDirection.replace(numberDirection, temp);</w:t>
      </w:r>
    </w:p>
    <w:p w14:paraId="34AE530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EB3BE5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All;</w:t>
      </w:r>
    </w:p>
    <w:p w14:paraId="7099A2B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All.insert("DIRECTION", arrayDirection);</w:t>
      </w:r>
    </w:p>
    <w:p w14:paraId="5104062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doc.setObject(All);</w:t>
      </w:r>
    </w:p>
    <w:p w14:paraId="226D88B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F23DB2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viewWidgetGroup();</w:t>
      </w:r>
    </w:p>
    <w:p w14:paraId="7D9B6A3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E46B44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7E915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buttonAddStudent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5799602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(numberDirection == -1 || numberGroup == -1) {</w:t>
      </w:r>
    </w:p>
    <w:p w14:paraId="320AE44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strNumber-&gt;setText(tr("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Неудача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66E45A6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16CD66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769A44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AD00B7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3A55902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7F87140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C18732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5105E5D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A4F917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QString tempStr = lineText-&gt;text();</w:t>
      </w:r>
    </w:p>
    <w:p w14:paraId="098C880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4C444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newStudent;</w:t>
      </w:r>
    </w:p>
    <w:p w14:paraId="5BE4EED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newStudent.insert("NAME_STUDENT", tempStr);</w:t>
      </w:r>
    </w:p>
    <w:p w14:paraId="78AAFEF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newStudent.insert("NUMBER_STUDENT", "");</w:t>
      </w:r>
    </w:p>
    <w:p w14:paraId="53048CF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0A1D3E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0B4B006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575B9EA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0E3273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5564570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056C611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9D69C1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allStudent = arrayGroup.at(numberGroup).toObject();</w:t>
      </w:r>
    </w:p>
    <w:p w14:paraId="292F9A5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arrayStudent = allStudent.value("LIST_STUDENT").toArray();</w:t>
      </w:r>
    </w:p>
    <w:p w14:paraId="2240CFF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B77718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arrayStudent.append(newStudent);</w:t>
      </w:r>
    </w:p>
    <w:p w14:paraId="204B1B5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C65980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temp1;</w:t>
      </w:r>
    </w:p>
    <w:p w14:paraId="608604D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temp1.insert("NAME_GROUP", arrayGroup.at(numberGroup).toObject().value("NAME_GROUP").toString());</w:t>
      </w:r>
    </w:p>
    <w:p w14:paraId="1074338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temp1.insert("LIST_STUDENT", arrayStudent);</w:t>
      </w:r>
    </w:p>
    <w:p w14:paraId="54E974D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arrayGroup.replace(numberGroup, temp1);</w:t>
      </w:r>
    </w:p>
    <w:p w14:paraId="1B34622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3A64A4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temp2;</w:t>
      </w:r>
    </w:p>
    <w:p w14:paraId="5D7C9D5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temp2.insert("NAME_DIRECTION", arrayDirection.at(numberDirection).toObject().value("NAME_DIRECTION").toString());</w:t>
      </w:r>
    </w:p>
    <w:p w14:paraId="10AE30F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temp2.insert("LIST_GROUP", arrayGroup);</w:t>
      </w:r>
    </w:p>
    <w:p w14:paraId="059912F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arrayDirection.replace(numberDirection, temp2);</w:t>
      </w:r>
    </w:p>
    <w:p w14:paraId="5C79D0D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84DC80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All;</w:t>
      </w:r>
    </w:p>
    <w:p w14:paraId="6AFED0E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All.insert("DIRECTION", arrayDirection);</w:t>
      </w:r>
    </w:p>
    <w:p w14:paraId="4CA07E5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doc.setObject(All);</w:t>
      </w:r>
    </w:p>
    <w:p w14:paraId="441B9C6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24C229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viewWidgetStudent();</w:t>
      </w:r>
    </w:p>
    <w:p w14:paraId="6DD7C86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A3017A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207008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buttonAddNumberStudent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11AB5B9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(numberDirection == -1 || numberGroup == -1 || numberStudent == -1) {</w:t>
      </w:r>
    </w:p>
    <w:p w14:paraId="75E553B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strNumber-&gt;setText(tr("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Неудача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79CAA07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D7A428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65629E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92511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323CE45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510144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QString tempStr = lineText-&gt;text();</w:t>
      </w:r>
    </w:p>
    <w:p w14:paraId="34E5BBC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 = tempStr;</w:t>
      </w:r>
    </w:p>
    <w:p w14:paraId="6C60D98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A85873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4FA09F3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600A070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BBD95C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3326D5A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73DEEE2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A6479B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QJsonObject allStudent = arrayGroup.at(numberGroup).toObject();</w:t>
      </w:r>
    </w:p>
    <w:p w14:paraId="0B9DFFA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arrayStudent = allStudent.value("LIST_STUDENT").toArray();</w:t>
      </w:r>
    </w:p>
    <w:p w14:paraId="4766716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019694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newStudent;</w:t>
      </w:r>
    </w:p>
    <w:p w14:paraId="29E912C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newStudent.insert("NAME_STUDENT", arrayStudent.at(numberStudent).toObject().value("NAME_STUDENT").toString());</w:t>
      </w:r>
    </w:p>
    <w:p w14:paraId="6D8310E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newStudent.insert("NUMBER_STUDENT", tempStr);</w:t>
      </w:r>
    </w:p>
    <w:p w14:paraId="582D0E6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38DF87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arrayStudent.replace(numberStudent, newStudent);</w:t>
      </w:r>
    </w:p>
    <w:p w14:paraId="08816A1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7CF8FB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temp1;</w:t>
      </w:r>
    </w:p>
    <w:p w14:paraId="20C8D1B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temp1.insert("NAME_GROUP", arrayGroup.at(numberGroup).toObject().value("NAME_GROUP").toString());</w:t>
      </w:r>
    </w:p>
    <w:p w14:paraId="5321635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temp1.insert("LIST_STUDENT", arrayStudent);</w:t>
      </w:r>
    </w:p>
    <w:p w14:paraId="42EC097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arrayGroup.replace(numberGroup, temp1);</w:t>
      </w:r>
    </w:p>
    <w:p w14:paraId="743421C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F00995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temp2;</w:t>
      </w:r>
    </w:p>
    <w:p w14:paraId="2506CA5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temp2.insert("NAME_DIRECTION", arrayDirection.at(numberDirection).toObject().value("NAME_DIRECTION").toString());</w:t>
      </w:r>
    </w:p>
    <w:p w14:paraId="108C2BA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temp2.insert("LIST_GROUP", arrayGroup);</w:t>
      </w:r>
    </w:p>
    <w:p w14:paraId="6C72FE7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arrayDirection.replace(numberDirection, temp2);</w:t>
      </w:r>
    </w:p>
    <w:p w14:paraId="12998E9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8005C3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All;</w:t>
      </w:r>
    </w:p>
    <w:p w14:paraId="30DECBF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All.insert("DIRECTION", arrayDirection);</w:t>
      </w:r>
    </w:p>
    <w:p w14:paraId="6E44046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doc.setObject(All);</w:t>
      </w:r>
    </w:p>
    <w:p w14:paraId="426A6B7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7A991F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viewWidgetNumber();</w:t>
      </w:r>
    </w:p>
    <w:p w14:paraId="0F51937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793E55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FD15C8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clickDeleteDirection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6DD6489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clearWidgetDirection();</w:t>
      </w:r>
    </w:p>
    <w:p w14:paraId="50AB4AC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5661902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77E5429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3139CF0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1C78CA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numberGroup = -1;</w:t>
      </w:r>
    </w:p>
    <w:p w14:paraId="2F6C492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683F062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4DBEDB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143B86B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4AAC9A6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arrayDirection.removeAt(numberDirection);</w:t>
      </w:r>
    </w:p>
    <w:p w14:paraId="5AAD80B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D30F2D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All;</w:t>
      </w:r>
    </w:p>
    <w:p w14:paraId="69E1A2BC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All.insert("DIRECTION", arrayDirection);</w:t>
      </w:r>
    </w:p>
    <w:p w14:paraId="102CE4B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doc.setObject(All);</w:t>
      </w:r>
    </w:p>
    <w:p w14:paraId="254EC88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A6E9AA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viewWidgetDirection();</w:t>
      </w:r>
    </w:p>
    <w:p w14:paraId="603110A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558B1C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6A91AB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clickDeleteGroup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6072251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(numberDirection == -1) {</w:t>
      </w:r>
    </w:p>
    <w:p w14:paraId="1605919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strNumber-&gt;setText(tr("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Неудача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6EAF041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B3D46C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8D0A7A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7BC21A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clearWidgetGroup();</w:t>
      </w:r>
    </w:p>
    <w:p w14:paraId="176322A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5134987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69C8D6A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8DEC57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numberStudent = -1;</w:t>
      </w:r>
    </w:p>
    <w:p w14:paraId="7549498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797ADB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30EF48B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QJsonArray arrayDirection = allDirection.value("DIRECTION").toArray();</w:t>
      </w:r>
    </w:p>
    <w:p w14:paraId="66C5D0D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DEA076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262AA37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4CCE6DD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arrayGroup.removeAt(numberGroup);</w:t>
      </w:r>
    </w:p>
    <w:p w14:paraId="2658A7E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2CFCE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temp;</w:t>
      </w:r>
    </w:p>
    <w:p w14:paraId="02EE795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temp.insert("NAME_DIRECTION", arrayDirection.at(numberDirection).toObject().value("NAME_DIRECTION").toString());</w:t>
      </w:r>
    </w:p>
    <w:p w14:paraId="11B2CA0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temp.insert("LIST_GROUP", arrayGroup);</w:t>
      </w:r>
    </w:p>
    <w:p w14:paraId="12FCBE25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arrayDirection.replace(numberDirection, temp);</w:t>
      </w:r>
    </w:p>
    <w:p w14:paraId="05174EE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A3A0BD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All;</w:t>
      </w:r>
    </w:p>
    <w:p w14:paraId="4FE52BD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All.insert("DIRECTION", arrayDirection);</w:t>
      </w:r>
    </w:p>
    <w:p w14:paraId="25CFD729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doc.setObject(All);</w:t>
      </w:r>
    </w:p>
    <w:p w14:paraId="317E03A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A5E191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viewWidgetGroup();</w:t>
      </w:r>
    </w:p>
    <w:p w14:paraId="16F687B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AC2307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6C9C75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MainWindow::</w:t>
      </w:r>
      <w:r w:rsidRPr="005B4CB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clickDeleteStudent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</w:p>
    <w:p w14:paraId="15F0BEA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(numberDirection == -1 || numberGroup == -1) {</w:t>
      </w:r>
    </w:p>
    <w:p w14:paraId="4FCEDE0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strNumber-&gt;setText(tr("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Неудача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</w:p>
    <w:p w14:paraId="4E29098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5B4CBE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75EC54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9C3E53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B3DBC2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clearWidgetStudent();</w:t>
      </w:r>
    </w:p>
    <w:p w14:paraId="6A674AE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clearWidgetNumber();</w:t>
      </w:r>
    </w:p>
    <w:p w14:paraId="17B2597D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01FDFC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allDirection = doc.object();</w:t>
      </w:r>
    </w:p>
    <w:p w14:paraId="51D7FD07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arrayDirection = allDirection.value("DIRECTION").toArray();</w:t>
      </w:r>
    </w:p>
    <w:p w14:paraId="6612D06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AD2F27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allGroup = arrayDirection.at(numberDirection).toObject();</w:t>
      </w:r>
    </w:p>
    <w:p w14:paraId="09AC854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arrayGroup = allGroup.value("LIST_GROUP").toArray();</w:t>
      </w:r>
    </w:p>
    <w:p w14:paraId="3A823B6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12EB2B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allStudent = arrayGroup.at(numberGroup).toObject();</w:t>
      </w:r>
    </w:p>
    <w:p w14:paraId="678BFD4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QJsonArray arrayStudent = allStudent.value("LIST_STUDENT").toArray();</w:t>
      </w:r>
    </w:p>
    <w:p w14:paraId="0081BB2F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arrayStudent.removeAt(numberStudent);</w:t>
      </w:r>
    </w:p>
    <w:p w14:paraId="0BF6BAB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366B52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temp1;</w:t>
      </w:r>
    </w:p>
    <w:p w14:paraId="663FC1D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temp1.insert("NAME_GROUP", arrayGroup.at(numberGroup).toObject().value("NAME_GROUP").toString());</w:t>
      </w:r>
    </w:p>
    <w:p w14:paraId="36FC2731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temp1.insert("LIST_STUDENT", arrayStudent);</w:t>
      </w:r>
    </w:p>
    <w:p w14:paraId="027848F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arrayGroup.replace(numberGroup, temp1);</w:t>
      </w:r>
    </w:p>
    <w:p w14:paraId="5B92D34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ABF9466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temp2;</w:t>
      </w:r>
    </w:p>
    <w:p w14:paraId="12ACDC7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temp2.insert("NAME_DIRECTION", arrayDirection.at(numberDirection).toObject().value("NAME_DIRECTION").toString());</w:t>
      </w:r>
    </w:p>
    <w:p w14:paraId="0C9322D8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temp2.insert("LIST_GROUP", arrayGroup);</w:t>
      </w:r>
    </w:p>
    <w:p w14:paraId="03AC68E0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arrayDirection.replace(numberDirection, temp2);</w:t>
      </w:r>
    </w:p>
    <w:p w14:paraId="084019E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E2E025E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QJsonObject All;</w:t>
      </w:r>
    </w:p>
    <w:p w14:paraId="661D8F03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All.insert("DIRECTION", arrayDirection);</w:t>
      </w:r>
    </w:p>
    <w:p w14:paraId="17044F24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doc.setObject(All);</w:t>
      </w:r>
    </w:p>
    <w:p w14:paraId="1B5CE4E2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5C56C8B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viewWidgetStudent();</w:t>
      </w:r>
    </w:p>
    <w:p w14:paraId="11E2046A" w14:textId="77777777" w:rsidR="005B4CBE" w:rsidRPr="005B4CBE" w:rsidRDefault="005B4CBE" w:rsidP="005B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4CB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69B4268F" w14:textId="77777777" w:rsidR="005B4CBE" w:rsidRPr="001134DB" w:rsidRDefault="005B4CBE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7FB54777" w14:textId="33042914" w:rsidR="00D407F5" w:rsidRDefault="009E053A" w:rsidP="00AF4F4A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66C57E7" w14:textId="42A05CC6" w:rsidR="00153392" w:rsidRPr="00D407F5" w:rsidRDefault="00D407F5" w:rsidP="00856D4D">
      <w:pPr>
        <w:spacing w:after="240"/>
        <w:ind w:right="-6" w:firstLine="0"/>
        <w:jc w:val="center"/>
        <w:rPr>
          <w:rFonts w:cs="Times New Roman"/>
          <w:b/>
          <w:bCs/>
          <w:sz w:val="28"/>
          <w:szCs w:val="28"/>
        </w:rPr>
      </w:pPr>
      <w:r w:rsidRPr="00D407F5">
        <w:rPr>
          <w:rFonts w:cs="Times New Roman"/>
          <w:b/>
          <w:bCs/>
          <w:sz w:val="28"/>
          <w:szCs w:val="28"/>
        </w:rPr>
        <w:lastRenderedPageBreak/>
        <w:t>РЕЗУЛЬТАТЫ ТЕСТИРОВАНИЯ ПРОГРАММЫ</w:t>
      </w:r>
    </w:p>
    <w:p w14:paraId="56BE5709" w14:textId="2F0F4D3D" w:rsidR="006C6E09" w:rsidRPr="004D3CCE" w:rsidRDefault="00BF73E1" w:rsidP="00BF73E1">
      <w:pPr>
        <w:spacing w:after="160" w:line="259" w:lineRule="auto"/>
        <w:ind w:firstLine="0"/>
      </w:pPr>
      <w:r>
        <w:tab/>
        <w:t xml:space="preserve">На рисунке 1 представлен интерфейс программы. Справа снизу можно просмотреть </w:t>
      </w:r>
      <w:r w:rsidR="004D3CCE">
        <w:t xml:space="preserve">номер зачетки выбранного студента. Слева сверху есть кнопка </w:t>
      </w:r>
      <w:r w:rsidR="004D3CCE" w:rsidRPr="006C6E09">
        <w:t>“</w:t>
      </w:r>
      <w:r w:rsidR="004D3CCE">
        <w:t>Действие</w:t>
      </w:r>
      <w:r w:rsidR="004D3CCE" w:rsidRPr="006C6E09">
        <w:t>”</w:t>
      </w:r>
      <w:r w:rsidR="004D3CCE">
        <w:t xml:space="preserve">. </w:t>
      </w:r>
      <w:r w:rsidR="006C6E09">
        <w:t xml:space="preserve"> На рисунке 2 представлены какие действия можно соверщать.</w:t>
      </w:r>
      <w:r w:rsidR="009379C7">
        <w:t xml:space="preserve"> Чтобы программа начала свою работу, н</w:t>
      </w:r>
      <w:r w:rsidR="00DE42DA">
        <w:t>у</w:t>
      </w:r>
      <w:r w:rsidR="009379C7">
        <w:t xml:space="preserve">жно загрузить в нее файл с помощью кнопки </w:t>
      </w:r>
      <w:r w:rsidR="00DE42DA" w:rsidRPr="00DE42DA">
        <w:t>“</w:t>
      </w:r>
      <w:r w:rsidR="00DE42DA">
        <w:t>Открыть файл</w:t>
      </w:r>
      <w:r w:rsidR="00DE42DA" w:rsidRPr="00DE42DA">
        <w:t>”</w:t>
      </w:r>
      <w:r w:rsidR="00DE42DA">
        <w:t>.</w:t>
      </w:r>
      <w:r w:rsidR="00863420">
        <w:t xml:space="preserve"> Будем открывать файл с рисунка 3.</w:t>
      </w:r>
    </w:p>
    <w:p w14:paraId="5C0878E0" w14:textId="485AAE02" w:rsidR="009E053A" w:rsidRDefault="00672466" w:rsidP="00B24F9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C5B318F" wp14:editId="10F9DB6B">
            <wp:extent cx="5940425" cy="4685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F506" w14:textId="5AB10E8A" w:rsidR="00672466" w:rsidRDefault="00672466" w:rsidP="00B24F92">
      <w:pPr>
        <w:spacing w:after="160" w:line="259" w:lineRule="auto"/>
        <w:ind w:firstLine="0"/>
        <w:jc w:val="center"/>
      </w:pPr>
      <w:r>
        <w:t>Рисунок 1 – интерфейс программы.</w:t>
      </w:r>
    </w:p>
    <w:p w14:paraId="786EA4A0" w14:textId="77777777" w:rsidR="006C6E09" w:rsidRDefault="006C6E09" w:rsidP="00B24F92">
      <w:pPr>
        <w:spacing w:after="160" w:line="259" w:lineRule="auto"/>
        <w:ind w:firstLine="0"/>
        <w:jc w:val="center"/>
      </w:pPr>
    </w:p>
    <w:p w14:paraId="10182CF0" w14:textId="3565CF85" w:rsidR="006C6E09" w:rsidRDefault="006C6E09" w:rsidP="00B24F92">
      <w:pPr>
        <w:spacing w:after="160" w:line="259" w:lineRule="auto"/>
        <w:ind w:firstLine="0"/>
        <w:jc w:val="center"/>
      </w:pPr>
      <w:r w:rsidRPr="006C6E09">
        <w:rPr>
          <w:noProof/>
        </w:rPr>
        <w:drawing>
          <wp:inline distT="0" distB="0" distL="0" distR="0" wp14:anchorId="1DD6F0BE" wp14:editId="59DE712E">
            <wp:extent cx="1533739" cy="119079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D732" w14:textId="164058D3" w:rsidR="006C6E09" w:rsidRPr="006C6E09" w:rsidRDefault="006C6E09" w:rsidP="00B24F92">
      <w:pPr>
        <w:spacing w:after="160" w:line="259" w:lineRule="auto"/>
        <w:ind w:firstLine="0"/>
        <w:jc w:val="center"/>
      </w:pPr>
      <w:r>
        <w:t xml:space="preserve">Рисунок 2 – меню </w:t>
      </w:r>
      <w:r>
        <w:rPr>
          <w:lang w:val="en-US"/>
        </w:rPr>
        <w:t>“</w:t>
      </w:r>
      <w:r w:rsidR="003E22BD">
        <w:t>Д</w:t>
      </w:r>
      <w:r>
        <w:t>ействие</w:t>
      </w:r>
      <w:r>
        <w:rPr>
          <w:lang w:val="en-US"/>
        </w:rPr>
        <w:t>”</w:t>
      </w:r>
      <w:r>
        <w:t>.</w:t>
      </w:r>
    </w:p>
    <w:p w14:paraId="51F76645" w14:textId="6035E50D" w:rsidR="00672466" w:rsidRDefault="00B24F92" w:rsidP="00B24F92">
      <w:pPr>
        <w:spacing w:after="160" w:line="259" w:lineRule="auto"/>
        <w:ind w:firstLine="0"/>
        <w:jc w:val="center"/>
      </w:pPr>
      <w:r w:rsidRPr="00B24F92">
        <w:rPr>
          <w:noProof/>
        </w:rPr>
        <w:lastRenderedPageBreak/>
        <w:drawing>
          <wp:inline distT="0" distB="0" distL="0" distR="0" wp14:anchorId="0EA1074E" wp14:editId="2F759F3B">
            <wp:extent cx="5940425" cy="8239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5F63" w14:textId="73FE73AB" w:rsidR="00B24F92" w:rsidRDefault="00B24F92" w:rsidP="00B24F92">
      <w:pPr>
        <w:spacing w:after="160" w:line="259" w:lineRule="auto"/>
        <w:ind w:firstLine="0"/>
        <w:jc w:val="center"/>
      </w:pPr>
      <w:r>
        <w:t xml:space="preserve">Рисунок </w:t>
      </w:r>
      <w:r w:rsidR="00A12502">
        <w:t>3</w:t>
      </w:r>
      <w:r>
        <w:t xml:space="preserve"> – примерн</w:t>
      </w:r>
      <w:r w:rsidR="00B3215B">
        <w:t xml:space="preserve">ая структура </w:t>
      </w:r>
      <w:r w:rsidR="00B3215B">
        <w:rPr>
          <w:lang w:val="en-US"/>
        </w:rPr>
        <w:t>json</w:t>
      </w:r>
      <w:r w:rsidR="00B3215B" w:rsidRPr="00B3215B">
        <w:t xml:space="preserve"> </w:t>
      </w:r>
      <w:r w:rsidR="00B3215B">
        <w:t>файла</w:t>
      </w:r>
      <w:r w:rsidR="00B02F5F">
        <w:t>,</w:t>
      </w:r>
      <w:r w:rsidR="00B3215B">
        <w:t xml:space="preserve"> который будет открыт.</w:t>
      </w:r>
    </w:p>
    <w:p w14:paraId="57AE6E2F" w14:textId="64180CC6" w:rsidR="00B02F5F" w:rsidRDefault="00B02F5F" w:rsidP="00B24F92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AEE2D2" wp14:editId="1D154883">
            <wp:extent cx="5092996" cy="401723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989" cy="40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8A7D" w14:textId="0FCC6A04" w:rsidR="00B02F5F" w:rsidRDefault="00B02F5F" w:rsidP="00B24F92">
      <w:pPr>
        <w:spacing w:after="160" w:line="259" w:lineRule="auto"/>
        <w:ind w:firstLine="0"/>
        <w:jc w:val="center"/>
      </w:pPr>
      <w:r>
        <w:t xml:space="preserve">Рисунок </w:t>
      </w:r>
      <w:r w:rsidR="00DE3C2D">
        <w:t xml:space="preserve">4 </w:t>
      </w:r>
      <w:r>
        <w:t>– открыли файл.</w:t>
      </w:r>
    </w:p>
    <w:p w14:paraId="6308751A" w14:textId="77777777" w:rsidR="00984E52" w:rsidRDefault="00984E52" w:rsidP="00B24F92">
      <w:pPr>
        <w:spacing w:after="160" w:line="259" w:lineRule="auto"/>
        <w:ind w:firstLine="0"/>
        <w:jc w:val="center"/>
      </w:pPr>
    </w:p>
    <w:p w14:paraId="1EBD8E5D" w14:textId="77777777" w:rsidR="00DE1C20" w:rsidRDefault="00DE1C20" w:rsidP="00B24F9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C7E508F" wp14:editId="4CEA67F2">
            <wp:extent cx="5146158" cy="4059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159" cy="40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C1C0" w14:textId="14F4BBB1" w:rsidR="00DE1C20" w:rsidRDefault="00DE1C20" w:rsidP="00B24F92">
      <w:pPr>
        <w:spacing w:after="160" w:line="259" w:lineRule="auto"/>
        <w:ind w:firstLine="0"/>
        <w:jc w:val="center"/>
      </w:pPr>
      <w:r>
        <w:t xml:space="preserve">Рисунок </w:t>
      </w:r>
      <w:r w:rsidR="00DE3C2D">
        <w:t xml:space="preserve">5 </w:t>
      </w:r>
      <w:r>
        <w:t>– выбрали направление.</w:t>
      </w:r>
    </w:p>
    <w:p w14:paraId="5452BDAD" w14:textId="7CCB5CD6" w:rsidR="00B02F5F" w:rsidRPr="00727582" w:rsidRDefault="00E66495" w:rsidP="00B24F92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B56CA3" wp14:editId="634A213A">
            <wp:extent cx="5039832" cy="3974760"/>
            <wp:effectExtent l="0" t="0" r="889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59" cy="39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6B3A" w14:textId="2B90CCF8" w:rsidR="00DE1C20" w:rsidRDefault="00DE1C20" w:rsidP="00B24F92">
      <w:pPr>
        <w:spacing w:after="160" w:line="259" w:lineRule="auto"/>
        <w:ind w:firstLine="0"/>
        <w:jc w:val="center"/>
      </w:pPr>
      <w:r>
        <w:t xml:space="preserve">Рисунок </w:t>
      </w:r>
      <w:r w:rsidR="001959C5">
        <w:t>5</w:t>
      </w:r>
      <w:r>
        <w:t xml:space="preserve"> – выбрали </w:t>
      </w:r>
      <w:r w:rsidR="001959C5">
        <w:t>группу и студента</w:t>
      </w:r>
      <w:r w:rsidR="009461A3">
        <w:t xml:space="preserve"> и получили его номер зачетки</w:t>
      </w:r>
      <w:r w:rsidR="001959C5">
        <w:t>.</w:t>
      </w:r>
    </w:p>
    <w:p w14:paraId="7C3FC102" w14:textId="77777777" w:rsidR="00727582" w:rsidRDefault="00727582" w:rsidP="00B24F92">
      <w:pPr>
        <w:spacing w:after="160" w:line="259" w:lineRule="auto"/>
        <w:ind w:firstLine="0"/>
        <w:jc w:val="center"/>
      </w:pPr>
    </w:p>
    <w:p w14:paraId="7FF6CA8E" w14:textId="68A93A5A" w:rsidR="00727582" w:rsidRDefault="00727582" w:rsidP="00B24F9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F308F59" wp14:editId="3E6EEE52">
            <wp:extent cx="5029200" cy="39669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349" cy="39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8845" w14:textId="2B6BD88D" w:rsidR="009461A3" w:rsidRDefault="009461A3" w:rsidP="00B24F92">
      <w:pPr>
        <w:spacing w:after="160" w:line="259" w:lineRule="auto"/>
        <w:ind w:firstLine="0"/>
        <w:jc w:val="center"/>
      </w:pPr>
      <w:r>
        <w:t xml:space="preserve">Рисунок 6 </w:t>
      </w:r>
      <w:r w:rsidR="00EC6466">
        <w:t>– добавили новое направление.</w:t>
      </w:r>
    </w:p>
    <w:p w14:paraId="4B8BC499" w14:textId="77777777" w:rsidR="00727582" w:rsidRDefault="00727582" w:rsidP="00B24F92">
      <w:pPr>
        <w:spacing w:after="160" w:line="259" w:lineRule="auto"/>
        <w:ind w:firstLine="0"/>
        <w:jc w:val="center"/>
      </w:pPr>
    </w:p>
    <w:p w14:paraId="517DA2FB" w14:textId="62047CA5" w:rsidR="00727582" w:rsidRDefault="00727582" w:rsidP="00B24F9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12EB163" wp14:editId="5202CC88">
            <wp:extent cx="5007935" cy="395013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607" cy="39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F0F2" w14:textId="0782D924" w:rsidR="009461A3" w:rsidRPr="00A8683B" w:rsidRDefault="009461A3" w:rsidP="00B24F92">
      <w:pPr>
        <w:spacing w:after="160" w:line="259" w:lineRule="auto"/>
        <w:ind w:firstLine="0"/>
        <w:jc w:val="center"/>
      </w:pPr>
      <w:r>
        <w:t xml:space="preserve">Рисунок 7 </w:t>
      </w:r>
      <w:r w:rsidR="00A8683B">
        <w:t xml:space="preserve">– добавили новую группу в направление </w:t>
      </w:r>
      <w:r w:rsidR="00A8683B" w:rsidRPr="00A8683B">
        <w:t>“</w:t>
      </w:r>
      <w:r w:rsidR="00A8683B">
        <w:rPr>
          <w:lang w:val="en-US"/>
        </w:rPr>
        <w:t>QQ</w:t>
      </w:r>
      <w:r w:rsidR="00A8683B" w:rsidRPr="00A8683B">
        <w:t>”.</w:t>
      </w:r>
    </w:p>
    <w:p w14:paraId="328D0093" w14:textId="77777777" w:rsidR="009461A3" w:rsidRDefault="009461A3" w:rsidP="00B24F92">
      <w:pPr>
        <w:spacing w:after="160" w:line="259" w:lineRule="auto"/>
        <w:ind w:firstLine="0"/>
        <w:jc w:val="center"/>
      </w:pPr>
    </w:p>
    <w:p w14:paraId="79D52476" w14:textId="10B29A69" w:rsidR="009461A3" w:rsidRDefault="009461A3" w:rsidP="00B24F9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EDA5C60" wp14:editId="3FD751B2">
            <wp:extent cx="4997302" cy="394175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653" cy="39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B837" w14:textId="3242C1C8" w:rsidR="009461A3" w:rsidRPr="00AC6A90" w:rsidRDefault="009461A3" w:rsidP="00B24F92">
      <w:pPr>
        <w:spacing w:after="160" w:line="259" w:lineRule="auto"/>
        <w:ind w:firstLine="0"/>
        <w:jc w:val="center"/>
      </w:pPr>
      <w:r>
        <w:t xml:space="preserve">Рисунок 8 </w:t>
      </w:r>
      <w:r w:rsidR="00AC6A90" w:rsidRPr="00AC6A90">
        <w:t xml:space="preserve">– </w:t>
      </w:r>
      <w:r w:rsidR="00AC6A90">
        <w:t xml:space="preserve">добавили нового ученика в группу </w:t>
      </w:r>
      <w:r w:rsidR="00AC6A90" w:rsidRPr="00A7098A">
        <w:t>“</w:t>
      </w:r>
      <w:r w:rsidR="00AC6A90">
        <w:t>565</w:t>
      </w:r>
      <w:r w:rsidR="00AC6A90" w:rsidRPr="00A7098A">
        <w:t>”</w:t>
      </w:r>
      <w:r w:rsidR="00AC6A90">
        <w:t>.</w:t>
      </w:r>
    </w:p>
    <w:p w14:paraId="2FA07BB9" w14:textId="1EEC882F" w:rsidR="009461A3" w:rsidRDefault="009461A3" w:rsidP="00B24F92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312CFE" wp14:editId="3DFE1907">
            <wp:extent cx="5114260" cy="403400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165" cy="40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91A7" w14:textId="7ADCEDFF" w:rsidR="009461A3" w:rsidRDefault="009461A3" w:rsidP="00B24F92">
      <w:pPr>
        <w:spacing w:after="160" w:line="259" w:lineRule="auto"/>
        <w:ind w:firstLine="0"/>
        <w:jc w:val="center"/>
      </w:pPr>
      <w:r>
        <w:t xml:space="preserve">Рисунок 9 </w:t>
      </w:r>
      <w:r w:rsidR="00A7098A" w:rsidRPr="00A7098A">
        <w:t xml:space="preserve">– </w:t>
      </w:r>
      <w:r w:rsidR="00A7098A">
        <w:t xml:space="preserve">указали номер зачетки ученику </w:t>
      </w:r>
      <w:r w:rsidR="00A7098A" w:rsidRPr="00C46B0B">
        <w:t>“</w:t>
      </w:r>
      <w:r w:rsidR="00A7098A">
        <w:t>Иванов Иван</w:t>
      </w:r>
      <w:r w:rsidR="00A7098A" w:rsidRPr="00C46B0B">
        <w:t>”</w:t>
      </w:r>
      <w:r w:rsidR="00A7098A">
        <w:t>.</w:t>
      </w:r>
    </w:p>
    <w:p w14:paraId="70F654B2" w14:textId="77777777" w:rsidR="00DE0B62" w:rsidRDefault="001134DB" w:rsidP="001134DB">
      <w:pPr>
        <w:spacing w:after="160" w:line="259" w:lineRule="auto"/>
        <w:ind w:firstLine="0"/>
      </w:pPr>
      <w:r>
        <w:tab/>
      </w:r>
    </w:p>
    <w:p w14:paraId="1564933C" w14:textId="6867CB7C" w:rsidR="001134DB" w:rsidRPr="0055113F" w:rsidRDefault="001134DB" w:rsidP="00584519">
      <w:pPr>
        <w:spacing w:after="160" w:line="259" w:lineRule="auto"/>
        <w:ind w:firstLine="708"/>
      </w:pPr>
      <w:r>
        <w:t>По двойному щелчку по направлению, группе или студенту</w:t>
      </w:r>
      <w:r w:rsidR="0055113F">
        <w:t xml:space="preserve"> можно их удалить. Чтобы изменения сохранились, нужно нажать кнопку </w:t>
      </w:r>
      <w:r w:rsidR="0055113F" w:rsidRPr="0055113F">
        <w:t>“</w:t>
      </w:r>
      <w:r w:rsidR="0055113F">
        <w:t>Сохранить файл</w:t>
      </w:r>
      <w:r w:rsidR="0055113F" w:rsidRPr="0055113F">
        <w:t>”</w:t>
      </w:r>
      <w:r w:rsidR="0055113F">
        <w:t xml:space="preserve"> в меню </w:t>
      </w:r>
      <w:r w:rsidR="0055113F" w:rsidRPr="0055113F">
        <w:t>“</w:t>
      </w:r>
      <w:r w:rsidR="0055113F">
        <w:t>Действие</w:t>
      </w:r>
      <w:r w:rsidR="0055113F" w:rsidRPr="0055113F">
        <w:t>”</w:t>
      </w:r>
      <w:r w:rsidR="0055113F">
        <w:t>.</w:t>
      </w:r>
    </w:p>
    <w:p w14:paraId="4D581688" w14:textId="760940D1" w:rsidR="00DC0913" w:rsidRDefault="00DC0913">
      <w:pPr>
        <w:spacing w:after="160" w:line="259" w:lineRule="auto"/>
        <w:ind w:firstLine="0"/>
        <w:jc w:val="left"/>
      </w:pPr>
      <w:r>
        <w:br w:type="page"/>
      </w:r>
    </w:p>
    <w:p w14:paraId="28BF4793" w14:textId="532FBCBB" w:rsidR="00861476" w:rsidRPr="00DC0913" w:rsidRDefault="00DC0913" w:rsidP="0076660E">
      <w:pPr>
        <w:spacing w:after="240"/>
        <w:ind w:right="-6"/>
        <w:jc w:val="center"/>
        <w:rPr>
          <w:b/>
          <w:bCs/>
          <w:sz w:val="28"/>
          <w:szCs w:val="24"/>
        </w:rPr>
      </w:pPr>
      <w:r w:rsidRPr="00DC0913">
        <w:rPr>
          <w:b/>
          <w:bCs/>
          <w:sz w:val="28"/>
          <w:szCs w:val="24"/>
        </w:rPr>
        <w:lastRenderedPageBreak/>
        <w:t>ВЫВОД</w:t>
      </w:r>
    </w:p>
    <w:p w14:paraId="48EC076F" w14:textId="5A7755B1" w:rsidR="00193D09" w:rsidRDefault="00176B92" w:rsidP="0076660E">
      <w:r>
        <w:t xml:space="preserve">Разобрались как работать </w:t>
      </w:r>
      <w:r w:rsidR="003E092C">
        <w:t xml:space="preserve">в </w:t>
      </w:r>
      <w:r w:rsidR="003E092C">
        <w:rPr>
          <w:lang w:val="en-US"/>
        </w:rPr>
        <w:t>QT</w:t>
      </w:r>
      <w:r w:rsidR="003E092C" w:rsidRPr="003E092C">
        <w:t xml:space="preserve"> </w:t>
      </w:r>
      <w:r>
        <w:t xml:space="preserve">с </w:t>
      </w:r>
      <w:r>
        <w:rPr>
          <w:lang w:val="en-US"/>
        </w:rPr>
        <w:t>QListWidget</w:t>
      </w:r>
      <w:r w:rsidR="0098126F" w:rsidRPr="0098126F">
        <w:t xml:space="preserve">, </w:t>
      </w:r>
      <w:r w:rsidR="0098126F">
        <w:rPr>
          <w:lang w:val="en-US"/>
        </w:rPr>
        <w:t>QJsonDocument</w:t>
      </w:r>
      <w:r w:rsidR="0098126F">
        <w:t xml:space="preserve">, </w:t>
      </w:r>
      <w:r w:rsidR="0098126F">
        <w:rPr>
          <w:lang w:val="en-US"/>
        </w:rPr>
        <w:t>QJsonObject</w:t>
      </w:r>
      <w:r w:rsidR="0098126F" w:rsidRPr="0098126F">
        <w:t xml:space="preserve"> </w:t>
      </w:r>
      <w:r w:rsidR="0098126F">
        <w:t xml:space="preserve">и </w:t>
      </w:r>
      <w:r w:rsidR="0098126F">
        <w:rPr>
          <w:lang w:val="en-US"/>
        </w:rPr>
        <w:t>QJsonArray</w:t>
      </w:r>
      <w:r w:rsidR="0098126F" w:rsidRPr="0098126F">
        <w:t>.</w:t>
      </w:r>
    </w:p>
    <w:p w14:paraId="6A6A1AF2" w14:textId="2192BAED" w:rsidR="00833818" w:rsidRDefault="00833818" w:rsidP="0076660E">
      <w:r>
        <w:t>Написали программу соответствующую варианту задания.</w:t>
      </w:r>
    </w:p>
    <w:p w14:paraId="1C593B6B" w14:textId="2E97C010" w:rsidR="00833818" w:rsidRPr="00833818" w:rsidRDefault="00833818" w:rsidP="0076660E">
      <w:r>
        <w:t xml:space="preserve">Разобрались с синтаксисом файла </w:t>
      </w:r>
      <w:r>
        <w:rPr>
          <w:lang w:val="en-US"/>
        </w:rPr>
        <w:t>Json</w:t>
      </w:r>
      <w:r w:rsidRPr="00833818">
        <w:t>.</w:t>
      </w:r>
    </w:p>
    <w:sectPr w:rsidR="00833818" w:rsidRPr="00833818" w:rsidSect="0024521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63AD" w14:textId="77777777" w:rsidR="00DF67DE" w:rsidRDefault="00DF67DE" w:rsidP="00DF67DE">
      <w:pPr>
        <w:spacing w:line="240" w:lineRule="auto"/>
      </w:pPr>
      <w:r>
        <w:separator/>
      </w:r>
    </w:p>
  </w:endnote>
  <w:endnote w:type="continuationSeparator" w:id="0">
    <w:p w14:paraId="610A2E78" w14:textId="77777777" w:rsidR="00DF67DE" w:rsidRDefault="00DF67DE" w:rsidP="00DF6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731382"/>
      <w:docPartObj>
        <w:docPartGallery w:val="Page Numbers (Bottom of Page)"/>
        <w:docPartUnique/>
      </w:docPartObj>
    </w:sdtPr>
    <w:sdtEndPr/>
    <w:sdtContent>
      <w:p w14:paraId="71A64E6E" w14:textId="08D93857" w:rsidR="00E36C5A" w:rsidRDefault="00E36C5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EDB04" w14:textId="77777777" w:rsidR="00E36C5A" w:rsidRDefault="00E36C5A" w:rsidP="00E36C5A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7EB7" w14:textId="77777777" w:rsidR="00DF67DE" w:rsidRDefault="00DF67DE" w:rsidP="00DF67DE">
      <w:pPr>
        <w:spacing w:line="240" w:lineRule="auto"/>
      </w:pPr>
      <w:r>
        <w:separator/>
      </w:r>
    </w:p>
  </w:footnote>
  <w:footnote w:type="continuationSeparator" w:id="0">
    <w:p w14:paraId="2BBACC81" w14:textId="77777777" w:rsidR="00DF67DE" w:rsidRDefault="00DF67DE" w:rsidP="00DF67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40"/>
    <w:rsid w:val="00066DDE"/>
    <w:rsid w:val="000C6426"/>
    <w:rsid w:val="000F44BD"/>
    <w:rsid w:val="001134DB"/>
    <w:rsid w:val="001473D6"/>
    <w:rsid w:val="001476BC"/>
    <w:rsid w:val="00153392"/>
    <w:rsid w:val="00176B92"/>
    <w:rsid w:val="00193D09"/>
    <w:rsid w:val="001959C5"/>
    <w:rsid w:val="001A42ED"/>
    <w:rsid w:val="001A5A3B"/>
    <w:rsid w:val="001C32A9"/>
    <w:rsid w:val="00207801"/>
    <w:rsid w:val="00216DF5"/>
    <w:rsid w:val="0023168E"/>
    <w:rsid w:val="00245214"/>
    <w:rsid w:val="002B7C06"/>
    <w:rsid w:val="002D0A9C"/>
    <w:rsid w:val="00323924"/>
    <w:rsid w:val="003529AD"/>
    <w:rsid w:val="00372A38"/>
    <w:rsid w:val="003B75A6"/>
    <w:rsid w:val="003E092C"/>
    <w:rsid w:val="003E22BD"/>
    <w:rsid w:val="00402E6C"/>
    <w:rsid w:val="00415BB9"/>
    <w:rsid w:val="0042057D"/>
    <w:rsid w:val="00461F9A"/>
    <w:rsid w:val="004C2386"/>
    <w:rsid w:val="004C68F6"/>
    <w:rsid w:val="004D3CCE"/>
    <w:rsid w:val="005427DC"/>
    <w:rsid w:val="0055113F"/>
    <w:rsid w:val="00584519"/>
    <w:rsid w:val="005B4CBE"/>
    <w:rsid w:val="00606051"/>
    <w:rsid w:val="006166A8"/>
    <w:rsid w:val="00672466"/>
    <w:rsid w:val="0067515F"/>
    <w:rsid w:val="00680E5D"/>
    <w:rsid w:val="006875E8"/>
    <w:rsid w:val="006C1DA0"/>
    <w:rsid w:val="006C64C2"/>
    <w:rsid w:val="006C6E09"/>
    <w:rsid w:val="00704714"/>
    <w:rsid w:val="00717DD9"/>
    <w:rsid w:val="00727582"/>
    <w:rsid w:val="00744384"/>
    <w:rsid w:val="0076660E"/>
    <w:rsid w:val="007B0F08"/>
    <w:rsid w:val="007E5D65"/>
    <w:rsid w:val="00833818"/>
    <w:rsid w:val="00856D4D"/>
    <w:rsid w:val="00861476"/>
    <w:rsid w:val="00863420"/>
    <w:rsid w:val="0086494F"/>
    <w:rsid w:val="008C01D3"/>
    <w:rsid w:val="008D421F"/>
    <w:rsid w:val="0091605B"/>
    <w:rsid w:val="009379C7"/>
    <w:rsid w:val="009461A3"/>
    <w:rsid w:val="00951513"/>
    <w:rsid w:val="00956998"/>
    <w:rsid w:val="0098126F"/>
    <w:rsid w:val="00984E52"/>
    <w:rsid w:val="009E053A"/>
    <w:rsid w:val="009E1640"/>
    <w:rsid w:val="009E2124"/>
    <w:rsid w:val="00A12502"/>
    <w:rsid w:val="00A35C38"/>
    <w:rsid w:val="00A460F1"/>
    <w:rsid w:val="00A46BFE"/>
    <w:rsid w:val="00A7098A"/>
    <w:rsid w:val="00A8683B"/>
    <w:rsid w:val="00AC6A90"/>
    <w:rsid w:val="00AE17A2"/>
    <w:rsid w:val="00AF4F4A"/>
    <w:rsid w:val="00AF5A90"/>
    <w:rsid w:val="00B02F5F"/>
    <w:rsid w:val="00B161D4"/>
    <w:rsid w:val="00B2302B"/>
    <w:rsid w:val="00B24F92"/>
    <w:rsid w:val="00B3215B"/>
    <w:rsid w:val="00BB4B9A"/>
    <w:rsid w:val="00BC5157"/>
    <w:rsid w:val="00BF29DA"/>
    <w:rsid w:val="00BF73E1"/>
    <w:rsid w:val="00C2706E"/>
    <w:rsid w:val="00C46B0B"/>
    <w:rsid w:val="00C47D3C"/>
    <w:rsid w:val="00CE1121"/>
    <w:rsid w:val="00CE29A7"/>
    <w:rsid w:val="00D407F5"/>
    <w:rsid w:val="00D52189"/>
    <w:rsid w:val="00D557DC"/>
    <w:rsid w:val="00D6117C"/>
    <w:rsid w:val="00DB4ECB"/>
    <w:rsid w:val="00DC0913"/>
    <w:rsid w:val="00DC3474"/>
    <w:rsid w:val="00DD2F01"/>
    <w:rsid w:val="00DD54E4"/>
    <w:rsid w:val="00DE0B62"/>
    <w:rsid w:val="00DE1C20"/>
    <w:rsid w:val="00DE3C2D"/>
    <w:rsid w:val="00DE42DA"/>
    <w:rsid w:val="00DF67DE"/>
    <w:rsid w:val="00E31BF5"/>
    <w:rsid w:val="00E36C5A"/>
    <w:rsid w:val="00E66495"/>
    <w:rsid w:val="00E80A82"/>
    <w:rsid w:val="00E97082"/>
    <w:rsid w:val="00EB4019"/>
    <w:rsid w:val="00EC5A45"/>
    <w:rsid w:val="00EC6466"/>
    <w:rsid w:val="00F02A75"/>
    <w:rsid w:val="00F253D2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259F4AA"/>
  <w15:chartTrackingRefBased/>
  <w15:docId w15:val="{FA521C0A-8EC9-4E34-B3F3-E62B8F6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47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qFormat/>
    <w:rsid w:val="00DF67DE"/>
    <w:pPr>
      <w:keepNext/>
      <w:spacing w:line="240" w:lineRule="auto"/>
      <w:ind w:firstLine="0"/>
      <w:jc w:val="left"/>
      <w:outlineLvl w:val="1"/>
    </w:pPr>
    <w:rPr>
      <w:rFonts w:eastAsia="Times New Roman" w:cs="Times New Roman"/>
      <w:b/>
      <w:bCs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0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1640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8"/>
    </w:rPr>
  </w:style>
  <w:style w:type="table" w:customStyle="1" w:styleId="MTEBNumberedEquation">
    <w:name w:val="MTEBNumberedEquation"/>
    <w:basedOn w:val="a1"/>
    <w:rsid w:val="009E1640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a4">
    <w:name w:val="Без интервала Знак"/>
    <w:basedOn w:val="a0"/>
    <w:link w:val="a3"/>
    <w:uiPriority w:val="1"/>
    <w:rsid w:val="009E1640"/>
    <w:rPr>
      <w:rFonts w:ascii="Times New Roman" w:hAnsi="Times New Roman"/>
      <w:sz w:val="24"/>
      <w:szCs w:val="28"/>
    </w:rPr>
  </w:style>
  <w:style w:type="character" w:customStyle="1" w:styleId="20">
    <w:name w:val="Заголовок 2 Знак"/>
    <w:basedOn w:val="a0"/>
    <w:link w:val="2"/>
    <w:rsid w:val="00DF67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footnote text"/>
    <w:basedOn w:val="a"/>
    <w:link w:val="a6"/>
    <w:semiHidden/>
    <w:rsid w:val="00DF67DE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semiHidden/>
    <w:rsid w:val="00DF67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DF67DE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A46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line number"/>
    <w:basedOn w:val="a0"/>
    <w:uiPriority w:val="99"/>
    <w:semiHidden/>
    <w:unhideWhenUsed/>
    <w:rsid w:val="00E36C5A"/>
  </w:style>
  <w:style w:type="paragraph" w:styleId="a9">
    <w:name w:val="header"/>
    <w:basedOn w:val="a"/>
    <w:link w:val="aa"/>
    <w:uiPriority w:val="99"/>
    <w:unhideWhenUsed/>
    <w:rsid w:val="00E36C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36C5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E36C5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6C5A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D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B4CB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20</Pages>
  <Words>3229</Words>
  <Characters>18406</Characters>
  <Application>Microsoft Office Word</Application>
  <DocSecurity>0</DocSecurity>
  <Lines>153</Lines>
  <Paragraphs>43</Paragraphs>
  <ScaleCrop>false</ScaleCrop>
  <Company/>
  <LinksUpToDate>false</LinksUpToDate>
  <CharactersWithSpaces>21592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Орехов</dc:creator>
  <cp:keywords/>
  <dc:description/>
  <cp:lastModifiedBy>Руслан Орехов</cp:lastModifiedBy>
  <cp:revision>117</cp:revision>
  <cp:lastPrinted>2021-12-23T09:51:00Z</cp:lastPrinted>
  <dcterms:created xsi:type="dcterms:W3CDTF">2021-10-04T08:18:00Z</dcterms:created>
  <dcterms:modified xsi:type="dcterms:W3CDTF">2021-12-23T09:57:00Z</dcterms:modified>
</cp:coreProperties>
</file>