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8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389"/>
        <w:gridCol w:w="264"/>
        <w:gridCol w:w="820"/>
        <w:gridCol w:w="281"/>
        <w:gridCol w:w="6543"/>
        <w:gridCol w:w="65"/>
      </w:tblGrid>
      <w:tr w:rsidR="00921295" w:rsidRPr="00921295" w14:paraId="2D3D6DD4" w14:textId="77777777" w:rsidTr="000052BF">
        <w:trPr>
          <w:gridAfter w:val="1"/>
          <w:wAfter w:w="65" w:type="dxa"/>
          <w:cantSplit/>
          <w:trHeight w:val="1326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DF67F8" w14:textId="77777777" w:rsidR="009E1640" w:rsidRPr="00921295" w:rsidRDefault="009E1640" w:rsidP="000052BF">
            <w:pPr>
              <w:pStyle w:val="a3"/>
              <w:spacing w:line="256" w:lineRule="auto"/>
              <w:ind w:firstLine="0"/>
              <w:jc w:val="center"/>
            </w:pPr>
            <w:bookmarkStart w:id="0" w:name="_Toc119910692"/>
            <w:r w:rsidRPr="00921295">
              <w:rPr>
                <w:noProof/>
                <w:lang w:eastAsia="ru-RU"/>
              </w:rPr>
              <w:drawing>
                <wp:inline distT="0" distB="0" distL="0" distR="0" wp14:anchorId="63D3ACD2" wp14:editId="4A99EF79">
                  <wp:extent cx="581025" cy="819150"/>
                  <wp:effectExtent l="0" t="0" r="9525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A45FF3" w14:textId="77777777" w:rsidR="009E1640" w:rsidRPr="00921295" w:rsidRDefault="009E1640" w:rsidP="000052BF">
            <w:pPr>
              <w:pStyle w:val="a3"/>
              <w:spacing w:line="256" w:lineRule="auto"/>
              <w:ind w:firstLine="0"/>
              <w:jc w:val="center"/>
            </w:pPr>
            <w:r w:rsidRPr="00921295">
              <w:t>МИНОБРНАУКИ РОССИИ</w:t>
            </w:r>
          </w:p>
          <w:p w14:paraId="3501C0C0" w14:textId="77777777" w:rsidR="009E1640" w:rsidRPr="00921295" w:rsidRDefault="009E1640" w:rsidP="000052BF">
            <w:pPr>
              <w:pStyle w:val="a3"/>
              <w:spacing w:line="256" w:lineRule="auto"/>
              <w:ind w:firstLine="0"/>
              <w:jc w:val="center"/>
            </w:pPr>
            <w:r w:rsidRPr="00921295">
              <w:t xml:space="preserve">федеральное государственное бюджетное </w:t>
            </w:r>
          </w:p>
          <w:p w14:paraId="1F4C4691" w14:textId="77777777" w:rsidR="009E1640" w:rsidRPr="00921295" w:rsidRDefault="009E1640" w:rsidP="000052BF">
            <w:pPr>
              <w:pStyle w:val="a3"/>
              <w:spacing w:line="256" w:lineRule="auto"/>
              <w:ind w:firstLine="0"/>
              <w:jc w:val="center"/>
            </w:pPr>
            <w:r w:rsidRPr="00921295">
              <w:t>образовательное учреждение высшего образования</w:t>
            </w:r>
          </w:p>
          <w:p w14:paraId="4C3BE0B9" w14:textId="77777777" w:rsidR="009E1640" w:rsidRPr="00921295" w:rsidRDefault="009E1640" w:rsidP="000052BF">
            <w:pPr>
              <w:pStyle w:val="a3"/>
              <w:spacing w:line="256" w:lineRule="auto"/>
              <w:ind w:firstLine="0"/>
              <w:jc w:val="center"/>
              <w:rPr>
                <w:b/>
              </w:rPr>
            </w:pPr>
            <w:r w:rsidRPr="00921295">
              <w:rPr>
                <w:b/>
              </w:rPr>
              <w:t>«Балтийский государственный технический университет «ВОЕНМЕХ» им. Д.Ф. Устинова»</w:t>
            </w:r>
          </w:p>
          <w:p w14:paraId="3028EDF4" w14:textId="77777777" w:rsidR="009E1640" w:rsidRPr="00921295" w:rsidRDefault="009E1640" w:rsidP="000052BF">
            <w:pPr>
              <w:pStyle w:val="a3"/>
              <w:spacing w:line="256" w:lineRule="auto"/>
              <w:ind w:firstLine="0"/>
              <w:jc w:val="center"/>
              <w:rPr>
                <w:b/>
              </w:rPr>
            </w:pPr>
            <w:r w:rsidRPr="00921295">
              <w:rPr>
                <w:b/>
              </w:rPr>
              <w:t>(БГТУ «ВОЕНМЕХ» им. Д.Ф. Устинова»)</w:t>
            </w:r>
          </w:p>
        </w:tc>
      </w:tr>
      <w:tr w:rsidR="00921295" w:rsidRPr="00921295" w14:paraId="3F5CB4B8" w14:textId="77777777" w:rsidTr="000052BF">
        <w:trPr>
          <w:trHeight w:val="371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AB1CBB" w14:textId="77777777" w:rsidR="009E1640" w:rsidRPr="00921295" w:rsidRDefault="009E1640" w:rsidP="000052BF">
            <w:pPr>
              <w:pStyle w:val="a3"/>
              <w:spacing w:line="256" w:lineRule="auto"/>
              <w:ind w:firstLine="0"/>
            </w:pPr>
          </w:p>
          <w:p w14:paraId="477A0D0C" w14:textId="77777777" w:rsidR="009E1640" w:rsidRPr="00921295" w:rsidRDefault="009E1640" w:rsidP="000052BF">
            <w:pPr>
              <w:pStyle w:val="a3"/>
              <w:spacing w:line="256" w:lineRule="auto"/>
              <w:ind w:firstLine="0"/>
            </w:pPr>
            <w:r w:rsidRPr="00921295">
              <w:t>Факультет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535A67" w14:textId="77777777" w:rsidR="009E1640" w:rsidRPr="00921295" w:rsidRDefault="009E1640" w:rsidP="000052BF">
            <w:pPr>
              <w:pStyle w:val="a3"/>
              <w:spacing w:line="256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8C0017B" w14:textId="245DA8E7" w:rsidR="009E1640" w:rsidRPr="00921295" w:rsidRDefault="00BF29DA" w:rsidP="000052BF">
            <w:pPr>
              <w:pStyle w:val="a3"/>
              <w:spacing w:line="256" w:lineRule="auto"/>
              <w:ind w:firstLine="0"/>
            </w:pPr>
            <w:r w:rsidRPr="00921295">
              <w:t>О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579EA" w14:textId="77777777" w:rsidR="009E1640" w:rsidRPr="00921295" w:rsidRDefault="009E1640" w:rsidP="000052BF">
            <w:pPr>
              <w:pStyle w:val="a3"/>
              <w:spacing w:line="256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222E29E" w14:textId="7158BFE5" w:rsidR="009E1640" w:rsidRPr="00921295" w:rsidRDefault="00A46BFE" w:rsidP="000052BF">
            <w:pPr>
              <w:pStyle w:val="a3"/>
              <w:spacing w:line="256" w:lineRule="auto"/>
              <w:ind w:firstLine="0"/>
            </w:pPr>
            <w:r w:rsidRPr="00921295">
              <w:t>Естественнонаучный</w:t>
            </w:r>
          </w:p>
        </w:tc>
      </w:tr>
      <w:tr w:rsidR="00921295" w:rsidRPr="00921295" w14:paraId="37540C08" w14:textId="77777777" w:rsidTr="000052BF">
        <w:trPr>
          <w:trHeight w:val="130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8DD148" w14:textId="77777777" w:rsidR="009E1640" w:rsidRPr="00921295" w:rsidRDefault="009E1640" w:rsidP="000052BF">
            <w:pPr>
              <w:pStyle w:val="a3"/>
              <w:spacing w:line="256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29A35" w14:textId="77777777" w:rsidR="009E1640" w:rsidRPr="00921295" w:rsidRDefault="009E1640" w:rsidP="000052BF">
            <w:pPr>
              <w:pStyle w:val="a3"/>
              <w:spacing w:line="256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7A02E866" w14:textId="77777777" w:rsidR="009E1640" w:rsidRPr="00921295" w:rsidRDefault="009E1640" w:rsidP="000052BF">
            <w:pPr>
              <w:pStyle w:val="a3"/>
              <w:spacing w:line="256" w:lineRule="auto"/>
              <w:ind w:firstLine="0"/>
              <w:rPr>
                <w:vertAlign w:val="superscript"/>
              </w:rPr>
            </w:pPr>
            <w:r w:rsidRPr="00921295"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9A88B7" w14:textId="77777777" w:rsidR="009E1640" w:rsidRPr="00921295" w:rsidRDefault="009E1640" w:rsidP="000052BF">
            <w:pPr>
              <w:pStyle w:val="a3"/>
              <w:spacing w:line="256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F7BB178" w14:textId="77777777" w:rsidR="009E1640" w:rsidRPr="00921295" w:rsidRDefault="009E1640" w:rsidP="000052BF">
            <w:pPr>
              <w:pStyle w:val="a3"/>
              <w:spacing w:line="256" w:lineRule="auto"/>
              <w:ind w:firstLine="0"/>
              <w:rPr>
                <w:vertAlign w:val="superscript"/>
              </w:rPr>
            </w:pPr>
            <w:r w:rsidRPr="00921295">
              <w:rPr>
                <w:vertAlign w:val="superscript"/>
              </w:rPr>
              <w:t>наименование</w:t>
            </w:r>
          </w:p>
        </w:tc>
      </w:tr>
      <w:tr w:rsidR="00921295" w:rsidRPr="00921295" w14:paraId="73B990CA" w14:textId="77777777" w:rsidTr="000052BF">
        <w:trPr>
          <w:trHeight w:val="143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5E54AA" w14:textId="77777777" w:rsidR="009E1640" w:rsidRPr="00921295" w:rsidRDefault="009E1640" w:rsidP="000052BF">
            <w:pPr>
              <w:pStyle w:val="a3"/>
              <w:spacing w:line="256" w:lineRule="auto"/>
              <w:ind w:firstLine="0"/>
            </w:pPr>
            <w:r w:rsidRPr="00921295">
              <w:t>Кафедра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E2DBB7" w14:textId="77777777" w:rsidR="009E1640" w:rsidRPr="00921295" w:rsidRDefault="009E1640" w:rsidP="000052BF">
            <w:pPr>
              <w:pStyle w:val="a3"/>
              <w:spacing w:line="256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113F324" w14:textId="3E188CC9" w:rsidR="009E1640" w:rsidRPr="00921295" w:rsidRDefault="00BF29DA" w:rsidP="000052BF">
            <w:pPr>
              <w:pStyle w:val="a3"/>
              <w:spacing w:line="256" w:lineRule="auto"/>
              <w:ind w:firstLine="0"/>
            </w:pPr>
            <w:r w:rsidRPr="00921295">
              <w:t>О7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38910" w14:textId="77777777" w:rsidR="009E1640" w:rsidRPr="00921295" w:rsidRDefault="009E1640" w:rsidP="000052BF">
            <w:pPr>
              <w:pStyle w:val="a3"/>
              <w:spacing w:line="256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68E149C" w14:textId="77777777" w:rsidR="009E1640" w:rsidRPr="00921295" w:rsidRDefault="009E1640" w:rsidP="000052BF">
            <w:pPr>
              <w:pStyle w:val="a3"/>
              <w:spacing w:line="256" w:lineRule="auto"/>
              <w:ind w:firstLine="0"/>
            </w:pPr>
            <w:r w:rsidRPr="00921295">
              <w:t>Информационные системы и программная инженерия</w:t>
            </w:r>
          </w:p>
        </w:tc>
      </w:tr>
      <w:tr w:rsidR="00921295" w:rsidRPr="00921295" w14:paraId="2AD2A777" w14:textId="77777777" w:rsidTr="000052BF">
        <w:trPr>
          <w:trHeight w:val="146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499B5" w14:textId="77777777" w:rsidR="009E1640" w:rsidRPr="00921295" w:rsidRDefault="009E1640" w:rsidP="000052BF">
            <w:pPr>
              <w:pStyle w:val="a3"/>
              <w:spacing w:line="256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98634" w14:textId="77777777" w:rsidR="009E1640" w:rsidRPr="00921295" w:rsidRDefault="009E1640" w:rsidP="000052BF">
            <w:pPr>
              <w:pStyle w:val="a3"/>
              <w:spacing w:line="256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25E3D61" w14:textId="77777777" w:rsidR="009E1640" w:rsidRPr="00921295" w:rsidRDefault="009E1640" w:rsidP="000052BF">
            <w:pPr>
              <w:pStyle w:val="a3"/>
              <w:spacing w:line="256" w:lineRule="auto"/>
              <w:ind w:firstLine="0"/>
              <w:rPr>
                <w:vertAlign w:val="superscript"/>
              </w:rPr>
            </w:pPr>
            <w:r w:rsidRPr="00921295"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56677" w14:textId="77777777" w:rsidR="009E1640" w:rsidRPr="00921295" w:rsidRDefault="009E1640" w:rsidP="000052BF">
            <w:pPr>
              <w:pStyle w:val="a3"/>
              <w:spacing w:line="256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118ADDD" w14:textId="77777777" w:rsidR="009E1640" w:rsidRPr="00921295" w:rsidRDefault="009E1640" w:rsidP="000052BF">
            <w:pPr>
              <w:pStyle w:val="a3"/>
              <w:spacing w:line="256" w:lineRule="auto"/>
              <w:ind w:firstLine="0"/>
              <w:rPr>
                <w:vertAlign w:val="superscript"/>
              </w:rPr>
            </w:pPr>
            <w:r w:rsidRPr="00921295">
              <w:rPr>
                <w:vertAlign w:val="superscript"/>
              </w:rPr>
              <w:t>наименование</w:t>
            </w:r>
          </w:p>
        </w:tc>
      </w:tr>
      <w:tr w:rsidR="009E1640" w:rsidRPr="00921295" w14:paraId="567DF6AF" w14:textId="77777777" w:rsidTr="000052BF">
        <w:trPr>
          <w:trHeight w:val="14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6F5233" w14:textId="77777777" w:rsidR="009E1640" w:rsidRPr="00921295" w:rsidRDefault="009E1640" w:rsidP="000052BF">
            <w:pPr>
              <w:pStyle w:val="a3"/>
              <w:spacing w:line="256" w:lineRule="auto"/>
              <w:ind w:firstLine="0"/>
            </w:pPr>
            <w:r w:rsidRPr="00921295">
              <w:t>Дисциплина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16F4B" w14:textId="77777777" w:rsidR="009E1640" w:rsidRPr="00921295" w:rsidRDefault="009E1640" w:rsidP="000052BF">
            <w:pPr>
              <w:pStyle w:val="a3"/>
              <w:spacing w:line="256" w:lineRule="auto"/>
              <w:ind w:firstLine="0"/>
            </w:pPr>
          </w:p>
        </w:tc>
        <w:tc>
          <w:tcPr>
            <w:tcW w:w="7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5075CC0" w14:textId="4A05BD6F" w:rsidR="009E1640" w:rsidRPr="00921295" w:rsidRDefault="00F253D2" w:rsidP="000052BF">
            <w:pPr>
              <w:pStyle w:val="a3"/>
              <w:spacing w:line="256" w:lineRule="auto"/>
              <w:ind w:firstLine="0"/>
            </w:pPr>
            <w:r w:rsidRPr="00921295">
              <w:t>Визуальное программирование</w:t>
            </w:r>
          </w:p>
        </w:tc>
      </w:tr>
    </w:tbl>
    <w:p w14:paraId="396D759C" w14:textId="77777777" w:rsidR="009E1640" w:rsidRPr="00921295" w:rsidRDefault="009E1640" w:rsidP="009E1640">
      <w:pPr>
        <w:spacing w:line="240" w:lineRule="auto"/>
        <w:ind w:firstLine="0"/>
        <w:jc w:val="center"/>
      </w:pPr>
    </w:p>
    <w:p w14:paraId="3745B9F0" w14:textId="77777777" w:rsidR="009E1640" w:rsidRPr="00921295" w:rsidRDefault="009E1640" w:rsidP="009E1640">
      <w:pPr>
        <w:spacing w:line="240" w:lineRule="auto"/>
        <w:ind w:firstLine="0"/>
        <w:jc w:val="center"/>
        <w:rPr>
          <w:sz w:val="44"/>
          <w:szCs w:val="28"/>
        </w:rPr>
      </w:pPr>
    </w:p>
    <w:p w14:paraId="08FB04FB" w14:textId="77777777" w:rsidR="009E1640" w:rsidRPr="00921295" w:rsidRDefault="009E1640" w:rsidP="009E1640">
      <w:pPr>
        <w:spacing w:line="240" w:lineRule="auto"/>
        <w:ind w:firstLine="0"/>
        <w:jc w:val="center"/>
        <w:rPr>
          <w:sz w:val="44"/>
          <w:szCs w:val="28"/>
        </w:rPr>
      </w:pPr>
    </w:p>
    <w:p w14:paraId="20FACE07" w14:textId="77777777" w:rsidR="009E1640" w:rsidRPr="00921295" w:rsidRDefault="009E1640" w:rsidP="009E1640">
      <w:pPr>
        <w:spacing w:line="240" w:lineRule="auto"/>
        <w:ind w:firstLine="0"/>
        <w:jc w:val="center"/>
        <w:rPr>
          <w:sz w:val="44"/>
          <w:szCs w:val="28"/>
        </w:rPr>
      </w:pPr>
    </w:p>
    <w:p w14:paraId="50BEA8E6" w14:textId="77777777" w:rsidR="009E1640" w:rsidRPr="00921295" w:rsidRDefault="009E1640" w:rsidP="009E1640">
      <w:pPr>
        <w:spacing w:line="240" w:lineRule="auto"/>
        <w:ind w:firstLine="0"/>
        <w:jc w:val="center"/>
        <w:rPr>
          <w:sz w:val="44"/>
          <w:szCs w:val="28"/>
        </w:rPr>
      </w:pPr>
    </w:p>
    <w:p w14:paraId="3D626EE6" w14:textId="03A0EC1A" w:rsidR="009E1640" w:rsidRPr="00921295" w:rsidRDefault="009E1640" w:rsidP="009E1640">
      <w:pPr>
        <w:spacing w:line="240" w:lineRule="auto"/>
        <w:ind w:firstLine="0"/>
        <w:jc w:val="center"/>
        <w:rPr>
          <w:sz w:val="40"/>
          <w:szCs w:val="28"/>
          <w:lang w:val="en-US"/>
        </w:rPr>
      </w:pPr>
      <w:r w:rsidRPr="00921295">
        <w:rPr>
          <w:sz w:val="40"/>
          <w:szCs w:val="28"/>
        </w:rPr>
        <w:t>Лабораторная работа №</w:t>
      </w:r>
      <w:r w:rsidR="00DE21B7" w:rsidRPr="00921295">
        <w:rPr>
          <w:sz w:val="40"/>
          <w:szCs w:val="28"/>
          <w:lang w:val="en-US"/>
        </w:rPr>
        <w:t>4</w:t>
      </w:r>
    </w:p>
    <w:p w14:paraId="04454440" w14:textId="77777777" w:rsidR="009E1640" w:rsidRPr="00921295" w:rsidRDefault="009E1640" w:rsidP="009E1640">
      <w:pPr>
        <w:spacing w:line="240" w:lineRule="auto"/>
        <w:ind w:firstLine="0"/>
        <w:jc w:val="center"/>
        <w:rPr>
          <w:sz w:val="32"/>
          <w:szCs w:val="28"/>
        </w:rPr>
      </w:pPr>
    </w:p>
    <w:p w14:paraId="705804CB" w14:textId="3EF60C12" w:rsidR="009E1640" w:rsidRPr="00921295" w:rsidRDefault="009E1640" w:rsidP="009E1640">
      <w:pPr>
        <w:spacing w:line="240" w:lineRule="auto"/>
        <w:ind w:firstLine="0"/>
        <w:jc w:val="center"/>
        <w:rPr>
          <w:sz w:val="28"/>
          <w:szCs w:val="24"/>
        </w:rPr>
      </w:pPr>
      <w:r w:rsidRPr="00921295">
        <w:rPr>
          <w:sz w:val="32"/>
          <w:szCs w:val="28"/>
        </w:rPr>
        <w:t>«</w:t>
      </w:r>
      <w:r w:rsidR="007E5D65" w:rsidRPr="00921295">
        <w:rPr>
          <w:sz w:val="36"/>
          <w:szCs w:val="32"/>
        </w:rPr>
        <w:t xml:space="preserve">Работа с </w:t>
      </w:r>
      <w:r w:rsidR="001E6AE0" w:rsidRPr="00921295">
        <w:rPr>
          <w:sz w:val="36"/>
          <w:szCs w:val="32"/>
        </w:rPr>
        <w:t xml:space="preserve">событиями и графическим представлением в </w:t>
      </w:r>
      <w:r w:rsidR="001E6AE0" w:rsidRPr="00921295">
        <w:rPr>
          <w:sz w:val="36"/>
          <w:szCs w:val="32"/>
          <w:lang w:val="en-US"/>
        </w:rPr>
        <w:t>Qt</w:t>
      </w:r>
      <w:r w:rsidRPr="00921295">
        <w:rPr>
          <w:sz w:val="32"/>
          <w:szCs w:val="28"/>
        </w:rPr>
        <w:t>»</w:t>
      </w:r>
    </w:p>
    <w:p w14:paraId="7BBCCCC3" w14:textId="77777777" w:rsidR="009E1640" w:rsidRPr="00921295" w:rsidRDefault="009E1640" w:rsidP="009E1640">
      <w:pPr>
        <w:spacing w:line="240" w:lineRule="auto"/>
        <w:ind w:firstLine="0"/>
        <w:rPr>
          <w:sz w:val="32"/>
          <w:szCs w:val="28"/>
        </w:rPr>
      </w:pPr>
    </w:p>
    <w:p w14:paraId="15086022" w14:textId="77777777" w:rsidR="009E1640" w:rsidRPr="00921295" w:rsidRDefault="009E1640" w:rsidP="009E1640">
      <w:pPr>
        <w:spacing w:line="240" w:lineRule="auto"/>
        <w:ind w:firstLine="0"/>
        <w:rPr>
          <w:sz w:val="32"/>
          <w:szCs w:val="28"/>
        </w:rPr>
      </w:pPr>
    </w:p>
    <w:p w14:paraId="7D5CC599" w14:textId="77777777" w:rsidR="009E1640" w:rsidRPr="00921295" w:rsidRDefault="009E1640" w:rsidP="009E1640">
      <w:pPr>
        <w:spacing w:line="240" w:lineRule="auto"/>
        <w:ind w:firstLine="0"/>
        <w:rPr>
          <w:sz w:val="32"/>
          <w:szCs w:val="28"/>
        </w:rPr>
      </w:pPr>
    </w:p>
    <w:tbl>
      <w:tblPr>
        <w:tblStyle w:val="MTEBNumberedEquation"/>
        <w:tblW w:w="5198" w:type="dxa"/>
        <w:tblInd w:w="4163" w:type="dxa"/>
        <w:tblLook w:val="04A0" w:firstRow="1" w:lastRow="0" w:firstColumn="1" w:lastColumn="0" w:noHBand="0" w:noVBand="1"/>
      </w:tblPr>
      <w:tblGrid>
        <w:gridCol w:w="1288"/>
        <w:gridCol w:w="1028"/>
        <w:gridCol w:w="1313"/>
        <w:gridCol w:w="1569"/>
      </w:tblGrid>
      <w:tr w:rsidR="00921295" w:rsidRPr="00921295" w14:paraId="343D44DE" w14:textId="77777777" w:rsidTr="000052BF">
        <w:trPr>
          <w:trHeight w:val="430"/>
        </w:trPr>
        <w:tc>
          <w:tcPr>
            <w:tcW w:w="5198" w:type="dxa"/>
            <w:gridSpan w:val="4"/>
            <w:hideMark/>
          </w:tcPr>
          <w:p w14:paraId="6B158932" w14:textId="77777777" w:rsidR="009E1640" w:rsidRPr="00921295" w:rsidRDefault="009E1640" w:rsidP="000052BF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  <w:r w:rsidRPr="00921295">
              <w:rPr>
                <w:b/>
                <w:sz w:val="28"/>
                <w:szCs w:val="28"/>
              </w:rPr>
              <w:t>ВЫПОЛНИЛ</w:t>
            </w:r>
            <w:r w:rsidRPr="00921295">
              <w:rPr>
                <w:sz w:val="28"/>
                <w:szCs w:val="28"/>
              </w:rPr>
              <w:t xml:space="preserve"> студент группы И596</w:t>
            </w:r>
          </w:p>
        </w:tc>
      </w:tr>
      <w:tr w:rsidR="00921295" w:rsidRPr="00921295" w14:paraId="4B4FFD5D" w14:textId="77777777" w:rsidTr="000052BF">
        <w:trPr>
          <w:gridAfter w:val="2"/>
          <w:wAfter w:w="2882" w:type="dxa"/>
          <w:trHeight w:val="220"/>
        </w:trPr>
        <w:tc>
          <w:tcPr>
            <w:tcW w:w="2316" w:type="dxa"/>
            <w:gridSpan w:val="2"/>
            <w:hideMark/>
          </w:tcPr>
          <w:p w14:paraId="2D87BC4F" w14:textId="77777777" w:rsidR="009E1640" w:rsidRPr="00921295" w:rsidRDefault="009E1640" w:rsidP="000052BF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  <w:u w:val="single"/>
              </w:rPr>
            </w:pPr>
            <w:r w:rsidRPr="00921295">
              <w:rPr>
                <w:sz w:val="28"/>
                <w:szCs w:val="28"/>
                <w:u w:val="single"/>
              </w:rPr>
              <w:t>Орехов. Р. В.        .</w:t>
            </w:r>
          </w:p>
        </w:tc>
      </w:tr>
      <w:tr w:rsidR="00921295" w:rsidRPr="00921295" w14:paraId="5F104405" w14:textId="77777777" w:rsidTr="000052BF">
        <w:trPr>
          <w:trHeight w:val="525"/>
        </w:trPr>
        <w:tc>
          <w:tcPr>
            <w:tcW w:w="5198" w:type="dxa"/>
            <w:gridSpan w:val="4"/>
            <w:hideMark/>
          </w:tcPr>
          <w:p w14:paraId="56B7AA62" w14:textId="77777777" w:rsidR="009E1640" w:rsidRPr="00921295" w:rsidRDefault="009E1640" w:rsidP="000052BF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vertAlign w:val="superscript"/>
              </w:rPr>
            </w:pPr>
            <w:r w:rsidRPr="00921295">
              <w:rPr>
                <w:sz w:val="28"/>
                <w:szCs w:val="28"/>
                <w:vertAlign w:val="superscript"/>
              </w:rPr>
              <w:t xml:space="preserve">          Фамилия И.О.                                     </w:t>
            </w:r>
          </w:p>
        </w:tc>
      </w:tr>
      <w:tr w:rsidR="00921295" w:rsidRPr="00921295" w14:paraId="5A66426B" w14:textId="77777777" w:rsidTr="000052BF">
        <w:trPr>
          <w:trHeight w:val="445"/>
        </w:trPr>
        <w:tc>
          <w:tcPr>
            <w:tcW w:w="5198" w:type="dxa"/>
            <w:gridSpan w:val="4"/>
            <w:hideMark/>
          </w:tcPr>
          <w:p w14:paraId="0E0E6C87" w14:textId="77777777" w:rsidR="009E1640" w:rsidRPr="00921295" w:rsidRDefault="009E1640" w:rsidP="000052BF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921295">
              <w:rPr>
                <w:b/>
                <w:sz w:val="28"/>
                <w:szCs w:val="28"/>
              </w:rPr>
              <w:t>ПРЕПОДАВАТЕЛЬ</w:t>
            </w:r>
          </w:p>
        </w:tc>
      </w:tr>
      <w:tr w:rsidR="00921295" w:rsidRPr="00921295" w14:paraId="4F1AE8E1" w14:textId="77777777" w:rsidTr="000052BF">
        <w:trPr>
          <w:trHeight w:val="334"/>
        </w:trPr>
        <w:tc>
          <w:tcPr>
            <w:tcW w:w="2316" w:type="dxa"/>
            <w:gridSpan w:val="2"/>
            <w:hideMark/>
          </w:tcPr>
          <w:p w14:paraId="200EF8BC" w14:textId="3BE7A376" w:rsidR="009E1640" w:rsidRPr="00921295" w:rsidRDefault="001A5A3B" w:rsidP="000052BF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u w:val="single"/>
              </w:rPr>
            </w:pPr>
            <w:r w:rsidRPr="00921295">
              <w:rPr>
                <w:sz w:val="28"/>
                <w:szCs w:val="28"/>
                <w:u w:val="single"/>
              </w:rPr>
              <w:t>Васюков</w:t>
            </w:r>
            <w:r w:rsidR="009E1640" w:rsidRPr="00921295">
              <w:rPr>
                <w:sz w:val="28"/>
                <w:szCs w:val="28"/>
                <w:u w:val="single"/>
              </w:rPr>
              <w:t xml:space="preserve"> </w:t>
            </w:r>
            <w:r w:rsidRPr="00921295">
              <w:rPr>
                <w:sz w:val="28"/>
                <w:szCs w:val="28"/>
                <w:u w:val="single"/>
              </w:rPr>
              <w:t>В</w:t>
            </w:r>
            <w:r w:rsidR="009E1640" w:rsidRPr="00921295">
              <w:rPr>
                <w:sz w:val="28"/>
                <w:szCs w:val="28"/>
                <w:u w:val="single"/>
              </w:rPr>
              <w:t>.</w:t>
            </w:r>
            <w:r w:rsidRPr="00921295">
              <w:rPr>
                <w:sz w:val="28"/>
                <w:szCs w:val="28"/>
                <w:u w:val="single"/>
              </w:rPr>
              <w:t>М</w:t>
            </w:r>
            <w:r w:rsidR="009E1640" w:rsidRPr="00921295">
              <w:rPr>
                <w:sz w:val="28"/>
                <w:szCs w:val="28"/>
                <w:u w:val="single"/>
              </w:rPr>
              <w:t>.     .</w:t>
            </w:r>
          </w:p>
        </w:tc>
        <w:tc>
          <w:tcPr>
            <w:tcW w:w="2882" w:type="dxa"/>
            <w:gridSpan w:val="2"/>
          </w:tcPr>
          <w:p w14:paraId="7969136B" w14:textId="77777777" w:rsidR="009E1640" w:rsidRPr="00921295" w:rsidRDefault="009E1640" w:rsidP="000052BF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921295" w:rsidRPr="00921295" w14:paraId="78013D28" w14:textId="77777777" w:rsidTr="000052BF">
        <w:trPr>
          <w:trHeight w:val="479"/>
        </w:trPr>
        <w:tc>
          <w:tcPr>
            <w:tcW w:w="5198" w:type="dxa"/>
            <w:gridSpan w:val="4"/>
            <w:hideMark/>
          </w:tcPr>
          <w:p w14:paraId="5664E710" w14:textId="77777777" w:rsidR="009E1640" w:rsidRPr="00921295" w:rsidRDefault="009E1640" w:rsidP="000052BF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  <w:vertAlign w:val="superscript"/>
              </w:rPr>
            </w:pPr>
            <w:r w:rsidRPr="00921295">
              <w:rPr>
                <w:sz w:val="28"/>
                <w:szCs w:val="28"/>
                <w:vertAlign w:val="superscript"/>
              </w:rPr>
              <w:t xml:space="preserve">          Фамилия И.О.                               </w:t>
            </w:r>
          </w:p>
        </w:tc>
      </w:tr>
      <w:tr w:rsidR="009E1640" w:rsidRPr="00921295" w14:paraId="35478812" w14:textId="77777777" w:rsidTr="000052BF">
        <w:trPr>
          <w:trHeight w:val="246"/>
        </w:trPr>
        <w:tc>
          <w:tcPr>
            <w:tcW w:w="1288" w:type="dxa"/>
          </w:tcPr>
          <w:p w14:paraId="62941A65" w14:textId="77777777" w:rsidR="009E1640" w:rsidRPr="00921295" w:rsidRDefault="009E1640" w:rsidP="000052BF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341" w:type="dxa"/>
            <w:gridSpan w:val="2"/>
          </w:tcPr>
          <w:p w14:paraId="66C58010" w14:textId="77777777" w:rsidR="009E1640" w:rsidRPr="00921295" w:rsidRDefault="009E1640" w:rsidP="000052BF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569" w:type="dxa"/>
          </w:tcPr>
          <w:p w14:paraId="41CECAD1" w14:textId="77777777" w:rsidR="009E1640" w:rsidRPr="00921295" w:rsidRDefault="009E1640" w:rsidP="000052BF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14:paraId="143BF3B5" w14:textId="77777777" w:rsidR="009E1640" w:rsidRPr="00921295" w:rsidRDefault="009E1640" w:rsidP="009E1640">
      <w:pPr>
        <w:spacing w:line="240" w:lineRule="auto"/>
        <w:ind w:firstLine="0"/>
        <w:rPr>
          <w:szCs w:val="28"/>
        </w:rPr>
      </w:pPr>
    </w:p>
    <w:p w14:paraId="5B012013" w14:textId="77777777" w:rsidR="009E1640" w:rsidRPr="00921295" w:rsidRDefault="009E1640" w:rsidP="009E1640">
      <w:pPr>
        <w:spacing w:line="240" w:lineRule="auto"/>
        <w:ind w:firstLine="0"/>
        <w:jc w:val="center"/>
        <w:rPr>
          <w:szCs w:val="28"/>
        </w:rPr>
      </w:pPr>
    </w:p>
    <w:p w14:paraId="55385104" w14:textId="77777777" w:rsidR="009E1640" w:rsidRPr="00921295" w:rsidRDefault="009E1640" w:rsidP="009E1640">
      <w:pPr>
        <w:spacing w:line="240" w:lineRule="auto"/>
        <w:ind w:firstLine="0"/>
        <w:jc w:val="center"/>
        <w:rPr>
          <w:szCs w:val="28"/>
        </w:rPr>
      </w:pPr>
    </w:p>
    <w:p w14:paraId="6C88F7AB" w14:textId="77777777" w:rsidR="009E1640" w:rsidRPr="00921295" w:rsidRDefault="009E1640" w:rsidP="009E1640">
      <w:pPr>
        <w:spacing w:line="240" w:lineRule="auto"/>
        <w:ind w:firstLine="0"/>
        <w:jc w:val="center"/>
        <w:rPr>
          <w:szCs w:val="28"/>
        </w:rPr>
      </w:pPr>
    </w:p>
    <w:p w14:paraId="5D924691" w14:textId="77777777" w:rsidR="009E1640" w:rsidRPr="00921295" w:rsidRDefault="009E1640" w:rsidP="009E1640">
      <w:pPr>
        <w:spacing w:line="240" w:lineRule="auto"/>
        <w:ind w:firstLine="0"/>
        <w:jc w:val="center"/>
        <w:rPr>
          <w:szCs w:val="28"/>
        </w:rPr>
      </w:pPr>
    </w:p>
    <w:p w14:paraId="4AECB412" w14:textId="77777777" w:rsidR="009E1640" w:rsidRPr="00921295" w:rsidRDefault="009E1640" w:rsidP="009E1640">
      <w:pPr>
        <w:spacing w:line="240" w:lineRule="auto"/>
        <w:ind w:firstLine="0"/>
        <w:rPr>
          <w:szCs w:val="28"/>
        </w:rPr>
      </w:pPr>
    </w:p>
    <w:p w14:paraId="75C4E7D5" w14:textId="77777777" w:rsidR="009E1640" w:rsidRPr="00921295" w:rsidRDefault="009E1640" w:rsidP="009E1640">
      <w:pPr>
        <w:spacing w:line="240" w:lineRule="auto"/>
        <w:ind w:firstLine="0"/>
        <w:jc w:val="center"/>
        <w:rPr>
          <w:szCs w:val="28"/>
        </w:rPr>
      </w:pPr>
    </w:p>
    <w:p w14:paraId="1DFED9A8" w14:textId="77777777" w:rsidR="009E1640" w:rsidRPr="00921295" w:rsidRDefault="009E1640" w:rsidP="009E1640">
      <w:pPr>
        <w:spacing w:line="240" w:lineRule="auto"/>
        <w:ind w:firstLine="0"/>
        <w:jc w:val="center"/>
        <w:rPr>
          <w:sz w:val="28"/>
          <w:szCs w:val="28"/>
        </w:rPr>
      </w:pPr>
    </w:p>
    <w:p w14:paraId="54F0BE7F" w14:textId="77777777" w:rsidR="009E1640" w:rsidRPr="00921295" w:rsidRDefault="009E1640" w:rsidP="009E1640">
      <w:pPr>
        <w:spacing w:line="240" w:lineRule="auto"/>
        <w:ind w:firstLine="0"/>
        <w:jc w:val="center"/>
        <w:rPr>
          <w:sz w:val="28"/>
          <w:szCs w:val="28"/>
        </w:rPr>
      </w:pPr>
      <w:r w:rsidRPr="00921295">
        <w:rPr>
          <w:sz w:val="28"/>
          <w:szCs w:val="28"/>
        </w:rPr>
        <w:t>САНКТ-ПЕТЕРБУРГ</w:t>
      </w:r>
    </w:p>
    <w:p w14:paraId="32C8FE61" w14:textId="4F4E85B0" w:rsidR="009E1640" w:rsidRPr="00921295" w:rsidRDefault="009E1640" w:rsidP="009E1640">
      <w:pPr>
        <w:spacing w:line="240" w:lineRule="auto"/>
        <w:ind w:firstLine="0"/>
        <w:jc w:val="center"/>
        <w:rPr>
          <w:sz w:val="28"/>
          <w:szCs w:val="28"/>
        </w:rPr>
      </w:pPr>
      <w:r w:rsidRPr="00921295">
        <w:rPr>
          <w:sz w:val="28"/>
          <w:szCs w:val="28"/>
        </w:rPr>
        <w:t>202</w:t>
      </w:r>
      <w:r w:rsidR="005A0EB4" w:rsidRPr="00921295">
        <w:rPr>
          <w:sz w:val="28"/>
          <w:szCs w:val="28"/>
        </w:rPr>
        <w:t>2</w:t>
      </w:r>
      <w:r w:rsidRPr="00921295">
        <w:rPr>
          <w:sz w:val="28"/>
          <w:szCs w:val="28"/>
        </w:rPr>
        <w:t xml:space="preserve"> г.</w:t>
      </w:r>
      <w:bookmarkEnd w:id="0"/>
    </w:p>
    <w:p w14:paraId="169A379E" w14:textId="6177DDFC" w:rsidR="00DF67DE" w:rsidRPr="00921295" w:rsidRDefault="00DF67DE" w:rsidP="00DF67DE">
      <w:pPr>
        <w:pStyle w:val="2"/>
        <w:spacing w:line="480" w:lineRule="auto"/>
        <w:jc w:val="center"/>
        <w:rPr>
          <w:sz w:val="32"/>
          <w:szCs w:val="32"/>
        </w:rPr>
      </w:pPr>
      <w:bookmarkStart w:id="1" w:name="_Toc126426304"/>
      <w:r w:rsidRPr="00921295">
        <w:rPr>
          <w:sz w:val="32"/>
          <w:szCs w:val="32"/>
        </w:rPr>
        <w:lastRenderedPageBreak/>
        <w:t>ЗАДАНИЕ</w:t>
      </w:r>
    </w:p>
    <w:p w14:paraId="5EA5A2E2" w14:textId="116B6D10" w:rsidR="00DF67DE" w:rsidRPr="00921295" w:rsidRDefault="00216DF5" w:rsidP="00776829">
      <w:pPr>
        <w:pStyle w:val="2"/>
        <w:spacing w:line="360" w:lineRule="auto"/>
        <w:ind w:firstLine="708"/>
      </w:pPr>
      <w:r w:rsidRPr="00921295">
        <w:t>Общая постановка задачи</w:t>
      </w:r>
      <w:r w:rsidR="00DF67DE" w:rsidRPr="00921295">
        <w:t>.</w:t>
      </w:r>
      <w:bookmarkEnd w:id="1"/>
      <w:r w:rsidR="00DF67DE" w:rsidRPr="00921295">
        <w:t xml:space="preserve"> </w:t>
      </w:r>
    </w:p>
    <w:p w14:paraId="70C89D39" w14:textId="77777777" w:rsidR="00776829" w:rsidRPr="00921295" w:rsidRDefault="00776829" w:rsidP="00776829">
      <w:pPr>
        <w:ind w:firstLine="708"/>
      </w:pPr>
      <w:bookmarkStart w:id="2" w:name="_Toc126426305"/>
      <w:r w:rsidRPr="00921295">
        <w:t xml:space="preserve">В данной работе необходимо написать программу в соответствие с индивидуальным вариантом. Все варианты описывают набор объектов для графической сцены (QGraphicsScene). Если в варианте не сказано иного, то должны использоваться объекты трёх разных классов, унаследованных от QGraphicsItem. У каждого из этих классов должны быть переопределена функция paint. </w:t>
      </w:r>
    </w:p>
    <w:p w14:paraId="5B4477E3" w14:textId="77777777" w:rsidR="00776829" w:rsidRPr="00921295" w:rsidRDefault="00776829" w:rsidP="00776829">
      <w:pPr>
        <w:ind w:firstLine="708"/>
      </w:pPr>
      <w:r w:rsidRPr="00921295">
        <w:t xml:space="preserve">В зависимости от варианта либо для каждого из классов должна быть переопределена функция обработки указанного в варианте события, либо должен быть создан класс для фильтрации событий и подключён к объектам. </w:t>
      </w:r>
    </w:p>
    <w:p w14:paraId="6CB813C2" w14:textId="77777777" w:rsidR="00776829" w:rsidRPr="00921295" w:rsidRDefault="00776829" w:rsidP="00776829">
      <w:pPr>
        <w:ind w:firstLine="708"/>
      </w:pPr>
      <w:r w:rsidRPr="00921295">
        <w:t>Необходимо реализовать возможность выбора типа объекта для добавления на сцену, добавление неограниченного числа объектов любого из указанных в задании классов на сцену, удаление объекта (в зависимости от варианта либо через список, либо через обработку события), выбор и перемещение объекта. Если в качестве объекта используется стандартный виджет, то он должен выполнять указанную в варианте функцию.</w:t>
      </w:r>
    </w:p>
    <w:p w14:paraId="6CDAE093" w14:textId="77777777" w:rsidR="00776829" w:rsidRPr="00921295" w:rsidRDefault="00776829" w:rsidP="00776829">
      <w:pPr>
        <w:ind w:firstLine="708"/>
      </w:pPr>
      <w:r w:rsidRPr="00921295">
        <w:t>Некоторые варианты заданий могут противоречить написанному выше, в этом случае приоритет у написанного в варианте.</w:t>
      </w:r>
    </w:p>
    <w:p w14:paraId="64077940" w14:textId="77777777" w:rsidR="002D0A9C" w:rsidRPr="00921295" w:rsidRDefault="002D0A9C" w:rsidP="00216DF5">
      <w:pPr>
        <w:ind w:firstLine="708"/>
      </w:pPr>
    </w:p>
    <w:p w14:paraId="64A871CD" w14:textId="2EAE3A7E" w:rsidR="00DF67DE" w:rsidRPr="00921295" w:rsidRDefault="00717DD9" w:rsidP="00704714">
      <w:pPr>
        <w:pStyle w:val="2"/>
        <w:spacing w:line="360" w:lineRule="auto"/>
        <w:ind w:firstLine="708"/>
      </w:pPr>
      <w:r w:rsidRPr="00921295">
        <w:t>Варианты заданий</w:t>
      </w:r>
      <w:r w:rsidR="00C47D3C" w:rsidRPr="00921295">
        <w:t xml:space="preserve"> (номер варианта 10)</w:t>
      </w:r>
      <w:r w:rsidR="00DF67DE" w:rsidRPr="00921295">
        <w:t>.</w:t>
      </w:r>
      <w:bookmarkEnd w:id="2"/>
    </w:p>
    <w:p w14:paraId="5C28A55A" w14:textId="624CFBDE" w:rsidR="007B59A1" w:rsidRPr="00921295" w:rsidRDefault="007B59A1" w:rsidP="00C7409B">
      <w:pPr>
        <w:ind w:firstLine="708"/>
      </w:pPr>
      <w:r w:rsidRPr="00921295">
        <w:t xml:space="preserve">Написать программу, позволяющую разместить на графической сцене </w:t>
      </w:r>
      <w:r w:rsidRPr="00921295">
        <w:t>произвольное число объектов,</w:t>
      </w:r>
      <w:r w:rsidRPr="00921295">
        <w:t xml:space="preserve"> следующих трёх типов:</w:t>
      </w:r>
    </w:p>
    <w:p w14:paraId="1E5C4A89" w14:textId="5FAD5EB6" w:rsidR="007B59A1" w:rsidRPr="00921295" w:rsidRDefault="007B59A1" w:rsidP="00C7409B">
      <w:pPr>
        <w:pStyle w:val="ad"/>
        <w:numPr>
          <w:ilvl w:val="0"/>
          <w:numId w:val="3"/>
        </w:numPr>
      </w:pPr>
      <w:r w:rsidRPr="00921295">
        <w:t>Текст, предварительно введённый пользователем (для каждого объекта свой)</w:t>
      </w:r>
      <w:r w:rsidR="006825B8" w:rsidRPr="00921295">
        <w:t>;</w:t>
      </w:r>
    </w:p>
    <w:p w14:paraId="55A41F44" w14:textId="30EE6B1F" w:rsidR="007B59A1" w:rsidRPr="00921295" w:rsidRDefault="007B59A1" w:rsidP="00C7409B">
      <w:pPr>
        <w:pStyle w:val="ad"/>
        <w:numPr>
          <w:ilvl w:val="0"/>
          <w:numId w:val="3"/>
        </w:numPr>
      </w:pPr>
      <w:r w:rsidRPr="00921295">
        <w:t>Квадрат одного из трёх цветов: синий кадетский, тёмный лосось, помидор по выбору пользователя</w:t>
      </w:r>
      <w:r w:rsidR="006825B8" w:rsidRPr="00921295">
        <w:t>;</w:t>
      </w:r>
    </w:p>
    <w:p w14:paraId="6BB53162" w14:textId="0D5BAA4E" w:rsidR="007B59A1" w:rsidRPr="00921295" w:rsidRDefault="007B59A1" w:rsidP="00C7409B">
      <w:pPr>
        <w:pStyle w:val="ad"/>
        <w:numPr>
          <w:ilvl w:val="0"/>
          <w:numId w:val="3"/>
        </w:numPr>
      </w:pPr>
      <w:r w:rsidRPr="00921295">
        <w:t>Изображение одного из трёх греческих богов: Зевса, Посейдона или Аида</w:t>
      </w:r>
      <w:r w:rsidR="00002420" w:rsidRPr="00921295">
        <w:t>.</w:t>
      </w:r>
    </w:p>
    <w:p w14:paraId="21347B4F" w14:textId="77777777" w:rsidR="007B59A1" w:rsidRPr="00921295" w:rsidRDefault="007B59A1" w:rsidP="00C7409B">
      <w:pPr>
        <w:ind w:firstLine="708"/>
      </w:pPr>
      <w:r w:rsidRPr="00921295">
        <w:t>Должно быть предусмотрено перемещение добавляемых объектов путём перетаскивания их левой кнопкой мыши.</w:t>
      </w:r>
    </w:p>
    <w:p w14:paraId="756B3F2B" w14:textId="77777777" w:rsidR="007B59A1" w:rsidRPr="00921295" w:rsidRDefault="007B59A1" w:rsidP="00C7409B">
      <w:pPr>
        <w:ind w:firstLine="708"/>
      </w:pPr>
      <w:r w:rsidRPr="00921295">
        <w:t>Также должен быть представлен список из всех добавленных элементов, с возможностью выбора и удаления любого из них, а также изменения бога, текста или цвета.</w:t>
      </w:r>
    </w:p>
    <w:p w14:paraId="2E633AAD" w14:textId="77777777" w:rsidR="007B59A1" w:rsidRPr="00921295" w:rsidRDefault="007B59A1" w:rsidP="00C7409B">
      <w:pPr>
        <w:ind w:firstLine="708"/>
      </w:pPr>
      <w:r w:rsidRPr="00921295">
        <w:t>С помощью фильтра событий, должна быть добавлена возможность выбирать объект в списке при нажатии на него правой кнопкой мыши на сцене.</w:t>
      </w:r>
    </w:p>
    <w:p w14:paraId="5CA21D75" w14:textId="77777777" w:rsidR="00D52189" w:rsidRPr="00921295" w:rsidRDefault="00D52189">
      <w:pPr>
        <w:spacing w:after="160" w:line="259" w:lineRule="auto"/>
        <w:ind w:firstLine="0"/>
        <w:jc w:val="left"/>
        <w:rPr>
          <w:rFonts w:cs="Times New Roman"/>
          <w:szCs w:val="24"/>
        </w:rPr>
      </w:pPr>
      <w:r w:rsidRPr="00921295">
        <w:rPr>
          <w:rFonts w:cs="Times New Roman"/>
          <w:szCs w:val="24"/>
        </w:rPr>
        <w:br w:type="page"/>
      </w:r>
    </w:p>
    <w:p w14:paraId="6963B283" w14:textId="77777777" w:rsidR="00372A38" w:rsidRPr="00921295" w:rsidRDefault="00372A38" w:rsidP="00372A38">
      <w:pPr>
        <w:ind w:firstLine="708"/>
        <w:jc w:val="center"/>
        <w:rPr>
          <w:b/>
          <w:bCs/>
          <w:sz w:val="28"/>
          <w:szCs w:val="24"/>
        </w:rPr>
      </w:pPr>
      <w:r w:rsidRPr="00921295">
        <w:rPr>
          <w:b/>
          <w:bCs/>
          <w:sz w:val="28"/>
          <w:szCs w:val="24"/>
        </w:rPr>
        <w:lastRenderedPageBreak/>
        <w:t>ЭТАПЫ ВЫПОЛНЕНИЯ РАБОТЫ</w:t>
      </w:r>
    </w:p>
    <w:p w14:paraId="5B2C5F06" w14:textId="2B996C1A" w:rsidR="009E053A" w:rsidRPr="00921295" w:rsidRDefault="00E97082" w:rsidP="006C1DA0">
      <w:pPr>
        <w:spacing w:after="160" w:line="259" w:lineRule="auto"/>
        <w:ind w:firstLine="708"/>
        <w:jc w:val="left"/>
        <w:rPr>
          <w:rFonts w:cs="Times New Roman"/>
          <w:szCs w:val="24"/>
        </w:rPr>
      </w:pPr>
      <w:r w:rsidRPr="00921295">
        <w:rPr>
          <w:rFonts w:cs="Times New Roman"/>
          <w:szCs w:val="24"/>
        </w:rPr>
        <w:t xml:space="preserve">Текст файла </w:t>
      </w:r>
      <w:r w:rsidRPr="00921295">
        <w:rPr>
          <w:rFonts w:cs="Times New Roman"/>
          <w:szCs w:val="24"/>
          <w:lang w:val="en-US"/>
        </w:rPr>
        <w:t>main</w:t>
      </w:r>
      <w:r w:rsidRPr="00921295">
        <w:rPr>
          <w:rFonts w:cs="Times New Roman"/>
          <w:szCs w:val="24"/>
        </w:rPr>
        <w:t>.</w:t>
      </w:r>
      <w:r w:rsidRPr="00921295">
        <w:rPr>
          <w:rFonts w:cs="Times New Roman"/>
          <w:szCs w:val="24"/>
          <w:lang w:val="en-US"/>
        </w:rPr>
        <w:t>cpp</w:t>
      </w:r>
      <w:r w:rsidRPr="00921295">
        <w:rPr>
          <w:rFonts w:cs="Times New Roman"/>
          <w:szCs w:val="24"/>
        </w:rPr>
        <w:t>:</w:t>
      </w:r>
    </w:p>
    <w:p w14:paraId="5667ACC5" w14:textId="77777777" w:rsidR="00ED575F" w:rsidRPr="00ED575F" w:rsidRDefault="00ED575F" w:rsidP="00ED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575F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"mainwindow.h"</w:t>
      </w:r>
    </w:p>
    <w:p w14:paraId="625BE3CC" w14:textId="77777777" w:rsidR="00ED575F" w:rsidRPr="00ED575F" w:rsidRDefault="00ED575F" w:rsidP="00ED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3EE7F7" w14:textId="77777777" w:rsidR="00ED575F" w:rsidRPr="00ED575F" w:rsidRDefault="00ED575F" w:rsidP="00ED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575F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&lt;QApplication&gt;</w:t>
      </w:r>
    </w:p>
    <w:p w14:paraId="5A55ED48" w14:textId="77777777" w:rsidR="00ED575F" w:rsidRPr="00ED575F" w:rsidRDefault="00ED575F" w:rsidP="00ED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D7CDB6B" w14:textId="77777777" w:rsidR="00ED575F" w:rsidRPr="00ED575F" w:rsidRDefault="00ED575F" w:rsidP="00ED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575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main(int argc, char *argv[]) {</w:t>
      </w:r>
    </w:p>
    <w:p w14:paraId="29FA5FCE" w14:textId="77777777" w:rsidR="00ED575F" w:rsidRPr="00ED575F" w:rsidRDefault="00ED575F" w:rsidP="00ED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57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QApplication a(</w:t>
      </w:r>
      <w:r w:rsidRPr="00ED575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argc</w:t>
      </w:r>
      <w:r w:rsidRPr="00ED57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ED575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argv</w:t>
      </w:r>
      <w:r w:rsidRPr="00ED575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53A23B4" w14:textId="77777777" w:rsidR="00ED575F" w:rsidRPr="00ED575F" w:rsidRDefault="00ED575F" w:rsidP="00ED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57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MainWindow w;</w:t>
      </w:r>
    </w:p>
    <w:p w14:paraId="227856E8" w14:textId="77777777" w:rsidR="00ED575F" w:rsidRPr="00ED575F" w:rsidRDefault="00ED575F" w:rsidP="00ED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57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w.show();</w:t>
      </w:r>
    </w:p>
    <w:p w14:paraId="7DAAC3B1" w14:textId="77777777" w:rsidR="00ED575F" w:rsidRPr="00ED575F" w:rsidRDefault="00ED575F" w:rsidP="00ED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57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D575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ED57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a.exec();</w:t>
      </w:r>
    </w:p>
    <w:p w14:paraId="73AE600F" w14:textId="1B224D19" w:rsidR="006C1DA0" w:rsidRPr="00921295" w:rsidRDefault="00ED575F" w:rsidP="00ED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21295">
        <w:rPr>
          <w:rFonts w:eastAsia="Times New Roman" w:cs="Times New Roman"/>
          <w:szCs w:val="24"/>
          <w:lang w:eastAsia="ru-RU"/>
        </w:rPr>
        <w:t>}</w:t>
      </w:r>
    </w:p>
    <w:p w14:paraId="6B5511D9" w14:textId="77777777" w:rsidR="00EA241D" w:rsidRPr="00921295" w:rsidRDefault="00EA241D" w:rsidP="00ED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ED73E7" w14:textId="0DCFA4A2" w:rsidR="00E97082" w:rsidRPr="00921295" w:rsidRDefault="006C1DA0">
      <w:pPr>
        <w:spacing w:after="160" w:line="259" w:lineRule="auto"/>
        <w:ind w:firstLine="0"/>
        <w:jc w:val="left"/>
        <w:rPr>
          <w:rFonts w:cs="Times New Roman"/>
          <w:szCs w:val="24"/>
          <w:lang w:val="en-US"/>
        </w:rPr>
      </w:pPr>
      <w:r w:rsidRPr="00921295">
        <w:rPr>
          <w:rFonts w:cs="Times New Roman"/>
          <w:szCs w:val="24"/>
          <w:lang w:val="en-US"/>
        </w:rPr>
        <w:tab/>
      </w:r>
      <w:r w:rsidRPr="00921295">
        <w:rPr>
          <w:rFonts w:cs="Times New Roman"/>
          <w:szCs w:val="24"/>
        </w:rPr>
        <w:t>Текст</w:t>
      </w:r>
      <w:r w:rsidRPr="00921295">
        <w:rPr>
          <w:rFonts w:cs="Times New Roman"/>
          <w:szCs w:val="24"/>
          <w:lang w:val="en-US"/>
        </w:rPr>
        <w:t xml:space="preserve"> </w:t>
      </w:r>
      <w:r w:rsidRPr="00921295">
        <w:rPr>
          <w:rFonts w:cs="Times New Roman"/>
          <w:szCs w:val="24"/>
        </w:rPr>
        <w:t>файла</w:t>
      </w:r>
      <w:r w:rsidRPr="00921295">
        <w:rPr>
          <w:rFonts w:cs="Times New Roman"/>
          <w:szCs w:val="24"/>
          <w:lang w:val="en-US"/>
        </w:rPr>
        <w:t xml:space="preserve"> mainwindow.h:</w:t>
      </w:r>
    </w:p>
    <w:p w14:paraId="7C60AABE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>#ifndef MAINWINDOW_H</w:t>
      </w:r>
    </w:p>
    <w:p w14:paraId="2383329D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>#define MAINWINDOW_H</w:t>
      </w:r>
    </w:p>
    <w:p w14:paraId="7B396C26" w14:textId="77777777" w:rsidR="00EA241D" w:rsidRPr="00921295" w:rsidRDefault="00EA241D" w:rsidP="00EA241D">
      <w:pPr>
        <w:pStyle w:val="HTML"/>
        <w:rPr>
          <w:lang w:val="en-US"/>
        </w:rPr>
      </w:pPr>
    </w:p>
    <w:p w14:paraId="64F6FA12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>#include &lt;QMainWindow&gt;</w:t>
      </w:r>
    </w:p>
    <w:p w14:paraId="71E45F93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>#include &lt;QAction&gt;</w:t>
      </w:r>
    </w:p>
    <w:p w14:paraId="61337ED7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>#include &lt;QLabel&gt;</w:t>
      </w:r>
    </w:p>
    <w:p w14:paraId="0F95E270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>#include &lt;QLineEdit&gt;</w:t>
      </w:r>
    </w:p>
    <w:p w14:paraId="041C9E7C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>#include &lt;QListWidget&gt;</w:t>
      </w:r>
    </w:p>
    <w:p w14:paraId="58F8AC93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>#include &lt;QComboBox&gt;</w:t>
      </w:r>
    </w:p>
    <w:p w14:paraId="57015FB7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>#include &lt;QHBoxLayout&gt;</w:t>
      </w:r>
    </w:p>
    <w:p w14:paraId="6AC1C0ED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>#include &lt;QPushButton&gt;</w:t>
      </w:r>
    </w:p>
    <w:p w14:paraId="26132EF3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>#include &lt;QList&gt;</w:t>
      </w:r>
    </w:p>
    <w:p w14:paraId="48FCD481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>#include &lt;QDebug&gt;</w:t>
      </w:r>
    </w:p>
    <w:p w14:paraId="2671237E" w14:textId="77777777" w:rsidR="00EA241D" w:rsidRPr="00921295" w:rsidRDefault="00EA241D" w:rsidP="00EA241D">
      <w:pPr>
        <w:pStyle w:val="HTML"/>
        <w:rPr>
          <w:lang w:val="en-US"/>
        </w:rPr>
      </w:pPr>
    </w:p>
    <w:p w14:paraId="5D6B6F50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>#include &lt;QGraphicsView&gt;</w:t>
      </w:r>
    </w:p>
    <w:p w14:paraId="7D9A4865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>#include &lt;QGraphicsScene&gt;</w:t>
      </w:r>
    </w:p>
    <w:p w14:paraId="22D83FF5" w14:textId="77777777" w:rsidR="00EA241D" w:rsidRPr="00921295" w:rsidRDefault="00EA241D" w:rsidP="00EA241D">
      <w:pPr>
        <w:pStyle w:val="HTML"/>
        <w:rPr>
          <w:lang w:val="en-US"/>
        </w:rPr>
      </w:pPr>
    </w:p>
    <w:p w14:paraId="5D1A57D1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>#include "square.h"</w:t>
      </w:r>
    </w:p>
    <w:p w14:paraId="56A7E782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>#include "god.h"</w:t>
      </w:r>
    </w:p>
    <w:p w14:paraId="0269465D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>#include "text.h"</w:t>
      </w:r>
    </w:p>
    <w:p w14:paraId="1BBD12FD" w14:textId="77777777" w:rsidR="00EA241D" w:rsidRPr="00921295" w:rsidRDefault="00EA241D" w:rsidP="00EA241D">
      <w:pPr>
        <w:pStyle w:val="HTML"/>
        <w:rPr>
          <w:lang w:val="en-US"/>
        </w:rPr>
      </w:pPr>
    </w:p>
    <w:p w14:paraId="3F8E260A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>QT_BEGIN_NAMESPACE</w:t>
      </w:r>
    </w:p>
    <w:p w14:paraId="4B562BF8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i/>
          <w:iCs/>
          <w:lang w:val="en-US"/>
        </w:rPr>
        <w:t>namespace</w:t>
      </w:r>
      <w:r w:rsidRPr="00921295">
        <w:rPr>
          <w:lang w:val="en-US"/>
        </w:rPr>
        <w:t xml:space="preserve"> </w:t>
      </w:r>
      <w:r w:rsidRPr="00921295">
        <w:rPr>
          <w:b/>
          <w:bCs/>
          <w:lang w:val="en-US"/>
        </w:rPr>
        <w:t>Ui</w:t>
      </w:r>
      <w:r w:rsidRPr="00921295">
        <w:rPr>
          <w:lang w:val="en-US"/>
        </w:rPr>
        <w:t xml:space="preserve"> { </w:t>
      </w:r>
      <w:r w:rsidRPr="00921295">
        <w:rPr>
          <w:i/>
          <w:iCs/>
          <w:lang w:val="en-US"/>
        </w:rPr>
        <w:t>class</w:t>
      </w:r>
      <w:r w:rsidRPr="00921295">
        <w:rPr>
          <w:lang w:val="en-US"/>
        </w:rPr>
        <w:t xml:space="preserve"> </w:t>
      </w:r>
      <w:r w:rsidRPr="00921295">
        <w:rPr>
          <w:b/>
          <w:bCs/>
          <w:lang w:val="en-US"/>
        </w:rPr>
        <w:t>MainWindow</w:t>
      </w:r>
      <w:r w:rsidRPr="00921295">
        <w:rPr>
          <w:lang w:val="en-US"/>
        </w:rPr>
        <w:t>; }</w:t>
      </w:r>
    </w:p>
    <w:p w14:paraId="43E196DF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>QT_END_NAMESPACE</w:t>
      </w:r>
    </w:p>
    <w:p w14:paraId="4065B151" w14:textId="77777777" w:rsidR="00EA241D" w:rsidRPr="00921295" w:rsidRDefault="00EA241D" w:rsidP="00EA241D">
      <w:pPr>
        <w:pStyle w:val="HTML"/>
        <w:rPr>
          <w:lang w:val="en-US"/>
        </w:rPr>
      </w:pPr>
    </w:p>
    <w:p w14:paraId="18505522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i/>
          <w:iCs/>
          <w:lang w:val="en-US"/>
        </w:rPr>
        <w:t>struct</w:t>
      </w:r>
      <w:r w:rsidRPr="00921295">
        <w:rPr>
          <w:lang w:val="en-US"/>
        </w:rPr>
        <w:t xml:space="preserve"> </w:t>
      </w:r>
      <w:r w:rsidRPr="00921295">
        <w:rPr>
          <w:b/>
          <w:bCs/>
          <w:lang w:val="en-US"/>
        </w:rPr>
        <w:t>NODE</w:t>
      </w:r>
      <w:r w:rsidRPr="00921295">
        <w:rPr>
          <w:lang w:val="en-US"/>
        </w:rPr>
        <w:t xml:space="preserve"> {</w:t>
      </w:r>
    </w:p>
    <w:p w14:paraId="5CDEB19F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int type;</w:t>
      </w:r>
    </w:p>
    <w:p w14:paraId="66510A69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SQUARE * square;</w:t>
      </w:r>
    </w:p>
    <w:p w14:paraId="4E093C54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GOD * god;</w:t>
      </w:r>
    </w:p>
    <w:p w14:paraId="535C48B8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TEXT * text;</w:t>
      </w:r>
    </w:p>
    <w:p w14:paraId="165E8B65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>};</w:t>
      </w:r>
    </w:p>
    <w:p w14:paraId="44165F48" w14:textId="77777777" w:rsidR="00EA241D" w:rsidRPr="00921295" w:rsidRDefault="00EA241D" w:rsidP="00EA241D">
      <w:pPr>
        <w:pStyle w:val="HTML"/>
        <w:rPr>
          <w:lang w:val="en-US"/>
        </w:rPr>
      </w:pPr>
    </w:p>
    <w:p w14:paraId="295232D6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i/>
          <w:iCs/>
          <w:lang w:val="en-US"/>
        </w:rPr>
        <w:t>class</w:t>
      </w:r>
      <w:r w:rsidRPr="00921295">
        <w:rPr>
          <w:lang w:val="en-US"/>
        </w:rPr>
        <w:t xml:space="preserve"> </w:t>
      </w:r>
      <w:r w:rsidRPr="00921295">
        <w:rPr>
          <w:b/>
          <w:bCs/>
          <w:lang w:val="en-US"/>
        </w:rPr>
        <w:t>MainWindow</w:t>
      </w:r>
      <w:r w:rsidRPr="00921295">
        <w:rPr>
          <w:lang w:val="en-US"/>
        </w:rPr>
        <w:t xml:space="preserve"> : </w:t>
      </w:r>
      <w:r w:rsidRPr="00921295">
        <w:rPr>
          <w:i/>
          <w:iCs/>
          <w:lang w:val="en-US"/>
        </w:rPr>
        <w:t>public</w:t>
      </w:r>
      <w:r w:rsidRPr="00921295">
        <w:rPr>
          <w:lang w:val="en-US"/>
        </w:rPr>
        <w:t xml:space="preserve"> QMainWindow {</w:t>
      </w:r>
    </w:p>
    <w:p w14:paraId="517501E0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Q_OBJECT</w:t>
      </w:r>
    </w:p>
    <w:p w14:paraId="10D5C8D1" w14:textId="77777777" w:rsidR="00EA241D" w:rsidRPr="00921295" w:rsidRDefault="00EA241D" w:rsidP="00EA241D">
      <w:pPr>
        <w:pStyle w:val="HTML"/>
        <w:rPr>
          <w:lang w:val="en-US"/>
        </w:rPr>
      </w:pPr>
    </w:p>
    <w:p w14:paraId="7485B69D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QWidget * centralwidget;</w:t>
      </w:r>
    </w:p>
    <w:p w14:paraId="48BBAA2F" w14:textId="77777777" w:rsidR="00EA241D" w:rsidRPr="00921295" w:rsidRDefault="00EA241D" w:rsidP="00EA241D">
      <w:pPr>
        <w:pStyle w:val="HTML"/>
        <w:rPr>
          <w:lang w:val="en-US"/>
        </w:rPr>
      </w:pPr>
    </w:p>
    <w:p w14:paraId="627C9E5F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QGridLayout * gridLayout;</w:t>
      </w:r>
    </w:p>
    <w:p w14:paraId="61D47F6C" w14:textId="77777777" w:rsidR="00EA241D" w:rsidRPr="00921295" w:rsidRDefault="00EA241D" w:rsidP="00EA241D">
      <w:pPr>
        <w:pStyle w:val="HTML"/>
        <w:rPr>
          <w:lang w:val="en-US"/>
        </w:rPr>
      </w:pPr>
    </w:p>
    <w:p w14:paraId="30293511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QVBoxLayout * verticalLayoutLeft;</w:t>
      </w:r>
    </w:p>
    <w:p w14:paraId="37E5970E" w14:textId="77777777" w:rsidR="00EA241D" w:rsidRPr="00921295" w:rsidRDefault="00EA241D" w:rsidP="00EA241D">
      <w:pPr>
        <w:pStyle w:val="HTML"/>
        <w:rPr>
          <w:lang w:val="en-US"/>
        </w:rPr>
      </w:pPr>
    </w:p>
    <w:p w14:paraId="7DE0D1AB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QHBoxLayout * horizontalLayoutText;</w:t>
      </w:r>
    </w:p>
    <w:p w14:paraId="34D8884E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QLabel * labelText;</w:t>
      </w:r>
    </w:p>
    <w:p w14:paraId="71F1E37C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QLineEdit * lineEdit;</w:t>
      </w:r>
    </w:p>
    <w:p w14:paraId="67B1135E" w14:textId="77777777" w:rsidR="00EA241D" w:rsidRPr="00921295" w:rsidRDefault="00EA241D" w:rsidP="00EA241D">
      <w:pPr>
        <w:pStyle w:val="HTML"/>
        <w:rPr>
          <w:lang w:val="en-US"/>
        </w:rPr>
      </w:pPr>
    </w:p>
    <w:p w14:paraId="0F40D8CA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QHBoxLayout * horizontalLayoutSquare;</w:t>
      </w:r>
    </w:p>
    <w:p w14:paraId="45C9767A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lastRenderedPageBreak/>
        <w:t xml:space="preserve">    QLabel * labelSquare;</w:t>
      </w:r>
    </w:p>
    <w:p w14:paraId="5CD30FE5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QComboBox * comboBoxSquare;</w:t>
      </w:r>
    </w:p>
    <w:p w14:paraId="28159B69" w14:textId="77777777" w:rsidR="00EA241D" w:rsidRPr="00921295" w:rsidRDefault="00EA241D" w:rsidP="00EA241D">
      <w:pPr>
        <w:pStyle w:val="HTML"/>
        <w:rPr>
          <w:lang w:val="en-US"/>
        </w:rPr>
      </w:pPr>
    </w:p>
    <w:p w14:paraId="5FF7CF1A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QHBoxLayout * horizontalLayoutGod;</w:t>
      </w:r>
    </w:p>
    <w:p w14:paraId="40D10EFB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QLabel * labelGod;</w:t>
      </w:r>
    </w:p>
    <w:p w14:paraId="2F389AA9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QComboBox * comboBoxGod;</w:t>
      </w:r>
    </w:p>
    <w:p w14:paraId="29921951" w14:textId="77777777" w:rsidR="00EA241D" w:rsidRPr="00921295" w:rsidRDefault="00EA241D" w:rsidP="00EA241D">
      <w:pPr>
        <w:pStyle w:val="HTML"/>
        <w:rPr>
          <w:lang w:val="en-US"/>
        </w:rPr>
      </w:pPr>
    </w:p>
    <w:p w14:paraId="64E1FCAF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QHBoxLayout *horizontalLayoutButton1;</w:t>
      </w:r>
    </w:p>
    <w:p w14:paraId="4CA7B19F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QPushButton *addText;</w:t>
      </w:r>
    </w:p>
    <w:p w14:paraId="5855F7C1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QPushButton *addSquare;</w:t>
      </w:r>
    </w:p>
    <w:p w14:paraId="750E7C87" w14:textId="77777777" w:rsidR="00EA241D" w:rsidRPr="00921295" w:rsidRDefault="00EA241D" w:rsidP="00EA241D">
      <w:pPr>
        <w:pStyle w:val="HTML"/>
        <w:rPr>
          <w:lang w:val="en-US"/>
        </w:rPr>
      </w:pPr>
    </w:p>
    <w:p w14:paraId="47CC49F1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QHBoxLayout *horizontalLayoutButton2;</w:t>
      </w:r>
    </w:p>
    <w:p w14:paraId="033D88FB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QPushButton *addGod;</w:t>
      </w:r>
    </w:p>
    <w:p w14:paraId="6ABCC445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QPushButton *deleteObject;</w:t>
      </w:r>
    </w:p>
    <w:p w14:paraId="66C28905" w14:textId="77777777" w:rsidR="00EA241D" w:rsidRPr="00921295" w:rsidRDefault="00EA241D" w:rsidP="00EA241D">
      <w:pPr>
        <w:pStyle w:val="HTML"/>
        <w:rPr>
          <w:lang w:val="en-US"/>
        </w:rPr>
      </w:pPr>
    </w:p>
    <w:p w14:paraId="500F829F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QListWidget * listWidget;</w:t>
      </w:r>
    </w:p>
    <w:p w14:paraId="7E12E6A0" w14:textId="77777777" w:rsidR="00EA241D" w:rsidRPr="00921295" w:rsidRDefault="00EA241D" w:rsidP="00EA241D">
      <w:pPr>
        <w:pStyle w:val="HTML"/>
        <w:rPr>
          <w:lang w:val="en-US"/>
        </w:rPr>
      </w:pPr>
    </w:p>
    <w:p w14:paraId="3626724D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QGraphicsScene * scene;</w:t>
      </w:r>
    </w:p>
    <w:p w14:paraId="7BFBB648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QGraphicsView * graphicView;</w:t>
      </w:r>
    </w:p>
    <w:p w14:paraId="028CDED9" w14:textId="77777777" w:rsidR="00EA241D" w:rsidRPr="00921295" w:rsidRDefault="00EA241D" w:rsidP="00EA241D">
      <w:pPr>
        <w:pStyle w:val="HTML"/>
        <w:rPr>
          <w:lang w:val="en-US"/>
        </w:rPr>
      </w:pPr>
    </w:p>
    <w:p w14:paraId="714DD384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QStatusBar * statusbar;</w:t>
      </w:r>
    </w:p>
    <w:p w14:paraId="51B860FF" w14:textId="77777777" w:rsidR="00EA241D" w:rsidRPr="00921295" w:rsidRDefault="00EA241D" w:rsidP="00EA241D">
      <w:pPr>
        <w:pStyle w:val="HTML"/>
        <w:rPr>
          <w:lang w:val="en-US"/>
        </w:rPr>
      </w:pPr>
    </w:p>
    <w:p w14:paraId="296DF2BA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i/>
          <w:iCs/>
          <w:lang w:val="en-US"/>
        </w:rPr>
        <w:t>public</w:t>
      </w:r>
      <w:r w:rsidRPr="00921295">
        <w:rPr>
          <w:lang w:val="en-US"/>
        </w:rPr>
        <w:t>:</w:t>
      </w:r>
    </w:p>
    <w:p w14:paraId="7A05861C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b/>
          <w:bCs/>
          <w:lang w:val="en-US"/>
        </w:rPr>
        <w:t>MainWindow</w:t>
      </w:r>
      <w:r w:rsidRPr="00921295">
        <w:rPr>
          <w:lang w:val="en-US"/>
        </w:rPr>
        <w:t xml:space="preserve">(QWidget * parent = </w:t>
      </w:r>
      <w:r w:rsidRPr="00921295">
        <w:rPr>
          <w:i/>
          <w:iCs/>
          <w:lang w:val="en-US"/>
        </w:rPr>
        <w:t>nullptr</w:t>
      </w:r>
      <w:r w:rsidRPr="00921295">
        <w:rPr>
          <w:lang w:val="en-US"/>
        </w:rPr>
        <w:t>);</w:t>
      </w:r>
    </w:p>
    <w:p w14:paraId="40F6D762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~</w:t>
      </w:r>
      <w:r w:rsidRPr="00921295">
        <w:rPr>
          <w:b/>
          <w:bCs/>
          <w:i/>
          <w:iCs/>
          <w:lang w:val="en-US"/>
        </w:rPr>
        <w:t>MainWindow</w:t>
      </w:r>
      <w:r w:rsidRPr="00921295">
        <w:rPr>
          <w:lang w:val="en-US"/>
        </w:rPr>
        <w:t>();</w:t>
      </w:r>
    </w:p>
    <w:p w14:paraId="58B1A424" w14:textId="77777777" w:rsidR="00EA241D" w:rsidRPr="00921295" w:rsidRDefault="00EA241D" w:rsidP="00EA241D">
      <w:pPr>
        <w:pStyle w:val="HTML"/>
        <w:rPr>
          <w:lang w:val="en-US"/>
        </w:rPr>
      </w:pPr>
    </w:p>
    <w:p w14:paraId="31F2D53E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i/>
          <w:iCs/>
          <w:lang w:val="en-US"/>
        </w:rPr>
        <w:t>private</w:t>
      </w:r>
      <w:r w:rsidRPr="00921295">
        <w:rPr>
          <w:lang w:val="en-US"/>
        </w:rPr>
        <w:t xml:space="preserve"> slots:</w:t>
      </w:r>
    </w:p>
    <w:p w14:paraId="4BEB6F09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void </w:t>
      </w:r>
      <w:r w:rsidRPr="00921295">
        <w:rPr>
          <w:b/>
          <w:bCs/>
          <w:lang w:val="en-US"/>
        </w:rPr>
        <w:t>addSquare_clicked</w:t>
      </w:r>
      <w:r w:rsidRPr="00921295">
        <w:rPr>
          <w:lang w:val="en-US"/>
        </w:rPr>
        <w:t>();</w:t>
      </w:r>
    </w:p>
    <w:p w14:paraId="220F7900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void </w:t>
      </w:r>
      <w:r w:rsidRPr="00921295">
        <w:rPr>
          <w:b/>
          <w:bCs/>
          <w:lang w:val="en-US"/>
        </w:rPr>
        <w:t>addGod_clicked</w:t>
      </w:r>
      <w:r w:rsidRPr="00921295">
        <w:rPr>
          <w:lang w:val="en-US"/>
        </w:rPr>
        <w:t>();</w:t>
      </w:r>
    </w:p>
    <w:p w14:paraId="46A1A87A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void </w:t>
      </w:r>
      <w:r w:rsidRPr="00921295">
        <w:rPr>
          <w:b/>
          <w:bCs/>
          <w:lang w:val="en-US"/>
        </w:rPr>
        <w:t>addText_clicked</w:t>
      </w:r>
      <w:r w:rsidRPr="00921295">
        <w:rPr>
          <w:lang w:val="en-US"/>
        </w:rPr>
        <w:t>();</w:t>
      </w:r>
    </w:p>
    <w:p w14:paraId="42C921FE" w14:textId="77777777" w:rsidR="00EA241D" w:rsidRPr="00921295" w:rsidRDefault="00EA241D" w:rsidP="00EA241D">
      <w:pPr>
        <w:pStyle w:val="HTML"/>
      </w:pPr>
      <w:r w:rsidRPr="00921295">
        <w:rPr>
          <w:lang w:val="en-US"/>
        </w:rPr>
        <w:t xml:space="preserve">    </w:t>
      </w:r>
      <w:r w:rsidRPr="00921295">
        <w:t xml:space="preserve">void </w:t>
      </w:r>
      <w:r w:rsidRPr="00921295">
        <w:rPr>
          <w:b/>
          <w:bCs/>
        </w:rPr>
        <w:t>deleteObject_clicked</w:t>
      </w:r>
      <w:r w:rsidRPr="00921295">
        <w:t>();</w:t>
      </w:r>
    </w:p>
    <w:p w14:paraId="3929E6AA" w14:textId="77777777" w:rsidR="00EA241D" w:rsidRPr="00921295" w:rsidRDefault="00EA241D" w:rsidP="00EA241D">
      <w:pPr>
        <w:pStyle w:val="HTML"/>
      </w:pPr>
    </w:p>
    <w:p w14:paraId="1782D5FC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t xml:space="preserve">    </w:t>
      </w:r>
      <w:r w:rsidRPr="00921295">
        <w:rPr>
          <w:lang w:val="en-US"/>
        </w:rPr>
        <w:t xml:space="preserve">void </w:t>
      </w:r>
      <w:r w:rsidRPr="00921295">
        <w:rPr>
          <w:b/>
          <w:bCs/>
          <w:lang w:val="en-US"/>
        </w:rPr>
        <w:t>comboBoxGod_activated</w:t>
      </w:r>
      <w:r w:rsidRPr="00921295">
        <w:rPr>
          <w:lang w:val="en-US"/>
        </w:rPr>
        <w:t>();</w:t>
      </w:r>
    </w:p>
    <w:p w14:paraId="1157F04D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void </w:t>
      </w:r>
      <w:r w:rsidRPr="00921295">
        <w:rPr>
          <w:b/>
          <w:bCs/>
          <w:lang w:val="en-US"/>
        </w:rPr>
        <w:t>comboBoxSquare_activated</w:t>
      </w:r>
      <w:r w:rsidRPr="00921295">
        <w:rPr>
          <w:lang w:val="en-US"/>
        </w:rPr>
        <w:t>();</w:t>
      </w:r>
    </w:p>
    <w:p w14:paraId="75AA85F2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void </w:t>
      </w:r>
      <w:r w:rsidRPr="00921295">
        <w:rPr>
          <w:b/>
          <w:bCs/>
          <w:lang w:val="en-US"/>
        </w:rPr>
        <w:t>lineEdit_textEdited</w:t>
      </w:r>
      <w:r w:rsidRPr="00921295">
        <w:rPr>
          <w:lang w:val="en-US"/>
        </w:rPr>
        <w:t>();</w:t>
      </w:r>
    </w:p>
    <w:p w14:paraId="29E19C29" w14:textId="77777777" w:rsidR="00EA241D" w:rsidRPr="00921295" w:rsidRDefault="00EA241D" w:rsidP="00EA241D">
      <w:pPr>
        <w:pStyle w:val="HTML"/>
        <w:rPr>
          <w:lang w:val="en-US"/>
        </w:rPr>
      </w:pPr>
    </w:p>
    <w:p w14:paraId="4F30A57D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void </w:t>
      </w:r>
      <w:r w:rsidRPr="00921295">
        <w:rPr>
          <w:b/>
          <w:bCs/>
          <w:lang w:val="en-US"/>
        </w:rPr>
        <w:t>scene_selectionChanged</w:t>
      </w:r>
      <w:r w:rsidRPr="00921295">
        <w:rPr>
          <w:lang w:val="en-US"/>
        </w:rPr>
        <w:t>();</w:t>
      </w:r>
    </w:p>
    <w:p w14:paraId="18498906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void </w:t>
      </w:r>
      <w:r w:rsidRPr="00921295">
        <w:rPr>
          <w:b/>
          <w:bCs/>
          <w:lang w:val="en-US"/>
        </w:rPr>
        <w:t>listWidget_itemClicked</w:t>
      </w:r>
      <w:r w:rsidRPr="00921295">
        <w:rPr>
          <w:lang w:val="en-US"/>
        </w:rPr>
        <w:t>();</w:t>
      </w:r>
    </w:p>
    <w:p w14:paraId="581A7223" w14:textId="77777777" w:rsidR="00EA241D" w:rsidRPr="00921295" w:rsidRDefault="00EA241D" w:rsidP="00EA241D">
      <w:pPr>
        <w:pStyle w:val="HTML"/>
        <w:rPr>
          <w:lang w:val="en-US"/>
        </w:rPr>
      </w:pPr>
    </w:p>
    <w:p w14:paraId="09998315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i/>
          <w:iCs/>
          <w:lang w:val="en-US"/>
        </w:rPr>
        <w:t>private</w:t>
      </w:r>
      <w:r w:rsidRPr="00921295">
        <w:rPr>
          <w:lang w:val="en-US"/>
        </w:rPr>
        <w:t>:</w:t>
      </w:r>
    </w:p>
    <w:p w14:paraId="6146725A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QList &lt;NODE&gt; objectList;</w:t>
      </w:r>
    </w:p>
    <w:p w14:paraId="669DC999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QStringList stringList;</w:t>
      </w:r>
    </w:p>
    <w:p w14:paraId="4E4BE9CB" w14:textId="77777777" w:rsidR="00EA241D" w:rsidRPr="00921295" w:rsidRDefault="00EA241D" w:rsidP="00EA241D">
      <w:pPr>
        <w:pStyle w:val="HTML"/>
        <w:rPr>
          <w:lang w:val="en-US"/>
        </w:rPr>
      </w:pPr>
    </w:p>
    <w:p w14:paraId="5154EA36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int lastIndex;</w:t>
      </w:r>
    </w:p>
    <w:p w14:paraId="41A9EED0" w14:textId="77777777" w:rsidR="00EA241D" w:rsidRPr="00921295" w:rsidRDefault="00EA241D" w:rsidP="00EA241D">
      <w:pPr>
        <w:pStyle w:val="HTML"/>
        <w:rPr>
          <w:lang w:val="en-US"/>
        </w:rPr>
      </w:pPr>
    </w:p>
    <w:p w14:paraId="2F3B6932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Ui::MainWindow * ui;</w:t>
      </w:r>
    </w:p>
    <w:p w14:paraId="153F6F85" w14:textId="77777777" w:rsidR="00EA241D" w:rsidRPr="00921295" w:rsidRDefault="00EA241D" w:rsidP="00EA241D">
      <w:pPr>
        <w:pStyle w:val="HTML"/>
        <w:rPr>
          <w:lang w:val="en-US"/>
        </w:rPr>
      </w:pPr>
    </w:p>
    <w:p w14:paraId="3DA5F850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void </w:t>
      </w:r>
      <w:r w:rsidRPr="00921295">
        <w:rPr>
          <w:b/>
          <w:bCs/>
          <w:lang w:val="en-US"/>
        </w:rPr>
        <w:t>clearWidgetList</w:t>
      </w:r>
      <w:r w:rsidRPr="00921295">
        <w:rPr>
          <w:lang w:val="en-US"/>
        </w:rPr>
        <w:t>();</w:t>
      </w:r>
    </w:p>
    <w:p w14:paraId="2333FB57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    void </w:t>
      </w:r>
      <w:r w:rsidRPr="00921295">
        <w:rPr>
          <w:b/>
          <w:bCs/>
          <w:lang w:val="en-US"/>
        </w:rPr>
        <w:t>viewWidgetList</w:t>
      </w:r>
      <w:r w:rsidRPr="00921295">
        <w:rPr>
          <w:lang w:val="en-US"/>
        </w:rPr>
        <w:t>();</w:t>
      </w:r>
    </w:p>
    <w:p w14:paraId="1C3E1020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>};</w:t>
      </w:r>
    </w:p>
    <w:p w14:paraId="13FD5519" w14:textId="77777777" w:rsidR="00EA241D" w:rsidRPr="00921295" w:rsidRDefault="00EA241D" w:rsidP="00EA241D">
      <w:pPr>
        <w:pStyle w:val="HTML"/>
        <w:rPr>
          <w:lang w:val="en-US"/>
        </w:rPr>
      </w:pPr>
    </w:p>
    <w:p w14:paraId="78B65FC5" w14:textId="77777777" w:rsidR="00EA241D" w:rsidRPr="00921295" w:rsidRDefault="00EA241D" w:rsidP="00EA241D">
      <w:pPr>
        <w:pStyle w:val="HTML"/>
        <w:rPr>
          <w:lang w:val="en-US"/>
        </w:rPr>
      </w:pPr>
      <w:r w:rsidRPr="00921295">
        <w:rPr>
          <w:lang w:val="en-US"/>
        </w:rPr>
        <w:t xml:space="preserve">#endif </w:t>
      </w:r>
      <w:r w:rsidRPr="00921295">
        <w:rPr>
          <w:i/>
          <w:iCs/>
          <w:lang w:val="en-US"/>
        </w:rPr>
        <w:t>//</w:t>
      </w:r>
      <w:r w:rsidRPr="00921295">
        <w:rPr>
          <w:lang w:val="en-US"/>
        </w:rPr>
        <w:t xml:space="preserve"> </w:t>
      </w:r>
      <w:r w:rsidRPr="00921295">
        <w:rPr>
          <w:i/>
          <w:iCs/>
          <w:lang w:val="en-US"/>
        </w:rPr>
        <w:t>MAINWINDOW_H</w:t>
      </w:r>
    </w:p>
    <w:p w14:paraId="74A05F9B" w14:textId="77777777" w:rsidR="006C1DA0" w:rsidRPr="00921295" w:rsidRDefault="006C1DA0">
      <w:pPr>
        <w:spacing w:after="160" w:line="259" w:lineRule="auto"/>
        <w:ind w:firstLine="0"/>
        <w:jc w:val="left"/>
        <w:rPr>
          <w:rFonts w:cs="Times New Roman"/>
          <w:szCs w:val="24"/>
          <w:lang w:val="en-US"/>
        </w:rPr>
      </w:pPr>
    </w:p>
    <w:p w14:paraId="6445E83C" w14:textId="1FE54A88" w:rsidR="006C1DA0" w:rsidRPr="00921295" w:rsidRDefault="006C1DA0" w:rsidP="005B4CBE">
      <w:pPr>
        <w:spacing w:after="160" w:line="259" w:lineRule="auto"/>
        <w:ind w:firstLine="708"/>
        <w:jc w:val="left"/>
        <w:rPr>
          <w:rFonts w:cs="Times New Roman"/>
          <w:szCs w:val="24"/>
          <w:lang w:val="en-US"/>
        </w:rPr>
      </w:pPr>
      <w:r w:rsidRPr="00921295">
        <w:rPr>
          <w:rFonts w:cs="Times New Roman"/>
          <w:szCs w:val="24"/>
        </w:rPr>
        <w:t>Текст</w:t>
      </w:r>
      <w:r w:rsidRPr="00921295">
        <w:rPr>
          <w:rFonts w:cs="Times New Roman"/>
          <w:szCs w:val="24"/>
          <w:lang w:val="en-US"/>
        </w:rPr>
        <w:t xml:space="preserve"> </w:t>
      </w:r>
      <w:r w:rsidR="005B4CBE" w:rsidRPr="00921295">
        <w:rPr>
          <w:rFonts w:cs="Times New Roman"/>
          <w:szCs w:val="24"/>
        </w:rPr>
        <w:t>файла</w:t>
      </w:r>
      <w:r w:rsidR="005B4CBE" w:rsidRPr="00921295">
        <w:rPr>
          <w:rFonts w:cs="Times New Roman"/>
          <w:szCs w:val="24"/>
          <w:lang w:val="en-US"/>
        </w:rPr>
        <w:t xml:space="preserve"> mainwindow.cpp:</w:t>
      </w:r>
    </w:p>
    <w:p w14:paraId="13B34535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"mainwindow.h"</w:t>
      </w:r>
    </w:p>
    <w:p w14:paraId="5F72BE32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"ui_mainwindow.h"</w:t>
      </w:r>
    </w:p>
    <w:p w14:paraId="4FF769FE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1AA0957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</w:t>
      </w:r>
      <w:r w:rsidRPr="00EA241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MainWindow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(QWidget *parent): QMainWindow(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), ui(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Ui::MainWindow) {</w:t>
      </w:r>
    </w:p>
    <w:p w14:paraId="5335472A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ui-&gt;setupUi(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DF7FA10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410F8D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centralwidget =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QWidget(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3FE88F5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D91F36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gridLayout =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QGridLayout(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centralwidget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28F0600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verticalLayoutLeft =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QVBoxLayout(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centralwidget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E60E5B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C1A987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horizontalLayoutText =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QHBoxLayout(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centralwidget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F916C2C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labelText =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QLabel(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centralwidget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EF9C70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labelText-&gt;setMinimumSize(QSize(80, 0));</w:t>
      </w:r>
    </w:p>
    <w:p w14:paraId="7B516753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labelText-&gt;setMaximumSize(QSize(80, 16777215));</w:t>
      </w:r>
    </w:p>
    <w:p w14:paraId="7CF5D7E8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labelText-&gt;setText("</w:t>
      </w:r>
      <w:r w:rsidRPr="00EA241D">
        <w:rPr>
          <w:rFonts w:ascii="Courier New" w:eastAsia="Times New Roman" w:hAnsi="Courier New" w:cs="Courier New"/>
          <w:sz w:val="20"/>
          <w:szCs w:val="20"/>
          <w:lang w:eastAsia="ru-RU"/>
        </w:rPr>
        <w:t>Текст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7E68C9C0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lineEdit =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QLineEdit(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centralwidget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510CF4D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horizontalLayoutText-&gt;addWidget(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labelText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0ED7CE3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horizontalLayoutText-&gt;addWidget(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lineEdit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1DCE7FA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verticalLayoutLeft-&gt;addLayout(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horizontalLayoutText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BC6804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EF4794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horizontalLayoutSquare =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QHBoxLayout(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centralwidget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699E8B6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labelSquare =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QLabel(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centralwidget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9814FD4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labelSquare-&gt;setMinimumSize(QSize(80, 0));</w:t>
      </w:r>
    </w:p>
    <w:p w14:paraId="50E05D51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labelSquare-&gt;setMaximumSize(QSize(80, 16777215));</w:t>
      </w:r>
    </w:p>
    <w:p w14:paraId="4A68DC71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labelSquare-&gt;setText("</w:t>
      </w:r>
      <w:r w:rsidRPr="00EA241D">
        <w:rPr>
          <w:rFonts w:ascii="Courier New" w:eastAsia="Times New Roman" w:hAnsi="Courier New" w:cs="Courier New"/>
          <w:sz w:val="20"/>
          <w:szCs w:val="20"/>
          <w:lang w:eastAsia="ru-RU"/>
        </w:rPr>
        <w:t>Цвет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41D">
        <w:rPr>
          <w:rFonts w:ascii="Courier New" w:eastAsia="Times New Roman" w:hAnsi="Courier New" w:cs="Courier New"/>
          <w:sz w:val="20"/>
          <w:szCs w:val="20"/>
          <w:lang w:eastAsia="ru-RU"/>
        </w:rPr>
        <w:t>квадрата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33DDCA18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comboBoxSquare =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QComboBox(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centralwidget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E9EDBE6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comboBoxSquare-&gt;addItem("</w:t>
      </w:r>
      <w:r w:rsidRPr="00EA241D">
        <w:rPr>
          <w:rFonts w:ascii="Courier New" w:eastAsia="Times New Roman" w:hAnsi="Courier New" w:cs="Courier New"/>
          <w:sz w:val="20"/>
          <w:szCs w:val="20"/>
          <w:lang w:eastAsia="ru-RU"/>
        </w:rPr>
        <w:t>Синий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41D">
        <w:rPr>
          <w:rFonts w:ascii="Courier New" w:eastAsia="Times New Roman" w:hAnsi="Courier New" w:cs="Courier New"/>
          <w:sz w:val="20"/>
          <w:szCs w:val="20"/>
          <w:lang w:eastAsia="ru-RU"/>
        </w:rPr>
        <w:t>кадетский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0F66F6F3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comboBoxSquare-&gt;addItem("</w:t>
      </w:r>
      <w:r w:rsidRPr="00EA241D">
        <w:rPr>
          <w:rFonts w:ascii="Courier New" w:eastAsia="Times New Roman" w:hAnsi="Courier New" w:cs="Courier New"/>
          <w:sz w:val="20"/>
          <w:szCs w:val="20"/>
          <w:lang w:eastAsia="ru-RU"/>
        </w:rPr>
        <w:t>Темный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41D">
        <w:rPr>
          <w:rFonts w:ascii="Courier New" w:eastAsia="Times New Roman" w:hAnsi="Courier New" w:cs="Courier New"/>
          <w:sz w:val="20"/>
          <w:szCs w:val="20"/>
          <w:lang w:eastAsia="ru-RU"/>
        </w:rPr>
        <w:t>лосось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7C1C8D6F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comboBoxSquare-&gt;addItem("</w:t>
      </w:r>
      <w:r w:rsidRPr="00EA241D">
        <w:rPr>
          <w:rFonts w:ascii="Courier New" w:eastAsia="Times New Roman" w:hAnsi="Courier New" w:cs="Courier New"/>
          <w:sz w:val="20"/>
          <w:szCs w:val="20"/>
          <w:lang w:eastAsia="ru-RU"/>
        </w:rPr>
        <w:t>Помидор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6E6ACE43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horizontalLayoutSquare-&gt;addWidget(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labelSquare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77D2C2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horizontalLayoutSquare-&gt;addWidget(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comboBoxSquare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9DD1E0B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verticalLayoutLeft-&gt;addLayout(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horizontalLayoutSquare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2D63D00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EEFAE5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horizontalLayoutGod =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QHBoxLayout(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centralwidget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E1C117D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labelGod =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QLabel(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centralwidget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D7AA45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labelGod-&gt;setMinimumSize(QSize(80, 0));</w:t>
      </w:r>
    </w:p>
    <w:p w14:paraId="1DAC0C4F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labelGod-&gt;setMaximumSize(QSize(80, 16777215));</w:t>
      </w:r>
    </w:p>
    <w:p w14:paraId="6C60F41C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labelGod-&gt;setText("</w:t>
      </w:r>
      <w:r w:rsidRPr="00EA241D">
        <w:rPr>
          <w:rFonts w:ascii="Courier New" w:eastAsia="Times New Roman" w:hAnsi="Courier New" w:cs="Courier New"/>
          <w:sz w:val="20"/>
          <w:szCs w:val="20"/>
          <w:lang w:eastAsia="ru-RU"/>
        </w:rPr>
        <w:t>Бог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5E81C5F7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comboBoxGod =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QComboBox(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centralwidget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3946EDF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comboBoxGod-&gt;addItem("</w:t>
      </w:r>
      <w:r w:rsidRPr="00EA241D">
        <w:rPr>
          <w:rFonts w:ascii="Courier New" w:eastAsia="Times New Roman" w:hAnsi="Courier New" w:cs="Courier New"/>
          <w:sz w:val="20"/>
          <w:szCs w:val="20"/>
          <w:lang w:eastAsia="ru-RU"/>
        </w:rPr>
        <w:t>Зевс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606E2831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comboBoxGod-&gt;addItem("</w:t>
      </w:r>
      <w:r w:rsidRPr="00EA241D">
        <w:rPr>
          <w:rFonts w:ascii="Courier New" w:eastAsia="Times New Roman" w:hAnsi="Courier New" w:cs="Courier New"/>
          <w:sz w:val="20"/>
          <w:szCs w:val="20"/>
          <w:lang w:eastAsia="ru-RU"/>
        </w:rPr>
        <w:t>Посейдон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7D08CF11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comboBoxGod-&gt;addItem("</w:t>
      </w:r>
      <w:r w:rsidRPr="00EA241D">
        <w:rPr>
          <w:rFonts w:ascii="Courier New" w:eastAsia="Times New Roman" w:hAnsi="Courier New" w:cs="Courier New"/>
          <w:sz w:val="20"/>
          <w:szCs w:val="20"/>
          <w:lang w:eastAsia="ru-RU"/>
        </w:rPr>
        <w:t>Аид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55FCB543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horizontalLayoutGod-&gt;addWidget(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labelGod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AC2AF5E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horizontalLayoutGod-&gt;addWidget(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comboBoxGod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CE95CB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verticalLayoutLeft-&gt;addLayout(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horizontalLayoutGod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5557520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7B0127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horizontalLayoutButton1 =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QHBoxLayout(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centralwidget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BE7F54F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addText =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QPushButton(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centralwidget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CBA9DC2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addText-&gt;setText("</w:t>
      </w:r>
      <w:r w:rsidRPr="00EA241D">
        <w:rPr>
          <w:rFonts w:ascii="Courier New" w:eastAsia="Times New Roman" w:hAnsi="Courier New" w:cs="Courier New"/>
          <w:sz w:val="20"/>
          <w:szCs w:val="20"/>
          <w:lang w:eastAsia="ru-RU"/>
        </w:rPr>
        <w:t>Добавить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41D">
        <w:rPr>
          <w:rFonts w:ascii="Courier New" w:eastAsia="Times New Roman" w:hAnsi="Courier New" w:cs="Courier New"/>
          <w:sz w:val="20"/>
          <w:szCs w:val="20"/>
          <w:lang w:eastAsia="ru-RU"/>
        </w:rPr>
        <w:t>текст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0E42EEF3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addSquare =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QPushButton(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centralwidget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8D5A117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addSquare-&gt;setText("</w:t>
      </w:r>
      <w:r w:rsidRPr="00EA241D">
        <w:rPr>
          <w:rFonts w:ascii="Courier New" w:eastAsia="Times New Roman" w:hAnsi="Courier New" w:cs="Courier New"/>
          <w:sz w:val="20"/>
          <w:szCs w:val="20"/>
          <w:lang w:eastAsia="ru-RU"/>
        </w:rPr>
        <w:t>Добавить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41D">
        <w:rPr>
          <w:rFonts w:ascii="Courier New" w:eastAsia="Times New Roman" w:hAnsi="Courier New" w:cs="Courier New"/>
          <w:sz w:val="20"/>
          <w:szCs w:val="20"/>
          <w:lang w:eastAsia="ru-RU"/>
        </w:rPr>
        <w:t>квадрат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7691CDC3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horizontalLayoutButton1-&gt;addWidget(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addText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28FACF2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horizontalLayoutButton1-&gt;addWidget(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addSquare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CEAAA89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verticalLayoutLeft-&gt;addLayout(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horizontalLayoutButton1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9D35D2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7266A12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horizontalLayoutButton2 =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QHBoxLayout(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centralwidget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7BFF188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addGod =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QPushButton(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centralwidget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9A1CE34" w14:textId="149B5671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addGod-&gt;setText("</w:t>
      </w:r>
      <w:r w:rsidR="00E97982" w:rsidRPr="00EA241D">
        <w:rPr>
          <w:rFonts w:ascii="Courier New" w:eastAsia="Times New Roman" w:hAnsi="Courier New" w:cs="Courier New"/>
          <w:sz w:val="20"/>
          <w:szCs w:val="20"/>
          <w:lang w:eastAsia="ru-RU"/>
        </w:rPr>
        <w:t>Добавить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41D">
        <w:rPr>
          <w:rFonts w:ascii="Courier New" w:eastAsia="Times New Roman" w:hAnsi="Courier New" w:cs="Courier New"/>
          <w:sz w:val="20"/>
          <w:szCs w:val="20"/>
          <w:lang w:eastAsia="ru-RU"/>
        </w:rPr>
        <w:t>бога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5F707050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deleteObject =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QPushButton(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centralwidget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7919B94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deleteObject-&gt;setText("</w:t>
      </w:r>
      <w:r w:rsidRPr="00EA241D">
        <w:rPr>
          <w:rFonts w:ascii="Courier New" w:eastAsia="Times New Roman" w:hAnsi="Courier New" w:cs="Courier New"/>
          <w:sz w:val="20"/>
          <w:szCs w:val="20"/>
          <w:lang w:eastAsia="ru-RU"/>
        </w:rPr>
        <w:t>Удалить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41D">
        <w:rPr>
          <w:rFonts w:ascii="Courier New" w:eastAsia="Times New Roman" w:hAnsi="Courier New" w:cs="Courier New"/>
          <w:sz w:val="20"/>
          <w:szCs w:val="20"/>
          <w:lang w:eastAsia="ru-RU"/>
        </w:rPr>
        <w:t>объект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280A79E6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horizontalLayoutButton2-&gt;addWidget(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addGod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4F32D38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horizontalLayoutButton2-&gt;addWidget(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deleteObject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1A8DD0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verticalLayoutLeft-&gt;addLayout(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horizontalLayoutButton2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5BF67E9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023F84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listWidget =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QListWidget(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centralwidget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04B9E0C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verticalLayoutLeft-&gt;addWidget(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listWidget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FAE5D5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750146B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scene =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QGraphicsScene(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centralwidget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62C0E49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scene-&gt;setSceneRect(0, 0, 550, 550);</w:t>
      </w:r>
    </w:p>
    <w:p w14:paraId="032CCFF4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graphicView =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QGraphicsView(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centralwidget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932776A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graphicView-&gt;sceneRect();</w:t>
      </w:r>
    </w:p>
    <w:p w14:paraId="501C0B0E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graphicView-&gt;setScene(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scene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EE0F7FE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graphicView-&gt;setRenderHint(QPainter::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Antialiasing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796B84B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graphicView-&gt;setCacheMode(QGraphicsView::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CacheBackground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C28FA19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graphicView-&gt;setViewportUpdateMode(QGraphicsView::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BoundingRectViewportUpdate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B0F7DCD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5A10E5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gridLayout-&gt;addLayout(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verticalLayoutLeft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, 1, 0, 1, 1);</w:t>
      </w:r>
    </w:p>
    <w:p w14:paraId="4646D890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gridLayout-&gt;addWidget(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graphicView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, 1, 1, 1, 1);</w:t>
      </w:r>
    </w:p>
    <w:p w14:paraId="26EEEF12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gridLayout-&gt;setColumnStretch(0, 2);</w:t>
      </w:r>
    </w:p>
    <w:p w14:paraId="37564873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gridLayout-&gt;setColumnStretch(1, 5);</w:t>
      </w:r>
    </w:p>
    <w:p w14:paraId="0426457D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447A7E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statusbar =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QStatusBar(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1C0273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696C4FA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-&gt;setMinimumSize(QSize(800, 600));</w:t>
      </w:r>
    </w:p>
    <w:p w14:paraId="710F846F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-&gt;setMaximumSize(QSize(800, 600));</w:t>
      </w:r>
    </w:p>
    <w:p w14:paraId="7B587973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-&gt;setCentralWidget(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centralwidget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C383CF9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-&gt;setStatusBar(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statusbar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487CA3C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665F53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connect(addSquare, SIGNAL(clicked()),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, SLOT(addSquare_clicked()));</w:t>
      </w:r>
    </w:p>
    <w:p w14:paraId="1A63D2D7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connect(addGod, SIGNAL(clicked()),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, SLOT(addGod_clicked()));</w:t>
      </w:r>
    </w:p>
    <w:p w14:paraId="029C33DD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connect(addText, SIGNAL(clicked()),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, SLOT(addText_clicked()));</w:t>
      </w:r>
    </w:p>
    <w:p w14:paraId="3D7E49C7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connect(deleteObject, SIGNAL(clicked()),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, SLOT(deleteObject_clicked()));</w:t>
      </w:r>
    </w:p>
    <w:p w14:paraId="30E11C61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0A91D9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connect(listWidget, SIGNAL(itemClicked(QListWidgetItem*)),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, SLOT(listWidget_itemClicked()));</w:t>
      </w:r>
    </w:p>
    <w:p w14:paraId="7B8A1F26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D9F587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connect(comboBoxGod, SIGNAL(activated(int)),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, SLOT(comboBoxGod_activated()));</w:t>
      </w:r>
    </w:p>
    <w:p w14:paraId="50AD3EA4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connect(comboBoxSquare, SIGNAL(activated(int)),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, SLOT(comboBoxSquare_activated()));</w:t>
      </w:r>
    </w:p>
    <w:p w14:paraId="21490A7F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connect(lineEdit, SIGNAL(textEdited(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const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QString &amp;)),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, SLOT(lineEdit_textEdited()));</w:t>
      </w:r>
    </w:p>
    <w:p w14:paraId="0A2479B7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5E1136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connect(scene, SIGNAL(selectionChanged()),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, SLOT(scene_selectionChanged()));</w:t>
      </w:r>
    </w:p>
    <w:p w14:paraId="17C71325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B3633B4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96A623E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MainWindow::~</w:t>
      </w:r>
      <w:r w:rsidRPr="00EA241D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MainWindow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0147ED46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delete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ui;</w:t>
      </w:r>
    </w:p>
    <w:p w14:paraId="3F663693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487C52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 i = 0; i &lt; objectList.count(); i++)</w:t>
      </w:r>
    </w:p>
    <w:p w14:paraId="2AD62FB4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switch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(objectList.at(i).type) {</w:t>
      </w:r>
    </w:p>
    <w:p w14:paraId="75F0E507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case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0:</w:t>
      </w:r>
    </w:p>
    <w:p w14:paraId="358F392D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delete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(objectList.at(i).text);</w:t>
      </w:r>
    </w:p>
    <w:p w14:paraId="52914219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break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9A18F40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015FBE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case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1:</w:t>
      </w:r>
    </w:p>
    <w:p w14:paraId="6DC2DF87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delete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(objectList.at(i).square);</w:t>
      </w:r>
    </w:p>
    <w:p w14:paraId="68062046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break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10FC5D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AE5AF1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case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2:</w:t>
      </w:r>
    </w:p>
    <w:p w14:paraId="47E3C39D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delete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(objectList.at(i).god);</w:t>
      </w:r>
    </w:p>
    <w:p w14:paraId="07D445D1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break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58705FD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57FDBB69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C0B98C4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F06714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</w:t>
      </w:r>
      <w:r w:rsidRPr="00EA241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clearWidgetList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58AF35DE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listWidget-&gt;clear();</w:t>
      </w:r>
    </w:p>
    <w:p w14:paraId="54B26A0D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B9B5DD8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6C2199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</w:t>
      </w:r>
      <w:r w:rsidRPr="00EA241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viewWidgetList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3951EDA2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clearWidgetList();</w:t>
      </w:r>
    </w:p>
    <w:p w14:paraId="17162DDB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listWidget-&gt;addItems(stringList);</w:t>
      </w:r>
    </w:p>
    <w:p w14:paraId="48E9E168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(lastIndex &gt; -1 &amp;&amp; lastIndex &lt; stringList.count()) listWidget-&gt;setCurrentRow(lastIndex);</w:t>
      </w:r>
    </w:p>
    <w:p w14:paraId="4F792B1F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6782404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0AB2E6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</w:t>
      </w:r>
      <w:r w:rsidRPr="00EA241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addText_clicked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077E0EBB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TEXT * temp =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TEXT();</w:t>
      </w:r>
    </w:p>
    <w:p w14:paraId="0A07C213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6AD17D6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QString tempStr = lineEdit-&gt;text();</w:t>
      </w:r>
    </w:p>
    <w:p w14:paraId="19784AC8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(tempStr.isEmpty())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6D98C8F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2F222BD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temp-&gt;setStr(tempStr);</w:t>
      </w:r>
    </w:p>
    <w:p w14:paraId="2E2B8FDE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scene-&gt;addItem(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temp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3AFE01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A2F5BB4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NODE node;</w:t>
      </w:r>
    </w:p>
    <w:p w14:paraId="35DE0572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83C653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node.type = 0;</w:t>
      </w:r>
    </w:p>
    <w:p w14:paraId="575C24CF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node.text = temp;</w:t>
      </w:r>
    </w:p>
    <w:p w14:paraId="04FCFE0E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8AB254A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objectList.append(node);</w:t>
      </w:r>
    </w:p>
    <w:p w14:paraId="58C28FA7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stringList.append(tempStr);</w:t>
      </w:r>
    </w:p>
    <w:p w14:paraId="3B0DD89A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D3B6B1B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lastIndex = -1;</w:t>
      </w:r>
    </w:p>
    <w:p w14:paraId="0B88B883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viewWidgetList();</w:t>
      </w:r>
    </w:p>
    <w:p w14:paraId="171B3AEE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AB07EED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00201FF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</w:t>
      </w:r>
      <w:r w:rsidRPr="00EA241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addSquare_clicked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58135A71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SQUARE * temp =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SQUARE();</w:t>
      </w:r>
    </w:p>
    <w:p w14:paraId="798193D6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11836E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temp-&gt;setColor(comboBoxSquare-&gt;currentIndex());</w:t>
      </w:r>
    </w:p>
    <w:p w14:paraId="69EC1B8E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scene-&gt;addItem(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temp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1E9F586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7CCE7A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NODE node;</w:t>
      </w:r>
    </w:p>
    <w:p w14:paraId="7A09EC05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B06384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node.type = 1;</w:t>
      </w:r>
    </w:p>
    <w:p w14:paraId="2EE6A7C7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node.square = temp;</w:t>
      </w:r>
    </w:p>
    <w:p w14:paraId="61BF5B8D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281D66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objectList.append(node);</w:t>
      </w:r>
    </w:p>
    <w:p w14:paraId="6EFC781E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698FB3A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switch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(comboBoxSquare-&gt;currentIndex()) {</w:t>
      </w:r>
    </w:p>
    <w:p w14:paraId="15EAC24E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case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0:</w:t>
      </w:r>
    </w:p>
    <w:p w14:paraId="6A2CE2D4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stringList.append("Cadet blue square");</w:t>
      </w:r>
    </w:p>
    <w:p w14:paraId="5706DD92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break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D6EFBDC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C10E3F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case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1:</w:t>
      </w:r>
    </w:p>
    <w:p w14:paraId="3A4C733C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stringList.append("Dark salmon square");</w:t>
      </w:r>
    </w:p>
    <w:p w14:paraId="21ED914D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break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EBFBE8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2BD151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case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2:</w:t>
      </w:r>
    </w:p>
    <w:p w14:paraId="3D09E8B1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stringList.append("Tomato color square");</w:t>
      </w:r>
    </w:p>
    <w:p w14:paraId="4030A717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break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5870090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472D5AAC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1FC4177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lastIndex = -1;</w:t>
      </w:r>
    </w:p>
    <w:p w14:paraId="356848EC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viewWidgetList();</w:t>
      </w:r>
    </w:p>
    <w:p w14:paraId="7CC265A4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8C23199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F59F82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</w:t>
      </w:r>
      <w:r w:rsidRPr="00EA241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addGod_clicked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55F531C4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GOD * temp =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GOD();</w:t>
      </w:r>
    </w:p>
    <w:p w14:paraId="3A83097D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0FDFB8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temp-&gt;setColor(comboBoxGod-&gt;currentIndex());</w:t>
      </w:r>
    </w:p>
    <w:p w14:paraId="0C06717C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scene-&gt;addItem(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temp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E3C5B24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815DA8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NODE node;</w:t>
      </w:r>
    </w:p>
    <w:p w14:paraId="29F2A6F6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FBF64B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node.type = 2;</w:t>
      </w:r>
    </w:p>
    <w:p w14:paraId="49248DA9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node.god = temp;</w:t>
      </w:r>
    </w:p>
    <w:p w14:paraId="1A5B743F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876549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objectList.append(node);</w:t>
      </w:r>
    </w:p>
    <w:p w14:paraId="0245778B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E07B0B1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switch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(comboBoxGod-&gt;currentIndex()) {</w:t>
      </w:r>
    </w:p>
    <w:p w14:paraId="48123BB0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case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0:</w:t>
      </w:r>
    </w:p>
    <w:p w14:paraId="7E88A10E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stringList.append("Zeus");</w:t>
      </w:r>
    </w:p>
    <w:p w14:paraId="5A979949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break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E06176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079A79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case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1:</w:t>
      </w:r>
    </w:p>
    <w:p w14:paraId="51BDED0C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stringList.append("Poseidon");</w:t>
      </w:r>
    </w:p>
    <w:p w14:paraId="7E3BBE12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break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4F7BB23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ED31EA2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case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2:</w:t>
      </w:r>
    </w:p>
    <w:p w14:paraId="444AFC6D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stringList.append("Hades");</w:t>
      </w:r>
    </w:p>
    <w:p w14:paraId="0BC2B7B2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break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0DCFD3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4EAB947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D2BAA6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lastIndex = -1;</w:t>
      </w:r>
    </w:p>
    <w:p w14:paraId="6E4F54AF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viewWidgetList();</w:t>
      </w:r>
    </w:p>
    <w:p w14:paraId="7470AA5E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144CE76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7B15783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</w:t>
      </w:r>
      <w:r w:rsidRPr="00EA241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deleteObject_clicked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197723D8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(lastIndex &lt; 0 || lastIndex &gt;= listWidget-&gt;count())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A6D47D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3269AC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NODE temp = objectList.takeAt(lastIndex);</w:t>
      </w:r>
    </w:p>
    <w:p w14:paraId="520CB00B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switch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(temp.type) {</w:t>
      </w:r>
    </w:p>
    <w:p w14:paraId="4BCA778D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case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0:</w:t>
      </w:r>
    </w:p>
    <w:p w14:paraId="31594918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delete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(temp.text);</w:t>
      </w:r>
    </w:p>
    <w:p w14:paraId="4955F4A3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break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196DFAB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0F5D6B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case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1:</w:t>
      </w:r>
    </w:p>
    <w:p w14:paraId="2C7F917D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delete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(temp.square);</w:t>
      </w:r>
    </w:p>
    <w:p w14:paraId="34FD2F8E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break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0163330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B69D68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case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2:</w:t>
      </w:r>
    </w:p>
    <w:p w14:paraId="5EC15C4C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delete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(temp.god);</w:t>
      </w:r>
    </w:p>
    <w:p w14:paraId="3AFEAE52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break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7724A0B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68F620F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B1C006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stringList.removeAt(lastIndex);</w:t>
      </w:r>
    </w:p>
    <w:p w14:paraId="1F209992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B04563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lastIndex = -1;</w:t>
      </w:r>
    </w:p>
    <w:p w14:paraId="4562CE84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viewWidgetList();</w:t>
      </w:r>
    </w:p>
    <w:p w14:paraId="7A9978D7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CBDB69B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1344BB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</w:t>
      </w:r>
      <w:r w:rsidRPr="00EA241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comboBoxGod_activated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0F408D7B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(lastIndex &lt; 0 || lastIndex &gt;= listWidget-&gt;count())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A806F77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410284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NODE temp = objectList.at(lastIndex);</w:t>
      </w:r>
    </w:p>
    <w:p w14:paraId="150A7D70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(temp.type != 2 || temp.god == NULL)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7AF25A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DB0372B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temp.god-&gt;setColor(comboBoxGod-&gt;currentIndex());</w:t>
      </w:r>
    </w:p>
    <w:p w14:paraId="4C41499B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B1A91B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switch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(comboBoxGod-&gt;currentIndex()) {</w:t>
      </w:r>
    </w:p>
    <w:p w14:paraId="5DB15CEE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case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0:</w:t>
      </w:r>
    </w:p>
    <w:p w14:paraId="7846F47E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stringList.replace(lastIndex, "Zeus");</w:t>
      </w:r>
    </w:p>
    <w:p w14:paraId="551E8467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break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ECA3C5C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7A6032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case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1:</w:t>
      </w:r>
    </w:p>
    <w:p w14:paraId="14C96902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stringList.replace(lastIndex, "Poseidon");</w:t>
      </w:r>
    </w:p>
    <w:p w14:paraId="0DCE3B89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break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BCEA706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1EA6A20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case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2:</w:t>
      </w:r>
    </w:p>
    <w:p w14:paraId="18F5F20B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stringList.replace(lastIndex, "Hades");</w:t>
      </w:r>
    </w:p>
    <w:p w14:paraId="2E534E1E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break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CE88F44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0CD10A7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048E31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objectList.replace(lastIndex, temp);</w:t>
      </w:r>
    </w:p>
    <w:p w14:paraId="17CFB822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D7AB06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scene-&gt;update();</w:t>
      </w:r>
    </w:p>
    <w:p w14:paraId="6AC8C145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viewWidgetList();</w:t>
      </w:r>
    </w:p>
    <w:p w14:paraId="32AB67D5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4BB2247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A1EFE12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</w:t>
      </w:r>
      <w:r w:rsidRPr="00EA241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comboBoxSquare_activated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2205D12E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(lastIndex &lt; 0 || lastIndex &gt;= listWidget-&gt;count())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436A6FA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B0B9C8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NODE temp = objectList.at(lastIndex);</w:t>
      </w:r>
    </w:p>
    <w:p w14:paraId="49D41C40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(temp.type != 1 || temp.square == NULL)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4CA0FC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C8C64E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temp.square-&gt;setColor(comboBoxSquare-&gt;currentIndex());</w:t>
      </w:r>
    </w:p>
    <w:p w14:paraId="206C6140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8DB8F97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switch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(comboBoxSquare-&gt;currentIndex()) {</w:t>
      </w:r>
    </w:p>
    <w:p w14:paraId="1A208EAA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case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0:</w:t>
      </w:r>
    </w:p>
    <w:p w14:paraId="6E0DDE81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stringList.replace(lastIndex, "Cadet blue square");</w:t>
      </w:r>
    </w:p>
    <w:p w14:paraId="251DF765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break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9A8B357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F4B552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case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1:</w:t>
      </w:r>
    </w:p>
    <w:p w14:paraId="71DCE4C6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stringList.replace(lastIndex, "Dark salmon square");</w:t>
      </w:r>
    </w:p>
    <w:p w14:paraId="424185E7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break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BAC010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671B27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case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2:</w:t>
      </w:r>
    </w:p>
    <w:p w14:paraId="7F896BE0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stringList.replace(lastIndex, "Tomato color square");</w:t>
      </w:r>
    </w:p>
    <w:p w14:paraId="55FC5FDE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break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F6AC47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B3BF776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913147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objectList.replace(lastIndex, temp);</w:t>
      </w:r>
    </w:p>
    <w:p w14:paraId="5B1C283D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4095E2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scene-&gt;update();</w:t>
      </w:r>
    </w:p>
    <w:p w14:paraId="62C2E441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viewWidgetList();</w:t>
      </w:r>
    </w:p>
    <w:p w14:paraId="69BB73B1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524496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1E0EEE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</w:t>
      </w:r>
      <w:r w:rsidRPr="00EA241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lineEdit_textEdited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3E2F6B2C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(lastIndex &lt; 0 || lastIndex &gt;= listWidget-&gt;count())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C2F3EFE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905F1A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NODE temp = objectList.at(lastIndex);</w:t>
      </w:r>
    </w:p>
    <w:p w14:paraId="6C9D5790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(temp.type != 0 || temp.text == NULL)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B351789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D4D615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QString tempStr = lineEdit-&gt;text();</w:t>
      </w:r>
    </w:p>
    <w:p w14:paraId="7625D272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(tempStr.isEmpty())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4075222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E6996C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temp.text-&gt;setStr(tempStr);</w:t>
      </w:r>
    </w:p>
    <w:p w14:paraId="7498B17A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stringList.replace(lastIndex, tempStr);</w:t>
      </w:r>
    </w:p>
    <w:p w14:paraId="20DD8F15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objectList.replace(lastIndex, temp);</w:t>
      </w:r>
    </w:p>
    <w:p w14:paraId="6EC6D28C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882E5B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scene-&gt;update();</w:t>
      </w:r>
    </w:p>
    <w:p w14:paraId="6F674FAB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viewWidgetList();</w:t>
      </w:r>
    </w:p>
    <w:p w14:paraId="69684190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FA8279F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104F7B2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</w:t>
      </w:r>
      <w:r w:rsidRPr="00EA241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scene_selectionChanged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469F47F2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QList &lt;QGraphicsItem *&gt; listTemp = scene-&gt;selectedItems();</w:t>
      </w:r>
    </w:p>
    <w:p w14:paraId="6797F869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(!listTemp.count())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C21CAC1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6C3C8F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NODE temp;</w:t>
      </w:r>
    </w:p>
    <w:p w14:paraId="1E5C09C0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cur = 0;</w:t>
      </w:r>
    </w:p>
    <w:p w14:paraId="4BEECF62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bool flagSel = 0;</w:t>
      </w:r>
    </w:p>
    <w:p w14:paraId="2396CB21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AFB735F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(cur = 0; cur &lt; objectList.count(); cur++) {</w:t>
      </w:r>
    </w:p>
    <w:p w14:paraId="4B86012B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temp = objectList.at(cur);</w:t>
      </w:r>
    </w:p>
    <w:p w14:paraId="6EE7999F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switch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(temp.type) {</w:t>
      </w:r>
    </w:p>
    <w:p w14:paraId="45FD6225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case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0:</w:t>
      </w:r>
    </w:p>
    <w:p w14:paraId="24AB092C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(temp.text-&gt;isSelected()) {</w:t>
      </w:r>
    </w:p>
    <w:p w14:paraId="508BADC2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flagSel = 1;</w:t>
      </w:r>
    </w:p>
    <w:p w14:paraId="1995BDFA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lineEdit-&gt;setText(temp.text-&gt;getStr());</w:t>
      </w:r>
    </w:p>
    <w:p w14:paraId="20A5D2C6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1493BD31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break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2CDAA51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0B8AAB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case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1:</w:t>
      </w:r>
    </w:p>
    <w:p w14:paraId="00D3802B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(temp.square-&gt;isSelected()) {</w:t>
      </w:r>
    </w:p>
    <w:p w14:paraId="4CE8A505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flagSel = 1;</w:t>
      </w:r>
    </w:p>
    <w:p w14:paraId="140FA1E3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comboBoxSquare-&gt;setCurrentIndex(temp.square-&gt;getColor());</w:t>
      </w:r>
    </w:p>
    <w:p w14:paraId="36C24414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55BA7919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break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DC49902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2ED545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case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2:</w:t>
      </w:r>
    </w:p>
    <w:p w14:paraId="61B86F23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(temp.god-&gt;isSelected()) {</w:t>
      </w:r>
    </w:p>
    <w:p w14:paraId="7B8C7EF5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flagSel = 1;</w:t>
      </w:r>
    </w:p>
    <w:p w14:paraId="57EF76C3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comboBoxGod-&gt;setCurrentIndex(temp.god-&gt;getColor());</w:t>
      </w:r>
    </w:p>
    <w:p w14:paraId="18ABF720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183449C3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break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FE8E17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89DD070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52287C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(flagSel)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break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FE8080C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3897685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94B511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lastIndex = cur;</w:t>
      </w:r>
    </w:p>
    <w:p w14:paraId="72F32477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listWidget-&gt;setCurrentRow(cur);</w:t>
      </w:r>
    </w:p>
    <w:p w14:paraId="74CADA85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52E12BC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9177DB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</w:t>
      </w:r>
      <w:r w:rsidRPr="00EA241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listWidget_itemClicked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2EB00A4A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lastIndex = listWidget-&gt;currentRow();</w:t>
      </w:r>
    </w:p>
    <w:p w14:paraId="32878AEE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E9A255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NODE temp = objectList.at(lastIndex);</w:t>
      </w:r>
    </w:p>
    <w:p w14:paraId="6205507F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color;</w:t>
      </w:r>
    </w:p>
    <w:p w14:paraId="00EE0C21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QString str;</w:t>
      </w:r>
    </w:p>
    <w:p w14:paraId="4754085B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DD17801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switch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(temp.type) {</w:t>
      </w:r>
    </w:p>
    <w:p w14:paraId="67F5A7B6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case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0:</w:t>
      </w:r>
    </w:p>
    <w:p w14:paraId="562FD9F1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str = temp.text-&gt;getStr();</w:t>
      </w:r>
    </w:p>
    <w:p w14:paraId="04C8D0D1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lineEdit-&gt;setText(str);</w:t>
      </w:r>
    </w:p>
    <w:p w14:paraId="26FF825F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break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33942F1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C9D584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case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1:</w:t>
      </w:r>
    </w:p>
    <w:p w14:paraId="78110B1B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color = temp.square-&gt;getColor();</w:t>
      </w:r>
    </w:p>
    <w:p w14:paraId="40E40910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comboBoxSquare-&gt;setCurrentIndex(color);</w:t>
      </w:r>
    </w:p>
    <w:p w14:paraId="073C8734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break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81B87F2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3B0F48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case</w:t>
      </w: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2:</w:t>
      </w:r>
    </w:p>
    <w:p w14:paraId="5BC5F1C1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color = temp.god-&gt;getColor();</w:t>
      </w:r>
    </w:p>
    <w:p w14:paraId="53D86695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EA241D">
        <w:rPr>
          <w:rFonts w:ascii="Courier New" w:eastAsia="Times New Roman" w:hAnsi="Courier New" w:cs="Courier New"/>
          <w:sz w:val="20"/>
          <w:szCs w:val="20"/>
          <w:lang w:eastAsia="ru-RU"/>
        </w:rPr>
        <w:t>comboBoxGod-&gt;setCurrentIndex(color);</w:t>
      </w:r>
    </w:p>
    <w:p w14:paraId="2FE44A6E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EA241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break</w:t>
      </w:r>
      <w:r w:rsidRPr="00EA241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40831CE" w14:textId="77777777" w:rsidR="00EA241D" w:rsidRPr="00EA241D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296B8F7E" w14:textId="77777777" w:rsidR="00EA241D" w:rsidRPr="00921295" w:rsidRDefault="00EA241D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41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4B5F65A" w14:textId="77777777" w:rsidR="009C6F2D" w:rsidRPr="00921295" w:rsidRDefault="009C6F2D" w:rsidP="009C6F2D">
      <w:pPr>
        <w:spacing w:after="160" w:line="259" w:lineRule="auto"/>
        <w:ind w:firstLine="708"/>
        <w:jc w:val="left"/>
        <w:rPr>
          <w:rFonts w:cs="Times New Roman"/>
          <w:szCs w:val="24"/>
        </w:rPr>
      </w:pPr>
      <w:r w:rsidRPr="00921295">
        <w:rPr>
          <w:rFonts w:cs="Times New Roman"/>
          <w:szCs w:val="24"/>
        </w:rPr>
        <w:lastRenderedPageBreak/>
        <w:t xml:space="preserve">Текст файла </w:t>
      </w:r>
      <w:r w:rsidRPr="00921295">
        <w:rPr>
          <w:rFonts w:cs="Times New Roman"/>
          <w:szCs w:val="24"/>
          <w:lang w:val="en-US"/>
        </w:rPr>
        <w:t>text</w:t>
      </w:r>
      <w:r w:rsidRPr="00921295">
        <w:rPr>
          <w:rFonts w:cs="Times New Roman"/>
          <w:szCs w:val="24"/>
        </w:rPr>
        <w:t>.</w:t>
      </w:r>
      <w:r w:rsidRPr="00921295">
        <w:rPr>
          <w:rFonts w:cs="Times New Roman"/>
          <w:szCs w:val="24"/>
          <w:lang w:val="en-US"/>
        </w:rPr>
        <w:t>h</w:t>
      </w:r>
      <w:r w:rsidRPr="00921295">
        <w:rPr>
          <w:rFonts w:cs="Times New Roman"/>
          <w:szCs w:val="24"/>
        </w:rPr>
        <w:t>:</w:t>
      </w:r>
    </w:p>
    <w:p w14:paraId="731AEB36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#ifndef TEXT_H</w:t>
      </w:r>
    </w:p>
    <w:p w14:paraId="6ABE6908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#define TEXT_H</w:t>
      </w:r>
    </w:p>
    <w:p w14:paraId="25D056C3" w14:textId="77777777" w:rsidR="001214D1" w:rsidRPr="00921295" w:rsidRDefault="001214D1" w:rsidP="001214D1">
      <w:pPr>
        <w:pStyle w:val="HTML"/>
        <w:rPr>
          <w:lang w:val="en-US"/>
        </w:rPr>
      </w:pPr>
    </w:p>
    <w:p w14:paraId="449D3E2C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#include &lt;QObject&gt;</w:t>
      </w:r>
    </w:p>
    <w:p w14:paraId="5F66F4D3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#include &lt;QGraphicsItem&gt;</w:t>
      </w:r>
    </w:p>
    <w:p w14:paraId="0BCB3080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#include &lt;QPainter&gt;</w:t>
      </w:r>
    </w:p>
    <w:p w14:paraId="0D105CEB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#include &lt;QGraphicsSceneMouseEvent&gt;</w:t>
      </w:r>
    </w:p>
    <w:p w14:paraId="47C9629C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#include &lt;QCursor&gt;</w:t>
      </w:r>
    </w:p>
    <w:p w14:paraId="13D8E034" w14:textId="77777777" w:rsidR="001214D1" w:rsidRPr="00921295" w:rsidRDefault="001214D1" w:rsidP="001214D1">
      <w:pPr>
        <w:pStyle w:val="HTML"/>
        <w:rPr>
          <w:lang w:val="en-US"/>
        </w:rPr>
      </w:pPr>
    </w:p>
    <w:p w14:paraId="021DE317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i/>
          <w:iCs/>
          <w:lang w:val="en-US"/>
        </w:rPr>
        <w:t>class</w:t>
      </w:r>
      <w:r w:rsidRPr="00921295">
        <w:rPr>
          <w:lang w:val="en-US"/>
        </w:rPr>
        <w:t xml:space="preserve"> </w:t>
      </w:r>
      <w:r w:rsidRPr="00921295">
        <w:rPr>
          <w:b/>
          <w:bCs/>
          <w:lang w:val="en-US"/>
        </w:rPr>
        <w:t>TEXT</w:t>
      </w:r>
      <w:r w:rsidRPr="00921295">
        <w:rPr>
          <w:lang w:val="en-US"/>
        </w:rPr>
        <w:t xml:space="preserve">: </w:t>
      </w:r>
      <w:r w:rsidRPr="00921295">
        <w:rPr>
          <w:i/>
          <w:iCs/>
          <w:lang w:val="en-US"/>
        </w:rPr>
        <w:t>public</w:t>
      </w:r>
      <w:r w:rsidRPr="00921295">
        <w:rPr>
          <w:lang w:val="en-US"/>
        </w:rPr>
        <w:t xml:space="preserve"> QObject, </w:t>
      </w:r>
      <w:r w:rsidRPr="00921295">
        <w:rPr>
          <w:i/>
          <w:iCs/>
          <w:lang w:val="en-US"/>
        </w:rPr>
        <w:t>public</w:t>
      </w:r>
      <w:r w:rsidRPr="00921295">
        <w:rPr>
          <w:lang w:val="en-US"/>
        </w:rPr>
        <w:t xml:space="preserve"> QGraphicsItem {</w:t>
      </w:r>
    </w:p>
    <w:p w14:paraId="4F9DA5AC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Q_OBJECT</w:t>
      </w:r>
    </w:p>
    <w:p w14:paraId="6DE999CA" w14:textId="77777777" w:rsidR="001214D1" w:rsidRPr="00921295" w:rsidRDefault="001214D1" w:rsidP="001214D1">
      <w:pPr>
        <w:pStyle w:val="HTML"/>
        <w:rPr>
          <w:lang w:val="en-US"/>
        </w:rPr>
      </w:pPr>
    </w:p>
    <w:p w14:paraId="35BDD737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QString strText;</w:t>
      </w:r>
    </w:p>
    <w:p w14:paraId="4EF62422" w14:textId="77777777" w:rsidR="001214D1" w:rsidRPr="00921295" w:rsidRDefault="001214D1" w:rsidP="001214D1">
      <w:pPr>
        <w:pStyle w:val="HTML"/>
        <w:rPr>
          <w:lang w:val="en-US"/>
        </w:rPr>
      </w:pPr>
    </w:p>
    <w:p w14:paraId="53D50D4F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i/>
          <w:iCs/>
          <w:lang w:val="en-US"/>
        </w:rPr>
        <w:t>public</w:t>
      </w:r>
      <w:r w:rsidRPr="00921295">
        <w:rPr>
          <w:lang w:val="en-US"/>
        </w:rPr>
        <w:t>:</w:t>
      </w:r>
    </w:p>
    <w:p w14:paraId="2F6C6B30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i/>
          <w:iCs/>
          <w:lang w:val="en-US"/>
        </w:rPr>
        <w:t>explicit</w:t>
      </w:r>
      <w:r w:rsidRPr="00921295">
        <w:rPr>
          <w:lang w:val="en-US"/>
        </w:rPr>
        <w:t xml:space="preserve"> </w:t>
      </w:r>
      <w:r w:rsidRPr="00921295">
        <w:rPr>
          <w:b/>
          <w:bCs/>
          <w:lang w:val="en-US"/>
        </w:rPr>
        <w:t>TEXT</w:t>
      </w:r>
      <w:r w:rsidRPr="00921295">
        <w:rPr>
          <w:lang w:val="en-US"/>
        </w:rPr>
        <w:t>(QObject * parent = 0);</w:t>
      </w:r>
    </w:p>
    <w:p w14:paraId="6D58E1F5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~</w:t>
      </w:r>
      <w:r w:rsidRPr="00921295">
        <w:rPr>
          <w:b/>
          <w:bCs/>
          <w:i/>
          <w:iCs/>
          <w:lang w:val="en-US"/>
        </w:rPr>
        <w:t>TEXT</w:t>
      </w:r>
      <w:r w:rsidRPr="00921295">
        <w:rPr>
          <w:lang w:val="en-US"/>
        </w:rPr>
        <w:t>();</w:t>
      </w:r>
    </w:p>
    <w:p w14:paraId="05E165D3" w14:textId="77777777" w:rsidR="001214D1" w:rsidRPr="00921295" w:rsidRDefault="001214D1" w:rsidP="001214D1">
      <w:pPr>
        <w:pStyle w:val="HTML"/>
        <w:rPr>
          <w:lang w:val="en-US"/>
        </w:rPr>
      </w:pPr>
    </w:p>
    <w:p w14:paraId="330BFFD5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void </w:t>
      </w:r>
      <w:r w:rsidRPr="00921295">
        <w:rPr>
          <w:b/>
          <w:bCs/>
          <w:lang w:val="en-US"/>
        </w:rPr>
        <w:t>setStr</w:t>
      </w:r>
      <w:r w:rsidRPr="00921295">
        <w:rPr>
          <w:lang w:val="en-US"/>
        </w:rPr>
        <w:t>(QString);</w:t>
      </w:r>
    </w:p>
    <w:p w14:paraId="6E626059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QString </w:t>
      </w:r>
      <w:r w:rsidRPr="00921295">
        <w:rPr>
          <w:b/>
          <w:bCs/>
          <w:lang w:val="en-US"/>
        </w:rPr>
        <w:t>getStr</w:t>
      </w:r>
      <w:r w:rsidRPr="00921295">
        <w:rPr>
          <w:lang w:val="en-US"/>
        </w:rPr>
        <w:t>();</w:t>
      </w:r>
    </w:p>
    <w:p w14:paraId="4F172B98" w14:textId="77777777" w:rsidR="001214D1" w:rsidRPr="00921295" w:rsidRDefault="001214D1" w:rsidP="001214D1">
      <w:pPr>
        <w:pStyle w:val="HTML"/>
        <w:rPr>
          <w:lang w:val="en-US"/>
        </w:rPr>
      </w:pPr>
    </w:p>
    <w:p w14:paraId="46F04A66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void </w:t>
      </w:r>
      <w:r w:rsidRPr="00921295">
        <w:rPr>
          <w:b/>
          <w:bCs/>
          <w:i/>
          <w:iCs/>
          <w:lang w:val="en-US"/>
        </w:rPr>
        <w:t>mouseMoveEvent</w:t>
      </w:r>
      <w:r w:rsidRPr="00921295">
        <w:rPr>
          <w:lang w:val="en-US"/>
        </w:rPr>
        <w:t>(QGraphicsSceneMouseEvent * event);</w:t>
      </w:r>
    </w:p>
    <w:p w14:paraId="0B62FF47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void </w:t>
      </w:r>
      <w:r w:rsidRPr="00921295">
        <w:rPr>
          <w:b/>
          <w:bCs/>
          <w:i/>
          <w:iCs/>
          <w:lang w:val="en-US"/>
        </w:rPr>
        <w:t>mousePressEvent</w:t>
      </w:r>
      <w:r w:rsidRPr="00921295">
        <w:rPr>
          <w:lang w:val="en-US"/>
        </w:rPr>
        <w:t>(QGraphicsSceneMouseEvent * event);</w:t>
      </w:r>
    </w:p>
    <w:p w14:paraId="6FE8008F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void </w:t>
      </w:r>
      <w:r w:rsidRPr="00921295">
        <w:rPr>
          <w:b/>
          <w:bCs/>
          <w:i/>
          <w:iCs/>
          <w:lang w:val="en-US"/>
        </w:rPr>
        <w:t>mouseReleaseEvent</w:t>
      </w:r>
      <w:r w:rsidRPr="00921295">
        <w:rPr>
          <w:lang w:val="en-US"/>
        </w:rPr>
        <w:t>(QGraphicsSceneMouseEvent * event);</w:t>
      </w:r>
    </w:p>
    <w:p w14:paraId="326A6FE0" w14:textId="77777777" w:rsidR="001214D1" w:rsidRPr="00921295" w:rsidRDefault="001214D1" w:rsidP="001214D1">
      <w:pPr>
        <w:pStyle w:val="HTML"/>
        <w:rPr>
          <w:lang w:val="en-US"/>
        </w:rPr>
      </w:pPr>
    </w:p>
    <w:p w14:paraId="3852BD04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signals:</w:t>
      </w:r>
    </w:p>
    <w:p w14:paraId="592A17B8" w14:textId="77777777" w:rsidR="001214D1" w:rsidRPr="00921295" w:rsidRDefault="001214D1" w:rsidP="001214D1">
      <w:pPr>
        <w:pStyle w:val="HTML"/>
        <w:rPr>
          <w:lang w:val="en-US"/>
        </w:rPr>
      </w:pPr>
    </w:p>
    <w:p w14:paraId="3EDCE2CF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i/>
          <w:iCs/>
          <w:lang w:val="en-US"/>
        </w:rPr>
        <w:t>private</w:t>
      </w:r>
      <w:r w:rsidRPr="00921295">
        <w:rPr>
          <w:lang w:val="en-US"/>
        </w:rPr>
        <w:t>:</w:t>
      </w:r>
    </w:p>
    <w:p w14:paraId="3AF5E76E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QRectF </w:t>
      </w:r>
      <w:r w:rsidRPr="00921295">
        <w:rPr>
          <w:b/>
          <w:bCs/>
          <w:i/>
          <w:iCs/>
          <w:lang w:val="en-US"/>
        </w:rPr>
        <w:t>boundingRect</w:t>
      </w:r>
      <w:r w:rsidRPr="00921295">
        <w:rPr>
          <w:lang w:val="en-US"/>
        </w:rPr>
        <w:t xml:space="preserve">() </w:t>
      </w:r>
      <w:r w:rsidRPr="00921295">
        <w:rPr>
          <w:i/>
          <w:iCs/>
          <w:lang w:val="en-US"/>
        </w:rPr>
        <w:t>const</w:t>
      </w:r>
      <w:r w:rsidRPr="00921295">
        <w:rPr>
          <w:lang w:val="en-US"/>
        </w:rPr>
        <w:t>;</w:t>
      </w:r>
    </w:p>
    <w:p w14:paraId="06BC44B3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void </w:t>
      </w:r>
      <w:r w:rsidRPr="00921295">
        <w:rPr>
          <w:b/>
          <w:bCs/>
          <w:i/>
          <w:iCs/>
          <w:lang w:val="en-US"/>
        </w:rPr>
        <w:t>paint</w:t>
      </w:r>
      <w:r w:rsidRPr="00921295">
        <w:rPr>
          <w:lang w:val="en-US"/>
        </w:rPr>
        <w:t xml:space="preserve">(QPainter *painter, </w:t>
      </w:r>
      <w:r w:rsidRPr="00921295">
        <w:rPr>
          <w:i/>
          <w:iCs/>
          <w:lang w:val="en-US"/>
        </w:rPr>
        <w:t>const</w:t>
      </w:r>
      <w:r w:rsidRPr="00921295">
        <w:rPr>
          <w:lang w:val="en-US"/>
        </w:rPr>
        <w:t xml:space="preserve"> QStyleOptionGraphicsItem *option, QWidget *widget);</w:t>
      </w:r>
    </w:p>
    <w:p w14:paraId="7FA4436A" w14:textId="77777777" w:rsidR="001214D1" w:rsidRPr="00921295" w:rsidRDefault="001214D1" w:rsidP="001214D1">
      <w:pPr>
        <w:pStyle w:val="HTML"/>
        <w:rPr>
          <w:lang w:val="en-US"/>
        </w:rPr>
      </w:pPr>
    </w:p>
    <w:p w14:paraId="5BBB4925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void </w:t>
      </w:r>
      <w:r w:rsidRPr="00921295">
        <w:rPr>
          <w:b/>
          <w:bCs/>
          <w:lang w:val="en-US"/>
        </w:rPr>
        <w:t>randomPos</w:t>
      </w:r>
      <w:r w:rsidRPr="00921295">
        <w:rPr>
          <w:lang w:val="en-US"/>
        </w:rPr>
        <w:t>();</w:t>
      </w:r>
    </w:p>
    <w:p w14:paraId="3AF1F239" w14:textId="77777777" w:rsidR="001214D1" w:rsidRPr="00921295" w:rsidRDefault="001214D1" w:rsidP="001214D1">
      <w:pPr>
        <w:pStyle w:val="HTML"/>
        <w:rPr>
          <w:lang w:val="en-US"/>
        </w:rPr>
      </w:pPr>
    </w:p>
    <w:p w14:paraId="6EE6501E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i/>
          <w:iCs/>
          <w:lang w:val="en-US"/>
        </w:rPr>
        <w:t>public</w:t>
      </w:r>
      <w:r w:rsidRPr="00921295">
        <w:rPr>
          <w:lang w:val="en-US"/>
        </w:rPr>
        <w:t xml:space="preserve"> slots:</w:t>
      </w:r>
    </w:p>
    <w:p w14:paraId="149C7FD1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};</w:t>
      </w:r>
    </w:p>
    <w:p w14:paraId="52E04493" w14:textId="77777777" w:rsidR="001214D1" w:rsidRPr="00921295" w:rsidRDefault="001214D1" w:rsidP="001214D1">
      <w:pPr>
        <w:pStyle w:val="HTML"/>
        <w:rPr>
          <w:lang w:val="en-US"/>
        </w:rPr>
      </w:pPr>
    </w:p>
    <w:p w14:paraId="00B39878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#endif </w:t>
      </w:r>
      <w:r w:rsidRPr="00921295">
        <w:rPr>
          <w:i/>
          <w:iCs/>
          <w:lang w:val="en-US"/>
        </w:rPr>
        <w:t>//</w:t>
      </w:r>
      <w:r w:rsidRPr="00921295">
        <w:rPr>
          <w:lang w:val="en-US"/>
        </w:rPr>
        <w:t xml:space="preserve"> </w:t>
      </w:r>
      <w:r w:rsidRPr="00921295">
        <w:rPr>
          <w:i/>
          <w:iCs/>
          <w:lang w:val="en-US"/>
        </w:rPr>
        <w:t>TEXT_H</w:t>
      </w:r>
    </w:p>
    <w:p w14:paraId="366C0783" w14:textId="77777777" w:rsidR="001214D1" w:rsidRPr="00921295" w:rsidRDefault="001214D1" w:rsidP="001214D1">
      <w:pPr>
        <w:spacing w:after="160" w:line="259" w:lineRule="auto"/>
        <w:ind w:firstLine="0"/>
        <w:jc w:val="left"/>
        <w:rPr>
          <w:rFonts w:cs="Times New Roman"/>
          <w:szCs w:val="24"/>
          <w:lang w:val="en-US"/>
        </w:rPr>
      </w:pPr>
    </w:p>
    <w:p w14:paraId="63B8B2F6" w14:textId="77777777" w:rsidR="009C6F2D" w:rsidRPr="00921295" w:rsidRDefault="009C6F2D" w:rsidP="009C6F2D">
      <w:pPr>
        <w:spacing w:after="160" w:line="259" w:lineRule="auto"/>
        <w:ind w:firstLine="708"/>
        <w:jc w:val="left"/>
        <w:rPr>
          <w:rFonts w:cs="Times New Roman"/>
          <w:szCs w:val="24"/>
        </w:rPr>
      </w:pPr>
      <w:r w:rsidRPr="00921295">
        <w:rPr>
          <w:rFonts w:cs="Times New Roman"/>
          <w:szCs w:val="24"/>
        </w:rPr>
        <w:t xml:space="preserve">Текст файла </w:t>
      </w:r>
      <w:r w:rsidRPr="00921295">
        <w:rPr>
          <w:rFonts w:cs="Times New Roman"/>
          <w:szCs w:val="24"/>
          <w:lang w:val="en-US"/>
        </w:rPr>
        <w:t>text</w:t>
      </w:r>
      <w:r w:rsidRPr="00921295">
        <w:rPr>
          <w:rFonts w:cs="Times New Roman"/>
          <w:szCs w:val="24"/>
        </w:rPr>
        <w:t>.</w:t>
      </w:r>
      <w:r w:rsidRPr="00921295">
        <w:rPr>
          <w:rFonts w:cs="Times New Roman"/>
          <w:szCs w:val="24"/>
          <w:lang w:val="en-US"/>
        </w:rPr>
        <w:t>cpp</w:t>
      </w:r>
      <w:r w:rsidRPr="00921295">
        <w:rPr>
          <w:rFonts w:cs="Times New Roman"/>
          <w:szCs w:val="24"/>
        </w:rPr>
        <w:t>:</w:t>
      </w:r>
    </w:p>
    <w:p w14:paraId="20871E93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#include "text.h"</w:t>
      </w:r>
    </w:p>
    <w:p w14:paraId="7AACA54C" w14:textId="77777777" w:rsidR="001214D1" w:rsidRPr="00921295" w:rsidRDefault="001214D1" w:rsidP="001214D1">
      <w:pPr>
        <w:pStyle w:val="HTML"/>
        <w:rPr>
          <w:lang w:val="en-US"/>
        </w:rPr>
      </w:pPr>
    </w:p>
    <w:p w14:paraId="4C4E41C8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TEXT::TEXT(QObject *parent): QObject(parent), QGraphicsItem() {</w:t>
      </w:r>
    </w:p>
    <w:p w14:paraId="713E6228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strText = "";</w:t>
      </w:r>
    </w:p>
    <w:p w14:paraId="014883D5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i/>
          <w:iCs/>
          <w:lang w:val="en-US"/>
        </w:rPr>
        <w:t>this</w:t>
      </w:r>
      <w:r w:rsidRPr="00921295">
        <w:rPr>
          <w:lang w:val="en-US"/>
        </w:rPr>
        <w:t>-&gt;setFlag(ItemIsSelectable);</w:t>
      </w:r>
    </w:p>
    <w:p w14:paraId="55F63A0D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randomPos();</w:t>
      </w:r>
    </w:p>
    <w:p w14:paraId="621DDCFD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}</w:t>
      </w:r>
    </w:p>
    <w:p w14:paraId="2EB3BA2A" w14:textId="77777777" w:rsidR="001214D1" w:rsidRPr="00921295" w:rsidRDefault="001214D1" w:rsidP="001214D1">
      <w:pPr>
        <w:pStyle w:val="HTML"/>
        <w:rPr>
          <w:lang w:val="en-US"/>
        </w:rPr>
      </w:pPr>
    </w:p>
    <w:p w14:paraId="3FF9B872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TEXT::~TEXT() {</w:t>
      </w:r>
    </w:p>
    <w:p w14:paraId="6A25C96C" w14:textId="77777777" w:rsidR="001214D1" w:rsidRPr="00921295" w:rsidRDefault="001214D1" w:rsidP="001214D1">
      <w:pPr>
        <w:pStyle w:val="HTML"/>
        <w:rPr>
          <w:lang w:val="en-US"/>
        </w:rPr>
      </w:pPr>
    </w:p>
    <w:p w14:paraId="46AD3689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}</w:t>
      </w:r>
    </w:p>
    <w:p w14:paraId="7E11FABC" w14:textId="77777777" w:rsidR="001214D1" w:rsidRPr="00921295" w:rsidRDefault="001214D1" w:rsidP="001214D1">
      <w:pPr>
        <w:pStyle w:val="HTML"/>
        <w:rPr>
          <w:lang w:val="en-US"/>
        </w:rPr>
      </w:pPr>
    </w:p>
    <w:p w14:paraId="12CCFDC1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QRectF TEXT::boundingRect() </w:t>
      </w:r>
      <w:r w:rsidRPr="00921295">
        <w:rPr>
          <w:i/>
          <w:iCs/>
          <w:lang w:val="en-US"/>
        </w:rPr>
        <w:t>const</w:t>
      </w:r>
      <w:r w:rsidRPr="00921295">
        <w:rPr>
          <w:lang w:val="en-US"/>
        </w:rPr>
        <w:t xml:space="preserve"> {</w:t>
      </w:r>
    </w:p>
    <w:p w14:paraId="5D2F878A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i/>
          <w:iCs/>
          <w:lang w:val="en-US"/>
        </w:rPr>
        <w:t>return</w:t>
      </w:r>
      <w:r w:rsidRPr="00921295">
        <w:rPr>
          <w:lang w:val="en-US"/>
        </w:rPr>
        <w:t xml:space="preserve"> QRectF (0, -10, 100, 10);</w:t>
      </w:r>
    </w:p>
    <w:p w14:paraId="036F9C58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}</w:t>
      </w:r>
    </w:p>
    <w:p w14:paraId="6BCD7BF6" w14:textId="77777777" w:rsidR="001214D1" w:rsidRPr="00921295" w:rsidRDefault="001214D1" w:rsidP="001214D1">
      <w:pPr>
        <w:pStyle w:val="HTML"/>
        <w:rPr>
          <w:lang w:val="en-US"/>
        </w:rPr>
      </w:pPr>
    </w:p>
    <w:p w14:paraId="45197BB6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void TEXT::setStr(QString s) {</w:t>
      </w:r>
    </w:p>
    <w:p w14:paraId="7DABCBF5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strText = s;</w:t>
      </w:r>
    </w:p>
    <w:p w14:paraId="42BC63D9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}</w:t>
      </w:r>
    </w:p>
    <w:p w14:paraId="504F60C3" w14:textId="77777777" w:rsidR="001214D1" w:rsidRPr="00921295" w:rsidRDefault="001214D1" w:rsidP="001214D1">
      <w:pPr>
        <w:pStyle w:val="HTML"/>
        <w:rPr>
          <w:lang w:val="en-US"/>
        </w:rPr>
      </w:pPr>
    </w:p>
    <w:p w14:paraId="103FE605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QString TEXT::getStr() {</w:t>
      </w:r>
    </w:p>
    <w:p w14:paraId="7E6804BC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i/>
          <w:iCs/>
          <w:lang w:val="en-US"/>
        </w:rPr>
        <w:t>return</w:t>
      </w:r>
      <w:r w:rsidRPr="00921295">
        <w:rPr>
          <w:lang w:val="en-US"/>
        </w:rPr>
        <w:t xml:space="preserve"> strText;</w:t>
      </w:r>
    </w:p>
    <w:p w14:paraId="778AA5F7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}</w:t>
      </w:r>
    </w:p>
    <w:p w14:paraId="1D0DF6BC" w14:textId="77777777" w:rsidR="001214D1" w:rsidRPr="00921295" w:rsidRDefault="001214D1" w:rsidP="001214D1">
      <w:pPr>
        <w:pStyle w:val="HTML"/>
        <w:rPr>
          <w:lang w:val="en-US"/>
        </w:rPr>
      </w:pPr>
    </w:p>
    <w:p w14:paraId="3BBF4378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void TEXT::randomPos() {</w:t>
      </w:r>
    </w:p>
    <w:p w14:paraId="338C1CC6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i/>
          <w:iCs/>
          <w:lang w:val="en-US"/>
        </w:rPr>
        <w:t>this</w:t>
      </w:r>
      <w:r w:rsidRPr="00921295">
        <w:rPr>
          <w:lang w:val="en-US"/>
        </w:rPr>
        <w:t>-&gt;setPos(mapToScene(rand() % 510, rand() % 510));</w:t>
      </w:r>
    </w:p>
    <w:p w14:paraId="2138AB07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}</w:t>
      </w:r>
    </w:p>
    <w:p w14:paraId="1605EFE1" w14:textId="77777777" w:rsidR="001214D1" w:rsidRPr="00921295" w:rsidRDefault="001214D1" w:rsidP="001214D1">
      <w:pPr>
        <w:pStyle w:val="HTML"/>
        <w:rPr>
          <w:lang w:val="en-US"/>
        </w:rPr>
      </w:pPr>
    </w:p>
    <w:p w14:paraId="7CD05763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void TEXT::paint(QPainter *painter, </w:t>
      </w:r>
      <w:r w:rsidRPr="00921295">
        <w:rPr>
          <w:i/>
          <w:iCs/>
          <w:lang w:val="en-US"/>
        </w:rPr>
        <w:t>const</w:t>
      </w:r>
      <w:r w:rsidRPr="00921295">
        <w:rPr>
          <w:lang w:val="en-US"/>
        </w:rPr>
        <w:t xml:space="preserve"> QStyleOptionGraphicsItem *option, QWidget *widget) {</w:t>
      </w:r>
    </w:p>
    <w:p w14:paraId="5FB56A32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painter-&gt;setPen(QColor(0, 0, 0));</w:t>
      </w:r>
    </w:p>
    <w:p w14:paraId="4DB7FC78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painter-&gt;drawText(0, 0, strText);</w:t>
      </w:r>
    </w:p>
    <w:p w14:paraId="265D6E8C" w14:textId="77777777" w:rsidR="001214D1" w:rsidRPr="00921295" w:rsidRDefault="001214D1" w:rsidP="001214D1">
      <w:pPr>
        <w:pStyle w:val="HTML"/>
        <w:rPr>
          <w:lang w:val="en-US"/>
        </w:rPr>
      </w:pPr>
    </w:p>
    <w:p w14:paraId="6966BA5D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Q_UNUSED(option);</w:t>
      </w:r>
    </w:p>
    <w:p w14:paraId="250862E5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Q_UNUSED(widget);</w:t>
      </w:r>
    </w:p>
    <w:p w14:paraId="4DC6AE40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}</w:t>
      </w:r>
    </w:p>
    <w:p w14:paraId="5A17BCE4" w14:textId="77777777" w:rsidR="001214D1" w:rsidRPr="00921295" w:rsidRDefault="001214D1" w:rsidP="001214D1">
      <w:pPr>
        <w:pStyle w:val="HTML"/>
        <w:rPr>
          <w:lang w:val="en-US"/>
        </w:rPr>
      </w:pPr>
    </w:p>
    <w:p w14:paraId="5BB66964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void TEXT::mouseMoveEvent(QGraphicsSceneMouseEvent *event) {</w:t>
      </w:r>
    </w:p>
    <w:p w14:paraId="7FF6171D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i/>
          <w:iCs/>
          <w:lang w:val="en-US"/>
        </w:rPr>
        <w:t>if</w:t>
      </w:r>
      <w:r w:rsidRPr="00921295">
        <w:rPr>
          <w:lang w:val="en-US"/>
        </w:rPr>
        <w:t xml:space="preserve"> (event-&gt;buttons() &amp; Qt::LeftButton) {</w:t>
      </w:r>
    </w:p>
    <w:p w14:paraId="1EE1A20F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    </w:t>
      </w:r>
      <w:r w:rsidRPr="00921295">
        <w:rPr>
          <w:i/>
          <w:iCs/>
          <w:lang w:val="en-US"/>
        </w:rPr>
        <w:t>if</w:t>
      </w:r>
      <w:r w:rsidRPr="00921295">
        <w:rPr>
          <w:lang w:val="en-US"/>
        </w:rPr>
        <w:t>(mapToScene(event-&gt;pos()).x() &lt; 510 &amp;&amp; mapToScene(event-&gt;pos()).x() &gt; 0)</w:t>
      </w:r>
    </w:p>
    <w:p w14:paraId="5112C9ED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        </w:t>
      </w:r>
      <w:r w:rsidRPr="00921295">
        <w:rPr>
          <w:i/>
          <w:iCs/>
          <w:lang w:val="en-US"/>
        </w:rPr>
        <w:t>this</w:t>
      </w:r>
      <w:r w:rsidRPr="00921295">
        <w:rPr>
          <w:lang w:val="en-US"/>
        </w:rPr>
        <w:t>-&gt;setX(mapToScene(event-&gt;pos()).x());</w:t>
      </w:r>
    </w:p>
    <w:p w14:paraId="58D976F1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    </w:t>
      </w:r>
      <w:r w:rsidRPr="00921295">
        <w:rPr>
          <w:i/>
          <w:iCs/>
          <w:lang w:val="en-US"/>
        </w:rPr>
        <w:t>if</w:t>
      </w:r>
      <w:r w:rsidRPr="00921295">
        <w:rPr>
          <w:lang w:val="en-US"/>
        </w:rPr>
        <w:t>(mapToScene(event-&gt;pos()).y() &lt; 550 &amp;&amp; mapToScene(event-&gt;pos()).y() &gt; 10)</w:t>
      </w:r>
    </w:p>
    <w:p w14:paraId="29B4E055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        </w:t>
      </w:r>
      <w:r w:rsidRPr="00921295">
        <w:rPr>
          <w:i/>
          <w:iCs/>
          <w:lang w:val="en-US"/>
        </w:rPr>
        <w:t>this</w:t>
      </w:r>
      <w:r w:rsidRPr="00921295">
        <w:rPr>
          <w:lang w:val="en-US"/>
        </w:rPr>
        <w:t>-&gt;setY(mapToScene(event-&gt;pos()).y());</w:t>
      </w:r>
    </w:p>
    <w:p w14:paraId="1B0EDC1F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}</w:t>
      </w:r>
    </w:p>
    <w:p w14:paraId="241F506E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}</w:t>
      </w:r>
    </w:p>
    <w:p w14:paraId="605D4428" w14:textId="77777777" w:rsidR="001214D1" w:rsidRPr="00921295" w:rsidRDefault="001214D1" w:rsidP="001214D1">
      <w:pPr>
        <w:pStyle w:val="HTML"/>
        <w:rPr>
          <w:lang w:val="en-US"/>
        </w:rPr>
      </w:pPr>
    </w:p>
    <w:p w14:paraId="750C9535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void TEXT::mousePressEvent(QGraphicsSceneMouseEvent *event) {</w:t>
      </w:r>
    </w:p>
    <w:p w14:paraId="7EC51AEB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i/>
          <w:iCs/>
          <w:lang w:val="en-US"/>
        </w:rPr>
        <w:t>if</w:t>
      </w:r>
      <w:r w:rsidRPr="00921295">
        <w:rPr>
          <w:lang w:val="en-US"/>
        </w:rPr>
        <w:t xml:space="preserve"> (event-&gt;buttons() &amp; Qt::LeftButton)</w:t>
      </w:r>
    </w:p>
    <w:p w14:paraId="6AA6B58F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    </w:t>
      </w:r>
      <w:r w:rsidRPr="00921295">
        <w:rPr>
          <w:i/>
          <w:iCs/>
          <w:lang w:val="en-US"/>
        </w:rPr>
        <w:t>this</w:t>
      </w:r>
      <w:r w:rsidRPr="00921295">
        <w:rPr>
          <w:lang w:val="en-US"/>
        </w:rPr>
        <w:t>-&gt;setCursor(QCursor(Qt::ClosedHandCursor));</w:t>
      </w:r>
    </w:p>
    <w:p w14:paraId="18902976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i/>
          <w:iCs/>
          <w:lang w:val="en-US"/>
        </w:rPr>
        <w:t>else</w:t>
      </w:r>
      <w:r w:rsidRPr="00921295">
        <w:rPr>
          <w:lang w:val="en-US"/>
        </w:rPr>
        <w:t xml:space="preserve"> </w:t>
      </w:r>
      <w:r w:rsidRPr="00921295">
        <w:rPr>
          <w:i/>
          <w:iCs/>
          <w:lang w:val="en-US"/>
        </w:rPr>
        <w:t>if</w:t>
      </w:r>
      <w:r w:rsidRPr="00921295">
        <w:rPr>
          <w:lang w:val="en-US"/>
        </w:rPr>
        <w:t xml:space="preserve"> (event-&gt;buttons() &amp; Qt::RightButton)</w:t>
      </w:r>
    </w:p>
    <w:p w14:paraId="6D9346AB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    </w:t>
      </w:r>
      <w:r w:rsidRPr="00921295">
        <w:rPr>
          <w:i/>
          <w:iCs/>
          <w:lang w:val="en-US"/>
        </w:rPr>
        <w:t>this</w:t>
      </w:r>
      <w:r w:rsidRPr="00921295">
        <w:rPr>
          <w:lang w:val="en-US"/>
        </w:rPr>
        <w:t>-&gt;setSelected(</w:t>
      </w:r>
      <w:r w:rsidRPr="00921295">
        <w:rPr>
          <w:i/>
          <w:iCs/>
          <w:lang w:val="en-US"/>
        </w:rPr>
        <w:t>true</w:t>
      </w:r>
      <w:r w:rsidRPr="00921295">
        <w:rPr>
          <w:lang w:val="en-US"/>
        </w:rPr>
        <w:t>);</w:t>
      </w:r>
    </w:p>
    <w:p w14:paraId="460AEDCE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Q_UNUSED(event);</w:t>
      </w:r>
    </w:p>
    <w:p w14:paraId="2C51D007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}</w:t>
      </w:r>
    </w:p>
    <w:p w14:paraId="59A66E5D" w14:textId="77777777" w:rsidR="001214D1" w:rsidRPr="00921295" w:rsidRDefault="001214D1" w:rsidP="001214D1">
      <w:pPr>
        <w:pStyle w:val="HTML"/>
        <w:rPr>
          <w:lang w:val="en-US"/>
        </w:rPr>
      </w:pPr>
    </w:p>
    <w:p w14:paraId="60E4CD1C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void TEXT::mouseReleaseEvent(QGraphicsSceneMouseEvent *event) {</w:t>
      </w:r>
    </w:p>
    <w:p w14:paraId="449D9785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i/>
          <w:iCs/>
          <w:lang w:val="en-US"/>
        </w:rPr>
        <w:t>this</w:t>
      </w:r>
      <w:r w:rsidRPr="00921295">
        <w:rPr>
          <w:lang w:val="en-US"/>
        </w:rPr>
        <w:t>-&gt;setCursor(QCursor(Qt::ArrowCursor));</w:t>
      </w:r>
    </w:p>
    <w:p w14:paraId="6CCA95D1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i/>
          <w:iCs/>
          <w:lang w:val="en-US"/>
        </w:rPr>
        <w:t>this</w:t>
      </w:r>
      <w:r w:rsidRPr="00921295">
        <w:rPr>
          <w:lang w:val="en-US"/>
        </w:rPr>
        <w:t>-&gt;setSelected(</w:t>
      </w:r>
      <w:r w:rsidRPr="00921295">
        <w:rPr>
          <w:i/>
          <w:iCs/>
          <w:lang w:val="en-US"/>
        </w:rPr>
        <w:t>false</w:t>
      </w:r>
      <w:r w:rsidRPr="00921295">
        <w:rPr>
          <w:lang w:val="en-US"/>
        </w:rPr>
        <w:t>);</w:t>
      </w:r>
    </w:p>
    <w:p w14:paraId="32E25E39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Q_UNUSED(event);</w:t>
      </w:r>
    </w:p>
    <w:p w14:paraId="31458EBE" w14:textId="77777777" w:rsidR="001214D1" w:rsidRPr="00921295" w:rsidRDefault="001214D1" w:rsidP="001214D1">
      <w:pPr>
        <w:pStyle w:val="HTML"/>
      </w:pPr>
      <w:r w:rsidRPr="00921295">
        <w:t>}</w:t>
      </w:r>
    </w:p>
    <w:p w14:paraId="53BE8F10" w14:textId="77777777" w:rsidR="001214D1" w:rsidRPr="00921295" w:rsidRDefault="001214D1" w:rsidP="001214D1">
      <w:pPr>
        <w:spacing w:after="160" w:line="259" w:lineRule="auto"/>
        <w:ind w:firstLine="0"/>
        <w:jc w:val="left"/>
        <w:rPr>
          <w:rFonts w:cs="Times New Roman"/>
          <w:szCs w:val="24"/>
        </w:rPr>
      </w:pPr>
    </w:p>
    <w:p w14:paraId="5A053674" w14:textId="144E6578" w:rsidR="009C6F2D" w:rsidRPr="00921295" w:rsidRDefault="009C6F2D" w:rsidP="009C6F2D">
      <w:pPr>
        <w:spacing w:after="160" w:line="259" w:lineRule="auto"/>
        <w:ind w:firstLine="708"/>
        <w:jc w:val="left"/>
        <w:rPr>
          <w:rFonts w:cs="Times New Roman"/>
          <w:szCs w:val="24"/>
        </w:rPr>
      </w:pPr>
      <w:r w:rsidRPr="00921295">
        <w:rPr>
          <w:rFonts w:cs="Times New Roman"/>
          <w:szCs w:val="24"/>
        </w:rPr>
        <w:t xml:space="preserve">Текст файла </w:t>
      </w:r>
      <w:r w:rsidRPr="00921295">
        <w:rPr>
          <w:rFonts w:cs="Times New Roman"/>
          <w:szCs w:val="24"/>
          <w:lang w:val="en-US"/>
        </w:rPr>
        <w:t>square</w:t>
      </w:r>
      <w:r w:rsidRPr="00921295">
        <w:rPr>
          <w:rFonts w:cs="Times New Roman"/>
          <w:szCs w:val="24"/>
        </w:rPr>
        <w:t>.</w:t>
      </w:r>
      <w:r w:rsidRPr="00921295">
        <w:rPr>
          <w:rFonts w:cs="Times New Roman"/>
          <w:szCs w:val="24"/>
          <w:lang w:val="en-US"/>
        </w:rPr>
        <w:t>h</w:t>
      </w:r>
      <w:r w:rsidRPr="00921295">
        <w:rPr>
          <w:rFonts w:cs="Times New Roman"/>
          <w:szCs w:val="24"/>
        </w:rPr>
        <w:t>:</w:t>
      </w:r>
    </w:p>
    <w:p w14:paraId="449F42F7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#ifndef SQUARE_H</w:t>
      </w:r>
    </w:p>
    <w:p w14:paraId="2CD8E6C8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#define SQUARE_H</w:t>
      </w:r>
    </w:p>
    <w:p w14:paraId="181A5376" w14:textId="77777777" w:rsidR="001214D1" w:rsidRPr="00921295" w:rsidRDefault="001214D1" w:rsidP="001214D1">
      <w:pPr>
        <w:pStyle w:val="HTML"/>
        <w:rPr>
          <w:lang w:val="en-US"/>
        </w:rPr>
      </w:pPr>
    </w:p>
    <w:p w14:paraId="45009050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#include &lt;QObject&gt;</w:t>
      </w:r>
    </w:p>
    <w:p w14:paraId="41AD1A9D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#include &lt;QGraphicsItem&gt;</w:t>
      </w:r>
    </w:p>
    <w:p w14:paraId="28E2D2CD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#include &lt;QPainter&gt;</w:t>
      </w:r>
    </w:p>
    <w:p w14:paraId="20BDCD2E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#include &lt;QGraphicsSceneMouseEvent&gt;</w:t>
      </w:r>
    </w:p>
    <w:p w14:paraId="2C7514DC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#include &lt;QCursor&gt;</w:t>
      </w:r>
    </w:p>
    <w:p w14:paraId="22AE09C6" w14:textId="77777777" w:rsidR="001214D1" w:rsidRPr="00921295" w:rsidRDefault="001214D1" w:rsidP="001214D1">
      <w:pPr>
        <w:pStyle w:val="HTML"/>
        <w:rPr>
          <w:lang w:val="en-US"/>
        </w:rPr>
      </w:pPr>
    </w:p>
    <w:p w14:paraId="09B9C035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i/>
          <w:iCs/>
          <w:lang w:val="en-US"/>
        </w:rPr>
        <w:t>class</w:t>
      </w:r>
      <w:r w:rsidRPr="00921295">
        <w:rPr>
          <w:lang w:val="en-US"/>
        </w:rPr>
        <w:t xml:space="preserve"> SQUARE: </w:t>
      </w:r>
      <w:r w:rsidRPr="00921295">
        <w:rPr>
          <w:i/>
          <w:iCs/>
          <w:lang w:val="en-US"/>
        </w:rPr>
        <w:t>public</w:t>
      </w:r>
      <w:r w:rsidRPr="00921295">
        <w:rPr>
          <w:lang w:val="en-US"/>
        </w:rPr>
        <w:t xml:space="preserve"> QObject, </w:t>
      </w:r>
      <w:r w:rsidRPr="00921295">
        <w:rPr>
          <w:i/>
          <w:iCs/>
          <w:lang w:val="en-US"/>
        </w:rPr>
        <w:t>public</w:t>
      </w:r>
      <w:r w:rsidRPr="00921295">
        <w:rPr>
          <w:lang w:val="en-US"/>
        </w:rPr>
        <w:t xml:space="preserve"> QGraphicsItem {</w:t>
      </w:r>
    </w:p>
    <w:p w14:paraId="360F6B79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Q_OBJECT</w:t>
      </w:r>
    </w:p>
    <w:p w14:paraId="089ADFF8" w14:textId="77777777" w:rsidR="001214D1" w:rsidRPr="00921295" w:rsidRDefault="001214D1" w:rsidP="001214D1">
      <w:pPr>
        <w:pStyle w:val="HTML"/>
        <w:rPr>
          <w:lang w:val="en-US"/>
        </w:rPr>
      </w:pPr>
    </w:p>
    <w:p w14:paraId="388EECDC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char color;</w:t>
      </w:r>
    </w:p>
    <w:p w14:paraId="5E217D80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QBrush brush;</w:t>
      </w:r>
    </w:p>
    <w:p w14:paraId="45D87F93" w14:textId="77777777" w:rsidR="001214D1" w:rsidRPr="00921295" w:rsidRDefault="001214D1" w:rsidP="001214D1">
      <w:pPr>
        <w:pStyle w:val="HTML"/>
        <w:rPr>
          <w:lang w:val="en-US"/>
        </w:rPr>
      </w:pPr>
    </w:p>
    <w:p w14:paraId="1DA30FB5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i/>
          <w:iCs/>
          <w:lang w:val="en-US"/>
        </w:rPr>
        <w:t>public</w:t>
      </w:r>
      <w:r w:rsidRPr="00921295">
        <w:rPr>
          <w:lang w:val="en-US"/>
        </w:rPr>
        <w:t>:</w:t>
      </w:r>
    </w:p>
    <w:p w14:paraId="139E5C69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i/>
          <w:iCs/>
          <w:lang w:val="en-US"/>
        </w:rPr>
        <w:t>explicit</w:t>
      </w:r>
      <w:r w:rsidRPr="00921295">
        <w:rPr>
          <w:lang w:val="en-US"/>
        </w:rPr>
        <w:t xml:space="preserve"> SQUARE(QObject * parent = 0);</w:t>
      </w:r>
    </w:p>
    <w:p w14:paraId="3D4BF0D3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lastRenderedPageBreak/>
        <w:t xml:space="preserve">    ~SQUARE();</w:t>
      </w:r>
    </w:p>
    <w:p w14:paraId="2562AFD6" w14:textId="77777777" w:rsidR="001214D1" w:rsidRPr="00921295" w:rsidRDefault="001214D1" w:rsidP="001214D1">
      <w:pPr>
        <w:pStyle w:val="HTML"/>
        <w:rPr>
          <w:lang w:val="en-US"/>
        </w:rPr>
      </w:pPr>
    </w:p>
    <w:p w14:paraId="56006EC5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void setColor(int);</w:t>
      </w:r>
    </w:p>
    <w:p w14:paraId="69A66716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int getColor();</w:t>
      </w:r>
    </w:p>
    <w:p w14:paraId="2FCDA9EF" w14:textId="77777777" w:rsidR="001214D1" w:rsidRPr="00921295" w:rsidRDefault="001214D1" w:rsidP="001214D1">
      <w:pPr>
        <w:pStyle w:val="HTML"/>
        <w:rPr>
          <w:lang w:val="en-US"/>
        </w:rPr>
      </w:pPr>
    </w:p>
    <w:p w14:paraId="7FFD01B9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void mouseMoveEvent(QGraphicsSceneMouseEvent * event);</w:t>
      </w:r>
    </w:p>
    <w:p w14:paraId="2838167C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void mousePressEvent(QGraphicsSceneMouseEvent * event);</w:t>
      </w:r>
    </w:p>
    <w:p w14:paraId="0AC36BB1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void mouseReleaseEvent(QGraphicsSceneMouseEvent * event);</w:t>
      </w:r>
    </w:p>
    <w:p w14:paraId="06071436" w14:textId="77777777" w:rsidR="001214D1" w:rsidRPr="00921295" w:rsidRDefault="001214D1" w:rsidP="001214D1">
      <w:pPr>
        <w:pStyle w:val="HTML"/>
        <w:rPr>
          <w:lang w:val="en-US"/>
        </w:rPr>
      </w:pPr>
    </w:p>
    <w:p w14:paraId="589F03DA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i/>
          <w:iCs/>
          <w:lang w:val="en-US"/>
        </w:rPr>
        <w:t>signals</w:t>
      </w:r>
      <w:r w:rsidRPr="00921295">
        <w:rPr>
          <w:lang w:val="en-US"/>
        </w:rPr>
        <w:t>:</w:t>
      </w:r>
    </w:p>
    <w:p w14:paraId="6763B0CA" w14:textId="77777777" w:rsidR="001214D1" w:rsidRPr="00921295" w:rsidRDefault="001214D1" w:rsidP="001214D1">
      <w:pPr>
        <w:pStyle w:val="HTML"/>
        <w:rPr>
          <w:lang w:val="en-US"/>
        </w:rPr>
      </w:pPr>
    </w:p>
    <w:p w14:paraId="7682131D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i/>
          <w:iCs/>
          <w:lang w:val="en-US"/>
        </w:rPr>
        <w:t>private</w:t>
      </w:r>
      <w:r w:rsidRPr="00921295">
        <w:rPr>
          <w:lang w:val="en-US"/>
        </w:rPr>
        <w:t>:</w:t>
      </w:r>
    </w:p>
    <w:p w14:paraId="772448A7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QRectF boundingRect() </w:t>
      </w:r>
      <w:r w:rsidRPr="00921295">
        <w:rPr>
          <w:i/>
          <w:iCs/>
          <w:lang w:val="en-US"/>
        </w:rPr>
        <w:t>const</w:t>
      </w:r>
      <w:r w:rsidRPr="00921295">
        <w:rPr>
          <w:lang w:val="en-US"/>
        </w:rPr>
        <w:t>;</w:t>
      </w:r>
    </w:p>
    <w:p w14:paraId="46041818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void paint(QPainter *painter, </w:t>
      </w:r>
      <w:r w:rsidRPr="00921295">
        <w:rPr>
          <w:i/>
          <w:iCs/>
          <w:lang w:val="en-US"/>
        </w:rPr>
        <w:t>const</w:t>
      </w:r>
      <w:r w:rsidRPr="00921295">
        <w:rPr>
          <w:lang w:val="en-US"/>
        </w:rPr>
        <w:t xml:space="preserve"> QStyleOptionGraphicsItem *option, QWidget *widget);</w:t>
      </w:r>
    </w:p>
    <w:p w14:paraId="261D1A13" w14:textId="77777777" w:rsidR="001214D1" w:rsidRPr="00921295" w:rsidRDefault="001214D1" w:rsidP="001214D1">
      <w:pPr>
        <w:pStyle w:val="HTML"/>
        <w:rPr>
          <w:lang w:val="en-US"/>
        </w:rPr>
      </w:pPr>
    </w:p>
    <w:p w14:paraId="457E1E13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void randomPos();</w:t>
      </w:r>
    </w:p>
    <w:p w14:paraId="12548A35" w14:textId="77777777" w:rsidR="001214D1" w:rsidRPr="00921295" w:rsidRDefault="001214D1" w:rsidP="001214D1">
      <w:pPr>
        <w:pStyle w:val="HTML"/>
        <w:rPr>
          <w:lang w:val="en-US"/>
        </w:rPr>
      </w:pPr>
    </w:p>
    <w:p w14:paraId="5046DBC9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i/>
          <w:iCs/>
          <w:lang w:val="en-US"/>
        </w:rPr>
        <w:t>public</w:t>
      </w:r>
      <w:r w:rsidRPr="00921295">
        <w:rPr>
          <w:lang w:val="en-US"/>
        </w:rPr>
        <w:t xml:space="preserve"> </w:t>
      </w:r>
      <w:r w:rsidRPr="00921295">
        <w:rPr>
          <w:i/>
          <w:iCs/>
          <w:lang w:val="en-US"/>
        </w:rPr>
        <w:t>slots</w:t>
      </w:r>
      <w:r w:rsidRPr="00921295">
        <w:rPr>
          <w:lang w:val="en-US"/>
        </w:rPr>
        <w:t>:</w:t>
      </w:r>
    </w:p>
    <w:p w14:paraId="496A8144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};</w:t>
      </w:r>
    </w:p>
    <w:p w14:paraId="15EDDFFA" w14:textId="77777777" w:rsidR="001214D1" w:rsidRPr="00921295" w:rsidRDefault="001214D1" w:rsidP="001214D1">
      <w:pPr>
        <w:pStyle w:val="HTML"/>
        <w:rPr>
          <w:lang w:val="en-US"/>
        </w:rPr>
      </w:pPr>
    </w:p>
    <w:p w14:paraId="61B63E3A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#endif </w:t>
      </w:r>
      <w:r w:rsidRPr="00921295">
        <w:rPr>
          <w:i/>
          <w:iCs/>
          <w:lang w:val="en-US"/>
        </w:rPr>
        <w:t>//</w:t>
      </w:r>
      <w:r w:rsidRPr="00921295">
        <w:rPr>
          <w:lang w:val="en-US"/>
        </w:rPr>
        <w:t xml:space="preserve"> </w:t>
      </w:r>
      <w:r w:rsidRPr="00921295">
        <w:rPr>
          <w:i/>
          <w:iCs/>
          <w:lang w:val="en-US"/>
        </w:rPr>
        <w:t>SQUARE_H</w:t>
      </w:r>
    </w:p>
    <w:p w14:paraId="4D5DF81A" w14:textId="77777777" w:rsidR="001214D1" w:rsidRPr="00921295" w:rsidRDefault="001214D1" w:rsidP="001214D1">
      <w:pPr>
        <w:spacing w:after="160" w:line="259" w:lineRule="auto"/>
        <w:ind w:firstLine="0"/>
        <w:jc w:val="left"/>
        <w:rPr>
          <w:rFonts w:cs="Times New Roman"/>
          <w:szCs w:val="24"/>
          <w:lang w:val="en-US"/>
        </w:rPr>
      </w:pPr>
    </w:p>
    <w:p w14:paraId="1506F422" w14:textId="1D46114A" w:rsidR="009C6F2D" w:rsidRPr="00921295" w:rsidRDefault="009C6F2D" w:rsidP="009C6F2D">
      <w:pPr>
        <w:spacing w:after="160" w:line="259" w:lineRule="auto"/>
        <w:ind w:firstLine="708"/>
        <w:jc w:val="left"/>
        <w:rPr>
          <w:rFonts w:cs="Times New Roman"/>
          <w:szCs w:val="24"/>
        </w:rPr>
      </w:pPr>
      <w:r w:rsidRPr="00921295">
        <w:rPr>
          <w:rFonts w:cs="Times New Roman"/>
          <w:szCs w:val="24"/>
        </w:rPr>
        <w:t xml:space="preserve">Текст файла </w:t>
      </w:r>
      <w:r w:rsidRPr="00921295">
        <w:rPr>
          <w:rFonts w:cs="Times New Roman"/>
          <w:szCs w:val="24"/>
          <w:lang w:val="en-US"/>
        </w:rPr>
        <w:t>square</w:t>
      </w:r>
      <w:r w:rsidRPr="00921295">
        <w:rPr>
          <w:rFonts w:cs="Times New Roman"/>
          <w:szCs w:val="24"/>
        </w:rPr>
        <w:t>.</w:t>
      </w:r>
      <w:r w:rsidRPr="00921295">
        <w:rPr>
          <w:rFonts w:cs="Times New Roman"/>
          <w:szCs w:val="24"/>
          <w:lang w:val="en-US"/>
        </w:rPr>
        <w:t>cpp</w:t>
      </w:r>
      <w:r w:rsidRPr="00921295">
        <w:rPr>
          <w:rFonts w:cs="Times New Roman"/>
          <w:szCs w:val="24"/>
        </w:rPr>
        <w:t>:</w:t>
      </w:r>
    </w:p>
    <w:p w14:paraId="21CFF293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#include "square.h"</w:t>
      </w:r>
    </w:p>
    <w:p w14:paraId="4199C8D8" w14:textId="77777777" w:rsidR="001214D1" w:rsidRPr="00921295" w:rsidRDefault="001214D1" w:rsidP="001214D1">
      <w:pPr>
        <w:pStyle w:val="HTML"/>
        <w:rPr>
          <w:lang w:val="en-US"/>
        </w:rPr>
      </w:pPr>
    </w:p>
    <w:p w14:paraId="43BADF55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SQUARE::SQUARE(QObject *parent): QObject(parent), QGraphicsItem() {</w:t>
      </w:r>
    </w:p>
    <w:p w14:paraId="7316AA0D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color = 0;</w:t>
      </w:r>
    </w:p>
    <w:p w14:paraId="47869D53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i/>
          <w:iCs/>
          <w:lang w:val="en-US"/>
        </w:rPr>
        <w:t>this</w:t>
      </w:r>
      <w:r w:rsidRPr="00921295">
        <w:rPr>
          <w:lang w:val="en-US"/>
        </w:rPr>
        <w:t>-&gt;setFlag(ItemIsSelectable);</w:t>
      </w:r>
    </w:p>
    <w:p w14:paraId="124E4283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randomPos();</w:t>
      </w:r>
    </w:p>
    <w:p w14:paraId="5F5A4865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}</w:t>
      </w:r>
    </w:p>
    <w:p w14:paraId="25983C5C" w14:textId="77777777" w:rsidR="001214D1" w:rsidRPr="00921295" w:rsidRDefault="001214D1" w:rsidP="001214D1">
      <w:pPr>
        <w:pStyle w:val="HTML"/>
        <w:rPr>
          <w:lang w:val="en-US"/>
        </w:rPr>
      </w:pPr>
    </w:p>
    <w:p w14:paraId="5C505DF3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SQUARE::~SQUARE() {</w:t>
      </w:r>
    </w:p>
    <w:p w14:paraId="12312CE4" w14:textId="77777777" w:rsidR="001214D1" w:rsidRPr="00921295" w:rsidRDefault="001214D1" w:rsidP="001214D1">
      <w:pPr>
        <w:pStyle w:val="HTML"/>
        <w:rPr>
          <w:lang w:val="en-US"/>
        </w:rPr>
      </w:pPr>
    </w:p>
    <w:p w14:paraId="0393D2BD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}</w:t>
      </w:r>
    </w:p>
    <w:p w14:paraId="59086112" w14:textId="77777777" w:rsidR="001214D1" w:rsidRPr="00921295" w:rsidRDefault="001214D1" w:rsidP="001214D1">
      <w:pPr>
        <w:pStyle w:val="HTML"/>
        <w:rPr>
          <w:lang w:val="en-US"/>
        </w:rPr>
      </w:pPr>
    </w:p>
    <w:p w14:paraId="3180C329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QRectF SQUARE::boundingRect() </w:t>
      </w:r>
      <w:r w:rsidRPr="00921295">
        <w:rPr>
          <w:i/>
          <w:iCs/>
          <w:lang w:val="en-US"/>
        </w:rPr>
        <w:t>const</w:t>
      </w:r>
      <w:r w:rsidRPr="00921295">
        <w:rPr>
          <w:lang w:val="en-US"/>
        </w:rPr>
        <w:t xml:space="preserve"> {</w:t>
      </w:r>
    </w:p>
    <w:p w14:paraId="33CBCAA5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i/>
          <w:iCs/>
          <w:lang w:val="en-US"/>
        </w:rPr>
        <w:t>return</w:t>
      </w:r>
      <w:r w:rsidRPr="00921295">
        <w:rPr>
          <w:lang w:val="en-US"/>
        </w:rPr>
        <w:t xml:space="preserve"> QRectF (-40, -40, 80, 80);</w:t>
      </w:r>
    </w:p>
    <w:p w14:paraId="2C29F21C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}</w:t>
      </w:r>
    </w:p>
    <w:p w14:paraId="6039F1AA" w14:textId="77777777" w:rsidR="001214D1" w:rsidRPr="00921295" w:rsidRDefault="001214D1" w:rsidP="001214D1">
      <w:pPr>
        <w:pStyle w:val="HTML"/>
        <w:rPr>
          <w:lang w:val="en-US"/>
        </w:rPr>
      </w:pPr>
    </w:p>
    <w:p w14:paraId="29F8EA44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void SQUARE::setColor(int c) {</w:t>
      </w:r>
    </w:p>
    <w:p w14:paraId="4D3FEE92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color = c;</w:t>
      </w:r>
    </w:p>
    <w:p w14:paraId="28B035E6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}</w:t>
      </w:r>
    </w:p>
    <w:p w14:paraId="0B1090C0" w14:textId="77777777" w:rsidR="001214D1" w:rsidRPr="00921295" w:rsidRDefault="001214D1" w:rsidP="001214D1">
      <w:pPr>
        <w:pStyle w:val="HTML"/>
        <w:rPr>
          <w:lang w:val="en-US"/>
        </w:rPr>
      </w:pPr>
    </w:p>
    <w:p w14:paraId="158DC136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int SQUARE::getColor() {</w:t>
      </w:r>
    </w:p>
    <w:p w14:paraId="7A39F594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i/>
          <w:iCs/>
          <w:lang w:val="en-US"/>
        </w:rPr>
        <w:t>return</w:t>
      </w:r>
      <w:r w:rsidRPr="00921295">
        <w:rPr>
          <w:lang w:val="en-US"/>
        </w:rPr>
        <w:t xml:space="preserve"> color;</w:t>
      </w:r>
    </w:p>
    <w:p w14:paraId="1C8F1B1D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}</w:t>
      </w:r>
    </w:p>
    <w:p w14:paraId="390FF430" w14:textId="77777777" w:rsidR="001214D1" w:rsidRPr="00921295" w:rsidRDefault="001214D1" w:rsidP="001214D1">
      <w:pPr>
        <w:pStyle w:val="HTML"/>
        <w:rPr>
          <w:lang w:val="en-US"/>
        </w:rPr>
      </w:pPr>
    </w:p>
    <w:p w14:paraId="3417A84F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void SQUARE::randomPos() {</w:t>
      </w:r>
    </w:p>
    <w:p w14:paraId="0AA0B47F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i/>
          <w:iCs/>
          <w:lang w:val="en-US"/>
        </w:rPr>
        <w:t>this</w:t>
      </w:r>
      <w:r w:rsidRPr="00921295">
        <w:rPr>
          <w:lang w:val="en-US"/>
        </w:rPr>
        <w:t>-&gt;setPos(mapToScene(rand() % 510, rand() % 510));</w:t>
      </w:r>
    </w:p>
    <w:p w14:paraId="52391ECA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}</w:t>
      </w:r>
    </w:p>
    <w:p w14:paraId="745EFD20" w14:textId="77777777" w:rsidR="001214D1" w:rsidRPr="00921295" w:rsidRDefault="001214D1" w:rsidP="001214D1">
      <w:pPr>
        <w:pStyle w:val="HTML"/>
        <w:rPr>
          <w:lang w:val="en-US"/>
        </w:rPr>
      </w:pPr>
    </w:p>
    <w:p w14:paraId="7B21BB58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void SQUARE::paint(QPainter *painter, </w:t>
      </w:r>
      <w:r w:rsidRPr="00921295">
        <w:rPr>
          <w:i/>
          <w:iCs/>
          <w:lang w:val="en-US"/>
        </w:rPr>
        <w:t>const</w:t>
      </w:r>
      <w:r w:rsidRPr="00921295">
        <w:rPr>
          <w:lang w:val="en-US"/>
        </w:rPr>
        <w:t xml:space="preserve"> QStyleOptionGraphicsItem *option, QWidget *widget) {</w:t>
      </w:r>
    </w:p>
    <w:p w14:paraId="581D0F96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painter-&gt;setPen(Qt::NoPen);</w:t>
      </w:r>
    </w:p>
    <w:p w14:paraId="6DEBC7A1" w14:textId="77777777" w:rsidR="001214D1" w:rsidRPr="00921295" w:rsidRDefault="001214D1" w:rsidP="001214D1">
      <w:pPr>
        <w:pStyle w:val="HTML"/>
        <w:rPr>
          <w:lang w:val="en-US"/>
        </w:rPr>
      </w:pPr>
    </w:p>
    <w:p w14:paraId="0956590A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i/>
          <w:iCs/>
          <w:lang w:val="en-US"/>
        </w:rPr>
        <w:t>switch</w:t>
      </w:r>
      <w:r w:rsidRPr="00921295">
        <w:rPr>
          <w:lang w:val="en-US"/>
        </w:rPr>
        <w:t>(color) {</w:t>
      </w:r>
    </w:p>
    <w:p w14:paraId="50A27753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    </w:t>
      </w:r>
      <w:r w:rsidRPr="00921295">
        <w:rPr>
          <w:i/>
          <w:iCs/>
          <w:lang w:val="en-US"/>
        </w:rPr>
        <w:t>case</w:t>
      </w:r>
      <w:r w:rsidRPr="00921295">
        <w:rPr>
          <w:lang w:val="en-US"/>
        </w:rPr>
        <w:t xml:space="preserve"> 0: {</w:t>
      </w:r>
    </w:p>
    <w:p w14:paraId="03C888D1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        QBrush brush(QColor(169, 178, 195));</w:t>
      </w:r>
    </w:p>
    <w:p w14:paraId="3F356F5A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        painter-&gt;setBrush(brush);</w:t>
      </w:r>
    </w:p>
    <w:p w14:paraId="7FFD96B9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        }</w:t>
      </w:r>
    </w:p>
    <w:p w14:paraId="3E8C3EE7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lastRenderedPageBreak/>
        <w:t xml:space="preserve">            </w:t>
      </w:r>
      <w:r w:rsidRPr="00921295">
        <w:rPr>
          <w:i/>
          <w:iCs/>
          <w:lang w:val="en-US"/>
        </w:rPr>
        <w:t>break</w:t>
      </w:r>
      <w:r w:rsidRPr="00921295">
        <w:rPr>
          <w:lang w:val="en-US"/>
        </w:rPr>
        <w:t>;</w:t>
      </w:r>
    </w:p>
    <w:p w14:paraId="2555FBF6" w14:textId="77777777" w:rsidR="001214D1" w:rsidRPr="00921295" w:rsidRDefault="001214D1" w:rsidP="001214D1">
      <w:pPr>
        <w:pStyle w:val="HTML"/>
        <w:rPr>
          <w:lang w:val="en-US"/>
        </w:rPr>
      </w:pPr>
    </w:p>
    <w:p w14:paraId="6EAFD040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    </w:t>
      </w:r>
      <w:r w:rsidRPr="00921295">
        <w:rPr>
          <w:i/>
          <w:iCs/>
          <w:lang w:val="en-US"/>
        </w:rPr>
        <w:t>case</w:t>
      </w:r>
      <w:r w:rsidRPr="00921295">
        <w:rPr>
          <w:lang w:val="en-US"/>
        </w:rPr>
        <w:t xml:space="preserve"> 1: {</w:t>
      </w:r>
    </w:p>
    <w:p w14:paraId="69D516D1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        QBrush brush(QColor(255, 140, 105));</w:t>
      </w:r>
    </w:p>
    <w:p w14:paraId="2ED93B99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        painter-&gt;setBrush(brush);</w:t>
      </w:r>
    </w:p>
    <w:p w14:paraId="5ED03718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        }</w:t>
      </w:r>
    </w:p>
    <w:p w14:paraId="74DE7DBD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        </w:t>
      </w:r>
      <w:r w:rsidRPr="00921295">
        <w:rPr>
          <w:i/>
          <w:iCs/>
          <w:lang w:val="en-US"/>
        </w:rPr>
        <w:t>break</w:t>
      </w:r>
      <w:r w:rsidRPr="00921295">
        <w:rPr>
          <w:lang w:val="en-US"/>
        </w:rPr>
        <w:t>;</w:t>
      </w:r>
    </w:p>
    <w:p w14:paraId="168ABCB1" w14:textId="77777777" w:rsidR="001214D1" w:rsidRPr="00921295" w:rsidRDefault="001214D1" w:rsidP="001214D1">
      <w:pPr>
        <w:pStyle w:val="HTML"/>
        <w:rPr>
          <w:lang w:val="en-US"/>
        </w:rPr>
      </w:pPr>
    </w:p>
    <w:p w14:paraId="63757DAF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    </w:t>
      </w:r>
      <w:r w:rsidRPr="00921295">
        <w:rPr>
          <w:i/>
          <w:iCs/>
          <w:lang w:val="en-US"/>
        </w:rPr>
        <w:t>default</w:t>
      </w:r>
      <w:r w:rsidRPr="00921295">
        <w:rPr>
          <w:lang w:val="en-US"/>
        </w:rPr>
        <w:t>: {</w:t>
      </w:r>
    </w:p>
    <w:p w14:paraId="2D6382EF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        QBrush brush(QColor(255, 99, 71));</w:t>
      </w:r>
    </w:p>
    <w:p w14:paraId="5DA2D4ED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        painter-&gt;setBrush(brush);</w:t>
      </w:r>
    </w:p>
    <w:p w14:paraId="4ACF7A96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        }</w:t>
      </w:r>
    </w:p>
    <w:p w14:paraId="149EBB50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        </w:t>
      </w:r>
      <w:r w:rsidRPr="00921295">
        <w:rPr>
          <w:i/>
          <w:iCs/>
          <w:lang w:val="en-US"/>
        </w:rPr>
        <w:t>break</w:t>
      </w:r>
      <w:r w:rsidRPr="00921295">
        <w:rPr>
          <w:lang w:val="en-US"/>
        </w:rPr>
        <w:t>;</w:t>
      </w:r>
    </w:p>
    <w:p w14:paraId="2884B857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}</w:t>
      </w:r>
    </w:p>
    <w:p w14:paraId="06A0B800" w14:textId="77777777" w:rsidR="001214D1" w:rsidRPr="00921295" w:rsidRDefault="001214D1" w:rsidP="001214D1">
      <w:pPr>
        <w:pStyle w:val="HTML"/>
        <w:rPr>
          <w:lang w:val="en-US"/>
        </w:rPr>
      </w:pPr>
    </w:p>
    <w:p w14:paraId="5EBF9C09" w14:textId="77777777" w:rsidR="001214D1" w:rsidRPr="00921295" w:rsidRDefault="001214D1" w:rsidP="001214D1">
      <w:pPr>
        <w:pStyle w:val="HTML"/>
        <w:rPr>
          <w:lang w:val="en-US"/>
        </w:rPr>
      </w:pPr>
    </w:p>
    <w:p w14:paraId="77D1DC68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painter-&gt;drawRect(-40, -40, 80, 80);</w:t>
      </w:r>
    </w:p>
    <w:p w14:paraId="49018B80" w14:textId="77777777" w:rsidR="001214D1" w:rsidRPr="00921295" w:rsidRDefault="001214D1" w:rsidP="001214D1">
      <w:pPr>
        <w:pStyle w:val="HTML"/>
        <w:rPr>
          <w:lang w:val="en-US"/>
        </w:rPr>
      </w:pPr>
    </w:p>
    <w:p w14:paraId="5B5181F1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Q_UNUSED(option);</w:t>
      </w:r>
    </w:p>
    <w:p w14:paraId="60F2EF96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Q_UNUSED(widget);</w:t>
      </w:r>
    </w:p>
    <w:p w14:paraId="62DE430E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}</w:t>
      </w:r>
    </w:p>
    <w:p w14:paraId="03BF49B4" w14:textId="77777777" w:rsidR="001214D1" w:rsidRPr="00921295" w:rsidRDefault="001214D1" w:rsidP="001214D1">
      <w:pPr>
        <w:pStyle w:val="HTML"/>
        <w:rPr>
          <w:lang w:val="en-US"/>
        </w:rPr>
      </w:pPr>
    </w:p>
    <w:p w14:paraId="5C7B3B28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void SQUARE::mouseMoveEvent(QGraphicsSceneMouseEvent *event) {</w:t>
      </w:r>
    </w:p>
    <w:p w14:paraId="7E995348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i/>
          <w:iCs/>
          <w:lang w:val="en-US"/>
        </w:rPr>
        <w:t>if</w:t>
      </w:r>
      <w:r w:rsidRPr="00921295">
        <w:rPr>
          <w:lang w:val="en-US"/>
        </w:rPr>
        <w:t xml:space="preserve"> (event-&gt;buttons() &amp; Qt::LeftButton) {</w:t>
      </w:r>
    </w:p>
    <w:p w14:paraId="5B1CE49F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    </w:t>
      </w:r>
      <w:r w:rsidRPr="00921295">
        <w:rPr>
          <w:i/>
          <w:iCs/>
          <w:lang w:val="en-US"/>
        </w:rPr>
        <w:t>if</w:t>
      </w:r>
      <w:r w:rsidRPr="00921295">
        <w:rPr>
          <w:lang w:val="en-US"/>
        </w:rPr>
        <w:t>(mapToScene(event-&gt;pos()).x() &lt; 550 &amp;&amp; mapToScene(event-&gt;pos()).x() &gt; 0)</w:t>
      </w:r>
    </w:p>
    <w:p w14:paraId="7E7B7E27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        </w:t>
      </w:r>
      <w:r w:rsidRPr="00921295">
        <w:rPr>
          <w:i/>
          <w:iCs/>
          <w:lang w:val="en-US"/>
        </w:rPr>
        <w:t>this</w:t>
      </w:r>
      <w:r w:rsidRPr="00921295">
        <w:rPr>
          <w:lang w:val="en-US"/>
        </w:rPr>
        <w:t>-&gt;setX(mapToScene(event-&gt;pos()).x());</w:t>
      </w:r>
    </w:p>
    <w:p w14:paraId="62A38890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    </w:t>
      </w:r>
      <w:r w:rsidRPr="00921295">
        <w:rPr>
          <w:i/>
          <w:iCs/>
          <w:lang w:val="en-US"/>
        </w:rPr>
        <w:t>if</w:t>
      </w:r>
      <w:r w:rsidRPr="00921295">
        <w:rPr>
          <w:lang w:val="en-US"/>
        </w:rPr>
        <w:t>(mapToScene(event-&gt;pos()).y() &lt; 550 &amp;&amp; mapToScene(event-&gt;pos()).y() &gt; 0)</w:t>
      </w:r>
    </w:p>
    <w:p w14:paraId="36BAF9D1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        </w:t>
      </w:r>
      <w:r w:rsidRPr="00921295">
        <w:rPr>
          <w:i/>
          <w:iCs/>
          <w:lang w:val="en-US"/>
        </w:rPr>
        <w:t>this</w:t>
      </w:r>
      <w:r w:rsidRPr="00921295">
        <w:rPr>
          <w:lang w:val="en-US"/>
        </w:rPr>
        <w:t>-&gt;setY(mapToScene(event-&gt;pos()).y());</w:t>
      </w:r>
    </w:p>
    <w:p w14:paraId="3E0EAA48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}</w:t>
      </w:r>
    </w:p>
    <w:p w14:paraId="53A76073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}</w:t>
      </w:r>
    </w:p>
    <w:p w14:paraId="572C02E1" w14:textId="77777777" w:rsidR="001214D1" w:rsidRPr="00921295" w:rsidRDefault="001214D1" w:rsidP="001214D1">
      <w:pPr>
        <w:pStyle w:val="HTML"/>
        <w:rPr>
          <w:lang w:val="en-US"/>
        </w:rPr>
      </w:pPr>
    </w:p>
    <w:p w14:paraId="4E77492E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void SQUARE::mousePressEvent(QGraphicsSceneMouseEvent *event) {</w:t>
      </w:r>
    </w:p>
    <w:p w14:paraId="513F4293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i/>
          <w:iCs/>
          <w:lang w:val="en-US"/>
        </w:rPr>
        <w:t>if</w:t>
      </w:r>
      <w:r w:rsidRPr="00921295">
        <w:rPr>
          <w:lang w:val="en-US"/>
        </w:rPr>
        <w:t xml:space="preserve"> (event-&gt;buttons() &amp; Qt::LeftButton)</w:t>
      </w:r>
    </w:p>
    <w:p w14:paraId="02E9EB94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    </w:t>
      </w:r>
      <w:r w:rsidRPr="00921295">
        <w:rPr>
          <w:i/>
          <w:iCs/>
          <w:lang w:val="en-US"/>
        </w:rPr>
        <w:t>this</w:t>
      </w:r>
      <w:r w:rsidRPr="00921295">
        <w:rPr>
          <w:lang w:val="en-US"/>
        </w:rPr>
        <w:t>-&gt;setCursor(QCursor(Qt::ClosedHandCursor));</w:t>
      </w:r>
    </w:p>
    <w:p w14:paraId="62FF4F00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i/>
          <w:iCs/>
          <w:lang w:val="en-US"/>
        </w:rPr>
        <w:t>else</w:t>
      </w:r>
      <w:r w:rsidRPr="00921295">
        <w:rPr>
          <w:lang w:val="en-US"/>
        </w:rPr>
        <w:t xml:space="preserve"> </w:t>
      </w:r>
      <w:r w:rsidRPr="00921295">
        <w:rPr>
          <w:i/>
          <w:iCs/>
          <w:lang w:val="en-US"/>
        </w:rPr>
        <w:t>if</w:t>
      </w:r>
      <w:r w:rsidRPr="00921295">
        <w:rPr>
          <w:lang w:val="en-US"/>
        </w:rPr>
        <w:t xml:space="preserve"> (event-&gt;buttons() &amp; Qt::RightButton)</w:t>
      </w:r>
    </w:p>
    <w:p w14:paraId="7786A2B8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    </w:t>
      </w:r>
      <w:r w:rsidRPr="00921295">
        <w:rPr>
          <w:i/>
          <w:iCs/>
          <w:lang w:val="en-US"/>
        </w:rPr>
        <w:t>this</w:t>
      </w:r>
      <w:r w:rsidRPr="00921295">
        <w:rPr>
          <w:lang w:val="en-US"/>
        </w:rPr>
        <w:t>-&gt;setSelected(</w:t>
      </w:r>
      <w:r w:rsidRPr="00921295">
        <w:rPr>
          <w:i/>
          <w:iCs/>
          <w:lang w:val="en-US"/>
        </w:rPr>
        <w:t>true</w:t>
      </w:r>
      <w:r w:rsidRPr="00921295">
        <w:rPr>
          <w:lang w:val="en-US"/>
        </w:rPr>
        <w:t>);</w:t>
      </w:r>
    </w:p>
    <w:p w14:paraId="031D5705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Q_UNUSED(event);</w:t>
      </w:r>
    </w:p>
    <w:p w14:paraId="17A01D21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}</w:t>
      </w:r>
    </w:p>
    <w:p w14:paraId="748A4B50" w14:textId="77777777" w:rsidR="001214D1" w:rsidRPr="00921295" w:rsidRDefault="001214D1" w:rsidP="001214D1">
      <w:pPr>
        <w:pStyle w:val="HTML"/>
        <w:rPr>
          <w:lang w:val="en-US"/>
        </w:rPr>
      </w:pPr>
    </w:p>
    <w:p w14:paraId="7878221D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void SQUARE::mouseReleaseEvent(QGraphicsSceneMouseEvent *event) {</w:t>
      </w:r>
    </w:p>
    <w:p w14:paraId="33C19BA9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i/>
          <w:iCs/>
          <w:lang w:val="en-US"/>
        </w:rPr>
        <w:t>this</w:t>
      </w:r>
      <w:r w:rsidRPr="00921295">
        <w:rPr>
          <w:lang w:val="en-US"/>
        </w:rPr>
        <w:t>-&gt;setCursor(QCursor(Qt::ArrowCursor));</w:t>
      </w:r>
    </w:p>
    <w:p w14:paraId="257D763E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i/>
          <w:iCs/>
          <w:lang w:val="en-US"/>
        </w:rPr>
        <w:t>this</w:t>
      </w:r>
      <w:r w:rsidRPr="00921295">
        <w:rPr>
          <w:lang w:val="en-US"/>
        </w:rPr>
        <w:t>-&gt;setSelected(</w:t>
      </w:r>
      <w:r w:rsidRPr="00921295">
        <w:rPr>
          <w:i/>
          <w:iCs/>
          <w:lang w:val="en-US"/>
        </w:rPr>
        <w:t>false</w:t>
      </w:r>
      <w:r w:rsidRPr="00921295">
        <w:rPr>
          <w:lang w:val="en-US"/>
        </w:rPr>
        <w:t>);</w:t>
      </w:r>
    </w:p>
    <w:p w14:paraId="592DE5D0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Q_UNUSED(event);</w:t>
      </w:r>
    </w:p>
    <w:p w14:paraId="50D64CBB" w14:textId="77777777" w:rsidR="001214D1" w:rsidRPr="00921295" w:rsidRDefault="001214D1" w:rsidP="001214D1">
      <w:pPr>
        <w:pStyle w:val="HTML"/>
      </w:pPr>
      <w:r w:rsidRPr="00921295">
        <w:t>}</w:t>
      </w:r>
    </w:p>
    <w:p w14:paraId="5FEF5A3B" w14:textId="77777777" w:rsidR="001214D1" w:rsidRPr="00921295" w:rsidRDefault="001214D1" w:rsidP="001214D1">
      <w:pPr>
        <w:spacing w:after="160" w:line="259" w:lineRule="auto"/>
        <w:ind w:firstLine="0"/>
        <w:jc w:val="left"/>
        <w:rPr>
          <w:rFonts w:cs="Times New Roman"/>
          <w:szCs w:val="24"/>
        </w:rPr>
      </w:pPr>
    </w:p>
    <w:p w14:paraId="594B37A9" w14:textId="1CD3E5A0" w:rsidR="009C6F2D" w:rsidRPr="00921295" w:rsidRDefault="009C6F2D" w:rsidP="009C6F2D">
      <w:pPr>
        <w:spacing w:after="160" w:line="259" w:lineRule="auto"/>
        <w:ind w:firstLine="708"/>
        <w:jc w:val="left"/>
        <w:rPr>
          <w:rFonts w:cs="Times New Roman"/>
          <w:szCs w:val="24"/>
        </w:rPr>
      </w:pPr>
      <w:r w:rsidRPr="00921295">
        <w:rPr>
          <w:rFonts w:cs="Times New Roman"/>
          <w:szCs w:val="24"/>
        </w:rPr>
        <w:t xml:space="preserve">Текст файла </w:t>
      </w:r>
      <w:r w:rsidRPr="00921295">
        <w:rPr>
          <w:rFonts w:cs="Times New Roman"/>
          <w:szCs w:val="24"/>
          <w:lang w:val="en-US"/>
        </w:rPr>
        <w:t>god</w:t>
      </w:r>
      <w:r w:rsidRPr="00921295">
        <w:rPr>
          <w:rFonts w:cs="Times New Roman"/>
          <w:szCs w:val="24"/>
        </w:rPr>
        <w:t>.</w:t>
      </w:r>
      <w:r w:rsidRPr="00921295">
        <w:rPr>
          <w:rFonts w:cs="Times New Roman"/>
          <w:szCs w:val="24"/>
          <w:lang w:val="en-US"/>
        </w:rPr>
        <w:t>h</w:t>
      </w:r>
      <w:r w:rsidRPr="00921295">
        <w:rPr>
          <w:rFonts w:cs="Times New Roman"/>
          <w:szCs w:val="24"/>
        </w:rPr>
        <w:t>:</w:t>
      </w:r>
    </w:p>
    <w:p w14:paraId="4F8CD6AA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#ifndef GOD_H</w:t>
      </w:r>
    </w:p>
    <w:p w14:paraId="69140947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#define GOD_H</w:t>
      </w:r>
    </w:p>
    <w:p w14:paraId="40B4DA9C" w14:textId="77777777" w:rsidR="001214D1" w:rsidRPr="00921295" w:rsidRDefault="001214D1" w:rsidP="001214D1">
      <w:pPr>
        <w:pStyle w:val="HTML"/>
        <w:rPr>
          <w:lang w:val="en-US"/>
        </w:rPr>
      </w:pPr>
    </w:p>
    <w:p w14:paraId="75336923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#include &lt;QObject&gt;</w:t>
      </w:r>
    </w:p>
    <w:p w14:paraId="50555515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#include &lt;QGraphicsItem&gt;</w:t>
      </w:r>
    </w:p>
    <w:p w14:paraId="74ADD9B9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#include &lt;QPainter&gt;</w:t>
      </w:r>
    </w:p>
    <w:p w14:paraId="4C8678E8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#include &lt;QGraphicsSceneMouseEvent&gt;</w:t>
      </w:r>
    </w:p>
    <w:p w14:paraId="5DD928EE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#include &lt;QCursor&gt;</w:t>
      </w:r>
    </w:p>
    <w:p w14:paraId="6F042BB1" w14:textId="77777777" w:rsidR="001214D1" w:rsidRPr="00921295" w:rsidRDefault="001214D1" w:rsidP="001214D1">
      <w:pPr>
        <w:pStyle w:val="HTML"/>
        <w:rPr>
          <w:lang w:val="en-US"/>
        </w:rPr>
      </w:pPr>
    </w:p>
    <w:p w14:paraId="0E0D2176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i/>
          <w:iCs/>
          <w:lang w:val="en-US"/>
        </w:rPr>
        <w:t>class</w:t>
      </w:r>
      <w:r w:rsidRPr="00921295">
        <w:rPr>
          <w:lang w:val="en-US"/>
        </w:rPr>
        <w:t xml:space="preserve"> GOD: </w:t>
      </w:r>
      <w:r w:rsidRPr="00921295">
        <w:rPr>
          <w:i/>
          <w:iCs/>
          <w:lang w:val="en-US"/>
        </w:rPr>
        <w:t>public</w:t>
      </w:r>
      <w:r w:rsidRPr="00921295">
        <w:rPr>
          <w:lang w:val="en-US"/>
        </w:rPr>
        <w:t xml:space="preserve"> QObject, </w:t>
      </w:r>
      <w:r w:rsidRPr="00921295">
        <w:rPr>
          <w:i/>
          <w:iCs/>
          <w:lang w:val="en-US"/>
        </w:rPr>
        <w:t>public</w:t>
      </w:r>
      <w:r w:rsidRPr="00921295">
        <w:rPr>
          <w:lang w:val="en-US"/>
        </w:rPr>
        <w:t xml:space="preserve"> QGraphicsItem {</w:t>
      </w:r>
    </w:p>
    <w:p w14:paraId="28C95E98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Q_OBJECT</w:t>
      </w:r>
    </w:p>
    <w:p w14:paraId="503EC5EF" w14:textId="77777777" w:rsidR="001214D1" w:rsidRPr="00921295" w:rsidRDefault="001214D1" w:rsidP="001214D1">
      <w:pPr>
        <w:pStyle w:val="HTML"/>
        <w:rPr>
          <w:lang w:val="en-US"/>
        </w:rPr>
      </w:pPr>
    </w:p>
    <w:p w14:paraId="133C3E10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char color;</w:t>
      </w:r>
    </w:p>
    <w:p w14:paraId="0925B64B" w14:textId="77777777" w:rsidR="001214D1" w:rsidRPr="00921295" w:rsidRDefault="001214D1" w:rsidP="001214D1">
      <w:pPr>
        <w:pStyle w:val="HTML"/>
        <w:rPr>
          <w:lang w:val="en-US"/>
        </w:rPr>
      </w:pPr>
    </w:p>
    <w:p w14:paraId="06CF23DB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i/>
          <w:iCs/>
          <w:lang w:val="en-US"/>
        </w:rPr>
        <w:t>public</w:t>
      </w:r>
      <w:r w:rsidRPr="00921295">
        <w:rPr>
          <w:lang w:val="en-US"/>
        </w:rPr>
        <w:t>:</w:t>
      </w:r>
    </w:p>
    <w:p w14:paraId="539F3C68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i/>
          <w:iCs/>
          <w:lang w:val="en-US"/>
        </w:rPr>
        <w:t>explicit</w:t>
      </w:r>
      <w:r w:rsidRPr="00921295">
        <w:rPr>
          <w:lang w:val="en-US"/>
        </w:rPr>
        <w:t xml:space="preserve"> GOD(QObject * parent = 0);</w:t>
      </w:r>
    </w:p>
    <w:p w14:paraId="1EDD564C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~GOD();</w:t>
      </w:r>
    </w:p>
    <w:p w14:paraId="2C446665" w14:textId="77777777" w:rsidR="001214D1" w:rsidRPr="00921295" w:rsidRDefault="001214D1" w:rsidP="001214D1">
      <w:pPr>
        <w:pStyle w:val="HTML"/>
        <w:rPr>
          <w:lang w:val="en-US"/>
        </w:rPr>
      </w:pPr>
    </w:p>
    <w:p w14:paraId="571900CA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void setColor(int);</w:t>
      </w:r>
    </w:p>
    <w:p w14:paraId="754025E3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int getColor();</w:t>
      </w:r>
    </w:p>
    <w:p w14:paraId="38FA73DF" w14:textId="77777777" w:rsidR="001214D1" w:rsidRPr="00921295" w:rsidRDefault="001214D1" w:rsidP="001214D1">
      <w:pPr>
        <w:pStyle w:val="HTML"/>
        <w:rPr>
          <w:lang w:val="en-US"/>
        </w:rPr>
      </w:pPr>
    </w:p>
    <w:p w14:paraId="7B3BF5F8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void mouseMoveEvent(QGraphicsSceneMouseEvent * event);</w:t>
      </w:r>
    </w:p>
    <w:p w14:paraId="465821A1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void mousePressEvent(QGraphicsSceneMouseEvent * event);</w:t>
      </w:r>
    </w:p>
    <w:p w14:paraId="3E0F051D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void mouseReleaseEvent(QGraphicsSceneMouseEvent * event);</w:t>
      </w:r>
    </w:p>
    <w:p w14:paraId="61440B64" w14:textId="77777777" w:rsidR="001214D1" w:rsidRPr="00921295" w:rsidRDefault="001214D1" w:rsidP="001214D1">
      <w:pPr>
        <w:pStyle w:val="HTML"/>
        <w:rPr>
          <w:lang w:val="en-US"/>
        </w:rPr>
      </w:pPr>
    </w:p>
    <w:p w14:paraId="0A75DDB6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i/>
          <w:iCs/>
          <w:lang w:val="en-US"/>
        </w:rPr>
        <w:t>signals</w:t>
      </w:r>
      <w:r w:rsidRPr="00921295">
        <w:rPr>
          <w:lang w:val="en-US"/>
        </w:rPr>
        <w:t>:</w:t>
      </w:r>
    </w:p>
    <w:p w14:paraId="66C7558C" w14:textId="77777777" w:rsidR="001214D1" w:rsidRPr="00921295" w:rsidRDefault="001214D1" w:rsidP="001214D1">
      <w:pPr>
        <w:pStyle w:val="HTML"/>
        <w:rPr>
          <w:lang w:val="en-US"/>
        </w:rPr>
      </w:pPr>
    </w:p>
    <w:p w14:paraId="0829D22D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i/>
          <w:iCs/>
          <w:lang w:val="en-US"/>
        </w:rPr>
        <w:t>private</w:t>
      </w:r>
      <w:r w:rsidRPr="00921295">
        <w:rPr>
          <w:lang w:val="en-US"/>
        </w:rPr>
        <w:t>:</w:t>
      </w:r>
    </w:p>
    <w:p w14:paraId="4770B48E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QPixmap img;</w:t>
      </w:r>
    </w:p>
    <w:p w14:paraId="49CB8BDE" w14:textId="77777777" w:rsidR="001214D1" w:rsidRPr="00921295" w:rsidRDefault="001214D1" w:rsidP="001214D1">
      <w:pPr>
        <w:pStyle w:val="HTML"/>
        <w:rPr>
          <w:lang w:val="en-US"/>
        </w:rPr>
      </w:pPr>
    </w:p>
    <w:p w14:paraId="20C1AD26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QRectF boundingRect() </w:t>
      </w:r>
      <w:r w:rsidRPr="00921295">
        <w:rPr>
          <w:i/>
          <w:iCs/>
          <w:lang w:val="en-US"/>
        </w:rPr>
        <w:t>const</w:t>
      </w:r>
      <w:r w:rsidRPr="00921295">
        <w:rPr>
          <w:lang w:val="en-US"/>
        </w:rPr>
        <w:t>;</w:t>
      </w:r>
    </w:p>
    <w:p w14:paraId="411C5B0E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void paint(QPainter *painter, </w:t>
      </w:r>
      <w:r w:rsidRPr="00921295">
        <w:rPr>
          <w:i/>
          <w:iCs/>
          <w:lang w:val="en-US"/>
        </w:rPr>
        <w:t>const</w:t>
      </w:r>
      <w:r w:rsidRPr="00921295">
        <w:rPr>
          <w:lang w:val="en-US"/>
        </w:rPr>
        <w:t xml:space="preserve"> QStyleOptionGraphicsItem *option, QWidget *widget);</w:t>
      </w:r>
    </w:p>
    <w:p w14:paraId="77DDF02A" w14:textId="77777777" w:rsidR="001214D1" w:rsidRPr="00921295" w:rsidRDefault="001214D1" w:rsidP="001214D1">
      <w:pPr>
        <w:pStyle w:val="HTML"/>
        <w:rPr>
          <w:lang w:val="en-US"/>
        </w:rPr>
      </w:pPr>
    </w:p>
    <w:p w14:paraId="1853716C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    void randomPos();</w:t>
      </w:r>
    </w:p>
    <w:p w14:paraId="543300F1" w14:textId="77777777" w:rsidR="001214D1" w:rsidRPr="00921295" w:rsidRDefault="001214D1" w:rsidP="001214D1">
      <w:pPr>
        <w:pStyle w:val="HTML"/>
        <w:rPr>
          <w:lang w:val="en-US"/>
        </w:rPr>
      </w:pPr>
    </w:p>
    <w:p w14:paraId="43B80D0B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i/>
          <w:iCs/>
          <w:lang w:val="en-US"/>
        </w:rPr>
        <w:t>public</w:t>
      </w:r>
      <w:r w:rsidRPr="00921295">
        <w:rPr>
          <w:lang w:val="en-US"/>
        </w:rPr>
        <w:t xml:space="preserve"> </w:t>
      </w:r>
      <w:r w:rsidRPr="00921295">
        <w:rPr>
          <w:i/>
          <w:iCs/>
          <w:lang w:val="en-US"/>
        </w:rPr>
        <w:t>slots</w:t>
      </w:r>
      <w:r w:rsidRPr="00921295">
        <w:rPr>
          <w:lang w:val="en-US"/>
        </w:rPr>
        <w:t>:</w:t>
      </w:r>
    </w:p>
    <w:p w14:paraId="06D943A1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>};</w:t>
      </w:r>
    </w:p>
    <w:p w14:paraId="580428CA" w14:textId="77777777" w:rsidR="001214D1" w:rsidRPr="00921295" w:rsidRDefault="001214D1" w:rsidP="001214D1">
      <w:pPr>
        <w:pStyle w:val="HTML"/>
        <w:rPr>
          <w:lang w:val="en-US"/>
        </w:rPr>
      </w:pPr>
    </w:p>
    <w:p w14:paraId="329DBB27" w14:textId="77777777" w:rsidR="001214D1" w:rsidRPr="00921295" w:rsidRDefault="001214D1" w:rsidP="001214D1">
      <w:pPr>
        <w:pStyle w:val="HTML"/>
        <w:rPr>
          <w:lang w:val="en-US"/>
        </w:rPr>
      </w:pPr>
      <w:r w:rsidRPr="00921295">
        <w:rPr>
          <w:lang w:val="en-US"/>
        </w:rPr>
        <w:t xml:space="preserve">#endif </w:t>
      </w:r>
      <w:r w:rsidRPr="00921295">
        <w:rPr>
          <w:i/>
          <w:iCs/>
          <w:lang w:val="en-US"/>
        </w:rPr>
        <w:t>//</w:t>
      </w:r>
      <w:r w:rsidRPr="00921295">
        <w:rPr>
          <w:lang w:val="en-US"/>
        </w:rPr>
        <w:t xml:space="preserve"> </w:t>
      </w:r>
      <w:r w:rsidRPr="00921295">
        <w:rPr>
          <w:i/>
          <w:iCs/>
          <w:lang w:val="en-US"/>
        </w:rPr>
        <w:t>GOD_H</w:t>
      </w:r>
    </w:p>
    <w:p w14:paraId="56C9274C" w14:textId="77777777" w:rsidR="001214D1" w:rsidRPr="00921295" w:rsidRDefault="001214D1" w:rsidP="001214D1">
      <w:pPr>
        <w:spacing w:after="160" w:line="259" w:lineRule="auto"/>
        <w:ind w:firstLine="0"/>
        <w:jc w:val="left"/>
        <w:rPr>
          <w:rFonts w:cs="Times New Roman"/>
          <w:szCs w:val="24"/>
          <w:lang w:val="en-US"/>
        </w:rPr>
      </w:pPr>
    </w:p>
    <w:p w14:paraId="35A3424F" w14:textId="1EEE698D" w:rsidR="009C6F2D" w:rsidRPr="00921295" w:rsidRDefault="009C6F2D" w:rsidP="009C6F2D">
      <w:pPr>
        <w:spacing w:after="160" w:line="259" w:lineRule="auto"/>
        <w:ind w:firstLine="708"/>
        <w:jc w:val="left"/>
        <w:rPr>
          <w:rFonts w:cs="Times New Roman"/>
          <w:szCs w:val="24"/>
        </w:rPr>
      </w:pPr>
      <w:r w:rsidRPr="00921295">
        <w:rPr>
          <w:rFonts w:cs="Times New Roman"/>
          <w:szCs w:val="24"/>
        </w:rPr>
        <w:t xml:space="preserve">Текст файла </w:t>
      </w:r>
      <w:r w:rsidRPr="00921295">
        <w:rPr>
          <w:rFonts w:cs="Times New Roman"/>
          <w:szCs w:val="24"/>
          <w:lang w:val="en-US"/>
        </w:rPr>
        <w:t>god</w:t>
      </w:r>
      <w:r w:rsidRPr="00921295">
        <w:rPr>
          <w:rFonts w:cs="Times New Roman"/>
          <w:szCs w:val="24"/>
        </w:rPr>
        <w:t>.</w:t>
      </w:r>
      <w:r w:rsidRPr="00921295">
        <w:rPr>
          <w:rFonts w:cs="Times New Roman"/>
          <w:szCs w:val="24"/>
          <w:lang w:val="en-US"/>
        </w:rPr>
        <w:t>cpp</w:t>
      </w:r>
      <w:r w:rsidRPr="00921295">
        <w:rPr>
          <w:rFonts w:cs="Times New Roman"/>
          <w:szCs w:val="24"/>
        </w:rPr>
        <w:t>:</w:t>
      </w:r>
    </w:p>
    <w:p w14:paraId="216628D3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>#include "god.h"</w:t>
      </w:r>
    </w:p>
    <w:p w14:paraId="6738EEA8" w14:textId="77777777" w:rsidR="0079331B" w:rsidRPr="00921295" w:rsidRDefault="0079331B" w:rsidP="0079331B">
      <w:pPr>
        <w:pStyle w:val="HTML"/>
        <w:rPr>
          <w:lang w:val="en-US"/>
        </w:rPr>
      </w:pPr>
    </w:p>
    <w:p w14:paraId="0E28923A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>GOD::GOD(QObject *parent): QObject(parent), QGraphicsItem() {</w:t>
      </w:r>
    </w:p>
    <w:p w14:paraId="457E83D3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color = 0;</w:t>
      </w:r>
    </w:p>
    <w:p w14:paraId="21941DCE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i/>
          <w:iCs/>
          <w:lang w:val="en-US"/>
        </w:rPr>
        <w:t>this</w:t>
      </w:r>
      <w:r w:rsidRPr="00921295">
        <w:rPr>
          <w:lang w:val="en-US"/>
        </w:rPr>
        <w:t>-&gt;setFlag(ItemIsSelectable);</w:t>
      </w:r>
    </w:p>
    <w:p w14:paraId="4A482DBE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randomPos();</w:t>
      </w:r>
    </w:p>
    <w:p w14:paraId="4E0FBDEB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>}</w:t>
      </w:r>
    </w:p>
    <w:p w14:paraId="4CF5CFCA" w14:textId="77777777" w:rsidR="0079331B" w:rsidRPr="00921295" w:rsidRDefault="0079331B" w:rsidP="0079331B">
      <w:pPr>
        <w:pStyle w:val="HTML"/>
        <w:rPr>
          <w:lang w:val="en-US"/>
        </w:rPr>
      </w:pPr>
    </w:p>
    <w:p w14:paraId="0D31560C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>GOD::~GOD() {</w:t>
      </w:r>
    </w:p>
    <w:p w14:paraId="38BEBFC9" w14:textId="77777777" w:rsidR="0079331B" w:rsidRPr="00921295" w:rsidRDefault="0079331B" w:rsidP="0079331B">
      <w:pPr>
        <w:pStyle w:val="HTML"/>
        <w:rPr>
          <w:lang w:val="en-US"/>
        </w:rPr>
      </w:pPr>
    </w:p>
    <w:p w14:paraId="08D0490E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>}</w:t>
      </w:r>
    </w:p>
    <w:p w14:paraId="398F590E" w14:textId="77777777" w:rsidR="0079331B" w:rsidRPr="00921295" w:rsidRDefault="0079331B" w:rsidP="0079331B">
      <w:pPr>
        <w:pStyle w:val="HTML"/>
        <w:rPr>
          <w:lang w:val="en-US"/>
        </w:rPr>
      </w:pPr>
    </w:p>
    <w:p w14:paraId="4B58460D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>void GOD::randomPos() {</w:t>
      </w:r>
    </w:p>
    <w:p w14:paraId="14844401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i/>
          <w:iCs/>
          <w:lang w:val="en-US"/>
        </w:rPr>
        <w:t>this</w:t>
      </w:r>
      <w:r w:rsidRPr="00921295">
        <w:rPr>
          <w:lang w:val="en-US"/>
        </w:rPr>
        <w:t>-&gt;setPos(mapToScene(rand() % 510, rand() % 510));</w:t>
      </w:r>
    </w:p>
    <w:p w14:paraId="3131A7B1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>}</w:t>
      </w:r>
    </w:p>
    <w:p w14:paraId="58FAF629" w14:textId="77777777" w:rsidR="0079331B" w:rsidRPr="00921295" w:rsidRDefault="0079331B" w:rsidP="0079331B">
      <w:pPr>
        <w:pStyle w:val="HTML"/>
        <w:rPr>
          <w:lang w:val="en-US"/>
        </w:rPr>
      </w:pPr>
    </w:p>
    <w:p w14:paraId="2EC259F6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QRectF GOD::boundingRect() </w:t>
      </w:r>
      <w:r w:rsidRPr="00921295">
        <w:rPr>
          <w:i/>
          <w:iCs/>
          <w:lang w:val="en-US"/>
        </w:rPr>
        <w:t>const</w:t>
      </w:r>
      <w:r w:rsidRPr="00921295">
        <w:rPr>
          <w:lang w:val="en-US"/>
        </w:rPr>
        <w:t xml:space="preserve"> {</w:t>
      </w:r>
    </w:p>
    <w:p w14:paraId="71020EC0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i/>
          <w:iCs/>
          <w:lang w:val="en-US"/>
        </w:rPr>
        <w:t>return</w:t>
      </w:r>
      <w:r w:rsidRPr="00921295">
        <w:rPr>
          <w:lang w:val="en-US"/>
        </w:rPr>
        <w:t xml:space="preserve"> QRectF (-40, -40, 80, 80);</w:t>
      </w:r>
    </w:p>
    <w:p w14:paraId="76FCDA87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>}</w:t>
      </w:r>
    </w:p>
    <w:p w14:paraId="5D5853C5" w14:textId="77777777" w:rsidR="0079331B" w:rsidRPr="00921295" w:rsidRDefault="0079331B" w:rsidP="0079331B">
      <w:pPr>
        <w:pStyle w:val="HTML"/>
        <w:rPr>
          <w:lang w:val="en-US"/>
        </w:rPr>
      </w:pPr>
    </w:p>
    <w:p w14:paraId="2092879B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>void GOD::setColor(int c) {</w:t>
      </w:r>
    </w:p>
    <w:p w14:paraId="30691363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color = c;</w:t>
      </w:r>
    </w:p>
    <w:p w14:paraId="4A197AC8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i/>
          <w:iCs/>
          <w:lang w:val="en-US"/>
        </w:rPr>
        <w:t>switch</w:t>
      </w:r>
      <w:r w:rsidRPr="00921295">
        <w:rPr>
          <w:lang w:val="en-US"/>
        </w:rPr>
        <w:t>(color) {</w:t>
      </w:r>
    </w:p>
    <w:p w14:paraId="4E881EE0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    </w:t>
      </w:r>
      <w:r w:rsidRPr="00921295">
        <w:rPr>
          <w:i/>
          <w:iCs/>
          <w:lang w:val="en-US"/>
        </w:rPr>
        <w:t>case</w:t>
      </w:r>
      <w:r w:rsidRPr="00921295">
        <w:rPr>
          <w:lang w:val="en-US"/>
        </w:rPr>
        <w:t xml:space="preserve"> 0: {</w:t>
      </w:r>
    </w:p>
    <w:p w14:paraId="57155782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        QImage i(":/res/zeus.png");</w:t>
      </w:r>
    </w:p>
    <w:p w14:paraId="68CAF1C9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        img = QPixmap::fromImage(i.scaled(80, 80));</w:t>
      </w:r>
    </w:p>
    <w:p w14:paraId="4CAAAADF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        } </w:t>
      </w:r>
      <w:r w:rsidRPr="00921295">
        <w:rPr>
          <w:i/>
          <w:iCs/>
          <w:lang w:val="en-US"/>
        </w:rPr>
        <w:t>break</w:t>
      </w:r>
      <w:r w:rsidRPr="00921295">
        <w:rPr>
          <w:lang w:val="en-US"/>
        </w:rPr>
        <w:t>;</w:t>
      </w:r>
    </w:p>
    <w:p w14:paraId="4A6A1AB5" w14:textId="77777777" w:rsidR="0079331B" w:rsidRPr="00921295" w:rsidRDefault="0079331B" w:rsidP="0079331B">
      <w:pPr>
        <w:pStyle w:val="HTML"/>
        <w:rPr>
          <w:lang w:val="en-US"/>
        </w:rPr>
      </w:pPr>
    </w:p>
    <w:p w14:paraId="638F6898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    </w:t>
      </w:r>
      <w:r w:rsidRPr="00921295">
        <w:rPr>
          <w:i/>
          <w:iCs/>
          <w:lang w:val="en-US"/>
        </w:rPr>
        <w:t>case</w:t>
      </w:r>
      <w:r w:rsidRPr="00921295">
        <w:rPr>
          <w:lang w:val="en-US"/>
        </w:rPr>
        <w:t xml:space="preserve"> 1: {</w:t>
      </w:r>
    </w:p>
    <w:p w14:paraId="0FAC7D11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        QImage i(":/res/poseidon.png");</w:t>
      </w:r>
    </w:p>
    <w:p w14:paraId="6746B397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        img = QPixmap::fromImage(i.scaled(80, 80));</w:t>
      </w:r>
    </w:p>
    <w:p w14:paraId="1E648D76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        } </w:t>
      </w:r>
      <w:r w:rsidRPr="00921295">
        <w:rPr>
          <w:i/>
          <w:iCs/>
          <w:lang w:val="en-US"/>
        </w:rPr>
        <w:t>break</w:t>
      </w:r>
      <w:r w:rsidRPr="00921295">
        <w:rPr>
          <w:lang w:val="en-US"/>
        </w:rPr>
        <w:t>;</w:t>
      </w:r>
    </w:p>
    <w:p w14:paraId="1293A709" w14:textId="77777777" w:rsidR="0079331B" w:rsidRPr="00921295" w:rsidRDefault="0079331B" w:rsidP="0079331B">
      <w:pPr>
        <w:pStyle w:val="HTML"/>
        <w:rPr>
          <w:lang w:val="en-US"/>
        </w:rPr>
      </w:pPr>
    </w:p>
    <w:p w14:paraId="457BBC77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    </w:t>
      </w:r>
      <w:r w:rsidRPr="00921295">
        <w:rPr>
          <w:i/>
          <w:iCs/>
          <w:lang w:val="en-US"/>
        </w:rPr>
        <w:t>default</w:t>
      </w:r>
      <w:r w:rsidRPr="00921295">
        <w:rPr>
          <w:lang w:val="en-US"/>
        </w:rPr>
        <w:t>: {</w:t>
      </w:r>
    </w:p>
    <w:p w14:paraId="36FA03E9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        QImage i(":/res/hades.png");</w:t>
      </w:r>
    </w:p>
    <w:p w14:paraId="3074E3F4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        img = QPixmap::fromImage(i.scaled(80, 80));</w:t>
      </w:r>
    </w:p>
    <w:p w14:paraId="0F59C71C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        } </w:t>
      </w:r>
      <w:r w:rsidRPr="00921295">
        <w:rPr>
          <w:i/>
          <w:iCs/>
          <w:lang w:val="en-US"/>
        </w:rPr>
        <w:t>break</w:t>
      </w:r>
      <w:r w:rsidRPr="00921295">
        <w:rPr>
          <w:lang w:val="en-US"/>
        </w:rPr>
        <w:t>;</w:t>
      </w:r>
    </w:p>
    <w:p w14:paraId="02382AE2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}</w:t>
      </w:r>
    </w:p>
    <w:p w14:paraId="3FD1CBEF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>}</w:t>
      </w:r>
    </w:p>
    <w:p w14:paraId="6E8973A1" w14:textId="77777777" w:rsidR="0079331B" w:rsidRPr="00921295" w:rsidRDefault="0079331B" w:rsidP="0079331B">
      <w:pPr>
        <w:pStyle w:val="HTML"/>
        <w:rPr>
          <w:lang w:val="en-US"/>
        </w:rPr>
      </w:pPr>
    </w:p>
    <w:p w14:paraId="2A25D63C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>int GOD::getColor() {</w:t>
      </w:r>
    </w:p>
    <w:p w14:paraId="08988142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i/>
          <w:iCs/>
          <w:lang w:val="en-US"/>
        </w:rPr>
        <w:t>return</w:t>
      </w:r>
      <w:r w:rsidRPr="00921295">
        <w:rPr>
          <w:lang w:val="en-US"/>
        </w:rPr>
        <w:t xml:space="preserve"> color;</w:t>
      </w:r>
    </w:p>
    <w:p w14:paraId="5DA38310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>}</w:t>
      </w:r>
    </w:p>
    <w:p w14:paraId="64E7DE98" w14:textId="77777777" w:rsidR="0079331B" w:rsidRPr="00921295" w:rsidRDefault="0079331B" w:rsidP="0079331B">
      <w:pPr>
        <w:pStyle w:val="HTML"/>
        <w:rPr>
          <w:lang w:val="en-US"/>
        </w:rPr>
      </w:pPr>
    </w:p>
    <w:p w14:paraId="2E5348A2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void GOD::paint(QPainter *painter, </w:t>
      </w:r>
      <w:r w:rsidRPr="00921295">
        <w:rPr>
          <w:i/>
          <w:iCs/>
          <w:lang w:val="en-US"/>
        </w:rPr>
        <w:t>const</w:t>
      </w:r>
      <w:r w:rsidRPr="00921295">
        <w:rPr>
          <w:lang w:val="en-US"/>
        </w:rPr>
        <w:t xml:space="preserve"> QStyleOptionGraphicsItem *option, QWidget *widget) {</w:t>
      </w:r>
    </w:p>
    <w:p w14:paraId="4C163968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painter-&gt;setPen(Qt::NoPen);</w:t>
      </w:r>
    </w:p>
    <w:p w14:paraId="0BA51A5C" w14:textId="77777777" w:rsidR="0079331B" w:rsidRPr="00921295" w:rsidRDefault="0079331B" w:rsidP="0079331B">
      <w:pPr>
        <w:pStyle w:val="HTML"/>
        <w:rPr>
          <w:lang w:val="en-US"/>
        </w:rPr>
      </w:pPr>
    </w:p>
    <w:p w14:paraId="57F0EB26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painter-&gt;drawPixmap(-40, -40, 80, 80, img, 0, 0, 80, 80);</w:t>
      </w:r>
    </w:p>
    <w:p w14:paraId="507A05B1" w14:textId="77777777" w:rsidR="0079331B" w:rsidRPr="00921295" w:rsidRDefault="0079331B" w:rsidP="0079331B">
      <w:pPr>
        <w:pStyle w:val="HTML"/>
        <w:rPr>
          <w:lang w:val="en-US"/>
        </w:rPr>
      </w:pPr>
    </w:p>
    <w:p w14:paraId="74393EEC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Q_UNUSED(option);</w:t>
      </w:r>
    </w:p>
    <w:p w14:paraId="532FEBF4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Q_UNUSED(widget);</w:t>
      </w:r>
    </w:p>
    <w:p w14:paraId="707BD22B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>}</w:t>
      </w:r>
    </w:p>
    <w:p w14:paraId="593AB65A" w14:textId="77777777" w:rsidR="0079331B" w:rsidRPr="00921295" w:rsidRDefault="0079331B" w:rsidP="0079331B">
      <w:pPr>
        <w:pStyle w:val="HTML"/>
        <w:rPr>
          <w:lang w:val="en-US"/>
        </w:rPr>
      </w:pPr>
    </w:p>
    <w:p w14:paraId="3C7288EA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>void GOD::mouseMoveEvent(QGraphicsSceneMouseEvent *event) {</w:t>
      </w:r>
    </w:p>
    <w:p w14:paraId="10FB5A45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i/>
          <w:iCs/>
          <w:lang w:val="en-US"/>
        </w:rPr>
        <w:t>if</w:t>
      </w:r>
      <w:r w:rsidRPr="00921295">
        <w:rPr>
          <w:lang w:val="en-US"/>
        </w:rPr>
        <w:t xml:space="preserve"> (event-&gt;buttons() &amp; Qt::LeftButton) {</w:t>
      </w:r>
    </w:p>
    <w:p w14:paraId="15C2B3B4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    </w:t>
      </w:r>
      <w:r w:rsidRPr="00921295">
        <w:rPr>
          <w:i/>
          <w:iCs/>
          <w:lang w:val="en-US"/>
        </w:rPr>
        <w:t>if</w:t>
      </w:r>
      <w:r w:rsidRPr="00921295">
        <w:rPr>
          <w:lang w:val="en-US"/>
        </w:rPr>
        <w:t>(mapToScene(event-&gt;pos()).x() &lt; 550 &amp;&amp; mapToScene(event-&gt;pos()).x() &gt; 0)</w:t>
      </w:r>
    </w:p>
    <w:p w14:paraId="6974C16D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        </w:t>
      </w:r>
      <w:r w:rsidRPr="00921295">
        <w:rPr>
          <w:i/>
          <w:iCs/>
          <w:lang w:val="en-US"/>
        </w:rPr>
        <w:t>this</w:t>
      </w:r>
      <w:r w:rsidRPr="00921295">
        <w:rPr>
          <w:lang w:val="en-US"/>
        </w:rPr>
        <w:t>-&gt;setX(mapToScene(event-&gt;pos()).x());</w:t>
      </w:r>
    </w:p>
    <w:p w14:paraId="3F2D65EA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    </w:t>
      </w:r>
      <w:r w:rsidRPr="00921295">
        <w:rPr>
          <w:i/>
          <w:iCs/>
          <w:lang w:val="en-US"/>
        </w:rPr>
        <w:t>if</w:t>
      </w:r>
      <w:r w:rsidRPr="00921295">
        <w:rPr>
          <w:lang w:val="en-US"/>
        </w:rPr>
        <w:t>(mapToScene(event-&gt;pos()).y() &lt; 550 &amp;&amp; mapToScene(event-&gt;pos()).y() &gt; 0)</w:t>
      </w:r>
    </w:p>
    <w:p w14:paraId="4BAB8A63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        </w:t>
      </w:r>
      <w:r w:rsidRPr="00921295">
        <w:rPr>
          <w:i/>
          <w:iCs/>
          <w:lang w:val="en-US"/>
        </w:rPr>
        <w:t>this</w:t>
      </w:r>
      <w:r w:rsidRPr="00921295">
        <w:rPr>
          <w:lang w:val="en-US"/>
        </w:rPr>
        <w:t>-&gt;setY(mapToScene(event-&gt;pos()).y());</w:t>
      </w:r>
    </w:p>
    <w:p w14:paraId="0EE8E3A4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}</w:t>
      </w:r>
    </w:p>
    <w:p w14:paraId="1771BEBB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>}</w:t>
      </w:r>
    </w:p>
    <w:p w14:paraId="01AECF99" w14:textId="77777777" w:rsidR="0079331B" w:rsidRPr="00921295" w:rsidRDefault="0079331B" w:rsidP="0079331B">
      <w:pPr>
        <w:pStyle w:val="HTML"/>
        <w:rPr>
          <w:lang w:val="en-US"/>
        </w:rPr>
      </w:pPr>
    </w:p>
    <w:p w14:paraId="2A5ED4E2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>void GOD::mousePressEvent(QGraphicsSceneMouseEvent *event) {</w:t>
      </w:r>
    </w:p>
    <w:p w14:paraId="1319B3B4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i/>
          <w:iCs/>
          <w:lang w:val="en-US"/>
        </w:rPr>
        <w:t>if</w:t>
      </w:r>
      <w:r w:rsidRPr="00921295">
        <w:rPr>
          <w:lang w:val="en-US"/>
        </w:rPr>
        <w:t xml:space="preserve"> (event-&gt;buttons() &amp; Qt::LeftButton)</w:t>
      </w:r>
    </w:p>
    <w:p w14:paraId="5C0FC373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    </w:t>
      </w:r>
      <w:r w:rsidRPr="00921295">
        <w:rPr>
          <w:i/>
          <w:iCs/>
          <w:lang w:val="en-US"/>
        </w:rPr>
        <w:t>this</w:t>
      </w:r>
      <w:r w:rsidRPr="00921295">
        <w:rPr>
          <w:lang w:val="en-US"/>
        </w:rPr>
        <w:t>-&gt;setCursor(QCursor(Qt::ClosedHandCursor));</w:t>
      </w:r>
    </w:p>
    <w:p w14:paraId="63CA026B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i/>
          <w:iCs/>
          <w:lang w:val="en-US"/>
        </w:rPr>
        <w:t>else</w:t>
      </w:r>
      <w:r w:rsidRPr="00921295">
        <w:rPr>
          <w:lang w:val="en-US"/>
        </w:rPr>
        <w:t xml:space="preserve"> </w:t>
      </w:r>
      <w:r w:rsidRPr="00921295">
        <w:rPr>
          <w:i/>
          <w:iCs/>
          <w:lang w:val="en-US"/>
        </w:rPr>
        <w:t>if</w:t>
      </w:r>
      <w:r w:rsidRPr="00921295">
        <w:rPr>
          <w:lang w:val="en-US"/>
        </w:rPr>
        <w:t xml:space="preserve"> (event-&gt;buttons() &amp; Qt::RightButton)</w:t>
      </w:r>
    </w:p>
    <w:p w14:paraId="57CBB56F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    </w:t>
      </w:r>
      <w:r w:rsidRPr="00921295">
        <w:rPr>
          <w:i/>
          <w:iCs/>
          <w:lang w:val="en-US"/>
        </w:rPr>
        <w:t>this</w:t>
      </w:r>
      <w:r w:rsidRPr="00921295">
        <w:rPr>
          <w:lang w:val="en-US"/>
        </w:rPr>
        <w:t>-&gt;setSelected(</w:t>
      </w:r>
      <w:r w:rsidRPr="00921295">
        <w:rPr>
          <w:i/>
          <w:iCs/>
          <w:lang w:val="en-US"/>
        </w:rPr>
        <w:t>true</w:t>
      </w:r>
      <w:r w:rsidRPr="00921295">
        <w:rPr>
          <w:lang w:val="en-US"/>
        </w:rPr>
        <w:t>);</w:t>
      </w:r>
    </w:p>
    <w:p w14:paraId="3CFC591D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Q_UNUSED(event);</w:t>
      </w:r>
    </w:p>
    <w:p w14:paraId="37F375B1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>}</w:t>
      </w:r>
    </w:p>
    <w:p w14:paraId="11F6DE12" w14:textId="77777777" w:rsidR="0079331B" w:rsidRPr="00921295" w:rsidRDefault="0079331B" w:rsidP="0079331B">
      <w:pPr>
        <w:pStyle w:val="HTML"/>
        <w:rPr>
          <w:lang w:val="en-US"/>
        </w:rPr>
      </w:pPr>
    </w:p>
    <w:p w14:paraId="46B2190D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>void GOD::mouseReleaseEvent(QGraphicsSceneMouseEvent *event) {</w:t>
      </w:r>
    </w:p>
    <w:p w14:paraId="3977F09F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i/>
          <w:iCs/>
          <w:lang w:val="en-US"/>
        </w:rPr>
        <w:t>this</w:t>
      </w:r>
      <w:r w:rsidRPr="00921295">
        <w:rPr>
          <w:lang w:val="en-US"/>
        </w:rPr>
        <w:t>-&gt;setCursor(QCursor(Qt::ArrowCursor));</w:t>
      </w:r>
    </w:p>
    <w:p w14:paraId="4956E8FD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</w:t>
      </w:r>
      <w:r w:rsidRPr="00921295">
        <w:rPr>
          <w:i/>
          <w:iCs/>
          <w:lang w:val="en-US"/>
        </w:rPr>
        <w:t>this</w:t>
      </w:r>
      <w:r w:rsidRPr="00921295">
        <w:rPr>
          <w:lang w:val="en-US"/>
        </w:rPr>
        <w:t>-&gt;setSelected(</w:t>
      </w:r>
      <w:r w:rsidRPr="00921295">
        <w:rPr>
          <w:i/>
          <w:iCs/>
          <w:lang w:val="en-US"/>
        </w:rPr>
        <w:t>false</w:t>
      </w:r>
      <w:r w:rsidRPr="00921295">
        <w:rPr>
          <w:lang w:val="en-US"/>
        </w:rPr>
        <w:t>);</w:t>
      </w:r>
    </w:p>
    <w:p w14:paraId="26351AF6" w14:textId="77777777" w:rsidR="0079331B" w:rsidRPr="00921295" w:rsidRDefault="0079331B" w:rsidP="0079331B">
      <w:pPr>
        <w:pStyle w:val="HTML"/>
        <w:rPr>
          <w:lang w:val="en-US"/>
        </w:rPr>
      </w:pPr>
      <w:r w:rsidRPr="00921295">
        <w:rPr>
          <w:lang w:val="en-US"/>
        </w:rPr>
        <w:t xml:space="preserve">    Q_UNUSED(event);</w:t>
      </w:r>
    </w:p>
    <w:p w14:paraId="5E581C2B" w14:textId="77777777" w:rsidR="0079331B" w:rsidRPr="00921295" w:rsidRDefault="0079331B" w:rsidP="0079331B">
      <w:pPr>
        <w:pStyle w:val="HTML"/>
      </w:pPr>
      <w:r w:rsidRPr="00921295">
        <w:t>}</w:t>
      </w:r>
    </w:p>
    <w:p w14:paraId="095C1045" w14:textId="77777777" w:rsidR="0079331B" w:rsidRPr="00921295" w:rsidRDefault="0079331B" w:rsidP="009C6F2D">
      <w:pPr>
        <w:spacing w:after="160" w:line="259" w:lineRule="auto"/>
        <w:ind w:firstLine="708"/>
        <w:jc w:val="left"/>
        <w:rPr>
          <w:rFonts w:cs="Times New Roman"/>
          <w:szCs w:val="24"/>
        </w:rPr>
      </w:pPr>
    </w:p>
    <w:p w14:paraId="76221914" w14:textId="77777777" w:rsidR="009C6F2D" w:rsidRPr="00921295" w:rsidRDefault="009C6F2D" w:rsidP="00891FE2">
      <w:pPr>
        <w:spacing w:after="160" w:line="259" w:lineRule="auto"/>
        <w:ind w:firstLine="708"/>
        <w:jc w:val="left"/>
        <w:rPr>
          <w:rFonts w:cs="Times New Roman"/>
          <w:szCs w:val="24"/>
        </w:rPr>
      </w:pPr>
    </w:p>
    <w:p w14:paraId="340E467F" w14:textId="57881337" w:rsidR="00891FE2" w:rsidRPr="00EA241D" w:rsidRDefault="00891FE2" w:rsidP="00EA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9B4268F" w14:textId="77777777" w:rsidR="005B4CBE" w:rsidRPr="00921295" w:rsidRDefault="005B4CBE">
      <w:pPr>
        <w:spacing w:after="160" w:line="259" w:lineRule="auto"/>
        <w:ind w:firstLine="0"/>
        <w:jc w:val="left"/>
        <w:rPr>
          <w:rFonts w:cs="Times New Roman"/>
          <w:szCs w:val="24"/>
        </w:rPr>
      </w:pPr>
    </w:p>
    <w:p w14:paraId="7FB54777" w14:textId="33042914" w:rsidR="00D407F5" w:rsidRPr="00921295" w:rsidRDefault="009E053A" w:rsidP="00AF4F4A">
      <w:pPr>
        <w:spacing w:after="160" w:line="259" w:lineRule="auto"/>
        <w:ind w:firstLine="0"/>
        <w:jc w:val="left"/>
        <w:rPr>
          <w:rFonts w:cs="Times New Roman"/>
          <w:szCs w:val="24"/>
        </w:rPr>
      </w:pPr>
      <w:r w:rsidRPr="00921295">
        <w:rPr>
          <w:rFonts w:cs="Times New Roman"/>
          <w:szCs w:val="24"/>
        </w:rPr>
        <w:br w:type="page"/>
      </w:r>
    </w:p>
    <w:p w14:paraId="066C57E7" w14:textId="42A05CC6" w:rsidR="00153392" w:rsidRPr="00921295" w:rsidRDefault="00D407F5" w:rsidP="00856D4D">
      <w:pPr>
        <w:spacing w:after="240"/>
        <w:ind w:right="-6" w:firstLine="0"/>
        <w:jc w:val="center"/>
        <w:rPr>
          <w:rFonts w:cs="Times New Roman"/>
          <w:b/>
          <w:bCs/>
          <w:sz w:val="28"/>
          <w:szCs w:val="28"/>
        </w:rPr>
      </w:pPr>
      <w:r w:rsidRPr="00921295">
        <w:rPr>
          <w:rFonts w:cs="Times New Roman"/>
          <w:b/>
          <w:bCs/>
          <w:sz w:val="28"/>
          <w:szCs w:val="28"/>
        </w:rPr>
        <w:lastRenderedPageBreak/>
        <w:t>РЕЗУЛЬТАТЫ ТЕСТИРОВАНИЯ ПРОГРАММЫ</w:t>
      </w:r>
    </w:p>
    <w:p w14:paraId="2F13AADA" w14:textId="288739F2" w:rsidR="00796C6B" w:rsidRPr="00380926" w:rsidRDefault="00796C6B" w:rsidP="00FE5B92">
      <w:pPr>
        <w:ind w:firstLine="0"/>
      </w:pPr>
      <w:r>
        <w:tab/>
        <w:t xml:space="preserve">На рисунке 1 представлен интерфейс программы. </w:t>
      </w:r>
      <w:r w:rsidR="00117793">
        <w:t xml:space="preserve">Слева можно увидеть кнопки добавления объектов </w:t>
      </w:r>
      <w:r w:rsidR="00E14273">
        <w:t>на сцену, инструменты для настройки этих объектов и список всех объектов на сцене.</w:t>
      </w:r>
      <w:r w:rsidR="00380926">
        <w:t xml:space="preserve"> Справа же располагается виджет </w:t>
      </w:r>
      <w:r w:rsidR="00380926">
        <w:rPr>
          <w:lang w:val="en-US"/>
        </w:rPr>
        <w:t>QGraphicsView</w:t>
      </w:r>
      <w:r w:rsidR="00380926">
        <w:t xml:space="preserve"> для просмотра графических элементов. </w:t>
      </w:r>
    </w:p>
    <w:p w14:paraId="56BE5709" w14:textId="4D1EBBB3" w:rsidR="00324B9C" w:rsidRDefault="00796C6B" w:rsidP="00FE5B92">
      <w:pPr>
        <w:ind w:firstLine="0"/>
        <w:jc w:val="center"/>
      </w:pPr>
      <w:r>
        <w:rPr>
          <w:noProof/>
        </w:rPr>
        <w:drawing>
          <wp:inline distT="0" distB="0" distL="0" distR="0" wp14:anchorId="311E35D3" wp14:editId="223DF35E">
            <wp:extent cx="3904090" cy="3079453"/>
            <wp:effectExtent l="0" t="0" r="127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495" cy="308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89E3" w14:textId="5819241E" w:rsidR="00684133" w:rsidRDefault="00684133" w:rsidP="00FE5B92">
      <w:pPr>
        <w:ind w:firstLine="0"/>
        <w:jc w:val="center"/>
      </w:pPr>
      <w:r>
        <w:t>Рисунок 1 – Интерфейс программы.</w:t>
      </w:r>
    </w:p>
    <w:p w14:paraId="40D97D2A" w14:textId="72F80B21" w:rsidR="001D5932" w:rsidRDefault="001D5932" w:rsidP="00FE5B92">
      <w:pPr>
        <w:ind w:firstLine="0"/>
      </w:pPr>
      <w:r>
        <w:tab/>
        <w:t>На рисунке 2 видно, что на сцены были добавлены 3 квадрата разных цветов и 3 разных бога.</w:t>
      </w:r>
      <w:r w:rsidR="00F7015C">
        <w:t xml:space="preserve"> На рисунке 3 видно, что объекты переместили</w:t>
      </w:r>
      <w:r w:rsidR="009959AC">
        <w:t xml:space="preserve"> (перемещение было произведено с помощью левой клавиши мыши)</w:t>
      </w:r>
      <w:r w:rsidR="00F7015C">
        <w:t xml:space="preserve">. </w:t>
      </w:r>
    </w:p>
    <w:p w14:paraId="6700968A" w14:textId="2B0F6ED3" w:rsidR="001D5932" w:rsidRDefault="001D5932" w:rsidP="006F71A2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0A1B4E6D" wp14:editId="0B8DCDD4">
            <wp:extent cx="3872285" cy="30543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621" cy="307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B079" w14:textId="6A5FD336" w:rsidR="001D5932" w:rsidRDefault="001D5932" w:rsidP="006F71A2">
      <w:pPr>
        <w:spacing w:after="160" w:line="259" w:lineRule="auto"/>
        <w:ind w:firstLine="0"/>
        <w:jc w:val="center"/>
      </w:pPr>
      <w:r>
        <w:t>Рисунок 2 – Сцена с объектами.</w:t>
      </w:r>
    </w:p>
    <w:p w14:paraId="2A03C539" w14:textId="066DC1DA" w:rsidR="00761523" w:rsidRDefault="00761523" w:rsidP="00A63B9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BB28EEE" wp14:editId="539E2337">
            <wp:extent cx="4245997" cy="3349141"/>
            <wp:effectExtent l="0" t="0" r="254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0155" cy="336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5DA3" w14:textId="07D389DC" w:rsidR="00761523" w:rsidRDefault="00761523" w:rsidP="00A63B9B">
      <w:pPr>
        <w:ind w:firstLine="0"/>
        <w:jc w:val="center"/>
      </w:pPr>
      <w:r>
        <w:t>Рисунок 3 – Сцена с перемещенными объектами.</w:t>
      </w:r>
    </w:p>
    <w:p w14:paraId="2D3F6203" w14:textId="261129D2" w:rsidR="00C91156" w:rsidRPr="00896AE3" w:rsidRDefault="008A6C48" w:rsidP="00A63B9B">
      <w:pPr>
        <w:ind w:firstLine="0"/>
        <w:rPr>
          <w:lang w:val="en-US"/>
        </w:rPr>
      </w:pPr>
      <w:r>
        <w:tab/>
        <w:t xml:space="preserve">На рисунке 4 показано, что произошло после нажатия правым щелчком </w:t>
      </w:r>
      <w:r w:rsidR="00FD5761">
        <w:t xml:space="preserve">на объект с картинкой посейдона, а именно: в списке объектов появилось выделение объекта и в </w:t>
      </w:r>
      <w:r w:rsidR="00C91156">
        <w:t>меню с выбором богов поменялось название бога (с аида на посейдона).</w:t>
      </w:r>
      <w:r w:rsidR="00A63B9B">
        <w:t xml:space="preserve"> После такого выделения можно поменять картинку посейдона на другую (например, зевса). Это видно на картинке 5.</w:t>
      </w:r>
      <w:r w:rsidR="00820854">
        <w:t xml:space="preserve"> Так же после замены картинки одного бога на другого поменялось и название объекта в списке объектов.</w:t>
      </w:r>
      <w:r w:rsidR="0049440F">
        <w:t xml:space="preserve"> Такие же действия можно проделывать и с </w:t>
      </w:r>
      <w:r w:rsidR="006A629E">
        <w:t>объектами</w:t>
      </w:r>
      <w:r w:rsidR="00C619AE">
        <w:t>,</w:t>
      </w:r>
      <w:r w:rsidR="0049440F">
        <w:t xml:space="preserve"> выделенными в списке а не на сцене.</w:t>
      </w:r>
    </w:p>
    <w:p w14:paraId="4D421356" w14:textId="74A4A1E0" w:rsidR="008A6C48" w:rsidRDefault="00C91156" w:rsidP="00A63B9B">
      <w:pPr>
        <w:ind w:firstLine="0"/>
        <w:jc w:val="center"/>
      </w:pPr>
      <w:r>
        <w:rPr>
          <w:noProof/>
        </w:rPr>
        <w:drawing>
          <wp:inline distT="0" distB="0" distL="0" distR="0" wp14:anchorId="2319CB4B" wp14:editId="665B2BFB">
            <wp:extent cx="4182386" cy="3298966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846" cy="33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E491" w14:textId="356DBB1D" w:rsidR="00C91156" w:rsidRDefault="00C91156" w:rsidP="00A63B9B">
      <w:pPr>
        <w:ind w:firstLine="0"/>
        <w:jc w:val="center"/>
      </w:pPr>
      <w:r>
        <w:t xml:space="preserve">Рисунок 4 – Выделение </w:t>
      </w:r>
      <w:r w:rsidR="00097E13">
        <w:t>объекта.</w:t>
      </w:r>
    </w:p>
    <w:p w14:paraId="455DBF55" w14:textId="37594A72" w:rsidR="00810277" w:rsidRDefault="00810277" w:rsidP="00A63B9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789D43F" wp14:editId="6345C558">
            <wp:extent cx="4616896" cy="36416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865" cy="365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4A89" w14:textId="695781E0" w:rsidR="00810277" w:rsidRDefault="00810277" w:rsidP="00371907">
      <w:pPr>
        <w:ind w:firstLine="0"/>
        <w:jc w:val="center"/>
      </w:pPr>
      <w:r>
        <w:t>Рисунок 5 – Замена картинки бога.</w:t>
      </w:r>
    </w:p>
    <w:p w14:paraId="169EB8A1" w14:textId="3019A4DC" w:rsidR="00896AE3" w:rsidRDefault="00896AE3" w:rsidP="00371907">
      <w:pPr>
        <w:ind w:firstLine="708"/>
      </w:pPr>
      <w:r>
        <w:t>На рисунке 6 видно, что добавление текста тоже работает.</w:t>
      </w:r>
    </w:p>
    <w:p w14:paraId="53B4D669" w14:textId="603ACF8A" w:rsidR="00896AE3" w:rsidRDefault="00896AE3" w:rsidP="00371907">
      <w:pPr>
        <w:ind w:firstLine="0"/>
        <w:jc w:val="center"/>
      </w:pPr>
      <w:r>
        <w:rPr>
          <w:noProof/>
        </w:rPr>
        <w:drawing>
          <wp:inline distT="0" distB="0" distL="0" distR="0" wp14:anchorId="4B38BF8B" wp14:editId="38BB61F7">
            <wp:extent cx="4524293" cy="35686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5371" cy="35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0C36" w14:textId="38C9599D" w:rsidR="00896AE3" w:rsidRPr="00896AE3" w:rsidRDefault="00896AE3" w:rsidP="00371907">
      <w:pPr>
        <w:ind w:firstLine="0"/>
        <w:jc w:val="center"/>
      </w:pPr>
      <w:r>
        <w:t>Рисунок 6 – Добавлен текст.</w:t>
      </w:r>
    </w:p>
    <w:p w14:paraId="7FE9F310" w14:textId="65964F91" w:rsidR="00796C6B" w:rsidRDefault="000338C5" w:rsidP="00371907">
      <w:pPr>
        <w:ind w:firstLine="0"/>
      </w:pPr>
      <w:r>
        <w:tab/>
        <w:t xml:space="preserve">На рисунке 7 видно, что кнопка </w:t>
      </w:r>
      <w:r w:rsidR="00E824EF" w:rsidRPr="00E824EF">
        <w:t>“</w:t>
      </w:r>
      <w:r w:rsidR="00E824EF">
        <w:t>удалить объект</w:t>
      </w:r>
      <w:r w:rsidR="00E824EF" w:rsidRPr="00E824EF">
        <w:t>”</w:t>
      </w:r>
      <w:r w:rsidR="00E824EF">
        <w:t xml:space="preserve"> тоже работает. Для того, чтобы удалить объект нужно его выделить одним из двух способов и нажать на кнопку.</w:t>
      </w:r>
    </w:p>
    <w:p w14:paraId="47C564AE" w14:textId="50D7CF8E" w:rsidR="00E824EF" w:rsidRDefault="00E824EF" w:rsidP="0037190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24257E0" wp14:editId="52839824">
            <wp:extent cx="4762832" cy="375680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8566" cy="376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9A26" w14:textId="2053704B" w:rsidR="00E824EF" w:rsidRPr="00E824EF" w:rsidRDefault="00E824EF" w:rsidP="00371907">
      <w:pPr>
        <w:ind w:firstLine="0"/>
        <w:jc w:val="center"/>
      </w:pPr>
      <w:r>
        <w:t>Рисунок 7 – Удалены объекты.</w:t>
      </w:r>
    </w:p>
    <w:p w14:paraId="4D581688" w14:textId="65259E0D" w:rsidR="00DC0913" w:rsidRPr="00921295" w:rsidRDefault="00324B9C" w:rsidP="00A857C5">
      <w:pPr>
        <w:spacing w:after="160"/>
        <w:ind w:firstLine="0"/>
        <w:jc w:val="left"/>
      </w:pPr>
      <w:r>
        <w:br w:type="page"/>
      </w:r>
    </w:p>
    <w:p w14:paraId="28BF4793" w14:textId="532FBCBB" w:rsidR="00861476" w:rsidRPr="00921295" w:rsidRDefault="00DC0913" w:rsidP="0076660E">
      <w:pPr>
        <w:spacing w:after="240"/>
        <w:ind w:right="-6"/>
        <w:jc w:val="center"/>
        <w:rPr>
          <w:b/>
          <w:bCs/>
          <w:sz w:val="28"/>
          <w:szCs w:val="24"/>
        </w:rPr>
      </w:pPr>
      <w:r w:rsidRPr="00921295">
        <w:rPr>
          <w:b/>
          <w:bCs/>
          <w:sz w:val="28"/>
          <w:szCs w:val="24"/>
        </w:rPr>
        <w:lastRenderedPageBreak/>
        <w:t>ВЫВОД</w:t>
      </w:r>
    </w:p>
    <w:p w14:paraId="48EC076F" w14:textId="2B4DB91F" w:rsidR="00193D09" w:rsidRPr="00A857C5" w:rsidRDefault="00A857C5" w:rsidP="0076660E">
      <w:r>
        <w:t>Немного р</w:t>
      </w:r>
      <w:r w:rsidR="00176B92" w:rsidRPr="00921295">
        <w:t xml:space="preserve">азобрались как работать </w:t>
      </w:r>
      <w:r w:rsidR="003E092C" w:rsidRPr="00921295">
        <w:t xml:space="preserve">в </w:t>
      </w:r>
      <w:r w:rsidR="003E092C" w:rsidRPr="00921295">
        <w:rPr>
          <w:lang w:val="en-US"/>
        </w:rPr>
        <w:t>Q</w:t>
      </w:r>
      <w:r w:rsidR="00BF1E67">
        <w:rPr>
          <w:lang w:val="en-US"/>
        </w:rPr>
        <w:t>t</w:t>
      </w:r>
      <w:r w:rsidR="003E092C" w:rsidRPr="00921295">
        <w:t xml:space="preserve"> </w:t>
      </w:r>
      <w:r w:rsidR="00176B92" w:rsidRPr="00921295">
        <w:t>с</w:t>
      </w:r>
      <w:r>
        <w:t xml:space="preserve"> </w:t>
      </w:r>
      <w:r>
        <w:rPr>
          <w:lang w:val="en-US"/>
        </w:rPr>
        <w:t>QGraphicsItem</w:t>
      </w:r>
      <w:r w:rsidRPr="00A857C5">
        <w:t xml:space="preserve">, </w:t>
      </w:r>
      <w:r>
        <w:rPr>
          <w:lang w:val="en-US"/>
        </w:rPr>
        <w:t>QGraphics</w:t>
      </w:r>
      <w:r>
        <w:rPr>
          <w:lang w:val="en-US"/>
        </w:rPr>
        <w:t>Scene</w:t>
      </w:r>
      <w:r w:rsidRPr="00A857C5">
        <w:t xml:space="preserve"> </w:t>
      </w:r>
      <w:r>
        <w:t xml:space="preserve">и </w:t>
      </w:r>
      <w:r>
        <w:rPr>
          <w:lang w:val="en-US"/>
        </w:rPr>
        <w:t>QGraphics</w:t>
      </w:r>
      <w:r>
        <w:rPr>
          <w:lang w:val="en-US"/>
        </w:rPr>
        <w:t>View</w:t>
      </w:r>
      <w:r w:rsidRPr="00A857C5">
        <w:t>.</w:t>
      </w:r>
    </w:p>
    <w:p w14:paraId="1C593B6B" w14:textId="6A0CA968" w:rsidR="00833818" w:rsidRPr="00921295" w:rsidRDefault="00833818" w:rsidP="00A857C5">
      <w:r w:rsidRPr="00921295">
        <w:t>Написали программу соответствующую варианту задания.</w:t>
      </w:r>
    </w:p>
    <w:sectPr w:rsidR="00833818" w:rsidRPr="00921295" w:rsidSect="00245214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863AD" w14:textId="77777777" w:rsidR="00DF67DE" w:rsidRDefault="00DF67DE" w:rsidP="00DF67DE">
      <w:pPr>
        <w:spacing w:line="240" w:lineRule="auto"/>
      </w:pPr>
      <w:r>
        <w:separator/>
      </w:r>
    </w:p>
  </w:endnote>
  <w:endnote w:type="continuationSeparator" w:id="0">
    <w:p w14:paraId="610A2E78" w14:textId="77777777" w:rsidR="00DF67DE" w:rsidRDefault="00DF67DE" w:rsidP="00DF6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7731382"/>
      <w:docPartObj>
        <w:docPartGallery w:val="Page Numbers (Bottom of Page)"/>
        <w:docPartUnique/>
      </w:docPartObj>
    </w:sdtPr>
    <w:sdtEndPr/>
    <w:sdtContent>
      <w:p w14:paraId="71A64E6E" w14:textId="08D93857" w:rsidR="00E36C5A" w:rsidRDefault="00E36C5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9EDB04" w14:textId="77777777" w:rsidR="00E36C5A" w:rsidRDefault="00E36C5A" w:rsidP="00E36C5A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A7EB7" w14:textId="77777777" w:rsidR="00DF67DE" w:rsidRDefault="00DF67DE" w:rsidP="00DF67DE">
      <w:pPr>
        <w:spacing w:line="240" w:lineRule="auto"/>
      </w:pPr>
      <w:r>
        <w:separator/>
      </w:r>
    </w:p>
  </w:footnote>
  <w:footnote w:type="continuationSeparator" w:id="0">
    <w:p w14:paraId="2BBACC81" w14:textId="77777777" w:rsidR="00DF67DE" w:rsidRDefault="00DF67DE" w:rsidP="00DF67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C0892"/>
    <w:multiLevelType w:val="hybridMultilevel"/>
    <w:tmpl w:val="1002978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EA57064"/>
    <w:multiLevelType w:val="hybridMultilevel"/>
    <w:tmpl w:val="775A5B80"/>
    <w:lvl w:ilvl="0" w:tplc="0419000F">
      <w:start w:val="1"/>
      <w:numFmt w:val="decimal"/>
      <w:lvlText w:val="%1."/>
      <w:lvlJc w:val="left"/>
      <w:pPr>
        <w:ind w:left="0"/>
      </w:pPr>
    </w:lvl>
    <w:lvl w:ilvl="1" w:tplc="04190019" w:tentative="1">
      <w:start w:val="1"/>
      <w:numFmt w:val="lowerLetter"/>
      <w:lvlText w:val="%2."/>
      <w:lvlJc w:val="left"/>
      <w:pPr>
        <w:ind w:left="-1440" w:hanging="360"/>
      </w:pPr>
    </w:lvl>
    <w:lvl w:ilvl="2" w:tplc="0419001B" w:tentative="1">
      <w:start w:val="1"/>
      <w:numFmt w:val="lowerRoman"/>
      <w:lvlText w:val="%3."/>
      <w:lvlJc w:val="right"/>
      <w:pPr>
        <w:ind w:left="-720" w:hanging="180"/>
      </w:pPr>
    </w:lvl>
    <w:lvl w:ilvl="3" w:tplc="0419000F" w:tentative="1">
      <w:start w:val="1"/>
      <w:numFmt w:val="decimal"/>
      <w:lvlText w:val="%4."/>
      <w:lvlJc w:val="left"/>
      <w:pPr>
        <w:ind w:left="0" w:hanging="360"/>
      </w:pPr>
    </w:lvl>
    <w:lvl w:ilvl="4" w:tplc="04190019" w:tentative="1">
      <w:start w:val="1"/>
      <w:numFmt w:val="lowerLetter"/>
      <w:lvlText w:val="%5."/>
      <w:lvlJc w:val="left"/>
      <w:pPr>
        <w:ind w:left="720" w:hanging="360"/>
      </w:pPr>
    </w:lvl>
    <w:lvl w:ilvl="5" w:tplc="0419001B" w:tentative="1">
      <w:start w:val="1"/>
      <w:numFmt w:val="lowerRoman"/>
      <w:lvlText w:val="%6."/>
      <w:lvlJc w:val="right"/>
      <w:pPr>
        <w:ind w:left="1440" w:hanging="180"/>
      </w:pPr>
    </w:lvl>
    <w:lvl w:ilvl="6" w:tplc="0419000F" w:tentative="1">
      <w:start w:val="1"/>
      <w:numFmt w:val="decimal"/>
      <w:lvlText w:val="%7."/>
      <w:lvlJc w:val="left"/>
      <w:pPr>
        <w:ind w:left="2160" w:hanging="360"/>
      </w:pPr>
    </w:lvl>
    <w:lvl w:ilvl="7" w:tplc="04190019" w:tentative="1">
      <w:start w:val="1"/>
      <w:numFmt w:val="lowerLetter"/>
      <w:lvlText w:val="%8."/>
      <w:lvlJc w:val="left"/>
      <w:pPr>
        <w:ind w:left="2880" w:hanging="360"/>
      </w:pPr>
    </w:lvl>
    <w:lvl w:ilvl="8" w:tplc="041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2" w15:restartNumberingAfterBreak="0">
    <w:nsid w:val="7BDE48FA"/>
    <w:multiLevelType w:val="multilevel"/>
    <w:tmpl w:val="CDEC69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40"/>
    <w:rsid w:val="00002420"/>
    <w:rsid w:val="000338C5"/>
    <w:rsid w:val="00066DDE"/>
    <w:rsid w:val="00097E13"/>
    <w:rsid w:val="000C6426"/>
    <w:rsid w:val="000F44BD"/>
    <w:rsid w:val="001134DB"/>
    <w:rsid w:val="00117793"/>
    <w:rsid w:val="001214D1"/>
    <w:rsid w:val="001316D5"/>
    <w:rsid w:val="001473D6"/>
    <w:rsid w:val="001476BC"/>
    <w:rsid w:val="00153392"/>
    <w:rsid w:val="00176B92"/>
    <w:rsid w:val="00193D09"/>
    <w:rsid w:val="001959C5"/>
    <w:rsid w:val="001A42ED"/>
    <w:rsid w:val="001A5A3B"/>
    <w:rsid w:val="001C32A9"/>
    <w:rsid w:val="001D5932"/>
    <w:rsid w:val="001E6AE0"/>
    <w:rsid w:val="00207801"/>
    <w:rsid w:val="00216DF5"/>
    <w:rsid w:val="0023168E"/>
    <w:rsid w:val="00245214"/>
    <w:rsid w:val="002B7C06"/>
    <w:rsid w:val="002D0A9C"/>
    <w:rsid w:val="002F73DC"/>
    <w:rsid w:val="00322D1F"/>
    <w:rsid w:val="00323924"/>
    <w:rsid w:val="00324B9C"/>
    <w:rsid w:val="003529AD"/>
    <w:rsid w:val="00371907"/>
    <w:rsid w:val="00372A38"/>
    <w:rsid w:val="00380926"/>
    <w:rsid w:val="003B75A6"/>
    <w:rsid w:val="003E092C"/>
    <w:rsid w:val="003E22BD"/>
    <w:rsid w:val="00402E6C"/>
    <w:rsid w:val="00415BB9"/>
    <w:rsid w:val="0042057D"/>
    <w:rsid w:val="00461F9A"/>
    <w:rsid w:val="0049440F"/>
    <w:rsid w:val="004B50D6"/>
    <w:rsid w:val="004C2386"/>
    <w:rsid w:val="004C68F6"/>
    <w:rsid w:val="004D3CCE"/>
    <w:rsid w:val="005427DC"/>
    <w:rsid w:val="0055113F"/>
    <w:rsid w:val="00584519"/>
    <w:rsid w:val="005A0EB4"/>
    <w:rsid w:val="005B4CBE"/>
    <w:rsid w:val="00606051"/>
    <w:rsid w:val="006166A8"/>
    <w:rsid w:val="00672466"/>
    <w:rsid w:val="0067515F"/>
    <w:rsid w:val="00680E5D"/>
    <w:rsid w:val="006825B8"/>
    <w:rsid w:val="00684133"/>
    <w:rsid w:val="006875E8"/>
    <w:rsid w:val="006A629E"/>
    <w:rsid w:val="006C1DA0"/>
    <w:rsid w:val="006C64C2"/>
    <w:rsid w:val="006C6E09"/>
    <w:rsid w:val="006F20AD"/>
    <w:rsid w:val="006F71A2"/>
    <w:rsid w:val="00704714"/>
    <w:rsid w:val="00717DD9"/>
    <w:rsid w:val="00727582"/>
    <w:rsid w:val="00744384"/>
    <w:rsid w:val="00761523"/>
    <w:rsid w:val="0076660E"/>
    <w:rsid w:val="00776829"/>
    <w:rsid w:val="0079331B"/>
    <w:rsid w:val="00796C6B"/>
    <w:rsid w:val="007B0F08"/>
    <w:rsid w:val="007B59A1"/>
    <w:rsid w:val="007E5D65"/>
    <w:rsid w:val="00810277"/>
    <w:rsid w:val="00820854"/>
    <w:rsid w:val="00833818"/>
    <w:rsid w:val="00856D4D"/>
    <w:rsid w:val="00861476"/>
    <w:rsid w:val="00863420"/>
    <w:rsid w:val="0086494F"/>
    <w:rsid w:val="00891FE2"/>
    <w:rsid w:val="00896AE3"/>
    <w:rsid w:val="008A6C48"/>
    <w:rsid w:val="008C01D3"/>
    <w:rsid w:val="008D421F"/>
    <w:rsid w:val="0091605B"/>
    <w:rsid w:val="00921295"/>
    <w:rsid w:val="009379C7"/>
    <w:rsid w:val="009461A3"/>
    <w:rsid w:val="00951513"/>
    <w:rsid w:val="00956998"/>
    <w:rsid w:val="0098126F"/>
    <w:rsid w:val="00984E52"/>
    <w:rsid w:val="009959AC"/>
    <w:rsid w:val="009A25A3"/>
    <w:rsid w:val="009B57A8"/>
    <w:rsid w:val="009C6F2D"/>
    <w:rsid w:val="009E053A"/>
    <w:rsid w:val="009E1640"/>
    <w:rsid w:val="009E2124"/>
    <w:rsid w:val="009F289A"/>
    <w:rsid w:val="00A12502"/>
    <w:rsid w:val="00A35C38"/>
    <w:rsid w:val="00A460F1"/>
    <w:rsid w:val="00A46BFE"/>
    <w:rsid w:val="00A63B9B"/>
    <w:rsid w:val="00A7098A"/>
    <w:rsid w:val="00A857C5"/>
    <w:rsid w:val="00A8683B"/>
    <w:rsid w:val="00AC6A90"/>
    <w:rsid w:val="00AE17A2"/>
    <w:rsid w:val="00AF4F4A"/>
    <w:rsid w:val="00AF5A90"/>
    <w:rsid w:val="00B02F5F"/>
    <w:rsid w:val="00B161D4"/>
    <w:rsid w:val="00B2302B"/>
    <w:rsid w:val="00B24F92"/>
    <w:rsid w:val="00B3215B"/>
    <w:rsid w:val="00B43FB1"/>
    <w:rsid w:val="00BB4B9A"/>
    <w:rsid w:val="00BC5157"/>
    <w:rsid w:val="00BF1E67"/>
    <w:rsid w:val="00BF29DA"/>
    <w:rsid w:val="00BF73E1"/>
    <w:rsid w:val="00C2706E"/>
    <w:rsid w:val="00C46B0B"/>
    <w:rsid w:val="00C47D3C"/>
    <w:rsid w:val="00C619AE"/>
    <w:rsid w:val="00C7409B"/>
    <w:rsid w:val="00C91156"/>
    <w:rsid w:val="00CE1121"/>
    <w:rsid w:val="00CE29A7"/>
    <w:rsid w:val="00D407F5"/>
    <w:rsid w:val="00D52189"/>
    <w:rsid w:val="00D557DC"/>
    <w:rsid w:val="00D6117C"/>
    <w:rsid w:val="00DB4ECB"/>
    <w:rsid w:val="00DC0913"/>
    <w:rsid w:val="00DC3474"/>
    <w:rsid w:val="00DD2F01"/>
    <w:rsid w:val="00DD54E4"/>
    <w:rsid w:val="00DE0B62"/>
    <w:rsid w:val="00DE1C20"/>
    <w:rsid w:val="00DE21B7"/>
    <w:rsid w:val="00DE3C2D"/>
    <w:rsid w:val="00DE42DA"/>
    <w:rsid w:val="00DF67DE"/>
    <w:rsid w:val="00E14273"/>
    <w:rsid w:val="00E31BF5"/>
    <w:rsid w:val="00E36C5A"/>
    <w:rsid w:val="00E66495"/>
    <w:rsid w:val="00E80A82"/>
    <w:rsid w:val="00E824EF"/>
    <w:rsid w:val="00E97082"/>
    <w:rsid w:val="00E97982"/>
    <w:rsid w:val="00EA241D"/>
    <w:rsid w:val="00EA55A1"/>
    <w:rsid w:val="00EB4019"/>
    <w:rsid w:val="00EC5A45"/>
    <w:rsid w:val="00EC6466"/>
    <w:rsid w:val="00ED575F"/>
    <w:rsid w:val="00F02A75"/>
    <w:rsid w:val="00F253D2"/>
    <w:rsid w:val="00F7015C"/>
    <w:rsid w:val="00FD06A5"/>
    <w:rsid w:val="00FD5761"/>
    <w:rsid w:val="00FE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259F4AA"/>
  <w15:chartTrackingRefBased/>
  <w15:docId w15:val="{FA521C0A-8EC9-4E34-B3F3-E62B8F63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F2D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qFormat/>
    <w:rsid w:val="00DF67DE"/>
    <w:pPr>
      <w:keepNext/>
      <w:spacing w:line="240" w:lineRule="auto"/>
      <w:ind w:firstLine="0"/>
      <w:jc w:val="left"/>
      <w:outlineLvl w:val="1"/>
    </w:pPr>
    <w:rPr>
      <w:rFonts w:eastAsia="Times New Roman" w:cs="Times New Roman"/>
      <w:b/>
      <w:bCs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60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E1640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8"/>
    </w:rPr>
  </w:style>
  <w:style w:type="table" w:customStyle="1" w:styleId="MTEBNumberedEquation">
    <w:name w:val="MTEBNumberedEquation"/>
    <w:basedOn w:val="a1"/>
    <w:rsid w:val="009E1640"/>
    <w:pPr>
      <w:spacing w:after="200" w:line="276" w:lineRule="auto"/>
    </w:pPr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customStyle="1" w:styleId="a4">
    <w:name w:val="Без интервала Знак"/>
    <w:basedOn w:val="a0"/>
    <w:link w:val="a3"/>
    <w:uiPriority w:val="1"/>
    <w:rsid w:val="009E1640"/>
    <w:rPr>
      <w:rFonts w:ascii="Times New Roman" w:hAnsi="Times New Roman"/>
      <w:sz w:val="24"/>
      <w:szCs w:val="28"/>
    </w:rPr>
  </w:style>
  <w:style w:type="character" w:customStyle="1" w:styleId="20">
    <w:name w:val="Заголовок 2 Знак"/>
    <w:basedOn w:val="a0"/>
    <w:link w:val="2"/>
    <w:rsid w:val="00DF67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footnote text"/>
    <w:basedOn w:val="a"/>
    <w:link w:val="a6"/>
    <w:semiHidden/>
    <w:rsid w:val="00DF67DE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6">
    <w:name w:val="Текст сноски Знак"/>
    <w:basedOn w:val="a0"/>
    <w:link w:val="a5"/>
    <w:semiHidden/>
    <w:rsid w:val="00DF67D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semiHidden/>
    <w:rsid w:val="00DF67DE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A460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line number"/>
    <w:basedOn w:val="a0"/>
    <w:uiPriority w:val="99"/>
    <w:semiHidden/>
    <w:unhideWhenUsed/>
    <w:rsid w:val="00E36C5A"/>
  </w:style>
  <w:style w:type="paragraph" w:styleId="a9">
    <w:name w:val="header"/>
    <w:basedOn w:val="a"/>
    <w:link w:val="aa"/>
    <w:uiPriority w:val="99"/>
    <w:unhideWhenUsed/>
    <w:rsid w:val="00E36C5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36C5A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E36C5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36C5A"/>
    <w:rPr>
      <w:rFonts w:ascii="Times New Roman" w:hAnsi="Times New Roman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C1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1DA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5B4CB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d">
    <w:name w:val="List Paragraph"/>
    <w:basedOn w:val="a"/>
    <w:uiPriority w:val="34"/>
    <w:qFormat/>
    <w:rsid w:val="007B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21</Pages>
  <Words>3660</Words>
  <Characters>20868</Characters>
  <Application>Microsoft Office Word</Application>
  <DocSecurity>0</DocSecurity>
  <Lines>173</Lines>
  <Paragraphs>48</Paragraphs>
  <ScaleCrop>false</ScaleCrop>
  <Company/>
  <LinksUpToDate>false</LinksUpToDate>
  <CharactersWithSpaces>24480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Орехов</dc:creator>
  <cp:keywords/>
  <dc:description/>
  <cp:lastModifiedBy>Руслан Орехов</cp:lastModifiedBy>
  <cp:revision>171</cp:revision>
  <cp:lastPrinted>2021-12-23T09:51:00Z</cp:lastPrinted>
  <dcterms:created xsi:type="dcterms:W3CDTF">2021-10-04T08:18:00Z</dcterms:created>
  <dcterms:modified xsi:type="dcterms:W3CDTF">2022-01-20T02:13:00Z</dcterms:modified>
</cp:coreProperties>
</file>